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华润民工学校总结</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第一篇：华润民工学校总结加强培训教育提高民工素质——中天建设集团有限公司华润新鸿基钱江新城住宅项目民工学校工作总结 华润新鸿基钱江新城住宅项目工程位于钱江新城，建筑面积147900平方米，由三幢45层住宅楼组成，工程于2024年12月开工...</w:t>
      </w:r>
    </w:p>
    <w:p>
      <w:pPr>
        <w:ind w:left="0" w:right="0" w:firstLine="560"/>
        <w:spacing w:before="450" w:after="450" w:line="312" w:lineRule="auto"/>
      </w:pPr>
      <w:r>
        <w:rPr>
          <w:rFonts w:ascii="黑体" w:hAnsi="黑体" w:eastAsia="黑体" w:cs="黑体"/>
          <w:color w:val="000000"/>
          <w:sz w:val="36"/>
          <w:szCs w:val="36"/>
          <w:b w:val="1"/>
          <w:bCs w:val="1"/>
        </w:rPr>
        <w:t xml:space="preserve">第一篇：华润民工学校总结</w:t>
      </w:r>
    </w:p>
    <w:p>
      <w:pPr>
        <w:ind w:left="0" w:right="0" w:firstLine="560"/>
        <w:spacing w:before="450" w:after="450" w:line="312" w:lineRule="auto"/>
      </w:pPr>
      <w:r>
        <w:rPr>
          <w:rFonts w:ascii="宋体" w:hAnsi="宋体" w:eastAsia="宋体" w:cs="宋体"/>
          <w:color w:val="000"/>
          <w:sz w:val="28"/>
          <w:szCs w:val="28"/>
        </w:rPr>
        <w:t xml:space="preserve">加强培训教育</w:t>
      </w:r>
    </w:p>
    <w:p>
      <w:pPr>
        <w:ind w:left="0" w:right="0" w:firstLine="560"/>
        <w:spacing w:before="450" w:after="450" w:line="312" w:lineRule="auto"/>
      </w:pPr>
      <w:r>
        <w:rPr>
          <w:rFonts w:ascii="宋体" w:hAnsi="宋体" w:eastAsia="宋体" w:cs="宋体"/>
          <w:color w:val="000"/>
          <w:sz w:val="28"/>
          <w:szCs w:val="28"/>
        </w:rPr>
        <w:t xml:space="preserve">提高民工素质</w:t>
      </w:r>
    </w:p>
    <w:p>
      <w:pPr>
        <w:ind w:left="0" w:right="0" w:firstLine="560"/>
        <w:spacing w:before="450" w:after="450" w:line="312" w:lineRule="auto"/>
      </w:pPr>
      <w:r>
        <w:rPr>
          <w:rFonts w:ascii="宋体" w:hAnsi="宋体" w:eastAsia="宋体" w:cs="宋体"/>
          <w:color w:val="000"/>
          <w:sz w:val="28"/>
          <w:szCs w:val="28"/>
        </w:rPr>
        <w:t xml:space="preserve">——中天建设集团有限公司华润新鸿基钱江新城住宅项目民工学校工作总结 华润新鸿基钱江新城住宅项目工程位于钱江新城，建筑面积147900平方米，由三幢45层住宅楼组成，工程于2024年12月开工，计划2024年8月竣工。本工程质量目标为确保浙江省优质工程“钱江杯”。工地现有各类施工人员约600人。华润新鸿基钱江新城住宅项目民工分校自2024年12月创办以来，在“求实创新、务实办校、健全制度、规范建校”的办学理念的指导下，按照“六个一”的达标要求，认真组织教学活动，积极开展各种关爱民工、丰富民工生活的活动，取得了显著成效。下面把本项目部民工学校开展情况作个简单汇报</w:t>
      </w:r>
    </w:p>
    <w:p>
      <w:pPr>
        <w:ind w:left="0" w:right="0" w:firstLine="560"/>
        <w:spacing w:before="450" w:after="450" w:line="312" w:lineRule="auto"/>
      </w:pPr>
      <w:r>
        <w:rPr>
          <w:rFonts w:ascii="宋体" w:hAnsi="宋体" w:eastAsia="宋体" w:cs="宋体"/>
          <w:color w:val="000"/>
          <w:sz w:val="28"/>
          <w:szCs w:val="28"/>
        </w:rPr>
        <w:t xml:space="preserve">一、领导思想重视、设施保障到位</w:t>
      </w:r>
    </w:p>
    <w:p>
      <w:pPr>
        <w:ind w:left="0" w:right="0" w:firstLine="560"/>
        <w:spacing w:before="450" w:after="450" w:line="312" w:lineRule="auto"/>
      </w:pPr>
      <w:r>
        <w:rPr>
          <w:rFonts w:ascii="宋体" w:hAnsi="宋体" w:eastAsia="宋体" w:cs="宋体"/>
          <w:color w:val="000"/>
          <w:sz w:val="28"/>
          <w:szCs w:val="28"/>
        </w:rPr>
        <w:t xml:space="preserve">农民工现已成为建筑业生产的主力军，民工素质已经直接影响到工程质量、企业信誉、企业发展。加强对民工的教育与管理，提高民工队伍素质，是实现工程“创优夺杯”的重要基础，与项目部发展成败紧密相关。本工程规模大、工期紧、质量要求高、施工任务十分艰巨。项目部在工程开工之初即开办民工学校，临时设施建设时一步到位，设置了120平方米的民工学校和60平方米的活动室。并配备了电视机、投影仪、DVD、音响等基本教学设施。项目部还专门为民工们开辟了活动室，内设各类书籍、报刊架、乒乓球桌、军旗、象棋等设施，以改善民工的业余文化生活。在举办奥运会期间，项目部专门组织民工们观看奥运会比赛，为中国健儿加油。华润新鸿基民工学校还成立了党员先锋岗，专门开辟了党员活动室，及时了解流动党员思想动态，采纳、汲取合理化的建议和意见。通过学习，民工党员们在工程建设中充分发挥了先锋模范作用。</w:t>
      </w:r>
    </w:p>
    <w:p>
      <w:pPr>
        <w:ind w:left="0" w:right="0" w:firstLine="560"/>
        <w:spacing w:before="450" w:after="450" w:line="312" w:lineRule="auto"/>
      </w:pPr>
      <w:r>
        <w:rPr>
          <w:rFonts w:ascii="宋体" w:hAnsi="宋体" w:eastAsia="宋体" w:cs="宋体"/>
          <w:color w:val="000"/>
          <w:sz w:val="28"/>
          <w:szCs w:val="28"/>
        </w:rPr>
        <w:t xml:space="preserve">二、制定教学制度、完善教学实践</w:t>
      </w:r>
    </w:p>
    <w:p>
      <w:pPr>
        <w:ind w:left="0" w:right="0" w:firstLine="560"/>
        <w:spacing w:before="450" w:after="450" w:line="312" w:lineRule="auto"/>
      </w:pPr>
      <w:r>
        <w:rPr>
          <w:rFonts w:ascii="宋体" w:hAnsi="宋体" w:eastAsia="宋体" w:cs="宋体"/>
          <w:color w:val="000"/>
          <w:sz w:val="28"/>
          <w:szCs w:val="28"/>
        </w:rPr>
        <w:t xml:space="preserve">因民工的流动性较大，在教育培训方面也存在的一定的难度，为了更好的加强对民工的管理，项目部在原有制度的基础上制订了《民工学校考核制度》及《优秀学员与优秀班组评选制度》等一系列有力保证的实施制度，为今后民工学校教学工作的顺利开展起到了良好的规范作用，从制度上保障民工学校工作有规可循、有章可依。</w:t>
      </w:r>
    </w:p>
    <w:p>
      <w:pPr>
        <w:ind w:left="0" w:right="0" w:firstLine="560"/>
        <w:spacing w:before="450" w:after="450" w:line="312" w:lineRule="auto"/>
      </w:pPr>
      <w:r>
        <w:rPr>
          <w:rFonts w:ascii="宋体" w:hAnsi="宋体" w:eastAsia="宋体" w:cs="宋体"/>
          <w:color w:val="000"/>
          <w:sz w:val="28"/>
          <w:szCs w:val="28"/>
        </w:rPr>
        <w:t xml:space="preserve">1、指导思想明确</w:t>
      </w:r>
    </w:p>
    <w:p>
      <w:pPr>
        <w:ind w:left="0" w:right="0" w:firstLine="560"/>
        <w:spacing w:before="450" w:after="450" w:line="312" w:lineRule="auto"/>
      </w:pPr>
      <w:r>
        <w:rPr>
          <w:rFonts w:ascii="宋体" w:hAnsi="宋体" w:eastAsia="宋体" w:cs="宋体"/>
          <w:color w:val="000"/>
          <w:sz w:val="28"/>
          <w:szCs w:val="28"/>
        </w:rPr>
        <w:t xml:space="preserve">华润新鸿基项目民工学校始终贯彻“建楼育人”指导思想，坚持“以人为本”。按照“政治上引导、生活上关心、技术上帮助、文化上提高”的办学宗旨，提倡人性化教育和管理，注重学以致用。在建楼中育人，以育人促建楼，做文明职工，创文明工地，建精品工程，为社会服务。</w:t>
      </w:r>
    </w:p>
    <w:p>
      <w:pPr>
        <w:ind w:left="0" w:right="0" w:firstLine="560"/>
        <w:spacing w:before="450" w:after="450" w:line="312" w:lineRule="auto"/>
      </w:pPr>
      <w:r>
        <w:rPr>
          <w:rFonts w:ascii="宋体" w:hAnsi="宋体" w:eastAsia="宋体" w:cs="宋体"/>
          <w:color w:val="000"/>
          <w:sz w:val="28"/>
          <w:szCs w:val="28"/>
        </w:rPr>
        <w:t xml:space="preserve">2、教材及教学内容</w:t>
      </w:r>
    </w:p>
    <w:p>
      <w:pPr>
        <w:ind w:left="0" w:right="0" w:firstLine="560"/>
        <w:spacing w:before="450" w:after="450" w:line="312" w:lineRule="auto"/>
      </w:pPr>
      <w:r>
        <w:rPr>
          <w:rFonts w:ascii="宋体" w:hAnsi="宋体" w:eastAsia="宋体" w:cs="宋体"/>
          <w:color w:val="000"/>
          <w:sz w:val="28"/>
          <w:szCs w:val="28"/>
        </w:rPr>
        <w:t xml:space="preserve">华润新鸿基项目民工学校在教材的选择上，以《中天职工学校教材》和教学VCD光盘及建委编写的《杭州市建设系统民工读本》等作为基本教材，具体教学内容力求丰富而广泛，突出重点，授课内容涵盖素质教育知识的方方面面，包括职业道德、社会公德、文明礼仪、法律法规、质量安全知识、行业管理规定、公司规章制度、企业文化和企业精神等；再结合项目实际、工程情况，把各种安全技术、质量、治安、文明施工及计生管理、健康教育等有机地穿插在教学内容中。</w:t>
      </w:r>
    </w:p>
    <w:p>
      <w:pPr>
        <w:ind w:left="0" w:right="0" w:firstLine="560"/>
        <w:spacing w:before="450" w:after="450" w:line="312" w:lineRule="auto"/>
      </w:pPr>
      <w:r>
        <w:rPr>
          <w:rFonts w:ascii="宋体" w:hAnsi="宋体" w:eastAsia="宋体" w:cs="宋体"/>
          <w:color w:val="000"/>
          <w:sz w:val="28"/>
          <w:szCs w:val="28"/>
        </w:rPr>
        <w:t xml:space="preserve">3、教学方式及时间</w:t>
      </w:r>
    </w:p>
    <w:p>
      <w:pPr>
        <w:ind w:left="0" w:right="0" w:firstLine="560"/>
        <w:spacing w:before="450" w:after="450" w:line="312" w:lineRule="auto"/>
      </w:pPr>
      <w:r>
        <w:rPr>
          <w:rFonts w:ascii="宋体" w:hAnsi="宋体" w:eastAsia="宋体" w:cs="宋体"/>
          <w:color w:val="000"/>
          <w:sz w:val="28"/>
          <w:szCs w:val="28"/>
        </w:rPr>
        <w:t xml:space="preserve">针对民工文化程度普遍较低，接受能力不强等特点，我们坚持“教”要教得实际，“学”要学得实用；教学内容力求注重实效，通俗易懂。项目部多采用“请进来”的教学方法，聘请行业管理的专业人员，公安、交通、法律等部门的工作人员做兼职教师，结合主要管理人员的精心备课，轮流授课，努力使民工听得懂，学得进，用得上。教学时间基本上安排在晚上或下雨天时间，每周安排一到两次，每次1至2小时，每月总授课时间不少于8小时。每期授课都有相关的活动记录和相应的照片纳入教学台帐，进行统一管理。</w:t>
      </w:r>
    </w:p>
    <w:p>
      <w:pPr>
        <w:ind w:left="0" w:right="0" w:firstLine="560"/>
        <w:spacing w:before="450" w:after="450" w:line="312" w:lineRule="auto"/>
      </w:pPr>
      <w:r>
        <w:rPr>
          <w:rFonts w:ascii="宋体" w:hAnsi="宋体" w:eastAsia="宋体" w:cs="宋体"/>
          <w:color w:val="000"/>
          <w:sz w:val="28"/>
          <w:szCs w:val="28"/>
        </w:rPr>
        <w:t xml:space="preserve">三、提高民工综合素质，开展特色办学活动</w:t>
      </w:r>
    </w:p>
    <w:p>
      <w:pPr>
        <w:ind w:left="0" w:right="0" w:firstLine="560"/>
        <w:spacing w:before="450" w:after="450" w:line="312" w:lineRule="auto"/>
      </w:pPr>
      <w:r>
        <w:rPr>
          <w:rFonts w:ascii="宋体" w:hAnsi="宋体" w:eastAsia="宋体" w:cs="宋体"/>
          <w:color w:val="000"/>
          <w:sz w:val="28"/>
          <w:szCs w:val="28"/>
        </w:rPr>
        <w:t xml:space="preserve">为丰富民工学校的教学活动，让民工能深入到社会活动中去，除了采取传统的授课方式外，项目部还积极主动去争取政府主管部门或公司内部举办的许多有意义的活动放到本项目部举行，使民工学校的教育多元化、具体化。</w:t>
      </w:r>
    </w:p>
    <w:p>
      <w:pPr>
        <w:ind w:left="0" w:right="0" w:firstLine="560"/>
        <w:spacing w:before="450" w:after="450" w:line="312" w:lineRule="auto"/>
      </w:pPr>
      <w:r>
        <w:rPr>
          <w:rFonts w:ascii="宋体" w:hAnsi="宋体" w:eastAsia="宋体" w:cs="宋体"/>
          <w:color w:val="000"/>
          <w:sz w:val="28"/>
          <w:szCs w:val="28"/>
        </w:rPr>
        <w:t xml:space="preserve">2024年5月16日，项目部举行对四川汶川大地震爱心募捐活动；</w:t>
      </w:r>
    </w:p>
    <w:p>
      <w:pPr>
        <w:ind w:left="0" w:right="0" w:firstLine="560"/>
        <w:spacing w:before="450" w:after="450" w:line="312" w:lineRule="auto"/>
      </w:pPr>
      <w:r>
        <w:rPr>
          <w:rFonts w:ascii="宋体" w:hAnsi="宋体" w:eastAsia="宋体" w:cs="宋体"/>
          <w:color w:val="000"/>
          <w:sz w:val="28"/>
          <w:szCs w:val="28"/>
        </w:rPr>
        <w:t xml:space="preserve">2024年5月19日，项目部举行为5.12四川汶川大地震遇难同胞默哀3分钟活动； 2024年6月6日，由浙江省建设厅、浙江省建筑业协会组织的浙江省建设系统2024安全生产月百场电影万册图书双送活动启动仪式在我项目部举行；</w:t>
      </w:r>
    </w:p>
    <w:p>
      <w:pPr>
        <w:ind w:left="0" w:right="0" w:firstLine="560"/>
        <w:spacing w:before="450" w:after="450" w:line="312" w:lineRule="auto"/>
      </w:pPr>
      <w:r>
        <w:rPr>
          <w:rFonts w:ascii="宋体" w:hAnsi="宋体" w:eastAsia="宋体" w:cs="宋体"/>
          <w:color w:val="000"/>
          <w:sz w:val="28"/>
          <w:szCs w:val="28"/>
        </w:rPr>
        <w:t xml:space="preserve">2024年6月15日，参加杭州市宣传部在武林广场组织举行的“迎奥运 文明出行大联动”活动；</w:t>
      </w:r>
    </w:p>
    <w:p>
      <w:pPr>
        <w:ind w:left="0" w:right="0" w:firstLine="560"/>
        <w:spacing w:before="450" w:after="450" w:line="312" w:lineRule="auto"/>
      </w:pPr>
      <w:r>
        <w:rPr>
          <w:rFonts w:ascii="宋体" w:hAnsi="宋体" w:eastAsia="宋体" w:cs="宋体"/>
          <w:color w:val="000"/>
          <w:sz w:val="28"/>
          <w:szCs w:val="28"/>
        </w:rPr>
        <w:t xml:space="preserve">2024年7 月8 日，杭州电视台新闻综合频道到我项目部拍摄“关爱民工”专题片，充分反映我项目部关爱民工生活，以人为本的企业理念，进一步提高我项目部知名度；</w:t>
      </w:r>
    </w:p>
    <w:p>
      <w:pPr>
        <w:ind w:left="0" w:right="0" w:firstLine="560"/>
        <w:spacing w:before="450" w:after="450" w:line="312" w:lineRule="auto"/>
      </w:pPr>
      <w:r>
        <w:rPr>
          <w:rFonts w:ascii="宋体" w:hAnsi="宋体" w:eastAsia="宋体" w:cs="宋体"/>
          <w:color w:val="000"/>
          <w:sz w:val="28"/>
          <w:szCs w:val="28"/>
        </w:rPr>
        <w:t xml:space="preserve">2024年8月13日，市招标办志愿者到中天华润新鸿基民工学校上杭州旅游文化课； 2024年10月6日，参加由浙江省青年联合会、共青团杭州市主办的参加国际西湖情大红鹰玫瑰婚典活动。</w:t>
      </w:r>
    </w:p>
    <w:p>
      <w:pPr>
        <w:ind w:left="0" w:right="0" w:firstLine="560"/>
        <w:spacing w:before="450" w:after="450" w:line="312" w:lineRule="auto"/>
      </w:pPr>
      <w:r>
        <w:rPr>
          <w:rFonts w:ascii="宋体" w:hAnsi="宋体" w:eastAsia="宋体" w:cs="宋体"/>
          <w:color w:val="000"/>
          <w:sz w:val="28"/>
          <w:szCs w:val="28"/>
        </w:rPr>
        <w:t xml:space="preserve">四、素质提高，成效显著</w:t>
      </w:r>
    </w:p>
    <w:p>
      <w:pPr>
        <w:ind w:left="0" w:right="0" w:firstLine="560"/>
        <w:spacing w:before="450" w:after="450" w:line="312" w:lineRule="auto"/>
      </w:pPr>
      <w:r>
        <w:rPr>
          <w:rFonts w:ascii="宋体" w:hAnsi="宋体" w:eastAsia="宋体" w:cs="宋体"/>
          <w:color w:val="000"/>
          <w:sz w:val="28"/>
          <w:szCs w:val="28"/>
        </w:rPr>
        <w:t xml:space="preserve">华润新鸿基项目部民工学校通过开展丰富的教学活动，民工的文化水平、职业道德和素养明显提高了：如今的生活区变得洁净明亮、施工现场变得整洁有序；民工的安全生产和自我防护意识明显增强，操作技能显著增强，工程质量明显提升。民工维权意识和法制观念得到加强，赌博打架等不良行为得到有效遏制，有力地促进了项目施工和社会和谐稳定。今年安全生产月由省建设厅和省建管局主办的百场电影万册图书“双送”活动在本项目部举行，得到了主管部门的肯定。</w:t>
      </w:r>
    </w:p>
    <w:p>
      <w:pPr>
        <w:ind w:left="0" w:right="0" w:firstLine="560"/>
        <w:spacing w:before="450" w:after="450" w:line="312" w:lineRule="auto"/>
      </w:pPr>
      <w:r>
        <w:rPr>
          <w:rFonts w:ascii="宋体" w:hAnsi="宋体" w:eastAsia="宋体" w:cs="宋体"/>
          <w:color w:val="000"/>
          <w:sz w:val="28"/>
          <w:szCs w:val="28"/>
        </w:rPr>
        <w:t xml:space="preserve">中天集团华润新鸿基项目民工学校自开办以来虽然取得了一定成绩，决不会固步自封，我们将不断总结成功经验，改善不足之处，把民工学校教育自始至终贯穿其中，不断提高民工的整体素质。同时我们也将虚心学习和借鉴先进单位的经验和做法，扬长避短。我们将始终把握民工学校这一有效载体，学以致用融入工程管理，确保长效管理机制。坚持把民工学校深入持久地开展下去，营造“工地校园”文化，坚持走规范化、特色化办学道路。为创造美丽天堂，打造生活品质之城，构建和谐社会作出不懈的地努力！</w:t>
      </w:r>
    </w:p>
    <w:p>
      <w:pPr>
        <w:ind w:left="0" w:right="0" w:firstLine="560"/>
        <w:spacing w:before="450" w:after="450" w:line="312" w:lineRule="auto"/>
      </w:pPr>
      <w:r>
        <w:rPr>
          <w:rFonts w:ascii="宋体" w:hAnsi="宋体" w:eastAsia="宋体" w:cs="宋体"/>
          <w:color w:val="000"/>
          <w:sz w:val="28"/>
          <w:szCs w:val="28"/>
        </w:rPr>
        <w:t xml:space="preserve">中天建设集团华润新鸿基项目部</w:t>
      </w:r>
    </w:p>
    <w:p>
      <w:pPr>
        <w:ind w:left="0" w:right="0" w:firstLine="560"/>
        <w:spacing w:before="450" w:after="450" w:line="312" w:lineRule="auto"/>
      </w:pPr>
      <w:r>
        <w:rPr>
          <w:rFonts w:ascii="宋体" w:hAnsi="宋体" w:eastAsia="宋体" w:cs="宋体"/>
          <w:color w:val="000"/>
          <w:sz w:val="28"/>
          <w:szCs w:val="28"/>
        </w:rPr>
        <w:t xml:space="preserve">二零零八年十月十八号</w:t>
      </w:r>
    </w:p>
    <w:p>
      <w:pPr>
        <w:ind w:left="0" w:right="0" w:firstLine="560"/>
        <w:spacing w:before="450" w:after="450" w:line="312" w:lineRule="auto"/>
      </w:pPr>
      <w:r>
        <w:rPr>
          <w:rFonts w:ascii="黑体" w:hAnsi="黑体" w:eastAsia="黑体" w:cs="黑体"/>
          <w:color w:val="000000"/>
          <w:sz w:val="36"/>
          <w:szCs w:val="36"/>
          <w:b w:val="1"/>
          <w:bCs w:val="1"/>
        </w:rPr>
        <w:t xml:space="preserve">第二篇：民工学校总结</w:t>
      </w:r>
    </w:p>
    <w:p>
      <w:pPr>
        <w:ind w:left="0" w:right="0" w:firstLine="560"/>
        <w:spacing w:before="450" w:after="450" w:line="312" w:lineRule="auto"/>
      </w:pPr>
      <w:r>
        <w:rPr>
          <w:rFonts w:ascii="宋体" w:hAnsi="宋体" w:eastAsia="宋体" w:cs="宋体"/>
          <w:color w:val="000"/>
          <w:sz w:val="28"/>
          <w:szCs w:val="28"/>
        </w:rPr>
        <w:t xml:space="preserve">杭州市留石快速路二期工程03标</w:t>
      </w:r>
    </w:p>
    <w:p>
      <w:pPr>
        <w:ind w:left="0" w:right="0" w:firstLine="560"/>
        <w:spacing w:before="450" w:after="450" w:line="312" w:lineRule="auto"/>
      </w:pPr>
      <w:r>
        <w:rPr>
          <w:rFonts w:ascii="宋体" w:hAnsi="宋体" w:eastAsia="宋体" w:cs="宋体"/>
          <w:color w:val="000"/>
          <w:sz w:val="28"/>
          <w:szCs w:val="28"/>
        </w:rPr>
        <w:t xml:space="preserve">民工学校总结</w:t>
      </w:r>
    </w:p>
    <w:p>
      <w:pPr>
        <w:ind w:left="0" w:right="0" w:firstLine="560"/>
        <w:spacing w:before="450" w:after="450" w:line="312" w:lineRule="auto"/>
      </w:pPr>
      <w:r>
        <w:rPr>
          <w:rFonts w:ascii="宋体" w:hAnsi="宋体" w:eastAsia="宋体" w:cs="宋体"/>
          <w:color w:val="000"/>
          <w:sz w:val="28"/>
          <w:szCs w:val="28"/>
        </w:rPr>
        <w:t xml:space="preserve">为增强施工一线职工的教育培训,提高他们的综合素质,加强民工队伍建设,增强企业的凝聚力,同时响应建委、建管站全面推进建设民工学校的精神，我项目部于2024年4月8日成立了留石快速路二期工程03标民工学校，建立健全民工学校制度，积极组织民工学员开展形式多样的活动，提高民工的综合素质，丰富民工的业余生活。现将目前民工学校开展活动情况作以简要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杭州市留石快速路二期03标工程位于杭州市西北部，是杭城北部东西向重要联系要道，是杭州市的重点工程。本标段西起K2+000，东止K3+580，全长1580m，合同造价13089万元，主要包括道路、排水、隧道、U型槽、匝道桥、地面桥、人行天桥等。其中紫金港路采用隧道的形式下穿过留石快速路，隧道全长115m，U型槽全长162.5m。留石快速路与紫金港路之间设三条匝道，其中C匝道为隧道，隧道全长83m，U型槽全长141m；A匝道桥梁全长315m，B匝道桥梁全长120m，其中A7～A10联采用钢箱梁上部结构，其它为预应力砼连续箱梁上部结构。地面桥梁包括西行河桥和应家桥，应家桥单跨20m，西行河桥3跨共39m；K2+380处设人行天桥。道路南北辅道各有雨水管道一条，2×1580m。</w:t>
      </w:r>
    </w:p>
    <w:p>
      <w:pPr>
        <w:ind w:left="0" w:right="0" w:firstLine="560"/>
        <w:spacing w:before="450" w:after="450" w:line="312" w:lineRule="auto"/>
      </w:pPr>
      <w:r>
        <w:rPr>
          <w:rFonts w:ascii="宋体" w:hAnsi="宋体" w:eastAsia="宋体" w:cs="宋体"/>
          <w:color w:val="000"/>
          <w:sz w:val="28"/>
          <w:szCs w:val="28"/>
        </w:rPr>
        <w:t xml:space="preserve">针对该工程工程量大，分部分项工程繁多、施工工艺复杂，工期紧、任务重的特点，项目部经过精心组织，周密部署和安排，充分利用民工学校把各项措施安排有效地落到实处，把工程中现在存在、将来可能遇到的问题，通过民工学校给学员们进行讲解阐述。以及如何在施工中加以解决、避免这些质量通病和安全隐患的存在。同时也通过民工学校与学员们进行交流沟通，了解民工的实际困难，帮助他们解决困难。</w:t>
      </w:r>
    </w:p>
    <w:p>
      <w:pPr>
        <w:ind w:left="0" w:right="0" w:firstLine="560"/>
        <w:spacing w:before="450" w:after="450" w:line="312" w:lineRule="auto"/>
      </w:pPr>
      <w:r>
        <w:rPr>
          <w:rFonts w:ascii="宋体" w:hAnsi="宋体" w:eastAsia="宋体" w:cs="宋体"/>
          <w:color w:val="000"/>
          <w:sz w:val="28"/>
          <w:szCs w:val="28"/>
        </w:rPr>
        <w:t xml:space="preserve">二、组织管理、规范管理 我项目部根据建委《关于在建设工地建立民工学校的若干意见》，和杭州市建筑企业管理站《关于进一步在建设工地推广民工学校的通知》，成立了以业主代表祝哨晨处长为校长的领导小组，起草制订了《民工学校章程》、《民工学校管理制度》和《民工学校学员守则》等多个管理制度，并将这些制度上墙张贴，加强广大民工对管理规章制度的了解。同时根据建委编写的《杭州市建设系统民工读本》作为基本教材，根据工程和工地的特点，制订教学计划，安排教学内容。教学内容主要以民工维权、文明礼仪、道德法制、工程质量、安全生产和文明施工等主，同时根据工地实际，随工程发展新变化，工程进展新要求，民工队伍新问题及企业自身需要等设置相应课程，做到重点突出、形式多样，有计划、有步骤、有针对性地搞好教学。</w:t>
      </w:r>
    </w:p>
    <w:p>
      <w:pPr>
        <w:ind w:left="0" w:right="0" w:firstLine="560"/>
        <w:spacing w:before="450" w:after="450" w:line="312" w:lineRule="auto"/>
      </w:pPr>
      <w:r>
        <w:rPr>
          <w:rFonts w:ascii="宋体" w:hAnsi="宋体" w:eastAsia="宋体" w:cs="宋体"/>
          <w:color w:val="000"/>
          <w:sz w:val="28"/>
          <w:szCs w:val="28"/>
        </w:rPr>
        <w:t xml:space="preserve">我项目部因地制宜，利用食堂作为教室，并配备了投影仪、电视机、音响、电脑等先进教学设备，还专门为民工学员开辟了阅览室、医务室，内设报刊、杂志、书籍，简单急救的医疗药品。</w:t>
      </w:r>
    </w:p>
    <w:p>
      <w:pPr>
        <w:ind w:left="0" w:right="0" w:firstLine="560"/>
        <w:spacing w:before="450" w:after="450" w:line="312" w:lineRule="auto"/>
      </w:pPr>
      <w:r>
        <w:rPr>
          <w:rFonts w:ascii="宋体" w:hAnsi="宋体" w:eastAsia="宋体" w:cs="宋体"/>
          <w:color w:val="000"/>
          <w:sz w:val="28"/>
          <w:szCs w:val="28"/>
        </w:rPr>
        <w:t xml:space="preserve">三、灵活多样的课堂教学和丰富有趣的业余生活并举</w:t>
      </w:r>
    </w:p>
    <w:p>
      <w:pPr>
        <w:ind w:left="0" w:right="0" w:firstLine="560"/>
        <w:spacing w:before="450" w:after="450" w:line="312" w:lineRule="auto"/>
      </w:pPr>
      <w:r>
        <w:rPr>
          <w:rFonts w:ascii="宋体" w:hAnsi="宋体" w:eastAsia="宋体" w:cs="宋体"/>
          <w:color w:val="000"/>
          <w:sz w:val="28"/>
          <w:szCs w:val="28"/>
        </w:rPr>
        <w:t xml:space="preserve">项目部配备齐全的师资力量，成立了以管理人员为基本力量，公司领导不定时地来我民工学校进行授课。同时聘请建设单位、市质监站、社区、交警等部门工作人员来我民工学校授课。以关心和保障民工的切身利益为出发点，结合工程建设实际需要，组织多种形式的课堂教学，使民工学员全面有效的了解目前我民工的现状及所应享有的权利和应履行义务，掌握工程施工的基本技能，同时开展各种文体活动，丰富民工生活。如： 1、4月22日上海总公司质安部蒋国良经理向广大民工学员深入朴实的安全教育课，通过翔实具体的安全事故警示广大学员，要特别注重安全，做好安全防护工作。2、6月11日西湖区三墩镇交警中队史指导员，就“珍爱生命、安全出行”为主题的交通安全知识讲座，向广大学员重点介绍如何安全出行，同时向每个学员发放交通行车手册，并向项目部赠送了交通安全宣传光碟。广大民工簇拥在交通安全宣传画前详细了解交通安全知识，通过这些真实交通案例告诫广大民工出行要遵守交通规则，确保安全。3、7月10日，组织民工乘坐漕舫船夜游运河，沿途欣赏着江南第一桥（拱宸桥）、乾隆坊、半道春红、石弄潮声、石栏长阵、西湖文化广场等优美的夜景。4、7月17日市建委杨军主任来到本工程施工现场，向依然奋战在高温一线的工程建设者送上亲切的慰问，向广大民工送上绿豆、矿泉水、毛巾、咸鸭蛋等防暑降温物品。5、8月12日组织民工进行以“清洁工地”为主题的安全生产、文明施工教育活动，安排部署清洁工地目标任务，要求各班组认真执行，保证工地的整洁规范。6、10月10日南阳坝社区莫主任就“社区治安综合管理”，向广大民工介绍目前南阳坝社区治安情况，要求广大民工在社区要遵纪守法，不聚众闹事，有问题可以找项目部、社区、110等反映，我们都将根据实际情况妥善解决。7、11月7日针对甲流疫情越演越烈之势，项目部组织民工学习预防甲流之势，做好个人防护措施。</w:t>
      </w:r>
    </w:p>
    <w:p>
      <w:pPr>
        <w:ind w:left="0" w:right="0" w:firstLine="560"/>
        <w:spacing w:before="450" w:after="450" w:line="312" w:lineRule="auto"/>
      </w:pPr>
      <w:r>
        <w:rPr>
          <w:rFonts w:ascii="宋体" w:hAnsi="宋体" w:eastAsia="宋体" w:cs="宋体"/>
          <w:color w:val="000"/>
          <w:sz w:val="28"/>
          <w:szCs w:val="28"/>
        </w:rPr>
        <w:t xml:space="preserve">8、结合施工现场实际施工需要，对各项施工工艺进行专门技术安全交底，确保广大民工知道如何正确施工，保证工程质量和安全。</w:t>
      </w:r>
    </w:p>
    <w:p>
      <w:pPr>
        <w:ind w:left="0" w:right="0" w:firstLine="560"/>
        <w:spacing w:before="450" w:after="450" w:line="312" w:lineRule="auto"/>
      </w:pPr>
      <w:r>
        <w:rPr>
          <w:rFonts w:ascii="宋体" w:hAnsi="宋体" w:eastAsia="宋体" w:cs="宋体"/>
          <w:color w:val="000"/>
          <w:sz w:val="28"/>
          <w:szCs w:val="28"/>
        </w:rPr>
        <w:t xml:space="preserve">通过他们的精心准备，通俗易懂地讲解，使民工听得懂、学地进、用得上。在课程开展过程中，不断总结，收集学员意见，完善教学计划，使教学更加人性化，更加贴近民工实际。</w:t>
      </w:r>
    </w:p>
    <w:p>
      <w:pPr>
        <w:ind w:left="0" w:right="0" w:firstLine="560"/>
        <w:spacing w:before="450" w:after="450" w:line="312" w:lineRule="auto"/>
      </w:pPr>
      <w:r>
        <w:rPr>
          <w:rFonts w:ascii="宋体" w:hAnsi="宋体" w:eastAsia="宋体" w:cs="宋体"/>
          <w:color w:val="000"/>
          <w:sz w:val="28"/>
          <w:szCs w:val="28"/>
        </w:rPr>
        <w:t xml:space="preserve">四、办学成效和体会</w:t>
      </w:r>
    </w:p>
    <w:p>
      <w:pPr>
        <w:ind w:left="0" w:right="0" w:firstLine="560"/>
        <w:spacing w:before="450" w:after="450" w:line="312" w:lineRule="auto"/>
      </w:pPr>
      <w:r>
        <w:rPr>
          <w:rFonts w:ascii="宋体" w:hAnsi="宋体" w:eastAsia="宋体" w:cs="宋体"/>
          <w:color w:val="000"/>
          <w:sz w:val="28"/>
          <w:szCs w:val="28"/>
        </w:rPr>
        <w:t xml:space="preserve">1、民工的综合素质有新的提高。通过学习，使民工不但学到了知识，提高了技能，还懂得了做人的道理。许多民工在自己的岗位上还积极向班组长、技术员提出自己的合理化建议。</w:t>
      </w:r>
    </w:p>
    <w:p>
      <w:pPr>
        <w:ind w:left="0" w:right="0" w:firstLine="560"/>
        <w:spacing w:before="450" w:after="450" w:line="312" w:lineRule="auto"/>
      </w:pPr>
      <w:r>
        <w:rPr>
          <w:rFonts w:ascii="宋体" w:hAnsi="宋体" w:eastAsia="宋体" w:cs="宋体"/>
          <w:color w:val="000"/>
          <w:sz w:val="28"/>
          <w:szCs w:val="28"/>
        </w:rPr>
        <w:t xml:space="preserve">2、工程质量、进度有了显著提高。通过民工学校的学习，使他们知道要如何正确的施工，减少了因盲目施工、瞎施工导致返工情况的发生。保证了工程质量，同时工程进度也随着跟上。</w:t>
      </w:r>
    </w:p>
    <w:p>
      <w:pPr>
        <w:ind w:left="0" w:right="0" w:firstLine="560"/>
        <w:spacing w:before="450" w:after="450" w:line="312" w:lineRule="auto"/>
      </w:pPr>
      <w:r>
        <w:rPr>
          <w:rFonts w:ascii="宋体" w:hAnsi="宋体" w:eastAsia="宋体" w:cs="宋体"/>
          <w:color w:val="000"/>
          <w:sz w:val="28"/>
          <w:szCs w:val="28"/>
        </w:rPr>
        <w:t xml:space="preserve">3、员工的自我安全防护大大提高。自开办民工学校后，从“要我戴”到“我要戴”的转变。现在工人进入施工现场都自觉戴好安全帽，登高作业时自觉系好安全带。项目部的各项管理也随之提高，改善公司形象，同时大大减少工人受伤情况，杜绝了死亡事故的发生，提高了公司的安全生产、文明施工水平。</w:t>
      </w:r>
    </w:p>
    <w:p>
      <w:pPr>
        <w:ind w:left="0" w:right="0" w:firstLine="560"/>
        <w:spacing w:before="450" w:after="450" w:line="312" w:lineRule="auto"/>
      </w:pPr>
      <w:r>
        <w:rPr>
          <w:rFonts w:ascii="宋体" w:hAnsi="宋体" w:eastAsia="宋体" w:cs="宋体"/>
          <w:color w:val="000"/>
          <w:sz w:val="28"/>
          <w:szCs w:val="28"/>
        </w:rPr>
        <w:t xml:space="preserve">4、民工的维权意识、法制、政策观念大为增强。遇到问题、碰到纠纷，不像以前大吵大闹，动手打架，而是主动找班组长、项目部协商解决，以相互理解增进民工与民工之间、民工与项目部负责人之间的团结。通过民工学校的教学，项目部用工逐步规范，基本做到依法规范用工，民工的合法权益得到了有效保障。</w:t>
      </w:r>
    </w:p>
    <w:p>
      <w:pPr>
        <w:ind w:left="0" w:right="0" w:firstLine="560"/>
        <w:spacing w:before="450" w:after="450" w:line="312" w:lineRule="auto"/>
      </w:pPr>
      <w:r>
        <w:rPr>
          <w:rFonts w:ascii="宋体" w:hAnsi="宋体" w:eastAsia="宋体" w:cs="宋体"/>
          <w:color w:val="000"/>
          <w:sz w:val="28"/>
          <w:szCs w:val="28"/>
        </w:rPr>
        <w:t xml:space="preserve">5、增强了项目部与民工之间的沟通和了解，增强了项目部的凝聚力。在工地接受建设部、省市检查组及各项创建活动中，全体民工都能自觉配合项目部做好各项工作，受到各级领导的好评。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技在手，走遍天下”，只要有技术的人，走到哪里都吃香。通过民工学校，将我们的民工兄弟培养成懂法守法、技能出色的建设者，为美丽的天堂杭州挥洒着他们辛勤的汗水。通过民工学校，使我们的民工兄弟学到了知识，增强了技能，提高了安全意识、质量意识、法律意识。通过开办民工学校提升了现场管理水平，提高了工程建设质量、安全生产和文明施工。我民工学校的开展还在进一步地探索中，总是存在着一些问题，在以后的工作中加以改进，保证我们的民工兄弟学好、生活好、工作好。我项目部将一如既往、长抓不懈地把民工学校搞好，为民工服务、为工程建设服务、为天堂杭州服务。</w:t>
      </w:r>
    </w:p>
    <w:p>
      <w:pPr>
        <w:ind w:left="0" w:right="0" w:firstLine="560"/>
        <w:spacing w:before="450" w:after="450" w:line="312" w:lineRule="auto"/>
      </w:pPr>
      <w:r>
        <w:rPr>
          <w:rFonts w:ascii="宋体" w:hAnsi="宋体" w:eastAsia="宋体" w:cs="宋体"/>
          <w:color w:val="000"/>
          <w:sz w:val="28"/>
          <w:szCs w:val="28"/>
        </w:rPr>
        <w:t xml:space="preserve">腾达建设集团股份有限公司 杭州市留石快速路二期工程民工学校</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第三篇：民工学校总结</w:t>
      </w:r>
    </w:p>
    <w:p>
      <w:pPr>
        <w:ind w:left="0" w:right="0" w:firstLine="560"/>
        <w:spacing w:before="450" w:after="450" w:line="312" w:lineRule="auto"/>
      </w:pPr>
      <w:r>
        <w:rPr>
          <w:rFonts w:ascii="宋体" w:hAnsi="宋体" w:eastAsia="宋体" w:cs="宋体"/>
          <w:color w:val="000"/>
          <w:sz w:val="28"/>
          <w:szCs w:val="28"/>
        </w:rPr>
        <w:t xml:space="preserve">民工学校总结</w:t>
      </w:r>
    </w:p>
    <w:p>
      <w:pPr>
        <w:ind w:left="0" w:right="0" w:firstLine="560"/>
        <w:spacing w:before="450" w:after="450" w:line="312" w:lineRule="auto"/>
      </w:pPr>
      <w:r>
        <w:rPr>
          <w:rFonts w:ascii="宋体" w:hAnsi="宋体" w:eastAsia="宋体" w:cs="宋体"/>
          <w:color w:val="000"/>
          <w:sz w:val="28"/>
          <w:szCs w:val="28"/>
        </w:rPr>
        <w:t xml:space="preserve">浙江省地矿建设有限公司承建的104国道至瓯海大道连接线道路（新双南线）二期及三期工程二标段项目，工程施工总长度870m。工程范围含2座桥梁、1座小净距隧道。项目中标价为6654万元，工期为365日历天，质量合格。</w:t>
      </w:r>
    </w:p>
    <w:p>
      <w:pPr>
        <w:ind w:left="0" w:right="0" w:firstLine="560"/>
        <w:spacing w:before="450" w:after="450" w:line="312" w:lineRule="auto"/>
      </w:pPr>
      <w:r>
        <w:rPr>
          <w:rFonts w:ascii="宋体" w:hAnsi="宋体" w:eastAsia="宋体" w:cs="宋体"/>
          <w:color w:val="000"/>
          <w:sz w:val="28"/>
          <w:szCs w:val="28"/>
        </w:rPr>
        <w:t xml:space="preserve">本项目部非常积极响应上级部门对建筑工地创办民工学校有关文件的精神，公司于2024年9月21发文成立了民工学校，成立后，项目部立即着力建设校内层组织机构和充实教学硬件和软件设施。</w:t>
      </w:r>
    </w:p>
    <w:p>
      <w:pPr>
        <w:ind w:left="0" w:right="0" w:firstLine="560"/>
        <w:spacing w:before="450" w:after="450" w:line="312" w:lineRule="auto"/>
      </w:pPr>
      <w:r>
        <w:rPr>
          <w:rFonts w:ascii="宋体" w:hAnsi="宋体" w:eastAsia="宋体" w:cs="宋体"/>
          <w:color w:val="000"/>
          <w:sz w:val="28"/>
          <w:szCs w:val="28"/>
        </w:rPr>
        <w:t xml:space="preserve">一、民工学校基本情况</w:t>
      </w:r>
    </w:p>
    <w:p>
      <w:pPr>
        <w:ind w:left="0" w:right="0" w:firstLine="560"/>
        <w:spacing w:before="450" w:after="450" w:line="312" w:lineRule="auto"/>
      </w:pPr>
      <w:r>
        <w:rPr>
          <w:rFonts w:ascii="宋体" w:hAnsi="宋体" w:eastAsia="宋体" w:cs="宋体"/>
          <w:color w:val="000"/>
          <w:sz w:val="28"/>
          <w:szCs w:val="28"/>
        </w:rPr>
        <w:t xml:space="preserve">1、组织机构。项目部负责人徐建忠同志担任校长，副经理章顺忠担任教导主任，具体安排各项教学的实施工作。</w:t>
      </w:r>
    </w:p>
    <w:p>
      <w:pPr>
        <w:ind w:left="0" w:right="0" w:firstLine="560"/>
        <w:spacing w:before="450" w:after="450" w:line="312" w:lineRule="auto"/>
      </w:pPr>
      <w:r>
        <w:rPr>
          <w:rFonts w:ascii="宋体" w:hAnsi="宋体" w:eastAsia="宋体" w:cs="宋体"/>
          <w:color w:val="000"/>
          <w:sz w:val="28"/>
          <w:szCs w:val="28"/>
        </w:rPr>
        <w:t xml:space="preserve">2、教学配置。我们将宽敞明亮干净的会议室作为教室。正门上方悬挂了分校校匾，内部民工学校的章程、管理制度、教师学员守则、组织机构、“六个一要求”、月课时安排计划表等一一上墙公布。同时我们还投入了适当的资金配置了投影设备、电脑等硬件设施。</w:t>
      </w:r>
    </w:p>
    <w:p>
      <w:pPr>
        <w:ind w:left="0" w:right="0" w:firstLine="560"/>
        <w:spacing w:before="450" w:after="450" w:line="312" w:lineRule="auto"/>
      </w:pPr>
      <w:r>
        <w:rPr>
          <w:rFonts w:ascii="宋体" w:hAnsi="宋体" w:eastAsia="宋体" w:cs="宋体"/>
          <w:color w:val="000"/>
          <w:sz w:val="28"/>
          <w:szCs w:val="28"/>
        </w:rPr>
        <w:t xml:space="preserve">3、师资力量。民工学校授课老师主要以项目部工程技术人员兼职为主。</w:t>
      </w:r>
    </w:p>
    <w:p>
      <w:pPr>
        <w:ind w:left="0" w:right="0" w:firstLine="560"/>
        <w:spacing w:before="450" w:after="450" w:line="312" w:lineRule="auto"/>
      </w:pPr>
      <w:r>
        <w:rPr>
          <w:rFonts w:ascii="宋体" w:hAnsi="宋体" w:eastAsia="宋体" w:cs="宋体"/>
          <w:color w:val="000"/>
          <w:sz w:val="28"/>
          <w:szCs w:val="28"/>
        </w:rPr>
        <w:t xml:space="preserve">二、民工学校开展情况</w:t>
      </w:r>
    </w:p>
    <w:p>
      <w:pPr>
        <w:ind w:left="0" w:right="0" w:firstLine="560"/>
        <w:spacing w:before="450" w:after="450" w:line="312" w:lineRule="auto"/>
      </w:pPr>
      <w:r>
        <w:rPr>
          <w:rFonts w:ascii="宋体" w:hAnsi="宋体" w:eastAsia="宋体" w:cs="宋体"/>
          <w:color w:val="000"/>
          <w:sz w:val="28"/>
          <w:szCs w:val="28"/>
        </w:rPr>
        <w:t xml:space="preserve">结合项目部工期进展的实际情况和民工素质的现状，制定了适合自己的教学计划，设置了教学课程，确定了教学内容。教材安排上，选择以《创建文明工地宣传资料》、《民工权益知识读本》、《建筑安全知识读本》、《爆破作业操作规程》、《建筑务工人员岗前培训教材》和 有关专业课程的应知应会为教材。教育手段上，尽量务实多样，不一刀切，不苟于形式，力求教学方法通俗易懂、浅显明了。教学时间安排上，一般利用晚上时间，学时不超过一个半小时。</w:t>
      </w:r>
    </w:p>
    <w:p>
      <w:pPr>
        <w:ind w:left="0" w:right="0" w:firstLine="560"/>
        <w:spacing w:before="450" w:after="450" w:line="312" w:lineRule="auto"/>
      </w:pPr>
      <w:r>
        <w:rPr>
          <w:rFonts w:ascii="宋体" w:hAnsi="宋体" w:eastAsia="宋体" w:cs="宋体"/>
          <w:color w:val="000"/>
          <w:sz w:val="28"/>
          <w:szCs w:val="28"/>
        </w:rPr>
        <w:t xml:space="preserve">2024年12月5日由校长徐建忠传授企业安全生产规章制度，安全生产形势、各类事故案例及应吸取的教训；</w:t>
      </w:r>
    </w:p>
    <w:p>
      <w:pPr>
        <w:ind w:left="0" w:right="0" w:firstLine="560"/>
        <w:spacing w:before="450" w:after="450" w:line="312" w:lineRule="auto"/>
      </w:pPr>
      <w:r>
        <w:rPr>
          <w:rFonts w:ascii="宋体" w:hAnsi="宋体" w:eastAsia="宋体" w:cs="宋体"/>
          <w:color w:val="000"/>
          <w:sz w:val="28"/>
          <w:szCs w:val="28"/>
        </w:rPr>
        <w:t xml:space="preserve">2024年12月30日由应世杰讲师传授国家安全生产方针、政策法令、安全法制、进场教育内容；</w:t>
      </w:r>
    </w:p>
    <w:p>
      <w:pPr>
        <w:ind w:left="0" w:right="0" w:firstLine="560"/>
        <w:spacing w:before="450" w:after="450" w:line="312" w:lineRule="auto"/>
      </w:pPr>
      <w:r>
        <w:rPr>
          <w:rFonts w:ascii="宋体" w:hAnsi="宋体" w:eastAsia="宋体" w:cs="宋体"/>
          <w:color w:val="000"/>
          <w:sz w:val="28"/>
          <w:szCs w:val="28"/>
        </w:rPr>
        <w:t xml:space="preserve">2024年1月12日由校长徐建忠传授政策法规、涉及爆破等安全防护知识；</w:t>
      </w:r>
    </w:p>
    <w:p>
      <w:pPr>
        <w:ind w:left="0" w:right="0" w:firstLine="560"/>
        <w:spacing w:before="450" w:after="450" w:line="312" w:lineRule="auto"/>
      </w:pPr>
      <w:r>
        <w:rPr>
          <w:rFonts w:ascii="宋体" w:hAnsi="宋体" w:eastAsia="宋体" w:cs="宋体"/>
          <w:color w:val="000"/>
          <w:sz w:val="28"/>
          <w:szCs w:val="28"/>
        </w:rPr>
        <w:t xml:space="preserve">2024年1月26日由讲师何夕超传授发生安全事故后如何抢救伤员、保护现场、如何报警和接警、上报相关知识；</w:t>
      </w:r>
    </w:p>
    <w:p>
      <w:pPr>
        <w:ind w:left="0" w:right="0" w:firstLine="560"/>
        <w:spacing w:before="450" w:after="450" w:line="312" w:lineRule="auto"/>
      </w:pPr>
      <w:r>
        <w:rPr>
          <w:rFonts w:ascii="宋体" w:hAnsi="宋体" w:eastAsia="宋体" w:cs="宋体"/>
          <w:color w:val="000"/>
          <w:sz w:val="28"/>
          <w:szCs w:val="28"/>
        </w:rPr>
        <w:t xml:space="preserve">2024年2月25日由讲师何夕超传授明确岗位安全职责、正确使用个人防护用品，以及有关防护装置设施的使用和维护知识；</w:t>
      </w:r>
    </w:p>
    <w:p>
      <w:pPr>
        <w:ind w:left="0" w:right="0" w:firstLine="560"/>
        <w:spacing w:before="450" w:after="450" w:line="312" w:lineRule="auto"/>
      </w:pPr>
      <w:r>
        <w:rPr>
          <w:rFonts w:ascii="宋体" w:hAnsi="宋体" w:eastAsia="宋体" w:cs="宋体"/>
          <w:color w:val="000"/>
          <w:sz w:val="28"/>
          <w:szCs w:val="28"/>
        </w:rPr>
        <w:t xml:space="preserve">2024年3月2日和2024年3月20日由讲师单建春传授本工种安全操作规程要点和易发生事故的地方、部位及防范措施；</w:t>
      </w:r>
    </w:p>
    <w:p>
      <w:pPr>
        <w:ind w:left="0" w:right="0" w:firstLine="560"/>
        <w:spacing w:before="450" w:after="450" w:line="312" w:lineRule="auto"/>
      </w:pPr>
      <w:r>
        <w:rPr>
          <w:rFonts w:ascii="宋体" w:hAnsi="宋体" w:eastAsia="宋体" w:cs="宋体"/>
          <w:color w:val="000"/>
          <w:sz w:val="28"/>
          <w:szCs w:val="28"/>
        </w:rPr>
        <w:t xml:space="preserve">2024年4月25日由讲师应世杰组织学习《民用爆破物品从严管控学习资料》（浙江省公安厅治安总队、2024年4月）；</w:t>
      </w:r>
    </w:p>
    <w:p>
      <w:pPr>
        <w:ind w:left="0" w:right="0" w:firstLine="560"/>
        <w:spacing w:before="450" w:after="450" w:line="312" w:lineRule="auto"/>
      </w:pPr>
      <w:r>
        <w:rPr>
          <w:rFonts w:ascii="宋体" w:hAnsi="宋体" w:eastAsia="宋体" w:cs="宋体"/>
          <w:color w:val="000"/>
          <w:sz w:val="28"/>
          <w:szCs w:val="28"/>
        </w:rPr>
        <w:t xml:space="preserve">2024年5月22日由讲师赵志阳传授涉爆人员安全教育； 2024年5月22日由讲师楼重建传授涉爆人员安全教育； 2024年6月25日由讲师楼重建传授爆破作业岗前安全教育培训； 2024年7月25日由讲师单建春组织学习《民用爆破物品从严管控学习资料》（浙江省公安厅治安总队、2024年4月）； 2024年8月13日邀请浙江省立同德医院医技专家到项目部民工学校授课，给全体员工讲授高温季节施工注意事项、发生事故后的应急救援知识，降低事故发生率。</w:t>
      </w:r>
    </w:p>
    <w:p>
      <w:pPr>
        <w:ind w:left="0" w:right="0" w:firstLine="560"/>
        <w:spacing w:before="450" w:after="450" w:line="312" w:lineRule="auto"/>
      </w:pPr>
      <w:r>
        <w:rPr>
          <w:rFonts w:ascii="宋体" w:hAnsi="宋体" w:eastAsia="宋体" w:cs="宋体"/>
          <w:color w:val="000"/>
          <w:sz w:val="28"/>
          <w:szCs w:val="28"/>
        </w:rPr>
        <w:t xml:space="preserve">2024年8月15日由讲师章顺忠组织学习《民用爆破物品从严管控学习资料》（浙江省公安厅治安总队、2024年4月）；</w:t>
      </w:r>
    </w:p>
    <w:p>
      <w:pPr>
        <w:ind w:left="0" w:right="0" w:firstLine="560"/>
        <w:spacing w:before="450" w:after="450" w:line="312" w:lineRule="auto"/>
      </w:pPr>
      <w:r>
        <w:rPr>
          <w:rFonts w:ascii="宋体" w:hAnsi="宋体" w:eastAsia="宋体" w:cs="宋体"/>
          <w:color w:val="000"/>
          <w:sz w:val="28"/>
          <w:szCs w:val="28"/>
        </w:rPr>
        <w:t xml:space="preserve">2024年8月28日由讲师何夕超传授G20期间注意事项； 2024年9月7日由讲师赵志阳传授G20复工安全教育； 2024年9月25日由讲师赵志阳传授施工现场文明施工、材料分类堆放知识；</w:t>
      </w:r>
    </w:p>
    <w:p>
      <w:pPr>
        <w:ind w:left="0" w:right="0" w:firstLine="560"/>
        <w:spacing w:before="450" w:after="450" w:line="312" w:lineRule="auto"/>
      </w:pPr>
      <w:r>
        <w:rPr>
          <w:rFonts w:ascii="宋体" w:hAnsi="宋体" w:eastAsia="宋体" w:cs="宋体"/>
          <w:color w:val="000"/>
          <w:sz w:val="28"/>
          <w:szCs w:val="28"/>
        </w:rPr>
        <w:t xml:space="preserve">2024年10月15日由讲师应世杰传授爆破操作规程、加强火工物品管理知识；</w:t>
      </w:r>
    </w:p>
    <w:p>
      <w:pPr>
        <w:ind w:left="0" w:right="0" w:firstLine="560"/>
        <w:spacing w:before="450" w:after="450" w:line="312" w:lineRule="auto"/>
      </w:pPr>
      <w:r>
        <w:rPr>
          <w:rFonts w:ascii="宋体" w:hAnsi="宋体" w:eastAsia="宋体" w:cs="宋体"/>
          <w:color w:val="000"/>
          <w:sz w:val="28"/>
          <w:szCs w:val="28"/>
        </w:rPr>
        <w:t xml:space="preserve">2024年10月27日由讲师楼重建传授安全文明施工知识； 2024年11月10日由讲师楼重建传授安全文明施工知识； 2024年11月25日由讲师楼重建传授安全文明施工知识； 2024年12月20日由讲师章顺忠传授预防施工过程中出现的一些质量通病及如何防治知识；</w:t>
      </w:r>
    </w:p>
    <w:p>
      <w:pPr>
        <w:ind w:left="0" w:right="0" w:firstLine="560"/>
        <w:spacing w:before="450" w:after="450" w:line="312" w:lineRule="auto"/>
      </w:pPr>
      <w:r>
        <w:rPr>
          <w:rFonts w:ascii="宋体" w:hAnsi="宋体" w:eastAsia="宋体" w:cs="宋体"/>
          <w:color w:val="000"/>
          <w:sz w:val="28"/>
          <w:szCs w:val="28"/>
        </w:rPr>
        <w:t xml:space="preserve">2024年1月10日由校长徐建忠传授民工维权、法律法规知识； 2024年2月20日由讲师何夕超传授职工素质教育知识； 2024年3月27日由讲师楼重建传授安全文明施工知识； 2024年4月25日由讲师楼重建传授道德法规知识； 2024年5月31日由讲师章顺忠传授本工种操作技能知识； 2024年6月27日由讲师章顺忠传授本工种操作技能知识； 2024年7月30日由讲师应世杰传授安全防护知识。</w:t>
      </w:r>
    </w:p>
    <w:p>
      <w:pPr>
        <w:ind w:left="0" w:right="0" w:firstLine="560"/>
        <w:spacing w:before="450" w:after="450" w:line="312" w:lineRule="auto"/>
      </w:pPr>
      <w:r>
        <w:rPr>
          <w:rFonts w:ascii="宋体" w:hAnsi="宋体" w:eastAsia="宋体" w:cs="宋体"/>
          <w:color w:val="000"/>
          <w:sz w:val="28"/>
          <w:szCs w:val="28"/>
        </w:rPr>
        <w:t xml:space="preserve">根据工种的不同，每堂课上课学员人数不定（3~20），在老师的上课过程中学员都能认真听课，这可以看出来民工兄弟对上课非常积极，从而学到很多知识。</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我们以民工学校为载体，针对工地劳务作业班组多，民工流动性大、法律意识淡薄和自我维权意识不强的状况，采取具体措施给予保障。采用授课和咨询自学相结合的方式，使他们了解应享有的基本权利和应承担的基本义务。然后，劳务企业与每位民工签订劳动合同，使民工基本权益得到保障。同时还给全体民工建立花名册、台帐，制定考勤表、工资表，工资发放是汇到每个农民工自己的银行卡里。最后，项目部还设立投诉机构和劳务劳资纠纷投诉电话，保证他们投诉有门，迄今为止工地从未发生过一起因劳务工资纠纷而引起的投诉。</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为了生存，他们背井离乡，忍受劳作之艰辛和思乡之愁闷。有限的经济条件，使他们在工作之余，无法参加一些消费娱乐活动，只能回到宿舍打牌喝酒睡觉聊天来消磨时光。养家糊口的沉重生活负担，常年枯燥的生活方式，使他们漠于现状。针对这些情况，项目部按照道德规范上引导、技术培训上提高、日常生活上关心的宗旨，利用民工学校这个平台，经常组织他们免费观看电影、项目部跳广场舞、打乒乓球、篮球活动、阅览相关报纸和刊物等，想尽办法丰富他们的业余生活。同时在生活用品方面给予积极照顾。例如，给全体民工宿舍 4 装上空调、配备衣柜、买来防暑药品。重大民俗节日和每完成一个工程结点，为他们改善伙食等。</w:t>
      </w:r>
    </w:p>
    <w:p>
      <w:pPr>
        <w:ind w:left="0" w:right="0" w:firstLine="560"/>
        <w:spacing w:before="450" w:after="450" w:line="312" w:lineRule="auto"/>
      </w:pPr>
      <w:r>
        <w:rPr>
          <w:rFonts w:ascii="宋体" w:hAnsi="宋体" w:eastAsia="宋体" w:cs="宋体"/>
          <w:color w:val="000"/>
          <w:sz w:val="28"/>
          <w:szCs w:val="28"/>
        </w:rPr>
        <w:t xml:space="preserve">我们从小事入手关爱民工、尊重民工，感情管理充分调动了民工的工作积极性，使他们深刻体会到自身的社会价值和分享到现代社会带来的文明成果。自然生活区宿舍就变得洁净明亮、施工现场通道硬化畅通、材料堆放井然有序了；生活、生产用电更加规范安全；扬尘噪声严格受到控制；标牌、标识美观醒目。和谐、舒适的工作生活环境，为他们创造了安心本职工作的条件，减轻了他们的思乡之苦。</w:t>
      </w:r>
    </w:p>
    <w:p>
      <w:pPr>
        <w:ind w:left="0" w:right="0" w:firstLine="560"/>
        <w:spacing w:before="450" w:after="450" w:line="312" w:lineRule="auto"/>
      </w:pPr>
      <w:r>
        <w:rPr>
          <w:rFonts w:ascii="宋体" w:hAnsi="宋体" w:eastAsia="宋体" w:cs="宋体"/>
          <w:color w:val="000"/>
          <w:sz w:val="28"/>
          <w:szCs w:val="28"/>
        </w:rPr>
        <w:t xml:space="preserve">五、创办民工学校的成果和体会</w:t>
      </w:r>
    </w:p>
    <w:p>
      <w:pPr>
        <w:ind w:left="0" w:right="0" w:firstLine="560"/>
        <w:spacing w:before="450" w:after="450" w:line="312" w:lineRule="auto"/>
      </w:pPr>
      <w:r>
        <w:rPr>
          <w:rFonts w:ascii="宋体" w:hAnsi="宋体" w:eastAsia="宋体" w:cs="宋体"/>
          <w:color w:val="000"/>
          <w:sz w:val="28"/>
          <w:szCs w:val="28"/>
        </w:rPr>
        <w:t xml:space="preserve">工地建立民工学校，办学坚持以人为本，实现和谐管理和文明管理；坚持尊重人、关心人、帮助人，做到释其所疑、解其所难、帮其所需，民工的文化水平，职业道德和素养提高了，生产、生活规范了，环境和谐，人也团结了。</w:t>
      </w:r>
    </w:p>
    <w:p>
      <w:pPr>
        <w:ind w:left="0" w:right="0" w:firstLine="560"/>
        <w:spacing w:before="450" w:after="450" w:line="312" w:lineRule="auto"/>
      </w:pPr>
      <w:r>
        <w:rPr>
          <w:rFonts w:ascii="宋体" w:hAnsi="宋体" w:eastAsia="宋体" w:cs="宋体"/>
          <w:color w:val="000"/>
          <w:sz w:val="28"/>
          <w:szCs w:val="28"/>
        </w:rPr>
        <w:t xml:space="preserve">通过办学，民工的技能操作和整体素质得到了很大的提高，民工安全生产和自我保护意识增强了，进入施工现场都能自觉规范佩戴安全帽，高处作业能自觉系好安全带，确保了生产安全。通过办学，工程进度加快了，中间结构质量验收一次性通过，有力的保证了工程施工的顺利进行。通过办学，民工个人素质普遍提高，法律意识明显增强，酗酒闹事、打架斗殴的现象也没有了，有力的促进了项目和社区的稳定。</w:t>
      </w:r>
    </w:p>
    <w:p>
      <w:pPr>
        <w:ind w:left="0" w:right="0" w:firstLine="560"/>
        <w:spacing w:before="450" w:after="450" w:line="312" w:lineRule="auto"/>
      </w:pPr>
      <w:r>
        <w:rPr>
          <w:rFonts w:ascii="宋体" w:hAnsi="宋体" w:eastAsia="宋体" w:cs="宋体"/>
          <w:color w:val="000"/>
          <w:sz w:val="28"/>
          <w:szCs w:val="28"/>
        </w:rPr>
        <w:t xml:space="preserve">在后续工程项目上，我们将不断摸索，总结经验，进一步提高办学质量，虚心学习借鉴兄弟项目部的办学经验，力争做到学校管理系统化和规范化，争取在下一个工地把民工学校创办的更加完美。</w:t>
      </w:r>
    </w:p>
    <w:p>
      <w:pPr>
        <w:ind w:left="0" w:right="0" w:firstLine="560"/>
        <w:spacing w:before="450" w:after="450" w:line="312" w:lineRule="auto"/>
      </w:pPr>
      <w:r>
        <w:rPr>
          <w:rFonts w:ascii="黑体" w:hAnsi="黑体" w:eastAsia="黑体" w:cs="黑体"/>
          <w:color w:val="000000"/>
          <w:sz w:val="36"/>
          <w:szCs w:val="36"/>
          <w:b w:val="1"/>
          <w:bCs w:val="1"/>
        </w:rPr>
        <w:t xml:space="preserve">第四篇：十佳民工学校总结</w:t>
      </w:r>
    </w:p>
    <w:p>
      <w:pPr>
        <w:ind w:left="0" w:right="0" w:firstLine="560"/>
        <w:spacing w:before="450" w:after="450" w:line="312" w:lineRule="auto"/>
      </w:pPr>
      <w:r>
        <w:rPr>
          <w:rFonts w:ascii="宋体" w:hAnsi="宋体" w:eastAsia="宋体" w:cs="宋体"/>
          <w:color w:val="000"/>
          <w:sz w:val="28"/>
          <w:szCs w:val="28"/>
        </w:rPr>
        <w:t xml:space="preserve">十佳民工学校总结</w:t>
      </w:r>
    </w:p>
    <w:p>
      <w:pPr>
        <w:ind w:left="0" w:right="0" w:firstLine="560"/>
        <w:spacing w:before="450" w:after="450" w:line="312" w:lineRule="auto"/>
      </w:pPr>
      <w:r>
        <w:rPr>
          <w:rFonts w:ascii="宋体" w:hAnsi="宋体" w:eastAsia="宋体" w:cs="宋体"/>
          <w:color w:val="000"/>
          <w:sz w:val="28"/>
          <w:szCs w:val="28"/>
        </w:rPr>
        <w:t xml:space="preserve">由xx建设集团有限公司承建的xx市xx区第四人民医院迁建一期工程，地处xx区义蓬镇，由医疗大楼、住院部、行政值班楼、锅炉洗衣房及地下室组成，总建筑面积98610㎡，工程总造价20338万元，工程以确保省标化工地，争创全国标化工地，确保钱江杯，确保xx市示范民工学校，争创xx市十佳民工学校为目标。本工程于XX年8月13日全部结顶。</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第四人民医院迁建一期工程开工典礼，省市区领导、人大代表等亲临现场，参加项目奠基大典。项目民工学校成立于XX年5月28日，区建设局副局长孙伟民、集团公司董事长包伟国为民工学校的成立剪彩。项目经理项建华担任民工学校校长，全面负责民工学校的教学任务。项目部在生活区设立了约90㎡的大教室，配置了电视机、VcD、音响、投影仪、黑板等必备教学器具。教学资料、软件由总校统一提供，涉及范围广泛。同时设立报刊架、书柜等学习设施，供民工阅览学习。学校每月出版工地简报，让民工更好的了解社会动态及生活常识。设立了阅览室，长期向民工开放。还在生活区、施工现场等场所安装了广播，播放一些安全教育光盘。</w:t>
      </w:r>
    </w:p>
    <w:p>
      <w:pPr>
        <w:ind w:left="0" w:right="0" w:firstLine="560"/>
        <w:spacing w:before="450" w:after="450" w:line="312" w:lineRule="auto"/>
      </w:pPr>
      <w:r>
        <w:rPr>
          <w:rFonts w:ascii="宋体" w:hAnsi="宋体" w:eastAsia="宋体" w:cs="宋体"/>
          <w:color w:val="000"/>
          <w:sz w:val="28"/>
          <w:szCs w:val="28"/>
        </w:rPr>
        <w:t xml:space="preserve">湖州市人大、xx区人大代表、审计局、卫生局等领导多次莅临项目部进行实地考察，并对我项目的民工学校创办给予了极大的肯定和支持。</w:t>
      </w:r>
    </w:p>
    <w:p>
      <w:pPr>
        <w:ind w:left="0" w:right="0" w:firstLine="560"/>
        <w:spacing w:before="450" w:after="450" w:line="312" w:lineRule="auto"/>
      </w:pPr>
      <w:r>
        <w:rPr>
          <w:rFonts w:ascii="宋体" w:hAnsi="宋体" w:eastAsia="宋体" w:cs="宋体"/>
          <w:color w:val="000"/>
          <w:sz w:val="28"/>
          <w:szCs w:val="28"/>
        </w:rPr>
        <w:t xml:space="preserve">韩国企业丝瑞宝领导人听闻我项目成功开办民工学校，亲自莅临指导，在参观和交谈后大为感慨，并表示要将我们多样化的办学条件以及人性化的管理措施带回韩国。</w:t>
      </w:r>
    </w:p>
    <w:p>
      <w:pPr>
        <w:ind w:left="0" w:right="0" w:firstLine="560"/>
        <w:spacing w:before="450" w:after="450" w:line="312" w:lineRule="auto"/>
      </w:pPr>
      <w:r>
        <w:rPr>
          <w:rFonts w:ascii="宋体" w:hAnsi="宋体" w:eastAsia="宋体" w:cs="宋体"/>
          <w:color w:val="000"/>
          <w:sz w:val="28"/>
          <w:szCs w:val="28"/>
        </w:rPr>
        <w:t xml:space="preserve">二、丰富多彩的教学内容</w:t>
      </w:r>
    </w:p>
    <w:p>
      <w:pPr>
        <w:ind w:left="0" w:right="0" w:firstLine="560"/>
        <w:spacing w:before="450" w:after="450" w:line="312" w:lineRule="auto"/>
      </w:pPr>
      <w:r>
        <w:rPr>
          <w:rFonts w:ascii="宋体" w:hAnsi="宋体" w:eastAsia="宋体" w:cs="宋体"/>
          <w:color w:val="000"/>
          <w:sz w:val="28"/>
          <w:szCs w:val="28"/>
        </w:rPr>
        <w:t xml:space="preserve">学校根据项目实际编制了教学计划，每周上课不少于2小时。开展文化知识、安全生产、社区共建等16大类的教学内容。同时邀请了安监站领导、社区干部、民警、教师、参建单位等为学员授课。在项目部成立临时党团支部，集团党团负责人定期进行党团授课。积极利用民工学校对民工进行岗前培训，目前已有250多名民工进行了岗前培训并考试合格，培训率达到了100%。</w:t>
      </w:r>
    </w:p>
    <w:p>
      <w:pPr>
        <w:ind w:left="0" w:right="0" w:firstLine="560"/>
        <w:spacing w:before="450" w:after="450" w:line="312" w:lineRule="auto"/>
      </w:pPr>
      <w:r>
        <w:rPr>
          <w:rFonts w:ascii="宋体" w:hAnsi="宋体" w:eastAsia="宋体" w:cs="宋体"/>
          <w:color w:val="000"/>
          <w:sz w:val="28"/>
          <w:szCs w:val="28"/>
        </w:rPr>
        <w:t xml:space="preserve">学校还组织民工在国庆节进行升旗仪式，参与每年6月份的安全生产月活动，民工学校代表集团公司参加12年xx区安全知识竞赛，荣获二等奖。</w:t>
      </w:r>
    </w:p>
    <w:p>
      <w:pPr>
        <w:ind w:left="0" w:right="0" w:firstLine="560"/>
        <w:spacing w:before="450" w:after="450" w:line="312" w:lineRule="auto"/>
      </w:pPr>
      <w:r>
        <w:rPr>
          <w:rFonts w:ascii="宋体" w:hAnsi="宋体" w:eastAsia="宋体" w:cs="宋体"/>
          <w:color w:val="000"/>
          <w:sz w:val="28"/>
          <w:szCs w:val="28"/>
        </w:rPr>
        <w:t xml:space="preserve">在集团公司开展的职工技术大比武中，本项目部砌筑班组获得了砌筑技术大比武第一名，因表现突出项目部水电班组戴汉平被集团公司评为劳动模范。</w:t>
      </w:r>
    </w:p>
    <w:p>
      <w:pPr>
        <w:ind w:left="0" w:right="0" w:firstLine="560"/>
        <w:spacing w:before="450" w:after="450" w:line="312" w:lineRule="auto"/>
      </w:pPr>
      <w:r>
        <w:rPr>
          <w:rFonts w:ascii="宋体" w:hAnsi="宋体" w:eastAsia="宋体" w:cs="宋体"/>
          <w:color w:val="000"/>
          <w:sz w:val="28"/>
          <w:szCs w:val="28"/>
        </w:rPr>
        <w:t xml:space="preserve">三、关爱民工，保障民工权益</w:t>
      </w:r>
    </w:p>
    <w:p>
      <w:pPr>
        <w:ind w:left="0" w:right="0" w:firstLine="560"/>
        <w:spacing w:before="450" w:after="450" w:line="312" w:lineRule="auto"/>
      </w:pPr>
      <w:r>
        <w:rPr>
          <w:rFonts w:ascii="宋体" w:hAnsi="宋体" w:eastAsia="宋体" w:cs="宋体"/>
          <w:color w:val="000"/>
          <w:sz w:val="28"/>
          <w:szCs w:val="28"/>
        </w:rPr>
        <w:t xml:space="preserve">开工初期，项目部就为民工宿舍统一安装了空调，配置了储物柜、脸盆架，开辟了篮球场、乒乓球室等活动场所，组织民工观看露天电影，安排四院医生为民工做免费的体检。设立工地医务室，配备医务人员和常见的药品。每逢端午、中秋佳节，为民工发放粽子、月饼。每年夏天，集团公司都会为民工送来夏令慰问品。开展民工学校优秀学员评选活动，对当选的优秀学员颁发证书，以示鼓励。台风梅花、海葵期间，项目部组织民工有序的转移和安置，确保了民工的人身安全。</w:t>
      </w:r>
    </w:p>
    <w:p>
      <w:pPr>
        <w:ind w:left="0" w:right="0" w:firstLine="560"/>
        <w:spacing w:before="450" w:after="450" w:line="312" w:lineRule="auto"/>
      </w:pPr>
      <w:r>
        <w:rPr>
          <w:rFonts w:ascii="宋体" w:hAnsi="宋体" w:eastAsia="宋体" w:cs="宋体"/>
          <w:color w:val="000"/>
          <w:sz w:val="28"/>
          <w:szCs w:val="28"/>
        </w:rPr>
        <w:t xml:space="preserve">项目部设置了指纹考勤机，行实名制考勤，张挂劳务五项制度牌，与全部民工签订劳动合同，并做好工资发放记录等劳务台帐。</w:t>
      </w:r>
    </w:p>
    <w:p>
      <w:pPr>
        <w:ind w:left="0" w:right="0" w:firstLine="560"/>
        <w:spacing w:before="450" w:after="450" w:line="312" w:lineRule="auto"/>
      </w:pPr>
      <w:r>
        <w:rPr>
          <w:rFonts w:ascii="宋体" w:hAnsi="宋体" w:eastAsia="宋体" w:cs="宋体"/>
          <w:color w:val="000"/>
          <w:sz w:val="28"/>
          <w:szCs w:val="28"/>
        </w:rPr>
        <w:t xml:space="preserve">项目部在开工伊始成立了义务消防队，并多次组织民工参加消防演习、比赛，以提升民工的消防能力。还组织拔河、篮球等比赛活动，在比赛和娱乐中增进了民工间的友谊。</w:t>
      </w:r>
    </w:p>
    <w:p>
      <w:pPr>
        <w:ind w:left="0" w:right="0" w:firstLine="560"/>
        <w:spacing w:before="450" w:after="450" w:line="312" w:lineRule="auto"/>
      </w:pPr>
      <w:r>
        <w:rPr>
          <w:rFonts w:ascii="宋体" w:hAnsi="宋体" w:eastAsia="宋体" w:cs="宋体"/>
          <w:color w:val="000"/>
          <w:sz w:val="28"/>
          <w:szCs w:val="28"/>
        </w:rPr>
        <w:t xml:space="preserve">四、结对共建，爱心奉献</w:t>
      </w:r>
    </w:p>
    <w:p>
      <w:pPr>
        <w:ind w:left="0" w:right="0" w:firstLine="560"/>
        <w:spacing w:before="450" w:after="450" w:line="312" w:lineRule="auto"/>
      </w:pPr>
      <w:r>
        <w:rPr>
          <w:rFonts w:ascii="宋体" w:hAnsi="宋体" w:eastAsia="宋体" w:cs="宋体"/>
          <w:color w:val="000"/>
          <w:sz w:val="28"/>
          <w:szCs w:val="28"/>
        </w:rPr>
        <w:t xml:space="preserve">为共享生活品质之城，打造和谐社会，项目部与义蓬街道义篷村开展了结对共建活动，签署了结对共建协议书，整合双方资源，形成共建局面。召开社区与项目部座谈会，共同学习帮助。组织民工为社区修补马路、清理垃圾，慰问孤寡老人。社区多次邀请项目工地民工学员共同参加如义篷购物中心演唱会等的活动。</w:t>
      </w:r>
    </w:p>
    <w:p>
      <w:pPr>
        <w:ind w:left="0" w:right="0" w:firstLine="560"/>
        <w:spacing w:before="450" w:after="450" w:line="312" w:lineRule="auto"/>
      </w:pPr>
      <w:r>
        <w:rPr>
          <w:rFonts w:ascii="宋体" w:hAnsi="宋体" w:eastAsia="宋体" w:cs="宋体"/>
          <w:color w:val="000"/>
          <w:sz w:val="28"/>
          <w:szCs w:val="28"/>
        </w:rPr>
        <w:t xml:space="preserve">五、媒体报道，办学成效</w:t>
      </w:r>
    </w:p>
    <w:p>
      <w:pPr>
        <w:ind w:left="0" w:right="0" w:firstLine="560"/>
        <w:spacing w:before="450" w:after="450" w:line="312" w:lineRule="auto"/>
      </w:pPr>
      <w:r>
        <w:rPr>
          <w:rFonts w:ascii="宋体" w:hAnsi="宋体" w:eastAsia="宋体" w:cs="宋体"/>
          <w:color w:val="000"/>
          <w:sz w:val="28"/>
          <w:szCs w:val="28"/>
        </w:rPr>
        <w:t xml:space="preserve">浙江工人日报、xx日报等多家媒体单位相继报道过我项目民工学校，xx电视台还进行了专门的跟踪报道。浙江教育新闻网、xx网、东莞时间网等网站相继刊登了有关报道。正是由于成功的开办了项目工地民工学校，促进了绿色工地的建设，并在XX年10月8日顺利地通过了区安监站主体结顶标化考评。</w:t>
      </w:r>
    </w:p>
    <w:p>
      <w:pPr>
        <w:ind w:left="0" w:right="0" w:firstLine="560"/>
        <w:spacing w:before="450" w:after="450" w:line="312" w:lineRule="auto"/>
      </w:pPr>
      <w:r>
        <w:rPr>
          <w:rFonts w:ascii="宋体" w:hAnsi="宋体" w:eastAsia="宋体" w:cs="宋体"/>
          <w:color w:val="000"/>
          <w:sz w:val="28"/>
          <w:szCs w:val="28"/>
        </w:rPr>
        <w:t xml:space="preserve">今后，我们将一如既往的致力于民工学校的建设，努力探索，不断寻求更好的教学方法，更加丰富的教学内容，营造建设工地的校园文化，走规范化、特色化的办学道路，加强民工队伍建设，为民工创造更多的学习机会，为建设平安xx，构建和谐项目、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第五篇：创办民工学校总结</w:t>
      </w:r>
    </w:p>
    <w:p>
      <w:pPr>
        <w:ind w:left="0" w:right="0" w:firstLine="560"/>
        <w:spacing w:before="450" w:after="450" w:line="312" w:lineRule="auto"/>
      </w:pPr>
      <w:r>
        <w:rPr>
          <w:rFonts w:ascii="宋体" w:hAnsi="宋体" w:eastAsia="宋体" w:cs="宋体"/>
          <w:color w:val="000"/>
          <w:sz w:val="28"/>
          <w:szCs w:val="28"/>
        </w:rPr>
        <w:t xml:space="preserve">民工学校 民工管理的桥梁</w:t>
      </w:r>
    </w:p>
    <w:p>
      <w:pPr>
        <w:ind w:left="0" w:right="0" w:firstLine="560"/>
        <w:spacing w:before="450" w:after="450" w:line="312" w:lineRule="auto"/>
      </w:pPr>
      <w:r>
        <w:rPr>
          <w:rFonts w:ascii="宋体" w:hAnsi="宋体" w:eastAsia="宋体" w:cs="宋体"/>
          <w:color w:val="000"/>
          <w:sz w:val="28"/>
          <w:szCs w:val="28"/>
        </w:rPr>
        <w:t xml:space="preserve">——项目部创办民工学校体会</w:t>
      </w:r>
    </w:p>
    <w:p>
      <w:pPr>
        <w:ind w:left="0" w:right="0" w:firstLine="560"/>
        <w:spacing w:before="450" w:after="450" w:line="312" w:lineRule="auto"/>
      </w:pPr>
      <w:r>
        <w:rPr>
          <w:rFonts w:ascii="宋体" w:hAnsi="宋体" w:eastAsia="宋体" w:cs="宋体"/>
          <w:color w:val="000"/>
          <w:sz w:val="28"/>
          <w:szCs w:val="28"/>
        </w:rPr>
        <w:t xml:space="preserve">金地湖城大镜8号地A标段项目民工分校介绍</w:t>
      </w:r>
    </w:p>
    <w:p>
      <w:pPr>
        <w:ind w:left="0" w:right="0" w:firstLine="560"/>
        <w:spacing w:before="450" w:after="450" w:line="312" w:lineRule="auto"/>
      </w:pPr>
      <w:r>
        <w:rPr>
          <w:rFonts w:ascii="宋体" w:hAnsi="宋体" w:eastAsia="宋体" w:cs="宋体"/>
          <w:color w:val="000"/>
          <w:sz w:val="28"/>
          <w:szCs w:val="28"/>
        </w:rPr>
        <w:t xml:space="preserve">广厦建设集团有限责任公司西安公司承建的金地湖城大镜8号地A标段项目总建筑面积135646.94m2,主楼为剪力墙结构，车库为框架结构,9栋楼，地下2层，地上7层、14层。由于该工程结构复杂,平面设计不规则，外立面丰富、施工难度相对较大，为此,我们在加强技术力量的同时，充分利用民工学校这有效载体来提高民工作业素质,来确保工程质量和安全生产、文明施工。</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金地湖城大镜8号地A标段项目民工学校于2024年2月试行开办，2024年3月份备案，4月份正式成立，现有民工200多名，民工学校分校成立初期，项目部根据公司有关民工学校的具体规定，由项目经理孙勤伟亲自担任民工分校校长，技术负责人单正南任民工分校副校长，楼千平任专职民工学校管理员，聘请了当地管委会干部、派出所民警及各施工管理人员等为授课老师，在体系上为今后办好民工学校做出了保证。项目部进场后根据施工现场实际情况，在临时设施方案中就考虑到民工学校位置和规模，把能容纳100人左右的民工餐厅兼作民工学校的课堂，在搭建临时设施时一步到位。项目部按总校要求配置了电视机、VCD、音响、黑板、讲桌等必备教学器具；将《广厦民工学校章程》、《民工学校领导班子》、《优秀分校、优秀管理员评选制度》、《优秀学员评选制度》、《教学计划》、《广厦民工学校管理制度》等张贴在餐厅醒目位置，让民工充分熟悉和了解学校基本情况。学习资料和教学软件则由总校统一提供，这样，基本保证了民工学校达到开学要求。同时，项目部在餐厅一角设立学习园地,张挂《建筑工人》等各类报刊和杂志供民工平时阅览参考。此外，民工学校还进行了统一的教学计划编制，由各相关技术管理人员轮流授课，并把授课时间进行记录纳入年终考评，与奖金挂钩。由于总校重视，分校领导得力，项目民工学校要从开始就走上正规化之路，为今后的教学作了良好铺垫。</w:t>
      </w:r>
    </w:p>
    <w:p>
      <w:pPr>
        <w:ind w:left="0" w:right="0" w:firstLine="560"/>
        <w:spacing w:before="450" w:after="450" w:line="312" w:lineRule="auto"/>
      </w:pPr>
      <w:r>
        <w:rPr>
          <w:rFonts w:ascii="宋体" w:hAnsi="宋体" w:eastAsia="宋体" w:cs="宋体"/>
          <w:color w:val="000"/>
          <w:sz w:val="28"/>
          <w:szCs w:val="28"/>
        </w:rPr>
        <w:t xml:space="preserve">二、以制度来保证教学计划的实施</w:t>
      </w:r>
    </w:p>
    <w:p>
      <w:pPr>
        <w:ind w:left="0" w:right="0" w:firstLine="560"/>
        <w:spacing w:before="450" w:after="450" w:line="312" w:lineRule="auto"/>
      </w:pPr>
      <w:r>
        <w:rPr>
          <w:rFonts w:ascii="宋体" w:hAnsi="宋体" w:eastAsia="宋体" w:cs="宋体"/>
          <w:color w:val="000"/>
          <w:sz w:val="28"/>
          <w:szCs w:val="28"/>
        </w:rPr>
        <w:t xml:space="preserve">制度是计划实施的有力保证，因此，分校在教学过程中，除严格执行总校的各项规章制度之外，还结合项目部工程量大，施工人员及分包单位多等具体情况，做了一些规定：第一，项目部直属的施工人员都必须按时参加民工学校学习，保证参加学习的时间；第二，对于由项目部直接分包及纳入我总包管理的分包单位，施工人员也必须参加民工学校学习；第三，参加学习人员不得无故缺席，确实有特殊原因不能参加学习的人员需提前请假，并征得管理人员同</w:t>
      </w:r>
    </w:p>
    <w:p>
      <w:pPr>
        <w:ind w:left="0" w:right="0" w:firstLine="560"/>
        <w:spacing w:before="450" w:after="450" w:line="312" w:lineRule="auto"/>
      </w:pPr>
      <w:r>
        <w:rPr>
          <w:rFonts w:ascii="宋体" w:hAnsi="宋体" w:eastAsia="宋体" w:cs="宋体"/>
          <w:color w:val="000"/>
          <w:sz w:val="28"/>
          <w:szCs w:val="28"/>
        </w:rPr>
        <w:t xml:space="preserve">意；第四，参加学习人员要遵守上课纪律，不得中途随便离席，不得大声喧哗，影响别人听课等；第五，学习人员每次上课均需签到,他人不得代签,如发现代签现象,则取消其优秀学员评选资格。同时，在与分包单位的总分包协议及在与班组签订的经济合同中增加应按教学计划要求及时组织民工参加民工学校学习的条款，与民工签订劳动合同时，将参加民工学校的学习作为民工的义务写进合同条款里。以上措施有效地保证了民工学校教学覆盖到项目所有工作人员。</w:t>
      </w:r>
    </w:p>
    <w:p>
      <w:pPr>
        <w:ind w:left="0" w:right="0" w:firstLine="560"/>
        <w:spacing w:before="450" w:after="450" w:line="312" w:lineRule="auto"/>
      </w:pPr>
      <w:r>
        <w:rPr>
          <w:rFonts w:ascii="宋体" w:hAnsi="宋体" w:eastAsia="宋体" w:cs="宋体"/>
          <w:color w:val="000"/>
          <w:sz w:val="28"/>
          <w:szCs w:val="28"/>
        </w:rPr>
        <w:t xml:space="preserve">三、教学内容与实际相结合所谓教学即“教”与“学”的关系处理相当重要，我分校的做法是“教”要教得实际，“学”要学得实用。既广厦民工学校的原则：“缺什么补什么，需要什么就学什么”的原则。在教学内容上，我们强调“三实”（即实际、实效、实用）,即紧紧抓住工程进度这一主线，进行有的放矢，切实为项目管理服务的教学。如在工程质量方面，我们安排各种《质量验收规范》、《常用建筑材料（1）、（2）、（3）》等讲解；在安全生产、文明施工方面，安排《管理与防护（1）、（2）》、《平安是福（1）、（2）》、《防止高处坠落》、《脚手架》、《产品保护》等知识的讲解及观看录像；在社会综合治理方面，安排《法制教育》、《“三五”普法教育》及总公司编制的《把生命意识融入建筑》等光盘及教材。</w:t>
      </w:r>
    </w:p>
    <w:p>
      <w:pPr>
        <w:ind w:left="0" w:right="0" w:firstLine="560"/>
        <w:spacing w:before="450" w:after="450" w:line="312" w:lineRule="auto"/>
      </w:pPr>
      <w:r>
        <w:rPr>
          <w:rFonts w:ascii="宋体" w:hAnsi="宋体" w:eastAsia="宋体" w:cs="宋体"/>
          <w:color w:val="000"/>
          <w:sz w:val="28"/>
          <w:szCs w:val="28"/>
        </w:rPr>
        <w:t xml:space="preserve">此外，我分校还结合工地实际情况增加了学习内容，如每期的民工学校简报，要求学员学习《建筑工人培训教材》等；同时我分校还创办了《每周一刊》，有针对性地解决施工现场遇到的技术难题，帮助民工提高工程质量知识；还利用黑板报及时发布当地政府主管部门的政策、法规等，力求让民工学有所得，学有所用。</w:t>
      </w:r>
    </w:p>
    <w:p>
      <w:pPr>
        <w:ind w:left="0" w:right="0" w:firstLine="560"/>
        <w:spacing w:before="450" w:after="450" w:line="312" w:lineRule="auto"/>
      </w:pPr>
      <w:r>
        <w:rPr>
          <w:rFonts w:ascii="宋体" w:hAnsi="宋体" w:eastAsia="宋体" w:cs="宋体"/>
          <w:color w:val="000"/>
          <w:sz w:val="28"/>
          <w:szCs w:val="28"/>
        </w:rPr>
        <w:t xml:space="preserve">四、采取多种教学方式，增加学习趣味性</w:t>
      </w:r>
    </w:p>
    <w:p>
      <w:pPr>
        <w:ind w:left="0" w:right="0" w:firstLine="560"/>
        <w:spacing w:before="450" w:after="450" w:line="312" w:lineRule="auto"/>
      </w:pPr>
      <w:r>
        <w:rPr>
          <w:rFonts w:ascii="宋体" w:hAnsi="宋体" w:eastAsia="宋体" w:cs="宋体"/>
          <w:color w:val="000"/>
          <w:sz w:val="28"/>
          <w:szCs w:val="28"/>
        </w:rPr>
        <w:t xml:space="preserve">我民工学校要充分利用雨雪天、晚上及根据施工进度情况合理安排上课时间，分批分工种进行，忙时，适当调整上课时间，每月集中授课时间不少于8小时。同时在形式上灵活多样，采用言教法、身教法、境教法和实例法等多种教学方式。如管理人员在地下室施工时，通过对施工中木工支模存在的问题结合质量验收规范进行讲解，分析产生问题的原因及对策，以及如何避免下次不再出现此类问题等，使木工班组人员对自己工作中不足之处有了一个系统的认识，通过几次集中授课讲解，木工支模质量有了显著地提高，主体工程砼的结构尺寸、观感质量得到了业主、监理、设计单位的一致好评。通过现场示范、讲解、观看事故案例等，大大提高了民工的质量、安全、文明意识。另外，分校还通过举办“质量安全知识竞赛”，“班组每月安全文明评比竞赛”、“技术比武”，组织如羽毛球、象棋等各种文娱活动和发放小奖品等提高学习趣味性，让民工学在民工学校，乐在民工学校。</w:t>
      </w:r>
    </w:p>
    <w:p>
      <w:pPr>
        <w:ind w:left="0" w:right="0" w:firstLine="560"/>
        <w:spacing w:before="450" w:after="450" w:line="312" w:lineRule="auto"/>
      </w:pPr>
      <w:r>
        <w:rPr>
          <w:rFonts w:ascii="宋体" w:hAnsi="宋体" w:eastAsia="宋体" w:cs="宋体"/>
          <w:color w:val="000"/>
          <w:sz w:val="28"/>
          <w:szCs w:val="28"/>
        </w:rPr>
        <w:t xml:space="preserve">五、实行奖励机制，确保教学质量</w:t>
      </w:r>
    </w:p>
    <w:p>
      <w:pPr>
        <w:ind w:left="0" w:right="0" w:firstLine="560"/>
        <w:spacing w:before="450" w:after="450" w:line="312" w:lineRule="auto"/>
      </w:pPr>
      <w:r>
        <w:rPr>
          <w:rFonts w:ascii="宋体" w:hAnsi="宋体" w:eastAsia="宋体" w:cs="宋体"/>
          <w:color w:val="000"/>
          <w:sz w:val="28"/>
          <w:szCs w:val="28"/>
        </w:rPr>
        <w:t xml:space="preserve">为充分调动民工学习积极性，确保教学质量，我们每季度进行一次优秀学员评选，优秀学员评选条件为：第一，积极参加上课学习，到课率领先；第二，上课认真听讲，遵守学校规章制度；第三，无违法、违纪行为。第四,参选对象为民工,管理人员不得参加评选,对获得优秀学员的民工名单在餐厅醒目位置张榜公布,以便大家互相监督。通过对优秀学员的评比活动，极大地提高民工学习积极性，使民工不自愿参加到纷纷主动要求参加上课学习，民工学校工作步入良性循环轨道。</w:t>
      </w:r>
    </w:p>
    <w:p>
      <w:pPr>
        <w:ind w:left="0" w:right="0" w:firstLine="560"/>
        <w:spacing w:before="450" w:after="450" w:line="312" w:lineRule="auto"/>
      </w:pPr>
      <w:r>
        <w:rPr>
          <w:rFonts w:ascii="宋体" w:hAnsi="宋体" w:eastAsia="宋体" w:cs="宋体"/>
          <w:color w:val="000"/>
          <w:sz w:val="28"/>
          <w:szCs w:val="28"/>
        </w:rPr>
        <w:t xml:space="preserve">我分校管理员努力进取，争取成为优秀分校及优秀分校管理员。</w:t>
      </w:r>
    </w:p>
    <w:p>
      <w:pPr>
        <w:ind w:left="0" w:right="0" w:firstLine="560"/>
        <w:spacing w:before="450" w:after="450" w:line="312" w:lineRule="auto"/>
      </w:pPr>
      <w:r>
        <w:rPr>
          <w:rFonts w:ascii="宋体" w:hAnsi="宋体" w:eastAsia="宋体" w:cs="宋体"/>
          <w:color w:val="000"/>
          <w:sz w:val="28"/>
          <w:szCs w:val="28"/>
        </w:rPr>
        <w:t xml:space="preserve">六、关爱民工，保障民工权益</w:t>
      </w:r>
    </w:p>
    <w:p>
      <w:pPr>
        <w:ind w:left="0" w:right="0" w:firstLine="560"/>
        <w:spacing w:before="450" w:after="450" w:line="312" w:lineRule="auto"/>
      </w:pPr>
      <w:r>
        <w:rPr>
          <w:rFonts w:ascii="宋体" w:hAnsi="宋体" w:eastAsia="宋体" w:cs="宋体"/>
          <w:color w:val="000"/>
          <w:sz w:val="28"/>
          <w:szCs w:val="28"/>
        </w:rPr>
        <w:t xml:space="preserve">为更好地保障民工权益，我们充分利用民工学校这一有效平台，进行《劳动法》等法律法规学习，使民工清楚自己有哪些权益和义务，如何更好地维护自己的权益等。</w:t>
      </w:r>
    </w:p>
    <w:p>
      <w:pPr>
        <w:ind w:left="0" w:right="0" w:firstLine="560"/>
        <w:spacing w:before="450" w:after="450" w:line="312" w:lineRule="auto"/>
      </w:pPr>
      <w:r>
        <w:rPr>
          <w:rFonts w:ascii="宋体" w:hAnsi="宋体" w:eastAsia="宋体" w:cs="宋体"/>
          <w:color w:val="000"/>
          <w:sz w:val="28"/>
          <w:szCs w:val="28"/>
        </w:rPr>
        <w:t xml:space="preserve">我们在项目部醒目位置张挂《务工人员管理制度》、《务工人员考勤制度》、《劳动纠纷处理制度》、《职工投诉公示牌》，让民工了解劳务管理，知道签订劳动合同的重要性。目前，项目部建立健全了职工花名册、考勤表、工资发放记录台帐。各班组的考勤表均在项目部办公室上墙，施工管理人员监督，每月月底汇总，经班组长与劳务公司作业部负责人签名后，原件存放在作业部，结合每月完成的产值，按照《班组经济承包责任书》中的约定，编制工资发放清单，经班组长与劳务作业部负责人签名确认后，民工本人带身份证在工资发放时间到财务领取，以上措施有效地保证了民工工资按时发放到位。</w:t>
      </w:r>
    </w:p>
    <w:p>
      <w:pPr>
        <w:ind w:left="0" w:right="0" w:firstLine="560"/>
        <w:spacing w:before="450" w:after="450" w:line="312" w:lineRule="auto"/>
      </w:pPr>
      <w:r>
        <w:rPr>
          <w:rFonts w:ascii="宋体" w:hAnsi="宋体" w:eastAsia="宋体" w:cs="宋体"/>
          <w:color w:val="000"/>
          <w:sz w:val="28"/>
          <w:szCs w:val="28"/>
        </w:rPr>
        <w:t xml:space="preserve">考虑到民工来自全国各地，饮食习惯差异较大，因此，项目部食堂在保证饭菜质量的基础上，花样品种尽量多变、齐全，以迎合民工的不同口味，确保让民工吃饱、吃好。夏天时，在民工宿舍里统一安装摇臂风扇，统一发放床上用品；及时发放各种劳保用品和防暑降温药品，调整上班时间避开高温时段；在现场设置休息亭、茶水间等。尽量创造良好的工作、休息环境，使民工能休息好、工作好。</w:t>
      </w:r>
    </w:p>
    <w:p>
      <w:pPr>
        <w:ind w:left="0" w:right="0" w:firstLine="560"/>
        <w:spacing w:before="450" w:after="450" w:line="312" w:lineRule="auto"/>
      </w:pPr>
      <w:r>
        <w:rPr>
          <w:rFonts w:ascii="宋体" w:hAnsi="宋体" w:eastAsia="宋体" w:cs="宋体"/>
          <w:color w:val="000"/>
          <w:sz w:val="28"/>
          <w:szCs w:val="28"/>
        </w:rPr>
        <w:t xml:space="preserve">同时，积极利用民工学校对民工进行岗位技能培训。</w:t>
      </w:r>
    </w:p>
    <w:p>
      <w:pPr>
        <w:ind w:left="0" w:right="0" w:firstLine="560"/>
        <w:spacing w:before="450" w:after="450" w:line="312" w:lineRule="auto"/>
      </w:pPr>
      <w:r>
        <w:rPr>
          <w:rFonts w:ascii="宋体" w:hAnsi="宋体" w:eastAsia="宋体" w:cs="宋体"/>
          <w:color w:val="000"/>
          <w:sz w:val="28"/>
          <w:szCs w:val="28"/>
        </w:rPr>
        <w:t xml:space="preserve">试行实践中，我们的项目管理人员明显地感到受过培训的民工与没有培训的民工之间的距离。而对于项目的施工管理，由于民工学校的开办，我们项目管理人员的管理理念也得到根本改变，以罚款代替管理的时代已一去不复返了。工地中大部分管理工作强度都得到减轻，比如将工程技术交底、安全交底、管理交底、治安管理等等与民工学校紧密结合，通过教学计划来完成这些内容，工程安全、质量、文明施工方面都有显著提高，所取的效果比原来的硬性管理</w:t>
      </w:r>
    </w:p>
    <w:p>
      <w:pPr>
        <w:ind w:left="0" w:right="0" w:firstLine="560"/>
        <w:spacing w:before="450" w:after="450" w:line="312" w:lineRule="auto"/>
      </w:pPr>
      <w:r>
        <w:rPr>
          <w:rFonts w:ascii="宋体" w:hAnsi="宋体" w:eastAsia="宋体" w:cs="宋体"/>
          <w:color w:val="000"/>
          <w:sz w:val="28"/>
          <w:szCs w:val="28"/>
        </w:rPr>
        <w:t xml:space="preserve">效果要好得多。同样，民工们也有感想，有位来自四川的民工说：“我们都比较年轻，所以经常打电话回家，在问候父母的时候，我们都谈民工学校这件新鲜事；还有当我们到老乡所在工地串门，看到脏、乱、差、不文明现象时，我们就会提起民工学校的作用，广厦的民工都是受过规范培训的，这种现象就不可能发生。</w:t>
      </w:r>
    </w:p>
    <w:p>
      <w:pPr>
        <w:ind w:left="0" w:right="0" w:firstLine="560"/>
        <w:spacing w:before="450" w:after="450" w:line="312" w:lineRule="auto"/>
      </w:pPr>
      <w:r>
        <w:rPr>
          <w:rFonts w:ascii="宋体" w:hAnsi="宋体" w:eastAsia="宋体" w:cs="宋体"/>
          <w:color w:val="000"/>
          <w:sz w:val="28"/>
          <w:szCs w:val="28"/>
        </w:rPr>
        <w:t xml:space="preserve">由于民工学校试行开办较好，我项目部对民工学校的一些做法和经验得到了与会者的一致好评。</w:t>
      </w:r>
    </w:p>
    <w:p>
      <w:pPr>
        <w:ind w:left="0" w:right="0" w:firstLine="560"/>
        <w:spacing w:before="450" w:after="450" w:line="312" w:lineRule="auto"/>
      </w:pPr>
      <w:r>
        <w:rPr>
          <w:rFonts w:ascii="宋体" w:hAnsi="宋体" w:eastAsia="宋体" w:cs="宋体"/>
          <w:color w:val="000"/>
          <w:sz w:val="28"/>
          <w:szCs w:val="28"/>
        </w:rPr>
        <w:t xml:space="preserve">通过这次“关于进一步加强民工学校管理”的通知，使我们能够取长补短，鞭策我们不断的创新和提高，为构建和谐社会发挥更大的作用。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2025-05-14T14:02:07+08:00</dcterms:created>
  <dcterms:modified xsi:type="dcterms:W3CDTF">2025-05-14T14:02:07+08:00</dcterms:modified>
</cp:coreProperties>
</file>

<file path=docProps/custom.xml><?xml version="1.0" encoding="utf-8"?>
<Properties xmlns="http://schemas.openxmlformats.org/officeDocument/2006/custom-properties" xmlns:vt="http://schemas.openxmlformats.org/officeDocument/2006/docPropsVTypes"/>
</file>