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立高尚师德,树教育新风（共5则）</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立高尚师德,树教育新风立高尚师德，树教育新风百年大计，教育为本。国运兴衰，系于教育。十八大报告关于教育的部分就提出要加强教师队伍建设，提高师德水平和业务能力，努力办好人民满意教育。这充分体现了党中央对教育事业的重视。教师是一个良心...</w:t>
      </w:r>
    </w:p>
    <w:p>
      <w:pPr>
        <w:ind w:left="0" w:right="0" w:firstLine="560"/>
        <w:spacing w:before="450" w:after="450" w:line="312" w:lineRule="auto"/>
      </w:pPr>
      <w:r>
        <w:rPr>
          <w:rFonts w:ascii="黑体" w:hAnsi="黑体" w:eastAsia="黑体" w:cs="黑体"/>
          <w:color w:val="000000"/>
          <w:sz w:val="36"/>
          <w:szCs w:val="36"/>
          <w:b w:val="1"/>
          <w:bCs w:val="1"/>
        </w:rPr>
        <w:t xml:space="preserve">第一篇：立高尚师德,树教育新风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百年大计，教育为本。国运兴衰，系于教育。十八大报告关于教育的部分就提出要加强教师队伍建设，提高师德水平和业务能力，努力办好人民满意教育。这充分体现了党中央对教育事业的重视。</w:t>
      </w:r>
    </w:p>
    <w:p>
      <w:pPr>
        <w:ind w:left="0" w:right="0" w:firstLine="560"/>
        <w:spacing w:before="450" w:after="450" w:line="312" w:lineRule="auto"/>
      </w:pPr>
      <w:r>
        <w:rPr>
          <w:rFonts w:ascii="宋体" w:hAnsi="宋体" w:eastAsia="宋体" w:cs="宋体"/>
          <w:color w:val="000"/>
          <w:sz w:val="28"/>
          <w:szCs w:val="28"/>
        </w:rPr>
        <w:t xml:space="preserve">教师是一个良心职业，首要是要有师德。孙中山先生说过：“教之有道，则人才济济，风俗丕丕，而国以强，否则反此。” 俄罗斯著名思想家别林斯基也曾说过：“我们会成为木匠，会成为钳工，会成为工厂主，但会不会成为一个人还是个问题！“我对这句话的理解是：教育可以传授知识，但把受教育者培养成一个具有社会责任感，道德高尚的人才是最重要的任务。只有这样才能办好人民满意的教育，社会才会进步，国家才能富强。师德的内涵十分博大，但衡量一个教师的师德我认为可以从以下几个方面来探讨。</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总书记在报告中提过一句话“打铁还需自身硬”，这句话是中国流传已久的通俗名句，对社会上许多行业都有指导意义。从教师的角度来看，就是要从自己做起，以身作则，言传身教，率先垂范。教师只有以健康的标准地塑造自身的人格，才能培养出学生健康的人格。试想一个品德低下的教师如何能培养出高尚的学生，中小学生正处于人生发展的初期阶段，有很强的模仿性，同时又不具有对事物善恶的高度鉴别力。他们把教师视为效法的模范，教师的人格、品性、德操都能给学生起奠基作用。一些看起来是微不足道的小事，但却给学生潜移默化、耳濡目染的影响。教师的榜样作用，是了一种不可缺少的“教育力”。正如陶行知先生说的那样：“要学生做的事，教职员躬亲共做；要学生学的知识，教职员躬亲共学；要学生守的规则，教职员躬亲共守。”为人师表，身教重于言传。在教育工作的点点滴滴中，要以身作则，凡是要求学生做到的，教师必须首先做到，这样才能达到“正人”的效果。比如：要求学生讲文明、讲礼貌，自己首先不能粗言秽语，尊重班内的每一位学生；要求学生书写认真、工整，在板书或批改作业时，自己首先做到书写认真、工整。要求学生有爱心，自己首先要“有爱”；要求学生讲诚信，自己则要有言必行„„从自身做起，以无私奉献的精神感染学生，以用自己的人格去造就学生美好的人格。进而真正负起“三钱粉笔，万钧重担”的为师之责，为“立德树人”，贡献一份力量。</w:t>
      </w:r>
    </w:p>
    <w:p>
      <w:pPr>
        <w:ind w:left="0" w:right="0" w:firstLine="560"/>
        <w:spacing w:before="450" w:after="450" w:line="312" w:lineRule="auto"/>
      </w:pPr>
      <w:r>
        <w:rPr>
          <w:rFonts w:ascii="宋体" w:hAnsi="宋体" w:eastAsia="宋体" w:cs="宋体"/>
          <w:color w:val="000"/>
          <w:sz w:val="28"/>
          <w:szCs w:val="28"/>
        </w:rPr>
        <w:t xml:space="preserve">二、爱动其心，耐心教导</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 正所谓“亲其师，信其道”，老师对每个学生充满爱心，会让学生真真切切的感受到温暖。老师充满爱的教育是学生学习的巨大推动力。在教育中，我们对学生的爱应该是坦荡无私的。因成绩而爱，因智力而爱，因金钱而爱，这种爱只会玷污学生单纯的心灵。爱也需要耐心，世界上没有完全相同的两片树叶，同样的道理每个学生的情况不尽相同，这就需要为师者循循善诱，耐心教导。每一个学生就像一棵小树，只要我们给予充分的时间和空间就会收获一片浓浓的绿荫！耐心是师德必不可少的一部分，教师要学会耐心教导，给学生改变的时间。对学生的理解与耐心，学生是能体会到的，只有他们感受到老师是真诚的，他们对老师才不会产生抵触情绪，愿意接受老师的引导教育。我经常对学生讲“勤能补拙是良训 一分辛苦一分才”，作为传道授业的教师何尝不是这样，只要有认认真真地去上好每一节课，平等耐心的对待每一位学生，相信学生不会令我们失望的。</w:t>
      </w:r>
    </w:p>
    <w:p>
      <w:pPr>
        <w:ind w:left="0" w:right="0" w:firstLine="560"/>
        <w:spacing w:before="450" w:after="450" w:line="312" w:lineRule="auto"/>
      </w:pPr>
      <w:r>
        <w:rPr>
          <w:rFonts w:ascii="宋体" w:hAnsi="宋体" w:eastAsia="宋体" w:cs="宋体"/>
          <w:color w:val="000"/>
          <w:sz w:val="28"/>
          <w:szCs w:val="28"/>
        </w:rPr>
        <w:t xml:space="preserve">三、敬业乐业</w:t>
      </w:r>
    </w:p>
    <w:p>
      <w:pPr>
        <w:ind w:left="0" w:right="0" w:firstLine="560"/>
        <w:spacing w:before="450" w:after="450" w:line="312" w:lineRule="auto"/>
      </w:pPr>
      <w:r>
        <w:rPr>
          <w:rFonts w:ascii="宋体" w:hAnsi="宋体" w:eastAsia="宋体" w:cs="宋体"/>
          <w:color w:val="000"/>
          <w:sz w:val="28"/>
          <w:szCs w:val="28"/>
        </w:rPr>
        <w:t xml:space="preserve">改革开放取得了世人瞩目的成就，但也不可避免地造成各行各业呈现出一系列新的问题，教师队伍师德师风的问题亦不例外。在这物欲横流的世界上我们能否守住自己的道德底线？能否一如既往的热爱自己的教育事业？梁启超先生说过一句话“敬业与乐业是人类生活的不二法门，是中国职业道德的两大准则。”选择教师这个职业，也就意味着踏上了艰辛而漫长的“育人之旅”，没有对教育事业的热诚，哪能尽职尽责的做好本分工作？作为一名教师，选择了教育事业，就要对自己的选择无怨无悔，甘愿吃苦，乐于奉献。在教育事业中有“咬定青山不放松”的决心，专心致志地做好教育工作，用自己的敬业乐业的思想和高度责任感，教育影响和感染学生，教书育人，言传身教。</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路漫漫其修远兮”，教育工作任重而道远，行动实践远胜于说教。师德 ,不是简单的形式主义，而是一种精神体现，一种深厚的人文内涵和文化品位的体现！让我们从自身做起，加强师德修养，撑起教育的蓝天。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——东升中心完小师德师风教育月活动总结</w:t>
      </w:r>
    </w:p>
    <w:p>
      <w:pPr>
        <w:ind w:left="0" w:right="0" w:firstLine="560"/>
        <w:spacing w:before="450" w:after="450" w:line="312" w:lineRule="auto"/>
      </w:pPr>
      <w:r>
        <w:rPr>
          <w:rFonts w:ascii="宋体" w:hAnsi="宋体" w:eastAsia="宋体" w:cs="宋体"/>
          <w:color w:val="000"/>
          <w:sz w:val="28"/>
          <w:szCs w:val="28"/>
        </w:rPr>
        <w:t xml:space="preserve">根据县教体局（2024）06号文件精神，我校于2月29日——3月31日在全镇小学开展了以“德高为师、奉献为荣”为主题的教育月活动。活动开展形式多样，成绩显著，达到了预期效果。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县教体局关于在全县教育系统中开展进一步加强师德师风教育月活动的文件颁布后，我校随即开始筹备和安排师德师风建设活动的相关事宜，并把此项工作列为全校重点工作，在班子成员大会上进行了部署，在此基础上，结合我校实际，学校成立了以校长邹禅斌同志担任组长、其他校领导为副组长的领导小组，并对小组成员作了明确分工，把师德师风建设列入学校工作的重要议程，对师德师风建设做出明确的规划，使我校师德师风建设目标明确，措施得力，落实到位。</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为认真贯彻落实县教体局关于“2024年师德师风教育月活动”的要求，进一步切实加强学校师德师风建设，提升教师职业道德素养和教师队伍的整体素质。2024年3月1日下午，东升中心完小隆重召开了 “德高为师，奉献为荣”为主题的师德师风活动月动员会。邀请了教体局程谨书记、朱玉华副局</w:t>
      </w:r>
    </w:p>
    <w:p>
      <w:pPr>
        <w:ind w:left="0" w:right="0" w:firstLine="560"/>
        <w:spacing w:before="450" w:after="450" w:line="312" w:lineRule="auto"/>
      </w:pPr>
      <w:r>
        <w:rPr>
          <w:rFonts w:ascii="宋体" w:hAnsi="宋体" w:eastAsia="宋体" w:cs="宋体"/>
          <w:color w:val="000"/>
          <w:sz w:val="28"/>
          <w:szCs w:val="28"/>
        </w:rPr>
        <w:t xml:space="preserve">1长等领导莅临大会指导，中心完小行政人员及在校教职工参加了会议。会议由储水材副校长主持。</w:t>
      </w:r>
    </w:p>
    <w:p>
      <w:pPr>
        <w:ind w:left="0" w:right="0" w:firstLine="560"/>
        <w:spacing w:before="450" w:after="450" w:line="312" w:lineRule="auto"/>
      </w:pPr>
      <w:r>
        <w:rPr>
          <w:rFonts w:ascii="宋体" w:hAnsi="宋体" w:eastAsia="宋体" w:cs="宋体"/>
          <w:color w:val="000"/>
          <w:sz w:val="28"/>
          <w:szCs w:val="28"/>
        </w:rPr>
        <w:t xml:space="preserve">会上，邹禅斌校长首先作了动员报告，他在报告中既指出了本次师德师风教育活动的重要性和必要性，也指出了我校师德师风建设方面存在的问题，并对我校师德师风建设提出了新的要求。接着刘细胜书记对《东升中心完小2024年师德师风活动月实施方案》进行了详细的解读，对活动作了全面的安排和布置。随后刘靖老师代表全体教师就师德师风教育活动月的表现进行了表态性发言。中心完小行政人员及全体教师共同签订了《东升中心完小师德师风建设承诺书》。最后教体局朱玉华副局长作了重要讲话，他在讲话中充分肯定了我校主题活动方案详实，活动丰富，接着进一步阐述了本次开展师德师风教育活动的目的和意义，对本次师德师风教育月活动提出了具体的要求即：第一要统一思想，提高认识；第二要加强领导，明确责任；第三要加大宣传，营造氛围；第四要创新举措，确保实效。</w:t>
      </w:r>
    </w:p>
    <w:p>
      <w:pPr>
        <w:ind w:left="0" w:right="0" w:firstLine="560"/>
        <w:spacing w:before="450" w:after="450" w:line="312" w:lineRule="auto"/>
      </w:pPr>
      <w:r>
        <w:rPr>
          <w:rFonts w:ascii="宋体" w:hAnsi="宋体" w:eastAsia="宋体" w:cs="宋体"/>
          <w:color w:val="000"/>
          <w:sz w:val="28"/>
          <w:szCs w:val="28"/>
        </w:rPr>
        <w:t xml:space="preserve">本次会议的召开，使我校教师对加强师德师风教育活动的开展有了更深刻的认识，纷纷表示将严格按照县教体局要求，以“德高为师，奉献为荣”为主题，以打造一支爱岗敬业、品德高尚、无私奉献的教师队伍为目的，严格按要求规范自身行为，加强学习，提高职业意识和素养，力争做一名人民满意的教师。</w:t>
      </w:r>
    </w:p>
    <w:p>
      <w:pPr>
        <w:ind w:left="0" w:right="0" w:firstLine="560"/>
        <w:spacing w:before="450" w:after="450" w:line="312" w:lineRule="auto"/>
      </w:pPr>
      <w:r>
        <w:rPr>
          <w:rFonts w:ascii="宋体" w:hAnsi="宋体" w:eastAsia="宋体" w:cs="宋体"/>
          <w:color w:val="000"/>
          <w:sz w:val="28"/>
          <w:szCs w:val="28"/>
        </w:rPr>
        <w:t xml:space="preserve">为了扎实开展师德师风建设活动，让广大教师知晓并积极参与，我校在校园网上开设了师德师风活动学习专栏，上传了全国优秀教师先进事迹材料，以供教师学习。</w:t>
      </w:r>
    </w:p>
    <w:p>
      <w:pPr>
        <w:ind w:left="0" w:right="0" w:firstLine="560"/>
        <w:spacing w:before="450" w:after="450" w:line="312" w:lineRule="auto"/>
      </w:pPr>
      <w:r>
        <w:rPr>
          <w:rFonts w:ascii="宋体" w:hAnsi="宋体" w:eastAsia="宋体" w:cs="宋体"/>
          <w:color w:val="000"/>
          <w:sz w:val="28"/>
          <w:szCs w:val="28"/>
        </w:rPr>
        <w:t xml:space="preserve">三、强化学习机制</w:t>
      </w:r>
    </w:p>
    <w:p>
      <w:pPr>
        <w:ind w:left="0" w:right="0" w:firstLine="560"/>
        <w:spacing w:before="450" w:after="450" w:line="312" w:lineRule="auto"/>
      </w:pPr>
      <w:r>
        <w:rPr>
          <w:rFonts w:ascii="宋体" w:hAnsi="宋体" w:eastAsia="宋体" w:cs="宋体"/>
          <w:color w:val="000"/>
          <w:sz w:val="28"/>
          <w:szCs w:val="28"/>
        </w:rPr>
        <w:t xml:space="preserve">学校在师德师风教育月活动中把“组织学习、引领提高”当做一项重要任务来抓。按照“计划学习、形式多样、机制长效”的原则组织实施和开展。</w:t>
      </w:r>
    </w:p>
    <w:p>
      <w:pPr>
        <w:ind w:left="0" w:right="0" w:firstLine="560"/>
        <w:spacing w:before="450" w:after="450" w:line="312" w:lineRule="auto"/>
      </w:pPr>
      <w:r>
        <w:rPr>
          <w:rFonts w:ascii="宋体" w:hAnsi="宋体" w:eastAsia="宋体" w:cs="宋体"/>
          <w:color w:val="000"/>
          <w:sz w:val="28"/>
          <w:szCs w:val="28"/>
        </w:rPr>
        <w:t xml:space="preserve">在活动月初，学校就制定了学习计划，并做到五个明确，即学习时间明确、学习内容明确、学习人员明确、学习形式明确、学习要求明确。在方式上采取集中学习和分散学习相结合的形式。学校班子成员带头做好学习笔记，撰写学习心得体会，多次组织教师集中学习文件、法规等。如《义务教育法》、《中小学教师职业道德规范》、《国家中长期教育改革和发展纲要》及《江西省义务教育条例》等。学校统一发放了师德师风教育月活动专题笔记本，要求每个教师写学习笔记、师德日记、师德小结和反思材料。以上做法为着力强化教师职业意识和教育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四、开展讨论活动</w:t>
      </w:r>
    </w:p>
    <w:p>
      <w:pPr>
        <w:ind w:left="0" w:right="0" w:firstLine="560"/>
        <w:spacing w:before="450" w:after="450" w:line="312" w:lineRule="auto"/>
      </w:pPr>
      <w:r>
        <w:rPr>
          <w:rFonts w:ascii="宋体" w:hAnsi="宋体" w:eastAsia="宋体" w:cs="宋体"/>
          <w:color w:val="000"/>
          <w:sz w:val="28"/>
          <w:szCs w:val="28"/>
        </w:rPr>
        <w:t xml:space="preserve">1、以村小为单位，开展以下内容的师德师风大讨论 怎样做新时期师德高尚的人民教师；教师如何做到正人先正己；现代教师应具备什么样的内在素质和外在形象；如何处理个人、学校、教育整体的关系；构建和谐群体，打造</w:t>
      </w:r>
    </w:p>
    <w:p>
      <w:pPr>
        <w:ind w:left="0" w:right="0" w:firstLine="560"/>
        <w:spacing w:before="450" w:after="450" w:line="312" w:lineRule="auto"/>
      </w:pPr>
      <w:r>
        <w:rPr>
          <w:rFonts w:ascii="宋体" w:hAnsi="宋体" w:eastAsia="宋体" w:cs="宋体"/>
          <w:color w:val="000"/>
          <w:sz w:val="28"/>
          <w:szCs w:val="28"/>
        </w:rPr>
        <w:t xml:space="preserve">和谐教育；教师个人言行对教师形象、学校形象、教育形象的影响；如何建立师德建设的长效机制。</w:t>
      </w:r>
    </w:p>
    <w:p>
      <w:pPr>
        <w:ind w:left="0" w:right="0" w:firstLine="560"/>
        <w:spacing w:before="450" w:after="450" w:line="312" w:lineRule="auto"/>
      </w:pPr>
      <w:r>
        <w:rPr>
          <w:rFonts w:ascii="宋体" w:hAnsi="宋体" w:eastAsia="宋体" w:cs="宋体"/>
          <w:color w:val="000"/>
          <w:sz w:val="28"/>
          <w:szCs w:val="28"/>
        </w:rPr>
        <w:t xml:space="preserve">2、开展师德师风主题演讲比赛</w:t>
      </w:r>
    </w:p>
    <w:p>
      <w:pPr>
        <w:ind w:left="0" w:right="0" w:firstLine="560"/>
        <w:spacing w:before="450" w:after="450" w:line="312" w:lineRule="auto"/>
      </w:pPr>
      <w:r>
        <w:rPr>
          <w:rFonts w:ascii="宋体" w:hAnsi="宋体" w:eastAsia="宋体" w:cs="宋体"/>
          <w:color w:val="000"/>
          <w:sz w:val="28"/>
          <w:szCs w:val="28"/>
        </w:rPr>
        <w:t xml:space="preserve">2024年3月16日上午，学校在多媒体教室举办了以弘扬“德高为师，奉献为荣”为主题的师德师风青年教师演讲比赛。各参赛教师均精心准备，学校领导亲临指导，比赛气氛热烈。经过激烈角逐，吴晶、方圆、欧阳盼盼、朱寒淑四位教师分获一、二、三等奖。无论是参赛者还是观众，都受到了一次深刻的教育。</w:t>
      </w:r>
    </w:p>
    <w:p>
      <w:pPr>
        <w:ind w:left="0" w:right="0" w:firstLine="560"/>
        <w:spacing w:before="450" w:after="450" w:line="312" w:lineRule="auto"/>
      </w:pPr>
      <w:r>
        <w:rPr>
          <w:rFonts w:ascii="宋体" w:hAnsi="宋体" w:eastAsia="宋体" w:cs="宋体"/>
          <w:color w:val="000"/>
          <w:sz w:val="28"/>
          <w:szCs w:val="28"/>
        </w:rPr>
        <w:t xml:space="preserve">五、深刻反思整改</w:t>
      </w:r>
    </w:p>
    <w:p>
      <w:pPr>
        <w:ind w:left="0" w:right="0" w:firstLine="560"/>
        <w:spacing w:before="450" w:after="450" w:line="312" w:lineRule="auto"/>
      </w:pPr>
      <w:r>
        <w:rPr>
          <w:rFonts w:ascii="宋体" w:hAnsi="宋体" w:eastAsia="宋体" w:cs="宋体"/>
          <w:color w:val="000"/>
          <w:sz w:val="28"/>
          <w:szCs w:val="28"/>
        </w:rPr>
        <w:t xml:space="preserve">根据学校师德师风教育月活动实施方案的安排，学校以村小为单位，开展了领导和党员述职并接受评议活动，各挂点校级领导分别参与了挂点单位的活动。</w:t>
      </w:r>
    </w:p>
    <w:p>
      <w:pPr>
        <w:ind w:left="0" w:right="0" w:firstLine="560"/>
        <w:spacing w:before="450" w:after="450" w:line="312" w:lineRule="auto"/>
      </w:pPr>
      <w:r>
        <w:rPr>
          <w:rFonts w:ascii="宋体" w:hAnsi="宋体" w:eastAsia="宋体" w:cs="宋体"/>
          <w:color w:val="000"/>
          <w:sz w:val="28"/>
          <w:szCs w:val="28"/>
        </w:rPr>
        <w:t xml:space="preserve">在深入学习和讨论的基础上，每位教师对照《中小学教师职业道德规范》，以及“德高为师，奉献为荣”的要求，对个人从教以来的师德行为、奉献教育的精神等方面进行反思。反思材料包括主要成绩、存在问题、原因分析、整改方向四个方面。</w:t>
      </w:r>
    </w:p>
    <w:p>
      <w:pPr>
        <w:ind w:left="0" w:right="0" w:firstLine="560"/>
        <w:spacing w:before="450" w:after="450" w:line="312" w:lineRule="auto"/>
      </w:pPr>
      <w:r>
        <w:rPr>
          <w:rFonts w:ascii="宋体" w:hAnsi="宋体" w:eastAsia="宋体" w:cs="宋体"/>
          <w:color w:val="000"/>
          <w:sz w:val="28"/>
          <w:szCs w:val="28"/>
        </w:rPr>
        <w:t xml:space="preserve">六、立足实效，开展活动</w:t>
      </w:r>
    </w:p>
    <w:p>
      <w:pPr>
        <w:ind w:left="0" w:right="0" w:firstLine="560"/>
        <w:spacing w:before="450" w:after="450" w:line="312" w:lineRule="auto"/>
      </w:pPr>
      <w:r>
        <w:rPr>
          <w:rFonts w:ascii="宋体" w:hAnsi="宋体" w:eastAsia="宋体" w:cs="宋体"/>
          <w:color w:val="000"/>
          <w:sz w:val="28"/>
          <w:szCs w:val="28"/>
        </w:rPr>
        <w:t xml:space="preserve">我校严格按照师德师风教育月活动实施方案，定时间、定地点、定主持人、定主讲人，开展好活动。为进一步加强我校师德师风建设，学校特意在校园网上，开辟了领导在线</w:t>
      </w:r>
    </w:p>
    <w:p>
      <w:pPr>
        <w:ind w:left="0" w:right="0" w:firstLine="560"/>
        <w:spacing w:before="450" w:after="450" w:line="312" w:lineRule="auto"/>
      </w:pPr>
      <w:r>
        <w:rPr>
          <w:rFonts w:ascii="宋体" w:hAnsi="宋体" w:eastAsia="宋体" w:cs="宋体"/>
          <w:color w:val="000"/>
          <w:sz w:val="28"/>
          <w:szCs w:val="28"/>
        </w:rPr>
        <w:t xml:space="preserve">等栏目，欢迎家长、学生和学校领导进行面对面的交流，并恳请家长监督我校教师在教学管理等方面的工作，承诺对家长提出的问题及时处理。学校办公室经常与周边居民联系，与所在地居委会联系，及时收集社会各个方面对我校的评价，积极找差距，解决问题，使我校师德师风建设工作，得到了社会、家长的认可。</w:t>
      </w:r>
    </w:p>
    <w:p>
      <w:pPr>
        <w:ind w:left="0" w:right="0" w:firstLine="560"/>
        <w:spacing w:before="450" w:after="450" w:line="312" w:lineRule="auto"/>
      </w:pPr>
      <w:r>
        <w:rPr>
          <w:rFonts w:ascii="宋体" w:hAnsi="宋体" w:eastAsia="宋体" w:cs="宋体"/>
          <w:color w:val="000"/>
          <w:sz w:val="28"/>
          <w:szCs w:val="28"/>
        </w:rPr>
        <w:t xml:space="preserve">学校利用学校文化墙，围绕师德师风出了一期专刊，各班也出了一期黑板报，活动办公室对各班墙报进行了评比，通报。</w:t>
      </w:r>
    </w:p>
    <w:p>
      <w:pPr>
        <w:ind w:left="0" w:right="0" w:firstLine="560"/>
        <w:spacing w:before="450" w:after="450" w:line="312" w:lineRule="auto"/>
      </w:pPr>
      <w:r>
        <w:rPr>
          <w:rFonts w:ascii="宋体" w:hAnsi="宋体" w:eastAsia="宋体" w:cs="宋体"/>
          <w:color w:val="000"/>
          <w:sz w:val="28"/>
          <w:szCs w:val="28"/>
        </w:rPr>
        <w:t xml:space="preserve">另外，组织教师对学生进行大走访活动。通过走访交谈，给学生真诚的关心呵护，用爱心去安慰学生的心灵，收到了很好的教育效果，密切了学校，家庭，学生，教师之间的关系。</w:t>
      </w:r>
    </w:p>
    <w:p>
      <w:pPr>
        <w:ind w:left="0" w:right="0" w:firstLine="560"/>
        <w:spacing w:before="450" w:after="450" w:line="312" w:lineRule="auto"/>
      </w:pPr>
      <w:r>
        <w:rPr>
          <w:rFonts w:ascii="宋体" w:hAnsi="宋体" w:eastAsia="宋体" w:cs="宋体"/>
          <w:color w:val="000"/>
          <w:sz w:val="28"/>
          <w:szCs w:val="28"/>
        </w:rPr>
        <w:t xml:space="preserve">七、完善机制，考评结合在教育月中，我校进一步完善了师德考核方案，并形成长效机制。一是自评，达到自我认识、自我鞭策的目的；二是互评，互相取长补短，共同进步，形成合力；三是学生评，召开学生座谈会；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通过开展师德师风建设活动，我校教师的师德师风，职业道德，教书育人的水平有了大大的提高，人人文明执教，爱岗敬业，关爱学生，远离“三乱”；学生文明守纪，勤奋好学，具有良好的道德品质和规范的行为习惯。“德高为师，奉献为荣”已经成为我校的一道亮丽的风景线，亦成为我校教师的座右铭。现在的东升小学是人文与规范并存，呈现出了心齐，气顺，风正，政通，人和的良好育人环境，翻开了构建温馨和谐校园的新篇章。</w:t>
      </w:r>
    </w:p>
    <w:p>
      <w:pPr>
        <w:ind w:left="0" w:right="0" w:firstLine="560"/>
        <w:spacing w:before="450" w:after="450" w:line="312" w:lineRule="auto"/>
      </w:pPr>
      <w:r>
        <w:rPr>
          <w:rFonts w:ascii="宋体" w:hAnsi="宋体" w:eastAsia="宋体" w:cs="宋体"/>
          <w:color w:val="000"/>
          <w:sz w:val="28"/>
          <w:szCs w:val="28"/>
        </w:rPr>
        <w:t xml:space="preserve">“好风凭借力，送我上云天”，东升中心完小将借着师德师风教育月活动这一东风，不断提高教师的师德水平，进一步更新教师的教育理念，提高教育教学质量，改进教育教学方法，提升管理水平，增强教师爱岗敬业的责任心和事业心，立志创办东升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为了更好地贯彻落实《连山区教育局关于进一步加强师德师风建设工作实施方案》，让党员成为推动师德建设的动力，树立党员的先锋模范形象，发挥党员干部的标杆引领作用，2024年5月10日锦郊小学召开党支部会议。会议由党支部书记赵芝雅主持。大会首先由赵芝雅书记根据当前形势的需要，结合5月初我校进行的《师德师风问卷调查》所反映出来的问题，号召全体党员干部“立高尚师德，树教育新风，党员干部率先垂范”，进一步明确党员教师的职责，爱岗敬业，以德立教，时刻起到榜样示范作用。其次，与会党员教师展开座谈，查找工作中的不足，为我校的师德师风建设献言献策。最后，全体党支部成员达成一致意见，立高尚师德，树教育新风，党员干部率先垂范“从我做起，从现在做起”。</w:t>
      </w:r>
    </w:p>
    <w:p>
      <w:pPr>
        <w:ind w:left="0" w:right="0" w:firstLine="560"/>
        <w:spacing w:before="450" w:after="450" w:line="312" w:lineRule="auto"/>
      </w:pPr>
      <w:r>
        <w:rPr>
          <w:rFonts w:ascii="宋体" w:hAnsi="宋体" w:eastAsia="宋体" w:cs="宋体"/>
          <w:color w:val="000"/>
          <w:sz w:val="28"/>
          <w:szCs w:val="28"/>
        </w:rPr>
        <w:t xml:space="preserve">相信，锦郊小学的师德师风建设会更加夯实，教师队伍建设将不断完善，办人民满意的学校不再是遥远的梦。</w:t>
      </w:r>
    </w:p>
    <w:p>
      <w:pPr>
        <w:ind w:left="0" w:right="0" w:firstLine="560"/>
        <w:spacing w:before="450" w:after="450" w:line="312" w:lineRule="auto"/>
      </w:pPr>
      <w:r>
        <w:rPr>
          <w:rFonts w:ascii="宋体" w:hAnsi="宋体" w:eastAsia="宋体" w:cs="宋体"/>
          <w:color w:val="000"/>
          <w:sz w:val="28"/>
          <w:szCs w:val="28"/>
        </w:rPr>
        <w:t xml:space="preserve">锦郊小学 高彩云</w:t>
      </w:r>
    </w:p>
    <w:p>
      <w:pPr>
        <w:ind w:left="0" w:right="0" w:firstLine="560"/>
        <w:spacing w:before="450" w:after="450" w:line="312" w:lineRule="auto"/>
      </w:pPr>
      <w:r>
        <w:rPr>
          <w:rFonts w:ascii="黑体" w:hAnsi="黑体" w:eastAsia="黑体" w:cs="黑体"/>
          <w:color w:val="000000"/>
          <w:sz w:val="36"/>
          <w:szCs w:val="36"/>
          <w:b w:val="1"/>
          <w:bCs w:val="1"/>
        </w:rPr>
        <w:t xml:space="preserve">第四篇：“立高尚师德,树教育新风”主题教育情况汇报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加强师德建设</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贵 屿 华 美 小 学</w:t>
      </w:r>
    </w:p>
    <w:p>
      <w:pPr>
        <w:ind w:left="0" w:right="0" w:firstLine="560"/>
        <w:spacing w:before="450" w:after="450" w:line="312" w:lineRule="auto"/>
      </w:pPr>
      <w:r>
        <w:rPr>
          <w:rFonts w:ascii="宋体" w:hAnsi="宋体" w:eastAsia="宋体" w:cs="宋体"/>
          <w:color w:val="000"/>
          <w:sz w:val="28"/>
          <w:szCs w:val="28"/>
        </w:rPr>
        <w:t xml:space="preserve">近阶段来，我校以邓小平理论和“三个代表”重要思想为指导，贯彻落实中共中央《若干意见》和《纲要》精神，开展以“立高尚师德，树教育新风”为主题的师德教育活动。为进一步加大师德建设力度，进一步提高教职工的思想道德素质，牢固树立以德立教、为人师表的思想。我们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和师德建设，学校建立了德育工作领导机构，成立了以校长为组长，副校长为副组长，其他领导和骨干教师为成员的德育领导小组。做到定人、定位、定职责范围，级级有人管，层层有人抓，确保德育工作机制的正常运作。校长室在抓好师德师风建设同时，努力抓好师资队伍建设，学校领导清醒地认识到，一流的学校，必须要有一支一流的教师队伍，它是学校综合实力的一个重要标志，是增强学校竞争力的重要方面。学校全力造就一支师德高尚、业务精湛，观念超前，有强烈责任感和较高学术修养，富有创造力的高素质队伍。同时，鼓励青年教师增长才干和脱颖而出，争取成为镇、区教坛新秀，成为名符其实的学校合格教师和骨干教师。</w:t>
      </w:r>
    </w:p>
    <w:p>
      <w:pPr>
        <w:ind w:left="0" w:right="0" w:firstLine="560"/>
        <w:spacing w:before="450" w:after="450" w:line="312" w:lineRule="auto"/>
      </w:pPr>
      <w:r>
        <w:rPr>
          <w:rFonts w:ascii="宋体" w:hAnsi="宋体" w:eastAsia="宋体" w:cs="宋体"/>
          <w:color w:val="000"/>
          <w:sz w:val="28"/>
          <w:szCs w:val="28"/>
        </w:rPr>
        <w:t xml:space="preserve">二、深入学习，增强使命感</w:t>
      </w:r>
    </w:p>
    <w:p>
      <w:pPr>
        <w:ind w:left="0" w:right="0" w:firstLine="560"/>
        <w:spacing w:before="450" w:after="450" w:line="312" w:lineRule="auto"/>
      </w:pPr>
      <w:r>
        <w:rPr>
          <w:rFonts w:ascii="宋体" w:hAnsi="宋体" w:eastAsia="宋体" w:cs="宋体"/>
          <w:color w:val="000"/>
          <w:sz w:val="28"/>
          <w:szCs w:val="28"/>
        </w:rPr>
        <w:t xml:space="preserve">全体教师通过深入学习《教育法》、《教师法》、教育部《若干意见》、《纲要》、《中小学教师职业道德规范》等有关师德建设和规定的法律法规，结合每周一的教工政治学习，进一步推进了师德建设，提高了教师的政治理论水平，陶冶思想情操，增强了以德立教，以德促教的社会使命感。全体教职工充分地认识到作为一名教师，师德应该是放在首位，切实遵守教师的职业道德，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在暑期里，校长室认真组织全体教职工进行师德教育活动。学校领导对师德教育活动认识高度一致，精心制订计划，做到内容落实，时间落实，组织工作落实。</w:t>
      </w:r>
    </w:p>
    <w:p>
      <w:pPr>
        <w:ind w:left="0" w:right="0" w:firstLine="560"/>
        <w:spacing w:before="450" w:after="450" w:line="312" w:lineRule="auto"/>
      </w:pPr>
      <w:r>
        <w:rPr>
          <w:rFonts w:ascii="宋体" w:hAnsi="宋体" w:eastAsia="宋体" w:cs="宋体"/>
          <w:color w:val="000"/>
          <w:sz w:val="28"/>
          <w:szCs w:val="28"/>
        </w:rPr>
        <w:t xml:space="preserve">开学初，组织入学工作是学校的首要重任。为了不让一名适龄儿童辍学，学校领导和班主任都利用工作之余和节假日休息时间，一户一户地走访，有几位老师身体不适还带病坚持走访；也有的老师在走访过程中被三轮车撞倒，眼镜敲破了，手脚也受了伤，仍坚持家访；也有的老师自行车被盗，也一声不响；也有的老师在临结婚前几天还坚持走访、上课，精神十分可嘉。</w:t>
      </w:r>
    </w:p>
    <w:p>
      <w:pPr>
        <w:ind w:left="0" w:right="0" w:firstLine="560"/>
        <w:spacing w:before="450" w:after="450" w:line="312" w:lineRule="auto"/>
      </w:pPr>
      <w:r>
        <w:rPr>
          <w:rFonts w:ascii="宋体" w:hAnsi="宋体" w:eastAsia="宋体" w:cs="宋体"/>
          <w:color w:val="000"/>
          <w:sz w:val="28"/>
          <w:szCs w:val="28"/>
        </w:rPr>
        <w:t xml:space="preserve">由于学校走廓的围墙比较低，存在着安全隐患。为了学校能切实落实安全保卫工作责任和安全管理措施，及时防范和制止各类安全事故的发生，加固校园环境的安全稳定基础。学校及时向办学单位反映，办学单位迅速筹集资金，为学校的走廓焊上了约60厘米高的护栏，同时也对部分铝合金窗上了安全窗罩，消除了安全隐患；为了更好地管理学生，教师自觉的提前了上班时间，做到早到校早跟班，并每天由22位教师组成的值日组，分布于22个值岗点维持学生的课余纪律，保障校园环境的秩序正常化。</w:t>
      </w:r>
    </w:p>
    <w:p>
      <w:pPr>
        <w:ind w:left="0" w:right="0" w:firstLine="560"/>
        <w:spacing w:before="450" w:after="450" w:line="312" w:lineRule="auto"/>
      </w:pPr>
      <w:r>
        <w:rPr>
          <w:rFonts w:ascii="宋体" w:hAnsi="宋体" w:eastAsia="宋体" w:cs="宋体"/>
          <w:color w:val="000"/>
          <w:sz w:val="28"/>
          <w:szCs w:val="28"/>
        </w:rPr>
        <w:t xml:space="preserve">三、认真检查对照</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组织全体教职工写心得体会，谈认识，谈做法，谈实效，剖析自己等。进一步促使教师树立敬业爱生、教书育人的师德师风和良好的师表形象。每位教师能够认真查找过去工作中的失误和不足，分析存在问题的原因。</w:t>
      </w:r>
    </w:p>
    <w:p>
      <w:pPr>
        <w:ind w:left="0" w:right="0" w:firstLine="560"/>
        <w:spacing w:before="450" w:after="450" w:line="312" w:lineRule="auto"/>
      </w:pPr>
      <w:r>
        <w:rPr>
          <w:rFonts w:ascii="宋体" w:hAnsi="宋体" w:eastAsia="宋体" w:cs="宋体"/>
          <w:color w:val="000"/>
          <w:sz w:val="28"/>
          <w:szCs w:val="28"/>
        </w:rPr>
        <w:t xml:space="preserve">经过认真的反思和自查，近来，学校的管理和教育教学质量步上新的台阶。全体教职工也为此付出了辛劳。大部分教师在为人师表、诚信育人、帮扶特困生、关爱学困生等方面做得较好。但有个别教师偶尔有体罚或变相体罚学生的行为，主要表现在对于问题学生采取简单的教育方法，“恨铁不成钢”，有时批评的言语过激；也有个别教师上课迟到或拖课的现象；也有教师由于课时较多，工作上长期处于繁忙、紧张状态，对学生的思想、学习、生活等关心还不够，对差生的补缺补漏还存在着不足之处；在家访工作中，对多数的学生家访次数相对较少，有以电话代替家访的现象。</w:t>
      </w:r>
    </w:p>
    <w:p>
      <w:pPr>
        <w:ind w:left="0" w:right="0" w:firstLine="560"/>
        <w:spacing w:before="450" w:after="450" w:line="312" w:lineRule="auto"/>
      </w:pPr>
      <w:r>
        <w:rPr>
          <w:rFonts w:ascii="宋体" w:hAnsi="宋体" w:eastAsia="宋体" w:cs="宋体"/>
          <w:color w:val="000"/>
          <w:sz w:val="28"/>
          <w:szCs w:val="28"/>
        </w:rPr>
        <w:t xml:space="preserve">针对上述存在问题和结合工作实际提出了改进措施。学校综合各个方面的情况，制定了综合性的整改方案。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四、落实整改，建章立制</w:t>
      </w:r>
    </w:p>
    <w:p>
      <w:pPr>
        <w:ind w:left="0" w:right="0" w:firstLine="560"/>
        <w:spacing w:before="450" w:after="450" w:line="312" w:lineRule="auto"/>
      </w:pPr>
      <w:r>
        <w:rPr>
          <w:rFonts w:ascii="宋体" w:hAnsi="宋体" w:eastAsia="宋体" w:cs="宋体"/>
          <w:color w:val="000"/>
          <w:sz w:val="28"/>
          <w:szCs w:val="28"/>
        </w:rPr>
        <w:t xml:space="preserve">1、健全制度，强化管理。根据教育法律法规的精神，结全本校的实际情况，健全学校管理各项规章制度，强化制度化管理，用具有激励动力的规章制度规范“教”的行为，把学校的各项工作纳入制度化、规范化的运转轨道，做到人人有章可循、事事有法可依。开学以来，我校定期组织对各项规章制度的落实情况进行检查，做到条款细目毫不含糊，奖勤罚惰决不手软，果决分明而不敷衍了事。以此保障学校管理目标的实现和维护学校良好的教学秩序。</w:t>
      </w:r>
    </w:p>
    <w:p>
      <w:pPr>
        <w:ind w:left="0" w:right="0" w:firstLine="560"/>
        <w:spacing w:before="450" w:after="450" w:line="312" w:lineRule="auto"/>
      </w:pPr>
      <w:r>
        <w:rPr>
          <w:rFonts w:ascii="宋体" w:hAnsi="宋体" w:eastAsia="宋体" w:cs="宋体"/>
          <w:color w:val="000"/>
          <w:sz w:val="28"/>
          <w:szCs w:val="28"/>
        </w:rPr>
        <w:t xml:space="preserve">2、立高尚师德，树教育新风。教师的形象时刻表露于学生、家长的面前，我们每个教师的形象都要修饰，要以身作则、为人师表，以德育人、诚信育人。</w:t>
      </w:r>
    </w:p>
    <w:p>
      <w:pPr>
        <w:ind w:left="0" w:right="0" w:firstLine="560"/>
        <w:spacing w:before="450" w:after="450" w:line="312" w:lineRule="auto"/>
      </w:pPr>
      <w:r>
        <w:rPr>
          <w:rFonts w:ascii="宋体" w:hAnsi="宋体" w:eastAsia="宋体" w:cs="宋体"/>
          <w:color w:val="000"/>
          <w:sz w:val="28"/>
          <w:szCs w:val="28"/>
        </w:rPr>
        <w:t xml:space="preserve">3、公正无私，做好学生的导师。教师中极个别人员有偏爱好学生、对后进生有明显偏见的情况。教师要更关心学习困难学生，要耐心教育，做到公正无私，做好学生的导师。</w:t>
      </w:r>
    </w:p>
    <w:p>
      <w:pPr>
        <w:ind w:left="0" w:right="0" w:firstLine="560"/>
        <w:spacing w:before="450" w:after="450" w:line="312" w:lineRule="auto"/>
      </w:pPr>
      <w:r>
        <w:rPr>
          <w:rFonts w:ascii="宋体" w:hAnsi="宋体" w:eastAsia="宋体" w:cs="宋体"/>
          <w:color w:val="000"/>
          <w:sz w:val="28"/>
          <w:szCs w:val="28"/>
        </w:rPr>
        <w:t xml:space="preserve">4、转变观念，以德育人、诚信育人。《中小学教师职业道德行为规范》规定：“为人师表，模范遵守社会公德，衣着整洁得体，语言规范、健康，举止文明、礼貌，严于律己，作风正派，以身作则，注重身教。”教师要要转变观念，以德育人、诚信育人。要注意自己的心理状况和行为习惯，“教师是人类灵魂的工程师”，要树立诚信育人的典范。</w:t>
      </w:r>
    </w:p>
    <w:p>
      <w:pPr>
        <w:ind w:left="0" w:right="0" w:firstLine="560"/>
        <w:spacing w:before="450" w:after="450" w:line="312" w:lineRule="auto"/>
      </w:pPr>
      <w:r>
        <w:rPr>
          <w:rFonts w:ascii="宋体" w:hAnsi="宋体" w:eastAsia="宋体" w:cs="宋体"/>
          <w:color w:val="000"/>
          <w:sz w:val="28"/>
          <w:szCs w:val="28"/>
        </w:rPr>
        <w:t xml:space="preserve">5、对不遵守师德规范、不诚信者进行警示谈话，限期改正，对严重违反师德和违法犯罪者依纪依法严肃处理。</w:t>
      </w:r>
    </w:p>
    <w:p>
      <w:pPr>
        <w:ind w:left="0" w:right="0" w:firstLine="560"/>
        <w:spacing w:before="450" w:after="450" w:line="312" w:lineRule="auto"/>
      </w:pPr>
      <w:r>
        <w:rPr>
          <w:rFonts w:ascii="宋体" w:hAnsi="宋体" w:eastAsia="宋体" w:cs="宋体"/>
          <w:color w:val="000"/>
          <w:sz w:val="28"/>
          <w:szCs w:val="28"/>
        </w:rPr>
        <w:t xml:space="preserve">6、建立激励机制、抓好榜样示范。以课改为契机、以创教学特色为依托，努力培养名师。大力宣传先进事迹，激励教师积极向上，展现教师良好的精神风貌，营造氛围，产生辐射作用。</w:t>
      </w:r>
    </w:p>
    <w:p>
      <w:pPr>
        <w:ind w:left="0" w:right="0" w:firstLine="560"/>
        <w:spacing w:before="450" w:after="450" w:line="312" w:lineRule="auto"/>
      </w:pPr>
      <w:r>
        <w:rPr>
          <w:rFonts w:ascii="宋体" w:hAnsi="宋体" w:eastAsia="宋体" w:cs="宋体"/>
          <w:color w:val="000"/>
          <w:sz w:val="28"/>
          <w:szCs w:val="28"/>
        </w:rPr>
        <w:t xml:space="preserve">这次师德教育活动，全体教职工受益匪浅，大家提高了认识，大大促进了思想观念，工作作风的转变，也在整改方案中许下了承诺。我们深信全体教师一定能把今天的收获转化为明天更为强大动力，我们也期望着同志们在工作岗位上再创佳绩，为我校建设一支高素质的教师队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为推动我校师德教育活动的深入开展，贯彻落实国家、省市教育工作会议精神和《国家中长期教育改革和发展规划纲要》（2024—2024年），进一步弘扬爱岗敬业、无私奉献的高尚师德，切实增强广大教师教书育人、为人师表的责任感、使命感，提升广大教职工的职业道德水平，经校党总支2024年9月20日研究，拟定于9月下旬举行以“立高尚师德，树教育新风”为主题的师德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弘扬南小人爱岗敬业、无私奉献的高尚师德；宣传广大教师在教书育人、管理育人、服务育人的感人事迹；讲述教师与学生之间相互尊重、相互学习、相互关爱的真情实感。</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立高尚师德，树教育新风，做人民满意的教师。</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1、大力宣传中小学师德规范和先进模范教师的典型事迹；紧紧围绕“爱国守法、爱岗敬业、关爱学生、教书育人、为人师表、终身学习”的师德要求，以自己或身边的先进典型为题材，充分展现我校教师忠诚党和人民的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2、围绕演讲比赛活动的主题，结合教师敬业爱岗、廉洁执教，为人师表、教书育人的神圣职责，讲述个人在学科教学、班主任工作等教育教学实践中对学生进行关爱教育的认识感受和心得体会。</w:t>
      </w:r>
    </w:p>
    <w:p>
      <w:pPr>
        <w:ind w:left="0" w:right="0" w:firstLine="560"/>
        <w:spacing w:before="450" w:after="450" w:line="312" w:lineRule="auto"/>
      </w:pPr>
      <w:r>
        <w:rPr>
          <w:rFonts w:ascii="宋体" w:hAnsi="宋体" w:eastAsia="宋体" w:cs="宋体"/>
          <w:color w:val="000"/>
          <w:sz w:val="28"/>
          <w:szCs w:val="28"/>
        </w:rPr>
        <w:t xml:space="preserve">3、结合教学工作实际，讲述身边的优秀教师关爱学生的感人事迹，展示本年级组、教研组教师为人师表、教书育人的精神风貌。</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1、本次比赛采用命题演讲，即围绕演讲主题，自拟题目，务必原创。</w:t>
      </w:r>
    </w:p>
    <w:p>
      <w:pPr>
        <w:ind w:left="0" w:right="0" w:firstLine="560"/>
        <w:spacing w:before="450" w:after="450" w:line="312" w:lineRule="auto"/>
      </w:pPr>
      <w:r>
        <w:rPr>
          <w:rFonts w:ascii="宋体" w:hAnsi="宋体" w:eastAsia="宋体" w:cs="宋体"/>
          <w:color w:val="000"/>
          <w:sz w:val="28"/>
          <w:szCs w:val="28"/>
        </w:rPr>
        <w:t xml:space="preserve">2、主题明确，语言精练，普通话标准；表达流利，脱稿演讲；外表整齐，整体形象良好。</w:t>
      </w:r>
    </w:p>
    <w:p>
      <w:pPr>
        <w:ind w:left="0" w:right="0" w:firstLine="560"/>
        <w:spacing w:before="450" w:after="450" w:line="312" w:lineRule="auto"/>
      </w:pPr>
      <w:r>
        <w:rPr>
          <w:rFonts w:ascii="宋体" w:hAnsi="宋体" w:eastAsia="宋体" w:cs="宋体"/>
          <w:color w:val="000"/>
          <w:sz w:val="28"/>
          <w:szCs w:val="28"/>
        </w:rPr>
        <w:t xml:space="preserve">3、每个参赛选手的演讲时间控制在5到7分钟，少时或超时酌情扣分。</w:t>
      </w:r>
    </w:p>
    <w:p>
      <w:pPr>
        <w:ind w:left="0" w:right="0" w:firstLine="560"/>
        <w:spacing w:before="450" w:after="450" w:line="312" w:lineRule="auto"/>
      </w:pPr>
      <w:r>
        <w:rPr>
          <w:rFonts w:ascii="宋体" w:hAnsi="宋体" w:eastAsia="宋体" w:cs="宋体"/>
          <w:color w:val="000"/>
          <w:sz w:val="28"/>
          <w:szCs w:val="28"/>
        </w:rPr>
        <w:t xml:space="preserve">五、名额分配</w:t>
      </w:r>
    </w:p>
    <w:p>
      <w:pPr>
        <w:ind w:left="0" w:right="0" w:firstLine="560"/>
        <w:spacing w:before="450" w:after="450" w:line="312" w:lineRule="auto"/>
      </w:pPr>
      <w:r>
        <w:rPr>
          <w:rFonts w:ascii="宋体" w:hAnsi="宋体" w:eastAsia="宋体" w:cs="宋体"/>
          <w:color w:val="000"/>
          <w:sz w:val="28"/>
          <w:szCs w:val="28"/>
        </w:rPr>
        <w:t xml:space="preserve">参赛人员到各年级组长处报名登记，并附演讲稿一份（演讲稿用A4打印纸打印，标题用2号宋体，正文用3号仿宋，第一页左上角用5号楷体注明“师德演讲比赛演讲稿”字样），于 9月23日前报学校党总支，并将电子稿发送至教导处邮箱。</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2024年9月25日下午(周五）3：00学校会议室。</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学校将组织有关人员担任评委，对参赛选手进行评选，获奖选手将代表学校参加区级演讲竞赛。通过评委现场打分亮分，对参赛选手分别评出一、二、三等奖。设一等奖1名，二等奖1名，三等奖1名，优秀奖若干。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2025-08-08T14:49:05+08:00</dcterms:created>
  <dcterms:modified xsi:type="dcterms:W3CDTF">2025-08-08T14:49:05+08:00</dcterms:modified>
</cp:coreProperties>
</file>

<file path=docProps/custom.xml><?xml version="1.0" encoding="utf-8"?>
<Properties xmlns="http://schemas.openxmlformats.org/officeDocument/2006/custom-properties" xmlns:vt="http://schemas.openxmlformats.org/officeDocument/2006/docPropsVTypes"/>
</file>