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初级职称工程类述职报告</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初级职称工程类述职报告述职报告我叫AAA，2024年7月毕业于青海大学水利水电工程专业，毕业后进入中国水电四局工作了一年，2024年9月通过“人才引进”计划进入BBB水利水电局工作。现将我任职以来工作、学习情况做简单的汇报。一、加...</w:t>
      </w:r>
    </w:p>
    <w:p>
      <w:pPr>
        <w:ind w:left="0" w:right="0" w:firstLine="560"/>
        <w:spacing w:before="450" w:after="450" w:line="312" w:lineRule="auto"/>
      </w:pPr>
      <w:r>
        <w:rPr>
          <w:rFonts w:ascii="黑体" w:hAnsi="黑体" w:eastAsia="黑体" w:cs="黑体"/>
          <w:color w:val="000000"/>
          <w:sz w:val="36"/>
          <w:szCs w:val="36"/>
          <w:b w:val="1"/>
          <w:bCs w:val="1"/>
        </w:rPr>
        <w:t xml:space="preserve">第一篇：初级职称工程类述职报告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我叫AAA，2024年7月毕业于青海大学水利水电工程专业，毕业后进入中国水电四局工作了一年，2024年9月通过“人才引进”计划进入BBB水利水电局工作。现将我任职以来工作、学习情况做简单的汇报。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二、探索和实践，积累工作经验</w:t>
      </w:r>
    </w:p>
    <w:p>
      <w:pPr>
        <w:ind w:left="0" w:right="0" w:firstLine="560"/>
        <w:spacing w:before="450" w:after="450" w:line="312" w:lineRule="auto"/>
      </w:pPr>
      <w:r>
        <w:rPr>
          <w:rFonts w:ascii="宋体" w:hAnsi="宋体" w:eastAsia="宋体" w:cs="宋体"/>
          <w:color w:val="000"/>
          <w:sz w:val="28"/>
          <w:szCs w:val="28"/>
        </w:rPr>
        <w:t xml:space="preserve">2024年7月至2024年9月，我在水电四局担任技术员，在这期间我有幸参加了京沪高铁、云南观音岩水电站的工程建设，在这期间，我积累了比较丰富的现场施工管理经验。2024年9月至今，我在BBB水利水电局工作，在水利管理站担任技术员，主要工作任务是部分工程的工程设计与建设管理。迄今为止，完</w:t>
      </w:r>
    </w:p>
    <w:p>
      <w:pPr>
        <w:ind w:left="0" w:right="0" w:firstLine="560"/>
        <w:spacing w:before="450" w:after="450" w:line="312" w:lineRule="auto"/>
      </w:pPr>
      <w:r>
        <w:rPr>
          <w:rFonts w:ascii="宋体" w:hAnsi="宋体" w:eastAsia="宋体" w:cs="宋体"/>
          <w:color w:val="000"/>
          <w:sz w:val="28"/>
          <w:szCs w:val="28"/>
        </w:rPr>
        <w:t xml:space="preserve">成了“四水治理”BBB城区草坪河段堤防工程、BBB农村饮水安全工程“十二五”规划及龙溪乡集中供水工程等项目的规划与设计，并参与了2024年度农村安全饮水项目、中小河流治理项目河漠水防洪工程、BBB城区草坪河段堤防工程等项目的施工管理工作。</w:t>
      </w:r>
    </w:p>
    <w:p>
      <w:pPr>
        <w:ind w:left="0" w:right="0" w:firstLine="560"/>
        <w:spacing w:before="450" w:after="450" w:line="312" w:lineRule="auto"/>
      </w:pPr>
      <w:r>
        <w:rPr>
          <w:rFonts w:ascii="宋体" w:hAnsi="宋体" w:eastAsia="宋体" w:cs="宋体"/>
          <w:color w:val="000"/>
          <w:sz w:val="28"/>
          <w:szCs w:val="28"/>
        </w:rPr>
        <w:t xml:space="preserve">总结2年来的工作，自己虽取得了一定的成绩，掌握了一定的技术，但也存在许多不足之处：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2、在人际交往方面能力存在一些不足。</w:t>
      </w:r>
    </w:p>
    <w:p>
      <w:pPr>
        <w:ind w:left="0" w:right="0" w:firstLine="560"/>
        <w:spacing w:before="450" w:after="450" w:line="312" w:lineRule="auto"/>
      </w:pPr>
      <w:r>
        <w:rPr>
          <w:rFonts w:ascii="宋体" w:hAnsi="宋体" w:eastAsia="宋体" w:cs="宋体"/>
          <w:color w:val="000"/>
          <w:sz w:val="28"/>
          <w:szCs w:val="28"/>
        </w:rPr>
        <w:t xml:space="preserve">3、由于工作较忙，对技术培训方面投入不足。因此在以后的工作里，我要努力克服以上不足，积极抓好技术工作，为BBB的水利建设事业贡献自己的一份力量。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第二篇：述职报告(初级职称工程类)</w:t>
      </w:r>
    </w:p>
    <w:p>
      <w:pPr>
        <w:ind w:left="0" w:right="0" w:firstLine="560"/>
        <w:spacing w:before="450" w:after="450" w:line="312" w:lineRule="auto"/>
      </w:pPr>
      <w:r>
        <w:rPr>
          <w:rFonts w:ascii="宋体" w:hAnsi="宋体" w:eastAsia="宋体" w:cs="宋体"/>
          <w:color w:val="000"/>
          <w:sz w:val="28"/>
          <w:szCs w:val="28"/>
        </w:rPr>
        <w:t xml:space="preserve">2024年职称评定（助理工程师）述职报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大家好！我叫蔡多卓，2024年7月毕业于重庆科技学院资源勘查工程专业，2024年8月担任作业一大队大修一队技术员。现将我任职以来工作、学习情况向各位领导和专家做一个简单的汇报。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积极向党组织靠拢,于2024年7月向党组织提交了入党申请书。作为一名技术干部，在实际工作中我愈来愈发觉自己的专业知识的匮乏，在平时的工作中我一直坚持自学专业技术知识，积极向经验 丰富的老师傅、专家请教，不断提高自己的专业技术水平。2024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w:t>
      </w:r>
    </w:p>
    <w:p>
      <w:pPr>
        <w:ind w:left="0" w:right="0" w:firstLine="560"/>
        <w:spacing w:before="450" w:after="450" w:line="312" w:lineRule="auto"/>
      </w:pPr>
      <w:r>
        <w:rPr>
          <w:rFonts w:ascii="宋体" w:hAnsi="宋体" w:eastAsia="宋体" w:cs="宋体"/>
          <w:color w:val="000"/>
          <w:sz w:val="28"/>
          <w:szCs w:val="28"/>
        </w:rPr>
        <w:t xml:space="preserve">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 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06年作业一大队技术座谈会上获优秀奖，参与编写的QC成果《缩短占井周期，提高侧钻井经济效益》获得处三等奖； 2024年编写的QC成果《提高泥浆泵完好率，缩短侧钻周期》获得处一等奖、局三等奖。2024年2月，荣获作业一大队“优秀技术员”荣誉称号。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2、在侧钻施工中井眼轨迹控制和泥浆性能调配方面还不</w:t>
      </w:r>
    </w:p>
    <w:p>
      <w:pPr>
        <w:ind w:left="0" w:right="0" w:firstLine="560"/>
        <w:spacing w:before="450" w:after="450" w:line="312" w:lineRule="auto"/>
      </w:pPr>
      <w:r>
        <w:rPr>
          <w:rFonts w:ascii="宋体" w:hAnsi="宋体" w:eastAsia="宋体" w:cs="宋体"/>
          <w:color w:val="000"/>
          <w:sz w:val="28"/>
          <w:szCs w:val="28"/>
        </w:rPr>
        <w:t xml:space="preserve">够精通，有待于在今后的工作中进一步加强。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建筑工程师述职报告</w:t>
      </w:r>
    </w:p>
    <w:p>
      <w:pPr>
        <w:ind w:left="0" w:right="0" w:firstLine="560"/>
        <w:spacing w:before="450" w:after="450" w:line="312" w:lineRule="auto"/>
      </w:pPr>
      <w:r>
        <w:rPr>
          <w:rFonts w:ascii="宋体" w:hAnsi="宋体" w:eastAsia="宋体" w:cs="宋体"/>
          <w:color w:val="000"/>
          <w:sz w:val="28"/>
          <w:szCs w:val="28"/>
        </w:rPr>
        <w:t xml:space="preserve">2024-07-04述职报告</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宋体" w:hAnsi="宋体" w:eastAsia="宋体" w:cs="宋体"/>
          <w:color w:val="000"/>
          <w:sz w:val="28"/>
          <w:szCs w:val="28"/>
        </w:rPr>
        <w:t xml:space="preserve">您正浏览的文章《建筑工程师述职报告-文秘范文》由 个人简历 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所以我想申请技术员这个职称，并决定做到以下几个方面：</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思想上，以邓小平理论和“三个代表”重要思想为指导，坚持实事求是，不断提高自己的政治思想觉悟与水平，不断地探索与追求。能够认真贯彻党的基本路线方针政策，通过报纸、网络等积极学习党的“十七大”会议精神；遵章守纪，爱岗敬业，具有强烈的责任感和事业心：积极主动认真学习专业知识，不迟到，不早退，工作态度端正，认真负责，任劳任怨。</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过去，我本着“把工作做的更好”这样一个目标，开拓创新，积极圆满的完成工作任务：紧紧围绕生产任务，服从工作安排，加强学习锻炼，认真履行职责，全面提高了自己的思想认识、工作能力和综合素质，较好地完成了自己的本职工作和领导交办的各项工作。现将以后的具体工作情况简单总结如下：第一、以理论与实践相结合的方针，不断提高专业技术水平。</w:t>
      </w:r>
    </w:p>
    <w:p>
      <w:pPr>
        <w:ind w:left="0" w:right="0" w:firstLine="560"/>
        <w:spacing w:before="450" w:after="450" w:line="312" w:lineRule="auto"/>
      </w:pPr>
      <w:r>
        <w:rPr>
          <w:rFonts w:ascii="宋体" w:hAnsi="宋体" w:eastAsia="宋体" w:cs="宋体"/>
          <w:color w:val="000"/>
          <w:sz w:val="28"/>
          <w:szCs w:val="28"/>
        </w:rPr>
        <w:t xml:space="preserve">第二、认真学习各种规章制度，不断提高自己安全意识和理论水平。</w:t>
      </w:r>
    </w:p>
    <w:p>
      <w:pPr>
        <w:ind w:left="0" w:right="0" w:firstLine="560"/>
        <w:spacing w:before="450" w:after="450" w:line="312" w:lineRule="auto"/>
      </w:pPr>
      <w:r>
        <w:rPr>
          <w:rFonts w:ascii="宋体" w:hAnsi="宋体" w:eastAsia="宋体" w:cs="宋体"/>
          <w:color w:val="000"/>
          <w:sz w:val="28"/>
          <w:szCs w:val="28"/>
        </w:rPr>
        <w:t xml:space="preserve">第三、掌握CAD软件的应用，平时绘制机械零件图纸，作为机械加工的零部件依据，方便生产设备检修的需要。</w:t>
      </w:r>
    </w:p>
    <w:p>
      <w:pPr>
        <w:ind w:left="0" w:right="0" w:firstLine="560"/>
        <w:spacing w:before="450" w:after="450" w:line="312" w:lineRule="auto"/>
      </w:pPr>
      <w:r>
        <w:rPr>
          <w:rFonts w:ascii="宋体" w:hAnsi="宋体" w:eastAsia="宋体" w:cs="宋体"/>
          <w:color w:val="000"/>
          <w:sz w:val="28"/>
          <w:szCs w:val="28"/>
        </w:rPr>
        <w:t xml:space="preserve">第四、多方面学习；学习制定和编制各个设备的检修计划，备件材料需求计划、设备运行分析和设备可开动率等报表，从而更加细致的了解设备的运行和检修情况，掌握设备的性能和检修周期。</w:t>
      </w:r>
    </w:p>
    <w:p>
      <w:pPr>
        <w:ind w:left="0" w:right="0" w:firstLine="560"/>
        <w:spacing w:before="450" w:after="450" w:line="312" w:lineRule="auto"/>
      </w:pPr>
      <w:r>
        <w:rPr>
          <w:rFonts w:ascii="宋体" w:hAnsi="宋体" w:eastAsia="宋体" w:cs="宋体"/>
          <w:color w:val="000"/>
          <w:sz w:val="28"/>
          <w:szCs w:val="28"/>
        </w:rPr>
        <w:t xml:space="preserve">第五、跟从师傅进行系统改造。对化产设备和工艺管线进行改进，满足生产的需求，节约备品备件的费用。</w:t>
      </w:r>
    </w:p>
    <w:p>
      <w:pPr>
        <w:ind w:left="0" w:right="0" w:firstLine="560"/>
        <w:spacing w:before="450" w:after="450" w:line="312" w:lineRule="auto"/>
      </w:pPr>
      <w:r>
        <w:rPr>
          <w:rFonts w:ascii="宋体" w:hAnsi="宋体" w:eastAsia="宋体" w:cs="宋体"/>
          <w:color w:val="000"/>
          <w:sz w:val="28"/>
          <w:szCs w:val="28"/>
        </w:rPr>
        <w:t xml:space="preserve">第六、根据现场生产需求和实践经验，对满足不了生产需求的备品备件更换相应的材质，尤其焦化是个泵类设备比较多的厂区，材质不行会造成泵的腐蚀和泄露，对生产造成不必要的麻烦，所以先后对二次喷洒泵、结晶泵、母液补充泵等泵要求厂家更换材质，以满足生产要求。</w:t>
      </w:r>
    </w:p>
    <w:p>
      <w:pPr>
        <w:ind w:left="0" w:right="0" w:firstLine="560"/>
        <w:spacing w:before="450" w:after="450" w:line="312" w:lineRule="auto"/>
      </w:pPr>
      <w:r>
        <w:rPr>
          <w:rFonts w:ascii="宋体" w:hAnsi="宋体" w:eastAsia="宋体" w:cs="宋体"/>
          <w:color w:val="000"/>
          <w:sz w:val="28"/>
          <w:szCs w:val="28"/>
        </w:rPr>
        <w:t xml:space="preserve">第七、同时焦化是个高温区域，主要是炼焦系统，环境的恶劣状态，对设备的正常运行带来了严重的考验，加上区域车辆负荷较重，环境温度的急剧变化使得设备极易损坏，推焦车推焦杆变形严重，裂纹不断出现，我们采用加劲板的同时，规范操作，密切注意动态，及时定货催货，以作备用；拦焦车走行减速机底座由于设计原因和操作问题，几次扳裂，随后我们规范操作，采用级数高一点的减速机代替原来的一级减速机，减少缓冲力，初见成效。</w:t>
      </w:r>
    </w:p>
    <w:p>
      <w:pPr>
        <w:ind w:left="0" w:right="0" w:firstLine="560"/>
        <w:spacing w:before="450" w:after="450" w:line="312" w:lineRule="auto"/>
      </w:pPr>
      <w:r>
        <w:rPr>
          <w:rFonts w:ascii="宋体" w:hAnsi="宋体" w:eastAsia="宋体" w:cs="宋体"/>
          <w:color w:val="000"/>
          <w:sz w:val="28"/>
          <w:szCs w:val="28"/>
        </w:rPr>
        <w:t xml:space="preserve">第八、根据设备在生产中的作用、设备的价值、设备的精密程度、设备的复杂性，以及有无备用设备等因素来进行设备ABC分类，重点监护星级设备，从领导层、管理层、技术层、维修层到操作层等各个层次相互配合，形成协调的系统，使关键设备得到特殊的维护，能够安全、可靠、长期地运行下去。</w:t>
      </w:r>
    </w:p>
    <w:p>
      <w:pPr>
        <w:ind w:left="0" w:right="0" w:firstLine="560"/>
        <w:spacing w:before="450" w:after="450" w:line="312" w:lineRule="auto"/>
      </w:pPr>
      <w:r>
        <w:rPr>
          <w:rFonts w:ascii="宋体" w:hAnsi="宋体" w:eastAsia="宋体" w:cs="宋体"/>
          <w:color w:val="000"/>
          <w:sz w:val="28"/>
          <w:szCs w:val="28"/>
        </w:rPr>
        <w:t xml:space="preserve">第九、整理和补充设备档案，完善设备的检修跟踪记录，对现场的固定资产登记入帐，更新核实帐目。</w:t>
      </w:r>
    </w:p>
    <w:p>
      <w:pPr>
        <w:ind w:left="0" w:right="0" w:firstLine="560"/>
        <w:spacing w:before="450" w:after="450" w:line="312" w:lineRule="auto"/>
      </w:pPr>
      <w:r>
        <w:rPr>
          <w:rFonts w:ascii="宋体" w:hAnsi="宋体" w:eastAsia="宋体" w:cs="宋体"/>
          <w:color w:val="000"/>
          <w:sz w:val="28"/>
          <w:szCs w:val="28"/>
        </w:rPr>
        <w:t xml:space="preserve">第十、焦炉氨水管道由于介质和管材质量问题，经常出现渗漏，补焊困难，且存在一定的安全隐患，加之此管道又无法停用的特殊性，为了解决此项问题，厂经多次考察讨论决定，采用外包的方法进行补焊处理。</w:t>
      </w:r>
    </w:p>
    <w:p>
      <w:pPr>
        <w:ind w:left="0" w:right="0" w:firstLine="560"/>
        <w:spacing w:before="450" w:after="450" w:line="312" w:lineRule="auto"/>
      </w:pPr>
      <w:r>
        <w:rPr>
          <w:rFonts w:ascii="宋体" w:hAnsi="宋体" w:eastAsia="宋体" w:cs="宋体"/>
          <w:color w:val="000"/>
          <w:sz w:val="28"/>
          <w:szCs w:val="28"/>
        </w:rPr>
        <w:t xml:space="preserve">第十一、由于原有管线设计的缺陷，为了方便以后的维护检修，正在把剩余氨水管道和废水管道改为架空式安装。</w:t>
      </w:r>
    </w:p>
    <w:p>
      <w:pPr>
        <w:ind w:left="0" w:right="0" w:firstLine="560"/>
        <w:spacing w:before="450" w:after="450" w:line="312" w:lineRule="auto"/>
      </w:pPr>
      <w:r>
        <w:rPr>
          <w:rFonts w:ascii="宋体" w:hAnsi="宋体" w:eastAsia="宋体" w:cs="宋体"/>
          <w:color w:val="000"/>
          <w:sz w:val="28"/>
          <w:szCs w:val="28"/>
        </w:rPr>
        <w:t xml:space="preserve">由此，设备维护工作是一项工作量大，但收效不是很明显的工作，日常维护工作量很大，经过一年多工作的锤炼，我已经完成了从学校到社会的完全转变，已抛弃了那些不切实际的想法，全身心地投入到工作中。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三、工作态度和职业道路</w:t>
      </w:r>
    </w:p>
    <w:p>
      <w:pPr>
        <w:ind w:left="0" w:right="0" w:firstLine="560"/>
        <w:spacing w:before="450" w:after="450" w:line="312" w:lineRule="auto"/>
      </w:pPr>
      <w:r>
        <w:rPr>
          <w:rFonts w:ascii="宋体" w:hAnsi="宋体" w:eastAsia="宋体" w:cs="宋体"/>
          <w:color w:val="000"/>
          <w:sz w:val="28"/>
          <w:szCs w:val="28"/>
        </w:rPr>
        <w:t xml:space="preserve">工作上，在到达焦化厂，跟随设备协理工程师一起工作，为了能在最短的时间内进入到状态，以便在今后的工作中能更好的完成本职工作，在工作之余四处收集资料，并多方面向前辈们打听生产运作、机器设备情况。我时刻牢记这句话“要给别人一碗水,自己就要有一桶水”。因为我知道要想成为一名合格的技术人员不是一件容易的事，要能解决好现场出现的问题，对现场的机器设备运行及维护要做到心中有数。为了能提高生产效率，不得不把设备的问题提前处理好，把问题解决在无形中。这就要求我能很好的发现问题，从而及时地解决问题，以求达到机器设备的检修不影响到正常的生产任务，在以后的工作中，我会更加努力地学习文化知识和专业知识，不断地实践，搞好本职工作，为社会多做一份贡献。通过这几年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第三篇：工程类初级职称专业技术工作报告</w:t>
      </w:r>
    </w:p>
    <w:p>
      <w:pPr>
        <w:ind w:left="0" w:right="0" w:firstLine="560"/>
        <w:spacing w:before="450" w:after="450" w:line="312" w:lineRule="auto"/>
      </w:pPr>
      <w:r>
        <w:rPr>
          <w:rFonts w:ascii="宋体" w:hAnsi="宋体" w:eastAsia="宋体" w:cs="宋体"/>
          <w:color w:val="000"/>
          <w:sz w:val="28"/>
          <w:szCs w:val="28"/>
        </w:rPr>
        <w:t xml:space="preserve">专业技术工作报告</w:t>
      </w:r>
    </w:p>
    <w:p>
      <w:pPr>
        <w:ind w:left="0" w:right="0" w:firstLine="560"/>
        <w:spacing w:before="450" w:after="450" w:line="312" w:lineRule="auto"/>
      </w:pPr>
      <w:r>
        <w:rPr>
          <w:rFonts w:ascii="宋体" w:hAnsi="宋体" w:eastAsia="宋体" w:cs="宋体"/>
          <w:color w:val="000"/>
          <w:sz w:val="28"/>
          <w:szCs w:val="28"/>
        </w:rPr>
        <w:t xml:space="preserve">单位：姓名：日期：</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任现职以来的专业技术工作报告</w:t>
      </w:r>
    </w:p>
    <w:p>
      <w:pPr>
        <w:ind w:left="0" w:right="0" w:firstLine="560"/>
        <w:spacing w:before="450" w:after="450" w:line="312" w:lineRule="auto"/>
      </w:pPr>
      <w:r>
        <w:rPr>
          <w:rFonts w:ascii="宋体" w:hAnsi="宋体" w:eastAsia="宋体" w:cs="宋体"/>
          <w:color w:val="000"/>
          <w:sz w:val="28"/>
          <w:szCs w:val="28"/>
        </w:rPr>
        <w:t xml:space="preserve">本人xxxx年xx月大专毕业后于当年xx月份参加工作，工作单位是佛山市市政工程质量检测有限公司，从事工程的检测工作，直至xxxx年xx月止。再从xxxx年xx月起在xxxxxx有限公司工作任职xxxx至今，这六年多七年间一直从事工程检测工作。任职期间，本人遵纪守法，爱岗敬业，认真学习，不断进取，专业技术水平明显提高，工作取得了较为显著成绩，现将任职期间专业技术工作汇报如下： 本人拥护党的方针政策，热爱祖国，思想思想作风正派，热爱祖国，热爱社会主义，拥护党的纲领，遵守党的章程，自觉遵守国家法律法规，团结同事，爱岗敬业，努力创新，实事求是，严于律己，任劳任怨，工作认真负责，从不计较个人得失。在工作中实事求是，严格执行相关的技术规范，努力提高工程检测的质量。</w:t>
      </w:r>
    </w:p>
    <w:p>
      <w:pPr>
        <w:ind w:left="0" w:right="0" w:firstLine="560"/>
        <w:spacing w:before="450" w:after="450" w:line="312" w:lineRule="auto"/>
      </w:pPr>
      <w:r>
        <w:rPr>
          <w:rFonts w:ascii="宋体" w:hAnsi="宋体" w:eastAsia="宋体" w:cs="宋体"/>
          <w:color w:val="000"/>
          <w:sz w:val="28"/>
          <w:szCs w:val="28"/>
        </w:rPr>
        <w:t xml:space="preserve">通过不断的学习，完善自我，本人的理论知识和专业技能得到了很大的提高。本人xxxx年大专毕业之后于xxxx年通过全国成人高考，并于xxxx年xx月至xxxx年xx月在xxxxxx修读完xxxx专业的本科，顺利通过所有课程并取得毕业证。后来了解自身本职知识不足深知加强理论深造的重要性又于xxxx年参加并通过全国成人高考，并于xxxx年xx月起在佛山科学技术学院修读土木工程专业，到目前已完成一个学期的课程。另外通过公司领导和同事的悉心指导和自身的努力，参加检测工作的这几年通过继续教育，深度的学习与研究，取得了各种工程检测的上岗证和资格证：其中包括：xxxx年通过由xx省</w:t>
      </w:r>
    </w:p>
    <w:p>
      <w:pPr>
        <w:ind w:left="0" w:right="0" w:firstLine="560"/>
        <w:spacing w:before="450" w:after="450" w:line="312" w:lineRule="auto"/>
      </w:pPr>
      <w:r>
        <w:rPr>
          <w:rFonts w:ascii="宋体" w:hAnsi="宋体" w:eastAsia="宋体" w:cs="宋体"/>
          <w:color w:val="000"/>
          <w:sz w:val="28"/>
          <w:szCs w:val="28"/>
        </w:rPr>
        <w:t xml:space="preserve">交通工程质量监督站组织考核的《公路（水运）试验检测员》资格考试；xxxx年通过继续学习与研究，获得xxx计量协会颁发的计量认证内审员证资格；由xxxx年起至今通过由xxx省建设工程质量安全监督检测总站组织考核的有：“常用建筑材料检测员”、“回弹法检测混泥土强度检测员”、“混凝土实体检测、砌体结构和结构试验试验员”、“建筑节能材料检测员”。</w:t>
      </w:r>
    </w:p>
    <w:p>
      <w:pPr>
        <w:ind w:left="0" w:right="0" w:firstLine="560"/>
        <w:spacing w:before="450" w:after="450" w:line="312" w:lineRule="auto"/>
      </w:pPr>
      <w:r>
        <w:rPr>
          <w:rFonts w:ascii="宋体" w:hAnsi="宋体" w:eastAsia="宋体" w:cs="宋体"/>
          <w:color w:val="000"/>
          <w:sz w:val="28"/>
          <w:szCs w:val="28"/>
        </w:rPr>
        <w:t xml:space="preserve">xxxx年至xxxx年期间本人主要从事工程和工程材料检测工作，工程材料包括土工、土工布、土工格栅、水泥、水泥混凝土、钢材、无机结合料、集料和工程材料的一部分化学试验；现场检测包括：压实度试验、弯沉试验、抽芯检测、闭水试验、触探试验等。xxxx年底至今本人主要从事工程检测和报告编写的工作，检测的工作主要有：回弹法检测混凝土强度检测、结构实体钢筋保护层厚度检测、抽芯检测、结构实体厚度检测；报告编写包括：结构实体钢筋保护层厚度检测报告、结构实体厚度检测报告。这几年以来本人深知检测工作是一项严谨、认真、实事求是的工作，所以本人一直以端正的态度来对待。而对于检测报告的编写，首先要熟识试验过程、实验项目的相关标准规范，然后是数据的修约、取值。只有这样才知道试验数据是否有效，有无偏离，这样才能真实反映被检测物或被检测项目的真实属性。由于本人刚开始的时候对检测工作还不是哪么在行，所以后来通过不断学习标准，咨询相关的技术人员、同事、公司前辈领导，有时还跟同事共试验，做到真正撑握，渐渐的对自己本职工作做到真正的熟悉。</w:t>
      </w:r>
    </w:p>
    <w:p>
      <w:pPr>
        <w:ind w:left="0" w:right="0" w:firstLine="560"/>
        <w:spacing w:before="450" w:after="450" w:line="312" w:lineRule="auto"/>
      </w:pPr>
      <w:r>
        <w:rPr>
          <w:rFonts w:ascii="宋体" w:hAnsi="宋体" w:eastAsia="宋体" w:cs="宋体"/>
          <w:color w:val="000"/>
          <w:sz w:val="28"/>
          <w:szCs w:val="28"/>
        </w:rPr>
        <w:t xml:space="preserve">经过这几年工作上的实践和磨练，使得自己本职知识和检测技能得到很大的提升，同时也对相关的标准规范有更深刻的理解，深刻的认识到日常检测工作一定要严格遵守项目的操作规程、作业指导书、相关的国家和行业的标准规范。严格执行实验室的质量手册上的要求，按照相关的程序文件处理事务，经常留意新规范、规程的发布情况，不断学习新知识和技术，做到与时俱进。注重试验场地的环境条件，仪器设备的检定、保养和期间核查。</w:t>
      </w:r>
    </w:p>
    <w:p>
      <w:pPr>
        <w:ind w:left="0" w:right="0" w:firstLine="560"/>
        <w:spacing w:before="450" w:after="450" w:line="312" w:lineRule="auto"/>
      </w:pPr>
      <w:r>
        <w:rPr>
          <w:rFonts w:ascii="宋体" w:hAnsi="宋体" w:eastAsia="宋体" w:cs="宋体"/>
          <w:color w:val="000"/>
          <w:sz w:val="28"/>
          <w:szCs w:val="28"/>
        </w:rPr>
        <w:t xml:space="preserve">本人热爱工程检测事业，在工作过程中能团结同事，虚心请教。纵使本人还是存在一些不足之处，例如：有时略显粗心大意、处事尚欠成熟、开拓创新不够。但是在今后的工作中我会更加努力的学习，运用所学的知识努力增强知识水平和技术水平，不断改进工作方法，提高工作效率，勤奋工作，不断完善自己，做一名成功的技术人员，今后，我还要不断加强学习，努力提高综合业务素质，提高发现、分析和解决问题的能力，争取更大进步，为检测事业尽自己的绵薄之力。以上报告，敬请各位评委审查。</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第四篇：工程类述职报告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述职报告是任职者陈述自己任职情况，工程类述职报告有哪些？以下是小编为您整理的相关资料，欢迎阅读！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工程类述职报告【一】</w:t>
      </w:r>
    </w:p>
    <w:p>
      <w:pPr>
        <w:ind w:left="0" w:right="0" w:firstLine="560"/>
        <w:spacing w:before="450" w:after="450" w:line="312" w:lineRule="auto"/>
      </w:pPr>
      <w:r>
        <w:rPr>
          <w:rFonts w:ascii="宋体" w:hAnsi="宋体" w:eastAsia="宋体" w:cs="宋体"/>
          <w:color w:val="000"/>
          <w:sz w:val="28"/>
          <w:szCs w:val="28"/>
        </w:rPr>
        <w:t xml:space="preserve">本人叫xxx，20XX年7月毕业于xx大学xxx专业，毕业后加入xx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本人被分配到设备部热控专业，在新的岗位上给本人最大的感受就是公司的规范化的管理，不光体现在工作中，同时在企业形象、个人形象中同样能够得到体现。热控检修对实际工作经验要求很高，而本人正是在这方面有所欠缺，本人将通过工作中锻炼自己、提高自己、塑造自己。让自己适应工作中的知识技能，使自本人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本人入厂后有幸赶上了这次改造，一期2×150WM发电机组DCS（分散控制系统）使用的是上海新华控制公司生产的XDPS400+系统，在组态时没请新华技术人员，全部工作自己完成，在改造过程中本人做了图形组态和部分逻辑，在参与的过程中让本人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本人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本人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本人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本人开始参加机组的调试工作，没事的时候本人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本人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本人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本人积极要求上进，平时能自觉地学习“三个代表”、“科学发展观”等先进的思想理论，按照PDCA管理原则和方法处理自己在学习和工作每一件事务，工作中本人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本人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工程类述职报告【二】</w:t>
      </w:r>
    </w:p>
    <w:p>
      <w:pPr>
        <w:ind w:left="0" w:right="0" w:firstLine="560"/>
        <w:spacing w:before="450" w:after="450" w:line="312" w:lineRule="auto"/>
      </w:pPr>
      <w:r>
        <w:rPr>
          <w:rFonts w:ascii="宋体" w:hAnsi="宋体" w:eastAsia="宋体" w:cs="宋体"/>
          <w:color w:val="000"/>
          <w:sz w:val="28"/>
          <w:szCs w:val="28"/>
        </w:rPr>
        <w:t xml:space="preserve">xxx自xx年x月开工，到现在已经8个月，在集团公司总部大力支持和具体指导下，经过项目部全体员工努力，目前已经完成合同工程产值的67。66%，项目主建筑物已经全面进入尾工阶段，管道安装工程逐渐进入施工高峰，按项目部计划实施情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本人是xx年x月进入xxx施工现场的。在这8个月的工作中，项目部在集团公司的大力支持、指导下，克服了诸多困难，走到今天，极为不易。两年多来，根据项目施工重点的不断转移，针对监理工程师和业主的思维习惯和处事作风，本人们的工作、管理思路也在不断地调整、适应，形成了现在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今年以来，项目施工通过有效的计划和施工调度，确保了工程关键线路项目和其他项目的合理的人力、设备资源调配，达到了关键线路项目不耽误节点工期，其他项目不影响总工期的既定目标。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现将自己一年来的工作情况向党委报告如下：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毛泽东同志曾经说过：路线方针确定以后，干部是决定因素。项目部领导班子成员共有10人，来自集团机关及7个二级单位，在一起工作磨合已经一年以上，虽然各自工作方式、习惯有很多不同，但在项目部整体目标上，大家都能做到和谐相处、同舟共济，有较好的大局观和合作配合意识。本人主要是通过班子民主生活会、经理办公会、生产协调会，调解、化解工作产生上的矛盾，帮助各工区理顺关系，同时对工区自身难以协调和处理的问题，及时给以帮助和解决；对施工中出现的难点问题，本人总是在第一时间和承担任务的工区主任及相关的其他班子成员一起商量解决办法，寻找对策，将他们身上的压力卸载；工作之余，本人主动和班子成员交心谈心，了解思想心态，鼓励他们大胆工作、大胆管理，对他们工作中出现的急躁情绪、畏难思想、简单方法，认真劝导、细心引导，较好地稳定了情绪、激励了斗志；对自己存在的不足和缺点，本人在班子成员参加的会议上勇于自本人批评，平常也比较注意倾听班子成员的建议意见，有则改之，无则加勉，本人还注意深入基层一线，到施工现场，一方面靠前指挥，另一方面能够及时听取职工合理的建议和意见，是自己存在的不足，及时改进，是班子其他成员的欠缺，本人都及时转达；项目部党工委还注意加强班子成员理论学习和政策学习力度，每月一次集中组织班子成员开展政策理论学习，一方面认真学习党和国家重大政策和方针，强化素质、提高理论政策素养，做到与时俱进，一方面对集团公司党委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六个方面的努力，项目部班子成员之间团结互助的大局意识和苦干实干的奉献精神，有了更大进步，在工作中能够很好自本人增压、率先垂范，可以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本人们坚持在实践中、在困难中锻炼和检验干部队伍，在培养中健全干部队伍。本人个人尤其注意做到任人唯贤，搞“五湖四海”，不搞“山头宗派”，在工区制的施工格局中，本人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通过后任命；对从事管理和技术工作的干部，本人们注意从政策倾斜上关心、爱护他们的成长，注重化解不良情绪，引导他们从大局出发，放弃小自本人，为集团荣誉、中国人形象增光，本人经常利用工余时间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xx年1月，经集团公司党委常委批准正式成立，本人担任书记。根据项目人员的不断增加变化，党员队伍的组成和流向也在不断变化中，本人们建立了2个基层党支部，之后又于xx年11月按新的建制成立了6个基层党支部。党工委经过选举产生，支部委员会也完善健全。在此基础上，本人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本人们在发展党员工作中，审核批准1名预备党员按期转正，2名积极分子经考察合格作为纳新对象，目前已经进入外调阶段，2名同志被列为入党积极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本人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本人们把今年8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xxx党工委关于开展先进性教育活动的文件后，立即组织召开专题会议，根据集团公司党委和xxx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xx同志在集团公司保持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本人结合工程建设实际，给全体党员上了题为《强化先进性，反对自由主义》的党课，做了题为《本人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在党员领导干部廉洁自律上，本人带头作出表率，不搞任何特殊，和职工住同样的宿舍、一起吃大食堂，从未接受任何分包商和个人的礼金礼品，在生活用品和设施配置上与机关普通管理人员一致。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本人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xxxx劳务之间开展的足球比赛，本人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本人们是第一次进入xx市场，人生地不熟，项目一开始就面临着非常多的困难，仅来了4人就开始计算工程的开工时间，人员从数量和素质上都满足不了起码的工作要求，准备不充分，设计图纸、施工方案跟不上，造成工程一开始就拖延工期了。面对这样严峻的形势，本人们不等不靠，加班加点，带领大家闯过了一个又一个的难关，保证了工程目前的正常地进行。下面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本人就重视了这项工作，成立了七部室，相应地制定了技术管理、施工设备管理、设备材料采购管理、财务管理、成本管理、计划统计管理、人力资源管理、护照签证管理、文档管理、质量安全管理、行政管理多项符合实际情况的管理制度。特别在实施过程中，不断的完善和修改形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xx实行的是代理制，本国几乎不生产什么产品，大小产品都得经过代理才能采购得到，一家的产品只有一个代理，其漫天要价是常事。本人们这个项目有近70%的设备和材料，其采购量非常大。而且有些单项工程是由业主指定的分包商，也要进行分包商的采购。因此，本人们从开始就分组全面进行市场调查，摸清xx的建筑市场行情，根据合同规范要求确定设备材料采购计划和必须的分包项目，全部是采取的多家比质、比价类似招标采购的方式，所选定的供货商和分包商全部是经过集体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提供技术资料和样品报批；且工作量非常大，很多人认为本人们做不了这类事情，要求外包。本人在总结本人们的所有外包难管理，分包价格高的情况下，坚持自己做下去，并且经常调整思路、过问这项工作，到目前为止，大部分材料都获得批准和订货，应该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本人们的人员少，素质也不高；要做的事情特别多。本人每天带头加班加点（每天工作都在14小时左右）地工作。由于环境恶劣，部分人员工作一段时间就要求退场，工作人员的思想极不稳定，特别是一些不可替代的专业人员，更是不愿意在xx长期工作。本人经常要花大量的时间做这些人的思想工作，有些人回家探亲后就不来工地工作了，使本人们的工作非常被动，在这种情况下，一时找不到合适的人，工作又不能停止。本人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非常巨大外，其难度也非常之大，是本人们集团公司甚至中国人干国际工程的弱项。为了节省费用和时间，项目部自己承担了所有土建和部分机电项目施工图的设计、材料选择、施工方案编写等报批工作。此项工程是xx水电部第一个实行国际监理的工程，也是监理单位英国比利咨询公司在水电部承接到的第一个项目，监理工程师对审批十分谨慎和严格，每一个技术提交都要有符合英美标准的计算和更多的背景支撑资料，要达到这个要求是非常不容易的。因此许多图纸、施工材料、永久设备和施工方案都要经过二、三次甚至更多次提交才能通过审批。本人经常鼓励大家不要气馁，坚定信心，这个难关一定会闯过的。实践证明，本人们闯过了这个难关，目前大部分图纸和技术方案基本上是依靠本人们自己的力量完成的，并且已经得到工程师批准并实施。应该说是取得了三大丰收，既节省了资金和时间，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本人们承建的是整个工程四个标段的核心项目，机电设备占了相当大比例，首先碰到的订货就很难，这个订货不同于国内的采购，不但在合同中指定的世界著名厂家的价格难谈，产品的每一个性能参数、原材料、制造工艺等都要用文字和图纸报监理工程师和业主批准后才能签合同或者合同生效，这一批准过程少则3个月，长的要一年多，非常难。等批准了供货商又要求涨价或者是供货时间没有保证，一轮接一轮的问题，经过本人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本人的协调工作量很大。本人每天都深入现场，及时发现、解决问题；每周组织两次生产协调会议；一次大规模的生产周会，让有关人员都知道每周的生产任务；每周参加工程师召开的会议，解决与工程师之间的有关问题；在工程师不能解决的一些重大问题，及时到水电部寻求解决；每天都直接阅批工程师、业主发来的英文函件，做到基本上不过夜，保证文件、信函的及时处理率百分之百；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接着就是消毒、装水试验；二号水池混凝土已浇完，正在清理和做接缝的密封处理工作；三号水池的中间块既将完成，预计明年三月可以完成混凝土工作；房建的大部分结构已经完成，正在进行砖砌体和装饰工作；管道安装已完成90%，预计1x月底可以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己保护的很好，要想索赔都不是件容易的事情，首先要有找理由说服工程师和业主，就是理由再充分也不一定就能够得到什么。针对这个工程的特点，本人们首先重视基础工作，成立索赔领导小组，有一段时间每周召开一次索赔会议，通报索赔进展情况，收集索赔事件，研究索赔策略。把所发生的各类事件都收集、整理、分析，并请索赔专家写成索赔报告。在工期的索赔上应该是取得了成效，给本人们延长工期9个月，避免了高额的罚款。目前本人们已经交了7个索赔报告，业主正在审查中。本人们也作好了充分的准备，不管业主怎样对待本人们的索赔，本人们都要坚持进行到底。</w:t>
      </w:r>
    </w:p>
    <w:p>
      <w:pPr>
        <w:ind w:left="0" w:right="0" w:firstLine="560"/>
        <w:spacing w:before="450" w:after="450" w:line="312" w:lineRule="auto"/>
      </w:pPr>
      <w:r>
        <w:rPr>
          <w:rFonts w:ascii="宋体" w:hAnsi="宋体" w:eastAsia="宋体" w:cs="宋体"/>
          <w:color w:val="000"/>
          <w:sz w:val="28"/>
          <w:szCs w:val="28"/>
        </w:rPr>
        <w:t xml:space="preserve">在自己接受这项任务后，本人就告诫自己：以身作则，勤政廉政。是这样想的，也是这样做的，二年多来本人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特别的大，遭到很多人不同程度的指责，在集团公司领导的支持和帮助下，本人没有气馁，一直坚持工作在现场，来了29个月仅回国一次35天，带领大家克服了很多困难，终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五、对自己存在问题与不足的认识和下一步改进工作的措施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己认为还是尽职尽责地工作。但是按照党章规定的党员义务、权利和新时期保持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本人们已经在这个工程上工作了两年多，跟业主、工程师的关系一直不是很顺畅；分析其原因：客观上，本人们第一次在xx做工程，人生地不熟；业主是xx的政府部门，聘用了xx附近一些国家的人管理；监理是英国人和招聘的其他国家的人；多个国家的人在一起工作，各为其主，文化差异很大，时常发生矛盾冲突也属正常。因为这些人是按月领取工资的，工期拖的越长拿工资的时间就长，所以他们都为业主把好关、严格按合同、规范做，只力求把事情做好，不求快；这样就只有本人们承包商一家操心工期，怎么都快不起来。所以验收不过关，不能连续施工现象经常发生。主观上，努力不够，没有摆正本人们是承包商的位置；今后应该主动多联系业主和工程师，应该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积极性没有充分的调动起来，客观上：本项目的人员大部分是从xxx的各单位抽来的，很大一部分人不是思想过硬，技术水平高的人，只是为钱而来的。由于国际工程的特殊性和这个工程的多专业的特性要求，没有做到切块分包，就是像房产公司这样的分包实际上也是失败的。这是不同于国内工程的管理，所以人员的管理难度很大，这些人的主人翁意识没有发挥出来，其效果不尽人意。主观上：一是思想工作没有做好，毛泽东曾说过：只有落后的工作，没有落后的群众，只抱怨群众的思想觉悟低是不对的；另一方面工资方案没有激励的作用。所以下一步要从这两方面着手，充分调动大家的积极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xx一些项目如果分包给当地的公司其价格很高，本人们仅对合同中有要求而必须分包的项目进行了分包；本人们找的劳务队伍都不愿意包工包料，主要是劳务分包商不可能对市场进行调查，另外语言障碍也是个大问题，xx几乎全靠进口物质，而且要全有工程师批准，所以国内劳务分包商是不具备这些素质的。这样全部由本人们采购，造成材料、机具的控制很难，也试用过多种办法，应该说有成效，但本人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通过索赔。由于业主对合同的管理严谨，索赔、变更都不是一个人可以决定的，可以说本人们这个合同的业主是xx的整个政府，给本人们已经发的1号变更令是经过了除水电部以外的其他很多有关部室同意才签发的。咨询过其他公司干的政府项目，都是工程结束后两家确认索赔事实和金额，找合适的机会由两国的高层决定。按照这样的思路本人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针对这些差距和突出问题，本人认真梳理了下一步应该强化和整改的方面，共四个大的方面：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1、与业主、监理的关系不是很顺畅的问题的改进思路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希望得到一些自己的利益需要特殊处理外，本人认为多数是对人的尊重和沟通问题。因此，本人们都是来自很多国家的人，各为其主，在工作中有分歧意见是难免的。作为总承包商，要有委曲求全的思想，要认识到把事情办成是最大的目的。所以本人们要针对不同的人采取不同的办法来处理，直到达到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a、对于工程师是对的指令，本人们要快速、准确地落实；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d、某件事情要做之前，最好与有关工程师有沟通，得到他们的理解和支持；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e、号召各分管领导、专业工程师齐动员作好对口的公关工作，使得大量的问题在基层得到解决。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2、职工的积极性没有充分的调动起来的问题改进思路</w:t>
      </w:r>
    </w:p>
    <w:p>
      <w:pPr>
        <w:ind w:left="0" w:right="0" w:firstLine="560"/>
        <w:spacing w:before="450" w:after="450" w:line="312" w:lineRule="auto"/>
      </w:pPr>
      <w:r>
        <w:rPr>
          <w:rFonts w:ascii="宋体" w:hAnsi="宋体" w:eastAsia="宋体" w:cs="宋体"/>
          <w:color w:val="000"/>
          <w:sz w:val="28"/>
          <w:szCs w:val="28"/>
        </w:rPr>
        <w:t xml:space="preserve">要充分地调动职工的积极性，应该从两方面着手：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b、制订好新的工资方案，体现多劳多得。为了充分调动大家的积极性，给工区主任的适当发放奖金的权利，发挥经济杠杆的作用。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3、成本控制问题改进思路</w:t>
      </w:r>
    </w:p>
    <w:p>
      <w:pPr>
        <w:ind w:left="0" w:right="0" w:firstLine="560"/>
        <w:spacing w:before="450" w:after="450" w:line="312" w:lineRule="auto"/>
      </w:pPr>
      <w:r>
        <w:rPr>
          <w:rFonts w:ascii="宋体" w:hAnsi="宋体" w:eastAsia="宋体" w:cs="宋体"/>
          <w:color w:val="000"/>
          <w:sz w:val="28"/>
          <w:szCs w:val="28"/>
        </w:rPr>
        <w:t xml:space="preserve">打算从下面几个方面着手成本的管理：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考虑，增收在量和单价上基本是固定的，只有从索赔上考虑。索赔问题考虑很久，也做了很长时间，一直没有找到好的办法。本人认为可以从下面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c、把反投资与亏损分开，寻找比较好的反投资项目，真正的投资，也不一定就真的有亏损；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e、在业主内部和社会上寻找合适的人员，帮本人们找到索赔途径；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f、多与大使馆、经参处联系，得到他们理解和支持，让他们给本人们出谋献策，寻找合适机会让他们或者其他领导帮本人们解决问题。</w:t>
      </w:r>
    </w:p>
    <w:p>
      <w:pPr>
        <w:ind w:left="0" w:right="0" w:firstLine="560"/>
        <w:spacing w:before="450" w:after="450" w:line="312" w:lineRule="auto"/>
      </w:pPr>
      <w:r>
        <w:rPr>
          <w:rFonts w:ascii="宋体" w:hAnsi="宋体" w:eastAsia="宋体" w:cs="宋体"/>
          <w:color w:val="000"/>
          <w:sz w:val="28"/>
          <w:szCs w:val="28"/>
        </w:rPr>
        <w:t xml:space="preserve">从现在开始到工程结束还有10个月的时间，本人将和项目部班子成员一起，同心同德、任劳任怨，以卧薪尝胆的毅力、背水一战的决心，带领全体员工顽强拼搏、奋力进取，为工程项目的顺利完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非常感谢大家能在这儿聆听我的述职报告。</w:t>
      </w:r>
    </w:p>
    <w:p>
      <w:pPr>
        <w:ind w:left="0" w:right="0" w:firstLine="560"/>
        <w:spacing w:before="450" w:after="450" w:line="312" w:lineRule="auto"/>
      </w:pPr>
      <w:r>
        <w:rPr>
          <w:rFonts w:ascii="宋体" w:hAnsi="宋体" w:eastAsia="宋体" w:cs="宋体"/>
          <w:color w:val="000"/>
          <w:sz w:val="28"/>
          <w:szCs w:val="28"/>
        </w:rPr>
        <w:t xml:space="preserve">自从工作到现在不知不觉以有两年时间了，再此期间非常感谢各位老师对我的指导及帮助，通过这两年我彻底从校园融入了社会，这是成长的两年，也是收获的两年。</w:t>
      </w:r>
    </w:p>
    <w:p>
      <w:pPr>
        <w:ind w:left="0" w:right="0" w:firstLine="560"/>
        <w:spacing w:before="450" w:after="450" w:line="312" w:lineRule="auto"/>
      </w:pPr>
      <w:r>
        <w:rPr>
          <w:rFonts w:ascii="宋体" w:hAnsi="宋体" w:eastAsia="宋体" w:cs="宋体"/>
          <w:color w:val="000"/>
          <w:sz w:val="28"/>
          <w:szCs w:val="28"/>
        </w:rPr>
        <w:t xml:space="preserve">首先经过两年时间的学习，我基本掌握了科室的工作流程，能够独立完成工作任务，并学习了各位老师对待不同病人的态度及方式，我觉得这是非常重要的，我们每天接待不同的病人，并且只是短时间的接触，所以我们更要将自己美好的一面留给病人，一句话，可以反映出一个人的修养；一个动作，可以折射出一个人的品质；一件小事，会把我们医院的形象印在病人的心中，所以对待病人我都是非常有耐心的，让他们理解我们从而很好的配合我们，这样才能做好检查中的每个步骤，以提高诊断的正确率。</w:t>
      </w:r>
    </w:p>
    <w:p>
      <w:pPr>
        <w:ind w:left="0" w:right="0" w:firstLine="560"/>
        <w:spacing w:before="450" w:after="450" w:line="312" w:lineRule="auto"/>
      </w:pPr>
      <w:r>
        <w:rPr>
          <w:rFonts w:ascii="宋体" w:hAnsi="宋体" w:eastAsia="宋体" w:cs="宋体"/>
          <w:color w:val="000"/>
          <w:sz w:val="28"/>
          <w:szCs w:val="28"/>
        </w:rPr>
        <w:t xml:space="preserve">其次在工作中，我秉持着爱岗敬业，勤奋工作，积极进取的精神，努力完成自己的的本职工作，并在工作中和同事互帮互助，真正以病人为中心，服务周到，态度和蔼，语言文明，努力把工作做细，做实，做扎实，真正让家属放心，病人安心。</w:t>
      </w:r>
    </w:p>
    <w:p>
      <w:pPr>
        <w:ind w:left="0" w:right="0" w:firstLine="560"/>
        <w:spacing w:before="450" w:after="450" w:line="312" w:lineRule="auto"/>
      </w:pPr>
      <w:r>
        <w:rPr>
          <w:rFonts w:ascii="宋体" w:hAnsi="宋体" w:eastAsia="宋体" w:cs="宋体"/>
          <w:color w:val="000"/>
          <w:sz w:val="28"/>
          <w:szCs w:val="28"/>
        </w:rPr>
        <w:t xml:space="preserve">没有规矩不成方圆，有了良好的服务态度，我更是严格遵守科室的规章制度，明确各班职责，从自己做起，和同事之间相互督促，勤落实，保障了最高效，最积极的工作热情。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在热情服务的同时，我更加注意加强自己的业务水平，在平时的工作中去熟练并掌握每台机器的操作步骤，能够独立完成常规检查及后处理技术，并对常见病做出正确的诊断，去年我更是顺利的通过了执业医师资格考试，这又给我增添了很大的动力，我将更加努力学习，丰富自己的知识，为病人更好的诊治。</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健康的病人，我就会想，我比那些病人幸福多了，没有人会吝啬自己的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通过两年的工作实践，使我更深层次的认识到一位医生应有的职责，以后我要更加努力工作，更多的与各科室的医生们进行沟通，更详尽的掌握每一个病人的情况，以提高自己的业务水平。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2025-05-02T16:48:38+08:00</dcterms:created>
  <dcterms:modified xsi:type="dcterms:W3CDTF">2025-05-02T16:48:38+08:00</dcterms:modified>
</cp:coreProperties>
</file>

<file path=docProps/custom.xml><?xml version="1.0" encoding="utf-8"?>
<Properties xmlns="http://schemas.openxmlformats.org/officeDocument/2006/custom-properties" xmlns:vt="http://schemas.openxmlformats.org/officeDocument/2006/docPropsVTypes"/>
</file>