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丰乐街道2024年工作总结(定)</w:t>
      </w:r>
      <w:bookmarkEnd w:id="1"/>
    </w:p>
    <w:p>
      <w:pPr>
        <w:jc w:val="center"/>
        <w:spacing w:before="0" w:after="450"/>
      </w:pPr>
      <w:r>
        <w:rPr>
          <w:rFonts w:ascii="Arial" w:hAnsi="Arial" w:eastAsia="Arial" w:cs="Arial"/>
          <w:color w:val="999999"/>
          <w:sz w:val="20"/>
          <w:szCs w:val="20"/>
        </w:rPr>
        <w:t xml:space="preserve">来源：网络  作者：风华正茂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第一篇：丰乐街道2024年工作总结(定)丰乐街道二〇一一年工作总结2024年，丰乐街道党工委办事处在县委、县政府的正确领导和各级部门的大力支持下，紧紧围绕147战略部署，克难攻艰、奋勇拼搏，顺利完成了移民后扶、改革开放、开发建设、招商引资...</w:t>
      </w:r>
    </w:p>
    <w:p>
      <w:pPr>
        <w:ind w:left="0" w:right="0" w:firstLine="560"/>
        <w:spacing w:before="450" w:after="450" w:line="312" w:lineRule="auto"/>
      </w:pPr>
      <w:r>
        <w:rPr>
          <w:rFonts w:ascii="黑体" w:hAnsi="黑体" w:eastAsia="黑体" w:cs="黑体"/>
          <w:color w:val="000000"/>
          <w:sz w:val="36"/>
          <w:szCs w:val="36"/>
          <w:b w:val="1"/>
          <w:bCs w:val="1"/>
        </w:rPr>
        <w:t xml:space="preserve">第一篇：丰乐街道2024年工作总结(定)</w:t>
      </w:r>
    </w:p>
    <w:p>
      <w:pPr>
        <w:ind w:left="0" w:right="0" w:firstLine="560"/>
        <w:spacing w:before="450" w:after="450" w:line="312" w:lineRule="auto"/>
      </w:pPr>
      <w:r>
        <w:rPr>
          <w:rFonts w:ascii="宋体" w:hAnsi="宋体" w:eastAsia="宋体" w:cs="宋体"/>
          <w:color w:val="000"/>
          <w:sz w:val="28"/>
          <w:szCs w:val="28"/>
        </w:rPr>
        <w:t xml:space="preserve">丰乐街道二〇一一年工作总结</w:t>
      </w:r>
    </w:p>
    <w:p>
      <w:pPr>
        <w:ind w:left="0" w:right="0" w:firstLine="560"/>
        <w:spacing w:before="450" w:after="450" w:line="312" w:lineRule="auto"/>
      </w:pPr>
      <w:r>
        <w:rPr>
          <w:rFonts w:ascii="宋体" w:hAnsi="宋体" w:eastAsia="宋体" w:cs="宋体"/>
          <w:color w:val="000"/>
          <w:sz w:val="28"/>
          <w:szCs w:val="28"/>
        </w:rPr>
        <w:t xml:space="preserve">2024年，丰乐街道党工委办事处在县委、县政府的正确领导和各级部门的大力支持下，紧紧围绕147战略部署，克难攻艰、奋勇拼搏，顺利完成了移民后扶、改革开放、开发建设、招商引资、安全稳定等各项奋斗目标和工作任务，较好地实现了“经济发展步入上游，安全稳定恢复常态，城乡面貌较大改观”的目标。</w:t>
      </w:r>
    </w:p>
    <w:p>
      <w:pPr>
        <w:ind w:left="0" w:right="0" w:firstLine="560"/>
        <w:spacing w:before="450" w:after="450" w:line="312" w:lineRule="auto"/>
      </w:pPr>
      <w:r>
        <w:rPr>
          <w:rFonts w:ascii="宋体" w:hAnsi="宋体" w:eastAsia="宋体" w:cs="宋体"/>
          <w:color w:val="000"/>
          <w:sz w:val="28"/>
          <w:szCs w:val="28"/>
        </w:rPr>
        <w:t xml:space="preserve">一、求真务实，夯实党的建设有实效。</w:t>
      </w:r>
    </w:p>
    <w:p>
      <w:pPr>
        <w:ind w:left="0" w:right="0" w:firstLine="560"/>
        <w:spacing w:before="450" w:after="450" w:line="312" w:lineRule="auto"/>
      </w:pPr>
      <w:r>
        <w:rPr>
          <w:rFonts w:ascii="宋体" w:hAnsi="宋体" w:eastAsia="宋体" w:cs="宋体"/>
          <w:color w:val="000"/>
          <w:sz w:val="28"/>
          <w:szCs w:val="28"/>
        </w:rPr>
        <w:t xml:space="preserve">党工委办事处坚持以“抓班子、带队伍、健机制、促发展”为目标，全面加强党的建设，保持了各级党组织和干部队伍的整体廉洁和勤政为民。</w:t>
      </w:r>
    </w:p>
    <w:p>
      <w:pPr>
        <w:ind w:left="0" w:right="0" w:firstLine="560"/>
        <w:spacing w:before="450" w:after="450" w:line="312" w:lineRule="auto"/>
      </w:pPr>
      <w:r>
        <w:rPr>
          <w:rFonts w:ascii="宋体" w:hAnsi="宋体" w:eastAsia="宋体" w:cs="宋体"/>
          <w:color w:val="000"/>
          <w:sz w:val="28"/>
          <w:szCs w:val="28"/>
        </w:rPr>
        <w:t xml:space="preserve">1、加强干部队伍建设。通过深入开展“创先争优”、“三品两德”教育等活动，使广大干部宗旨观念进一步增强，工作作风明显好转，驾驭市场经济的能力进一步提高，党群干群关系明显改善。</w:t>
      </w:r>
    </w:p>
    <w:p>
      <w:pPr>
        <w:ind w:left="0" w:right="0" w:firstLine="560"/>
        <w:spacing w:before="450" w:after="450" w:line="312" w:lineRule="auto"/>
      </w:pPr>
      <w:r>
        <w:rPr>
          <w:rFonts w:ascii="宋体" w:hAnsi="宋体" w:eastAsia="宋体" w:cs="宋体"/>
          <w:color w:val="000"/>
          <w:sz w:val="28"/>
          <w:szCs w:val="28"/>
        </w:rPr>
        <w:t xml:space="preserve">2、加强基层组织建设。及时落实村（社区）干部报酬稳步增长机制，充分调动村（社区）干部积极性；完善党内激励、关怀、帮扶机制，加强走访与联系，使党员群众得到更多实惠；不断提高党员发展质量，优化党员队伍结构，今年新发展党员9名，为党组织注入了新鲜血液，目前丰乐党员已达642人。</w:t>
      </w:r>
    </w:p>
    <w:p>
      <w:pPr>
        <w:ind w:left="0" w:right="0" w:firstLine="560"/>
        <w:spacing w:before="450" w:after="450" w:line="312" w:lineRule="auto"/>
      </w:pPr>
      <w:r>
        <w:rPr>
          <w:rFonts w:ascii="宋体" w:hAnsi="宋体" w:eastAsia="宋体" w:cs="宋体"/>
          <w:color w:val="000"/>
          <w:sz w:val="28"/>
          <w:szCs w:val="28"/>
        </w:rPr>
        <w:t xml:space="preserve">3、创新干部管理新模式。完善奖惩考核模式，按照职能类型和服务对象的不同，实行村（社区）、办属事业单位、辖区内企事业单位分类考核。把党务管理和政务管理全部纳入绩效评估范</w:t>
      </w:r>
    </w:p>
    <w:p>
      <w:pPr>
        <w:ind w:left="0" w:right="0" w:firstLine="560"/>
        <w:spacing w:before="450" w:after="450" w:line="312" w:lineRule="auto"/>
      </w:pPr>
      <w:r>
        <w:rPr>
          <w:rFonts w:ascii="宋体" w:hAnsi="宋体" w:eastAsia="宋体" w:cs="宋体"/>
          <w:color w:val="000"/>
          <w:sz w:val="28"/>
          <w:szCs w:val="28"/>
        </w:rPr>
        <w:t xml:space="preserve">围，规范绩效评估程序和强化结果运用，将评估结果作为考核单位领导干部政绩和工作人员业绩的重要依据；加强干部日常管理，将创先争优活动“一讲二评三公示”的具体环节作为干部日常管理的办法加以实施。设岗定责、任务到人，依责承诺、明确要求，日常记实、据实讲述，逐个点评、具体逗硬，结果公示、树立典型，促进干部队伍素质和干部执行力的不断提高。</w:t>
      </w:r>
    </w:p>
    <w:p>
      <w:pPr>
        <w:ind w:left="0" w:right="0" w:firstLine="560"/>
        <w:spacing w:before="450" w:after="450" w:line="312" w:lineRule="auto"/>
      </w:pPr>
      <w:r>
        <w:rPr>
          <w:rFonts w:ascii="宋体" w:hAnsi="宋体" w:eastAsia="宋体" w:cs="宋体"/>
          <w:color w:val="000"/>
          <w:sz w:val="28"/>
          <w:szCs w:val="28"/>
        </w:rPr>
        <w:t xml:space="preserve">4、打造公共服务型政府。通过搭建为民便民服务中心、综治维稳信访中心，试行首问承诺服务制度，深入开展 “大下访”、“结穷亲”、“三进三同”等活动，推进机关作风建设和效能建设，努力建设学习型、服务型、效能型、廉洁型、实干型机关，使政府机关及基层站所工作作风得到明显改善；成立开县行政代办中心丰乐街道分中心，有效整合资源，开设人口计生、民政事务、人力社保、农业服务、安全管理、环境保护、国土房管、城乡建设与规划等8个服务窗口，改善办事程序和效率，月月获得县上的好评。</w:t>
      </w:r>
    </w:p>
    <w:p>
      <w:pPr>
        <w:ind w:left="0" w:right="0" w:firstLine="560"/>
        <w:spacing w:before="450" w:after="450" w:line="312" w:lineRule="auto"/>
      </w:pPr>
      <w:r>
        <w:rPr>
          <w:rFonts w:ascii="宋体" w:hAnsi="宋体" w:eastAsia="宋体" w:cs="宋体"/>
          <w:color w:val="000"/>
          <w:sz w:val="28"/>
          <w:szCs w:val="28"/>
        </w:rPr>
        <w:t xml:space="preserve">5、加强党风廉政建设。落实党风廉政建设和反腐败分工责任制，扎实开展“三项行动”。通过惠民资金突出问题专项行动的开展，逐一核查惠民资金落实情况，理顺了村级财务管理秩序；落实党务、政务公开和权力公开透明运行机制，设臵街道、村（居）两级事务公开栏，对党务、政务、财务、服务相关事务进行公开，确保群众的知情权、参与权、选举权、表达权和监督权，进一步在辖区内营造公开透明、廉洁从政的良好氛围。</w:t>
      </w:r>
    </w:p>
    <w:p>
      <w:pPr>
        <w:ind w:left="0" w:right="0" w:firstLine="560"/>
        <w:spacing w:before="450" w:after="450" w:line="312" w:lineRule="auto"/>
      </w:pPr>
      <w:r>
        <w:rPr>
          <w:rFonts w:ascii="宋体" w:hAnsi="宋体" w:eastAsia="宋体" w:cs="宋体"/>
          <w:color w:val="000"/>
          <w:sz w:val="28"/>
          <w:szCs w:val="28"/>
        </w:rPr>
        <w:t xml:space="preserve">二、群策群力，推进移民工作有突破。</w:t>
      </w:r>
    </w:p>
    <w:p>
      <w:pPr>
        <w:ind w:left="0" w:right="0" w:firstLine="560"/>
        <w:spacing w:before="450" w:after="450" w:line="312" w:lineRule="auto"/>
      </w:pPr>
      <w:r>
        <w:rPr>
          <w:rFonts w:ascii="宋体" w:hAnsi="宋体" w:eastAsia="宋体" w:cs="宋体"/>
          <w:color w:val="000"/>
          <w:sz w:val="28"/>
          <w:szCs w:val="28"/>
        </w:rPr>
        <w:t xml:space="preserve">2024年是移民工作攻坚破难、承上启下、转轨变型的关键年，党工委办事处加强，统筹协调，不等不靠，迎难而上，集中精力，增添措施，确保了移民遗留问题的妥善解决和后续工作的顺利开展。</w:t>
      </w:r>
    </w:p>
    <w:p>
      <w:pPr>
        <w:ind w:left="0" w:right="0" w:firstLine="560"/>
        <w:spacing w:before="450" w:after="450" w:line="312" w:lineRule="auto"/>
      </w:pPr>
      <w:r>
        <w:rPr>
          <w:rFonts w:ascii="宋体" w:hAnsi="宋体" w:eastAsia="宋体" w:cs="宋体"/>
          <w:color w:val="000"/>
          <w:sz w:val="28"/>
          <w:szCs w:val="28"/>
        </w:rPr>
        <w:t xml:space="preserve">1、奋力推动移民剩余结转任务完成。今年，我们整合精干力量，组成专班，合力攻坚，针对不同对象的不同情况进行分类处臵，一户一策，区别对待，较好地推进了移民结转剩余任务完成。规划落实了乌杨移民安臵点，顺利完成了中吉统建房门面分配107个门面，结算资金1260370元；成功促进中吉安臵移民4个组合48人联户定址建房，完成2户8人联户。现在，正加大对剩余7户、16人未联户定址的工作力度，争取促成早日联户建房入住。</w:t>
      </w:r>
    </w:p>
    <w:p>
      <w:pPr>
        <w:ind w:left="0" w:right="0" w:firstLine="560"/>
        <w:spacing w:before="450" w:after="450" w:line="312" w:lineRule="auto"/>
      </w:pPr>
      <w:r>
        <w:rPr>
          <w:rFonts w:ascii="宋体" w:hAnsi="宋体" w:eastAsia="宋体" w:cs="宋体"/>
          <w:color w:val="000"/>
          <w:sz w:val="28"/>
          <w:szCs w:val="28"/>
        </w:rPr>
        <w:t xml:space="preserve">2、全力搞好移民资金财务总决算。按照全县统一部署，我们认真细化方案，集中移民办干部精力，清理核对，健全档案，完善台帐；聘请专业中介机构，对全街道移民工作开展以来的集镇基础设施工程项目，编制了单项工程项目决算；落实专人于今年10月10日起历时一个月，完成移民生产安臵补偿补助结算3005户，9496人，发放资金1285万元，做到不欠移民政策帐、资金帐。年前，丰乐移民资金财务已顺利通过了国家审计。</w:t>
      </w:r>
    </w:p>
    <w:p>
      <w:pPr>
        <w:ind w:left="0" w:right="0" w:firstLine="560"/>
        <w:spacing w:before="450" w:after="450" w:line="312" w:lineRule="auto"/>
      </w:pPr>
      <w:r>
        <w:rPr>
          <w:rFonts w:ascii="宋体" w:hAnsi="宋体" w:eastAsia="宋体" w:cs="宋体"/>
          <w:color w:val="000"/>
          <w:sz w:val="28"/>
          <w:szCs w:val="28"/>
        </w:rPr>
        <w:t xml:space="preserve">3、精心抓好三峡后续规划对接。三峡后续规划今年正式启动，及早筹划，搞好对接，关系到丰乐的长远发展。今年来，我们一是继续加快了集镇基础设施配套建设，相继启动了丰乐集镇经一</w:t>
      </w:r>
    </w:p>
    <w:p>
      <w:pPr>
        <w:ind w:left="0" w:right="0" w:firstLine="560"/>
        <w:spacing w:before="450" w:after="450" w:line="312" w:lineRule="auto"/>
      </w:pPr>
      <w:r>
        <w:rPr>
          <w:rFonts w:ascii="宋体" w:hAnsi="宋体" w:eastAsia="宋体" w:cs="宋体"/>
          <w:color w:val="000"/>
          <w:sz w:val="28"/>
          <w:szCs w:val="28"/>
        </w:rPr>
        <w:t xml:space="preserve">街（丰东路段）道路工程（6月底完工）、丰乐集镇文化广场建设和二环路道路硬化改造项目，完成工程投资650余万元，全面完成了5个村文化室卫生室建设；二是积极争取库区后扶基金项目9个，投资157万元，扶持发展了一批特色产业和移民安稳致富带头人，促进了全街道产业结构调整和移民“万元”增收；三是完成能核实到个人445人和不能核实到个人973人的农村移民后期扶持资格审核工作，新增2人，核减26人，发放后期扶持资金88.21万元；完成1492户3861人城镇移民困难救助对象的资格审核工作，发放救助资金152.96万元，进行特殊救助46户，发放资金7.7万元；四是完成各类移民培训475人，其中农村实用技术培训（种植业）400人，三产业职业技术培训（屋管）50人，创业培训25人；五是精心对接，编制了三峡后期扶持规划项目库。</w:t>
      </w:r>
    </w:p>
    <w:p>
      <w:pPr>
        <w:ind w:left="0" w:right="0" w:firstLine="560"/>
        <w:spacing w:before="450" w:after="450" w:line="312" w:lineRule="auto"/>
      </w:pPr>
      <w:r>
        <w:rPr>
          <w:rFonts w:ascii="宋体" w:hAnsi="宋体" w:eastAsia="宋体" w:cs="宋体"/>
          <w:color w:val="000"/>
          <w:sz w:val="28"/>
          <w:szCs w:val="28"/>
        </w:rPr>
        <w:t xml:space="preserve">4、认真做好三峡蓄退水安全管理。一是建立了分村（社区）区域监管，各负其责的网状管理制度；二是国土、建管、规划所、水务、移民办等多部门联动，加强巡查，形成了齐抓共管格局；三是加强了175米蓄退水受影响临水房屋的监控，对受影响的6户，20人进行了过渡安臵；四是强化了库岸地灾监测防范和消落区管理。制止乱填乱建1次、清除汉丰湖中四期残余固体建构筑物4处，确保了175米蓄退水期间“三无一稳”目标的实现。</w:t>
      </w:r>
    </w:p>
    <w:p>
      <w:pPr>
        <w:ind w:left="0" w:right="0" w:firstLine="560"/>
        <w:spacing w:before="450" w:after="450" w:line="312" w:lineRule="auto"/>
      </w:pPr>
      <w:r>
        <w:rPr>
          <w:rFonts w:ascii="宋体" w:hAnsi="宋体" w:eastAsia="宋体" w:cs="宋体"/>
          <w:color w:val="000"/>
          <w:sz w:val="28"/>
          <w:szCs w:val="28"/>
        </w:rPr>
        <w:t xml:space="preserve">三、统筹兼顾，促进地方经济大发展</w:t>
      </w:r>
    </w:p>
    <w:p>
      <w:pPr>
        <w:ind w:left="0" w:right="0" w:firstLine="560"/>
        <w:spacing w:before="450" w:after="450" w:line="312" w:lineRule="auto"/>
      </w:pPr>
      <w:r>
        <w:rPr>
          <w:rFonts w:ascii="宋体" w:hAnsi="宋体" w:eastAsia="宋体" w:cs="宋体"/>
          <w:color w:val="000"/>
          <w:sz w:val="28"/>
          <w:szCs w:val="28"/>
        </w:rPr>
        <w:t xml:space="preserve">2024年，党工委办事处一班人紧紧围绕 “整体转型”开展工作，辖区经济实现了快速增长。今年，丰乐辖区生产总值达到83935</w:t>
      </w:r>
    </w:p>
    <w:p>
      <w:pPr>
        <w:ind w:left="0" w:right="0" w:firstLine="560"/>
        <w:spacing w:before="450" w:after="450" w:line="312" w:lineRule="auto"/>
      </w:pPr>
      <w:r>
        <w:rPr>
          <w:rFonts w:ascii="宋体" w:hAnsi="宋体" w:eastAsia="宋体" w:cs="宋体"/>
          <w:color w:val="000"/>
          <w:sz w:val="28"/>
          <w:szCs w:val="28"/>
        </w:rPr>
        <w:t xml:space="preserve">万元；地方财政收入 818.25万元；农民人均纯收入达到7566元，同比振幅22%。</w:t>
      </w:r>
    </w:p>
    <w:p>
      <w:pPr>
        <w:ind w:left="0" w:right="0" w:firstLine="560"/>
        <w:spacing w:before="450" w:after="450" w:line="312" w:lineRule="auto"/>
      </w:pPr>
      <w:r>
        <w:rPr>
          <w:rFonts w:ascii="宋体" w:hAnsi="宋体" w:eastAsia="宋体" w:cs="宋体"/>
          <w:color w:val="000"/>
          <w:sz w:val="28"/>
          <w:szCs w:val="28"/>
        </w:rPr>
        <w:t xml:space="preserve">1、万元增收成效明显。党工委办事处坚持以“改革为动力，以资源为基础，以产业为支撑，以管理为保障，以到户为目标”的工作思路，紧紧围绕农业增效、农民增收、农村发展工作目标，加快产业结构调整，转变发展方式，充分发挥以点带线带面作用，不断加大对示范点、合作社的扶持和指导，农村经济发展存现良好态势，万元增收工作取得较好成绩。全街道通过招商引资吸引城市资源下乡投资3000多万元，排名全县第三；集中土地3500余亩，土地集中率达40%，是全县集中率最高的乡镇（街道）；产业发展规模大，农户增收效果好，100%完成年度增收计划，全县排名第一；专业合作社合作紧。全街道土地专业合作社建立10个，而且合作形式新、合作最紧密、制度最完善，效益最明显。在全县作为经验推广；帮扶措施实。办事处出台了具体办法扶持措施，并且落实干部结队帮扶，帮扶资金到位及时。</w:t>
      </w:r>
    </w:p>
    <w:p>
      <w:pPr>
        <w:ind w:left="0" w:right="0" w:firstLine="560"/>
        <w:spacing w:before="450" w:after="450" w:line="312" w:lineRule="auto"/>
      </w:pPr>
      <w:r>
        <w:rPr>
          <w:rFonts w:ascii="宋体" w:hAnsi="宋体" w:eastAsia="宋体" w:cs="宋体"/>
          <w:color w:val="000"/>
          <w:sz w:val="28"/>
          <w:szCs w:val="28"/>
        </w:rPr>
        <w:t xml:space="preserve">2、招商引资取得新突破。党工委办事处依托城郊优势，坚持“请进来、走出去”的方针，不断加强和扩大招商引资成果，发展经济。今年整个街道城市资源下乡共计59户，投资规模16689万元，经济效益年终达到849万元。实现招商引资招商引资3942万元，其中工业1392万元，完成任务的195℅，引进佳星实木门厂、美元制衣厂、鑫丝源拉丝厂、滴水面粉厂、涌泉冷杂钢厂、成财实木家具厂、燕妮蜂窝煤厂、伟昊混凝土有限公司等企业；</w:t>
      </w:r>
    </w:p>
    <w:p>
      <w:pPr>
        <w:ind w:left="0" w:right="0" w:firstLine="560"/>
        <w:spacing w:before="450" w:after="450" w:line="312" w:lineRule="auto"/>
      </w:pPr>
      <w:r>
        <w:rPr>
          <w:rFonts w:ascii="宋体" w:hAnsi="宋体" w:eastAsia="宋体" w:cs="宋体"/>
          <w:color w:val="000"/>
          <w:sz w:val="28"/>
          <w:szCs w:val="28"/>
        </w:rPr>
        <w:t xml:space="preserve">农业2550万元，完成任务的222℅，新建黄陵生态柑橘基地、云盘嘴专业合作社、益凡苗木种植场、迎仙村美丽乡村等，辖区工农业得到较为快速的发展。</w:t>
      </w:r>
    </w:p>
    <w:p>
      <w:pPr>
        <w:ind w:left="0" w:right="0" w:firstLine="560"/>
        <w:spacing w:before="450" w:after="450" w:line="312" w:lineRule="auto"/>
      </w:pPr>
      <w:r>
        <w:rPr>
          <w:rFonts w:ascii="宋体" w:hAnsi="宋体" w:eastAsia="宋体" w:cs="宋体"/>
          <w:color w:val="000"/>
          <w:sz w:val="28"/>
          <w:szCs w:val="28"/>
        </w:rPr>
        <w:t xml:space="preserve">3、非公经济持续发展。全年，丰乐辖区非公经济从业人员2024人，总产值90735万元，税金2686万元, 劳动报酬3829万元, 固定资产投资完成额3236万元。均完成或超额完成上级下达的非公经济建议目标。</w:t>
      </w:r>
    </w:p>
    <w:p>
      <w:pPr>
        <w:ind w:left="0" w:right="0" w:firstLine="560"/>
        <w:spacing w:before="450" w:after="450" w:line="312" w:lineRule="auto"/>
      </w:pPr>
      <w:r>
        <w:rPr>
          <w:rFonts w:ascii="宋体" w:hAnsi="宋体" w:eastAsia="宋体" w:cs="宋体"/>
          <w:color w:val="000"/>
          <w:sz w:val="28"/>
          <w:szCs w:val="28"/>
        </w:rPr>
        <w:t xml:space="preserve">四、坚定不移，实现改革开放大深化</w:t>
      </w:r>
    </w:p>
    <w:p>
      <w:pPr>
        <w:ind w:left="0" w:right="0" w:firstLine="560"/>
        <w:spacing w:before="450" w:after="450" w:line="312" w:lineRule="auto"/>
      </w:pPr>
      <w:r>
        <w:rPr>
          <w:rFonts w:ascii="宋体" w:hAnsi="宋体" w:eastAsia="宋体" w:cs="宋体"/>
          <w:color w:val="000"/>
          <w:sz w:val="28"/>
          <w:szCs w:val="28"/>
        </w:rPr>
        <w:t xml:space="preserve">2024年，党工委办事处以统筹城乡综合配套改革为抓手，狠抓制度创新、措施创新，改革开放实现了新的突破。</w:t>
      </w:r>
    </w:p>
    <w:p>
      <w:pPr>
        <w:ind w:left="0" w:right="0" w:firstLine="560"/>
        <w:spacing w:before="450" w:after="450" w:line="312" w:lineRule="auto"/>
      </w:pPr>
      <w:r>
        <w:rPr>
          <w:rFonts w:ascii="宋体" w:hAnsi="宋体" w:eastAsia="宋体" w:cs="宋体"/>
          <w:color w:val="000"/>
          <w:sz w:val="28"/>
          <w:szCs w:val="28"/>
        </w:rPr>
        <w:t xml:space="preserve">1、推进户籍制度改革，加快城乡一体化进程。丰乐街道自开展户籍制度改革以来，严格以县委县府的文件为指导，党工委、办事处集中力量寻突破，一切以转户居民的利益为根本开展工作。街道农转非1092人，农迁农293人。目前，整个街道兑现不退房转户居民领取养老保险3400元；完成志愿退出宅基地56户，134人，退出宅基地10673.5平方米；兑现购房补助9户27000元。</w:t>
      </w:r>
    </w:p>
    <w:p>
      <w:pPr>
        <w:ind w:left="0" w:right="0" w:firstLine="560"/>
        <w:spacing w:before="450" w:after="450" w:line="312" w:lineRule="auto"/>
      </w:pPr>
      <w:r>
        <w:rPr>
          <w:rFonts w:ascii="宋体" w:hAnsi="宋体" w:eastAsia="宋体" w:cs="宋体"/>
          <w:color w:val="000"/>
          <w:sz w:val="28"/>
          <w:szCs w:val="28"/>
        </w:rPr>
        <w:t xml:space="preserve">2、加快土地流转，盘活土地资源。为挖掘农村耕地、荒地、林地等资源潜力，重组农村资源，打破土地传统经营格局，建立了金满甜美美、云盘嘴、开洲农业开发等专业合作社，创新了土地专业合作社+基地+农户”的利益联结机制，带动农户万元增收。今年以来，新流转土地1380亩，全街道土地流转面积达到3500亩，土地集中率达40%，是全县集中率最高的乡镇。</w:t>
      </w:r>
    </w:p>
    <w:p>
      <w:pPr>
        <w:ind w:left="0" w:right="0" w:firstLine="560"/>
        <w:spacing w:before="450" w:after="450" w:line="312" w:lineRule="auto"/>
      </w:pPr>
      <w:r>
        <w:rPr>
          <w:rFonts w:ascii="宋体" w:hAnsi="宋体" w:eastAsia="宋体" w:cs="宋体"/>
          <w:color w:val="000"/>
          <w:sz w:val="28"/>
          <w:szCs w:val="28"/>
        </w:rPr>
        <w:t xml:space="preserve">3、开展群众自治创新，合理利用群智群力。搭建村（社区）服务平台，辖区内的五村一社区建立完善了警务室、调解室、卫生室、图书阅览室和多功能室，“一站式服务”得到有效推进；修订完善村（居）民公约、自治章程，坚持自愿与推举相结合，引导广大村（居）民积极参与社会服务、公共管理、事务监督等自治工作；加强群防组织建设，在各村（社区）建设群防组织，开展平安社区、平安大院、平安单位创建活动，实现了村（社区）巡逻和保洁的常态化；加强对社区腰鼓队、连厢队、退休教师合唱团等群众文艺团体的扶持力度；在村（社区）居民集中点修建文化广场1处、健身休闲场所2处、各类球场6处，实现健身组织在社区里边、体育活动在群众身边、场地设施在住宅旁边。</w:t>
      </w:r>
    </w:p>
    <w:p>
      <w:pPr>
        <w:ind w:left="0" w:right="0" w:firstLine="560"/>
        <w:spacing w:before="450" w:after="450" w:line="312" w:lineRule="auto"/>
      </w:pPr>
      <w:r>
        <w:rPr>
          <w:rFonts w:ascii="宋体" w:hAnsi="宋体" w:eastAsia="宋体" w:cs="宋体"/>
          <w:color w:val="000"/>
          <w:sz w:val="28"/>
          <w:szCs w:val="28"/>
        </w:rPr>
        <w:t xml:space="preserve">五、提质提速，确保开发建设大推进</w:t>
      </w:r>
    </w:p>
    <w:p>
      <w:pPr>
        <w:ind w:left="0" w:right="0" w:firstLine="560"/>
        <w:spacing w:before="450" w:after="450" w:line="312" w:lineRule="auto"/>
      </w:pPr>
      <w:r>
        <w:rPr>
          <w:rFonts w:ascii="宋体" w:hAnsi="宋体" w:eastAsia="宋体" w:cs="宋体"/>
          <w:color w:val="000"/>
          <w:sz w:val="28"/>
          <w:szCs w:val="28"/>
        </w:rPr>
        <w:t xml:space="preserve">2024年，党工委办事处通过合理配臵、优化整合资源等措施，大力实施土地复垦、道路交通、水电管网、农田水利、美丽乡村等项目建设，基础设施不断改善，辖区面貌日新月异。</w:t>
      </w:r>
    </w:p>
    <w:p>
      <w:pPr>
        <w:ind w:left="0" w:right="0" w:firstLine="560"/>
        <w:spacing w:before="450" w:after="450" w:line="312" w:lineRule="auto"/>
      </w:pPr>
      <w:r>
        <w:rPr>
          <w:rFonts w:ascii="宋体" w:hAnsi="宋体" w:eastAsia="宋体" w:cs="宋体"/>
          <w:color w:val="000"/>
          <w:sz w:val="28"/>
          <w:szCs w:val="28"/>
        </w:rPr>
        <w:t xml:space="preserve">1、加强土地开发和整理。今年完成了光芒村2个地块、乌杨村9个地块，共31亩土地的复垦任务，完成了移土培肥的后期工作。</w:t>
      </w:r>
    </w:p>
    <w:p>
      <w:pPr>
        <w:ind w:left="0" w:right="0" w:firstLine="560"/>
        <w:spacing w:before="450" w:after="450" w:line="312" w:lineRule="auto"/>
      </w:pPr>
      <w:r>
        <w:rPr>
          <w:rFonts w:ascii="宋体" w:hAnsi="宋体" w:eastAsia="宋体" w:cs="宋体"/>
          <w:color w:val="000"/>
          <w:sz w:val="28"/>
          <w:szCs w:val="28"/>
        </w:rPr>
        <w:t xml:space="preserve">2、推进重点项目建设。建成巴渝新民居示范户20户；完成危旧房改造市级68户、国家级82户；硬化道路10800平方米、人行道5400平方米；完成街道办5个村的环境卫生连片整治前期工作；完成北环路、开云路两边的通道森林工程；完成滴水村部</w:t>
      </w:r>
    </w:p>
    <w:p>
      <w:pPr>
        <w:ind w:left="0" w:right="0" w:firstLine="560"/>
        <w:spacing w:before="450" w:after="450" w:line="312" w:lineRule="auto"/>
      </w:pPr>
      <w:r>
        <w:rPr>
          <w:rFonts w:ascii="宋体" w:hAnsi="宋体" w:eastAsia="宋体" w:cs="宋体"/>
          <w:color w:val="000"/>
          <w:sz w:val="28"/>
          <w:szCs w:val="28"/>
        </w:rPr>
        <w:t xml:space="preserve">分村道的防护栏安装；完成汉丰湖库岸绿化15公里，植绿9万余株；启动了乌杨、黄陵村“小农水”项目建设；完成乌杨、光芒、滴水、黄陵、迎仙村的人饮整村推进工程，群众吃上了舒心安全的自来水；启动滴水、光芒村沿汉温路立面改造，目前完成40﹪；</w:t>
      </w:r>
    </w:p>
    <w:p>
      <w:pPr>
        <w:ind w:left="0" w:right="0" w:firstLine="560"/>
        <w:spacing w:before="450" w:after="450" w:line="312" w:lineRule="auto"/>
      </w:pPr>
      <w:r>
        <w:rPr>
          <w:rFonts w:ascii="宋体" w:hAnsi="宋体" w:eastAsia="宋体" w:cs="宋体"/>
          <w:color w:val="000"/>
          <w:sz w:val="28"/>
          <w:szCs w:val="28"/>
        </w:rPr>
        <w:t xml:space="preserve">3、集镇开发建设有条不紊。增加城镇人口0.1856万人，合计城镇人口15863人；扩大集镇建成区面积0.05平方公里，达到 2.16平方公里；建设城镇房屋5.87万平方米；推广康居示范户19户；启动乌杨岛巴渝新民居建设20户；完成丰乐集镇雨污收集系统的建设；完成华联休闲文化广场建设；完成二环路改造；完成老农贸市场改造与新农贸市场平场；完成一环路休闲广场的平场；加快丰乐中学建设进度，今年秋季，迎仙初中已整体搬迁到新校址，高中部预计在2024年春季完成搬迁。</w:t>
      </w:r>
    </w:p>
    <w:p>
      <w:pPr>
        <w:ind w:left="0" w:right="0" w:firstLine="560"/>
        <w:spacing w:before="450" w:after="450" w:line="312" w:lineRule="auto"/>
      </w:pPr>
      <w:r>
        <w:rPr>
          <w:rFonts w:ascii="宋体" w:hAnsi="宋体" w:eastAsia="宋体" w:cs="宋体"/>
          <w:color w:val="000"/>
          <w:sz w:val="28"/>
          <w:szCs w:val="28"/>
        </w:rPr>
        <w:t xml:space="preserve">4、美丽乡村建设有序推进。按照“高端规划、科学选址、管理创新、突破瓶颈、民主决策、群众参与”的要求，在迎仙村集中臵换土地50亩建设容积率80户的美丽乡村，目前已全面启动建设。</w:t>
      </w:r>
    </w:p>
    <w:p>
      <w:pPr>
        <w:ind w:left="0" w:right="0" w:firstLine="560"/>
        <w:spacing w:before="450" w:after="450" w:line="312" w:lineRule="auto"/>
      </w:pPr>
      <w:r>
        <w:rPr>
          <w:rFonts w:ascii="宋体" w:hAnsi="宋体" w:eastAsia="宋体" w:cs="宋体"/>
          <w:color w:val="000"/>
          <w:sz w:val="28"/>
          <w:szCs w:val="28"/>
        </w:rPr>
        <w:t xml:space="preserve">5、切实开展“三乱”治理。今年来，我们对辖区违建情况进行全面排查摸底，采取图片加文字的方式，建立了108户违建户档案。组建巡逻队伍，强化监管力度，发现问题，及早处臵。辖区共强拆违建4000㎡；自行拆除4300㎡，基本完成销号任务。</w:t>
      </w:r>
    </w:p>
    <w:p>
      <w:pPr>
        <w:ind w:left="0" w:right="0" w:firstLine="560"/>
        <w:spacing w:before="450" w:after="450" w:line="312" w:lineRule="auto"/>
      </w:pPr>
      <w:r>
        <w:rPr>
          <w:rFonts w:ascii="宋体" w:hAnsi="宋体" w:eastAsia="宋体" w:cs="宋体"/>
          <w:color w:val="000"/>
          <w:sz w:val="28"/>
          <w:szCs w:val="28"/>
        </w:rPr>
        <w:t xml:space="preserve">6、“创卫”工作成效显著。今年4月份以来，我们紧紧围绕县创卫指挥部的总体部署和要求，奋力推进“创卫”工作。在认</w:t>
      </w:r>
    </w:p>
    <w:p>
      <w:pPr>
        <w:ind w:left="0" w:right="0" w:firstLine="560"/>
        <w:spacing w:before="450" w:after="450" w:line="312" w:lineRule="auto"/>
      </w:pPr>
      <w:r>
        <w:rPr>
          <w:rFonts w:ascii="宋体" w:hAnsi="宋体" w:eastAsia="宋体" w:cs="宋体"/>
          <w:color w:val="000"/>
          <w:sz w:val="28"/>
          <w:szCs w:val="28"/>
        </w:rPr>
        <w:t xml:space="preserve">识上高度统一、思想上高度重视、精力上高度集中，发放宣传资料2万份以上；举办专栏5期，书写标语50条；投入资金78万元，突出抓好病媒生物防制、市容市貌整治、清扫保洁和基础设施建设。清除建筑垃圾519吨，修建空地围墙10处，栽植行道树500株，建户外创卫广告牌1处，完成公厕建设、华联农贸市场硬化，完成乌杨、黄陵、迎仙、光芒四村农村环境连片整治项目的评审工作。市容市貌、村容村貌明显改观。创卫工作月月受到县创卫指挥部的通报表扬，顺利通过了市级专家组的综合评估验收。</w:t>
      </w:r>
    </w:p>
    <w:p>
      <w:pPr>
        <w:ind w:left="0" w:right="0" w:firstLine="560"/>
        <w:spacing w:before="450" w:after="450" w:line="312" w:lineRule="auto"/>
      </w:pPr>
      <w:r>
        <w:rPr>
          <w:rFonts w:ascii="宋体" w:hAnsi="宋体" w:eastAsia="宋体" w:cs="宋体"/>
          <w:color w:val="000"/>
          <w:sz w:val="28"/>
          <w:szCs w:val="28"/>
        </w:rPr>
        <w:t xml:space="preserve">六、并重并举，保障安全稳定大平安</w:t>
      </w:r>
    </w:p>
    <w:p>
      <w:pPr>
        <w:ind w:left="0" w:right="0" w:firstLine="560"/>
        <w:spacing w:before="450" w:after="450" w:line="312" w:lineRule="auto"/>
      </w:pPr>
      <w:r>
        <w:rPr>
          <w:rFonts w:ascii="宋体" w:hAnsi="宋体" w:eastAsia="宋体" w:cs="宋体"/>
          <w:color w:val="000"/>
          <w:sz w:val="28"/>
          <w:szCs w:val="28"/>
        </w:rPr>
        <w:t xml:space="preserve">2024年，党工委办事处以安全生产“基层基础攻坚年”和信访稳定“三无创建年”为主题，积极动员部署，采取有效措施，着重抓好综治维稳、群防群治、打击犯罪、交通整治、人民调解、法制宣传和校园周边环境秩序依法治理工作，为构建平安和谐丰乐提供了良好的工作平台和软环境。</w:t>
      </w:r>
    </w:p>
    <w:p>
      <w:pPr>
        <w:ind w:left="0" w:right="0" w:firstLine="560"/>
        <w:spacing w:before="450" w:after="450" w:line="312" w:lineRule="auto"/>
      </w:pPr>
      <w:r>
        <w:rPr>
          <w:rFonts w:ascii="宋体" w:hAnsi="宋体" w:eastAsia="宋体" w:cs="宋体"/>
          <w:color w:val="000"/>
          <w:sz w:val="28"/>
          <w:szCs w:val="28"/>
        </w:rPr>
        <w:t xml:space="preserve">1、深入开展安全隐患大排查大整治大执法。以开展“百日安全无事故”、“百日督查”等专项行动为抓手，突出交通、地灾、烟花爆竹、非煤矿山、危化物品、食品药品、校园周边等重点领域的隐患排查治理，全年共组织各类安全生产专项检查80余次，下达各类整改通知书27份，及时消除安全隐患18处，隐患治理率达到100%。</w:t>
      </w:r>
    </w:p>
    <w:p>
      <w:pPr>
        <w:ind w:left="0" w:right="0" w:firstLine="560"/>
        <w:spacing w:before="450" w:after="450" w:line="312" w:lineRule="auto"/>
      </w:pPr>
      <w:r>
        <w:rPr>
          <w:rFonts w:ascii="宋体" w:hAnsi="宋体" w:eastAsia="宋体" w:cs="宋体"/>
          <w:color w:val="000"/>
          <w:sz w:val="28"/>
          <w:szCs w:val="28"/>
        </w:rPr>
        <w:t xml:space="preserve">2、切实加大信访秩序规范和积案化解力度。一是按照“属地管理、归口办理”的原则，及时掌握不稳定因素，依法对无序无</w:t>
      </w:r>
    </w:p>
    <w:p>
      <w:pPr>
        <w:ind w:left="0" w:right="0" w:firstLine="560"/>
        <w:spacing w:before="450" w:after="450" w:line="312" w:lineRule="auto"/>
      </w:pPr>
      <w:r>
        <w:rPr>
          <w:rFonts w:ascii="宋体" w:hAnsi="宋体" w:eastAsia="宋体" w:cs="宋体"/>
          <w:color w:val="000"/>
          <w:sz w:val="28"/>
          <w:szCs w:val="28"/>
        </w:rPr>
        <w:t xml:space="preserve">理上访行为进行规范。充分结合“三进三同”、领导干部大下访等活动，积极开展信访矛盾纠纷排查，全年共排查出矛盾问题40余件，经党工委研究后，逐一实行责任人进行督办，除个别不符合政策造成的缠访外，基本得到化解。二是加大办案力度，积极化解市县交办信访积案。根据维稳办文件，丰乐信访积案化解共6件，其中市交办1件，县交办5件。截至目前，市交办1件陈中秀上访已经办结，三签字台帐等已经完成。县交办5件已经基本完成化解3件，其余2件由于缺乏政策支撑，正在努力多渠道化解中。</w:t>
      </w:r>
    </w:p>
    <w:p>
      <w:pPr>
        <w:ind w:left="0" w:right="0" w:firstLine="560"/>
        <w:spacing w:before="450" w:after="450" w:line="312" w:lineRule="auto"/>
      </w:pPr>
      <w:r>
        <w:rPr>
          <w:rFonts w:ascii="宋体" w:hAnsi="宋体" w:eastAsia="宋体" w:cs="宋体"/>
          <w:color w:val="000"/>
          <w:sz w:val="28"/>
          <w:szCs w:val="28"/>
        </w:rPr>
        <w:t xml:space="preserve">3、扎实开展安全社区创建工作。</w:t>
      </w:r>
    </w:p>
    <w:p>
      <w:pPr>
        <w:ind w:left="0" w:right="0" w:firstLine="560"/>
        <w:spacing w:before="450" w:after="450" w:line="312" w:lineRule="auto"/>
      </w:pPr>
      <w:r>
        <w:rPr>
          <w:rFonts w:ascii="宋体" w:hAnsi="宋体" w:eastAsia="宋体" w:cs="宋体"/>
          <w:color w:val="000"/>
          <w:sz w:val="28"/>
          <w:szCs w:val="28"/>
        </w:rPr>
        <w:t xml:space="preserve">按照安全社区“职责明确、高效协调、共同管理、持续改进”的创建要求，党工委办事处结合实际，成立了丰乐街道办事处安全社区创建领导小组，负责统一协调各部门、各单位开展安全社区的创建工作，全面开展“安全社区”创建活动。同时，为确保创建工作的正常运行，党工委办事处把安全社区创建工作经费纳入财政预算，并分批拨付落实各类资金，有力保障了安全社区项目经费的投入。还采取向上争取一点、财政挤一点、结对单位帮一点、社会力量捐一点等办法多渠道筹措资金，按照上级部门的要求，进一步推进安全社区建设，着力改善安全社区软硬件环境。</w:t>
      </w:r>
    </w:p>
    <w:p>
      <w:pPr>
        <w:ind w:left="0" w:right="0" w:firstLine="560"/>
        <w:spacing w:before="450" w:after="450" w:line="312" w:lineRule="auto"/>
      </w:pPr>
      <w:r>
        <w:rPr>
          <w:rFonts w:ascii="宋体" w:hAnsi="宋体" w:eastAsia="宋体" w:cs="宋体"/>
          <w:color w:val="000"/>
          <w:sz w:val="28"/>
          <w:szCs w:val="28"/>
        </w:rPr>
        <w:t xml:space="preserve">七、以人为本，促使民计民生大改善</w:t>
      </w:r>
    </w:p>
    <w:p>
      <w:pPr>
        <w:ind w:left="0" w:right="0" w:firstLine="560"/>
        <w:spacing w:before="450" w:after="450" w:line="312" w:lineRule="auto"/>
      </w:pPr>
      <w:r>
        <w:rPr>
          <w:rFonts w:ascii="宋体" w:hAnsi="宋体" w:eastAsia="宋体" w:cs="宋体"/>
          <w:color w:val="000"/>
          <w:sz w:val="28"/>
          <w:szCs w:val="28"/>
        </w:rPr>
        <w:t xml:space="preserve">2024年，党工委办事处以改善民生为出发点，认真解决人民群众最关心、最直接、最现实的利益问题，努力使丰乐人民学有</w:t>
      </w:r>
    </w:p>
    <w:p>
      <w:pPr>
        <w:ind w:left="0" w:right="0" w:firstLine="560"/>
        <w:spacing w:before="450" w:after="450" w:line="312" w:lineRule="auto"/>
      </w:pPr>
      <w:r>
        <w:rPr>
          <w:rFonts w:ascii="宋体" w:hAnsi="宋体" w:eastAsia="宋体" w:cs="宋体"/>
          <w:color w:val="000"/>
          <w:sz w:val="28"/>
          <w:szCs w:val="28"/>
        </w:rPr>
        <w:t xml:space="preserve">所教、劳有所得、病有所医、老有所养、住有所居。</w:t>
      </w:r>
    </w:p>
    <w:p>
      <w:pPr>
        <w:ind w:left="0" w:right="0" w:firstLine="560"/>
        <w:spacing w:before="450" w:after="450" w:line="312" w:lineRule="auto"/>
      </w:pPr>
      <w:r>
        <w:rPr>
          <w:rFonts w:ascii="宋体" w:hAnsi="宋体" w:eastAsia="宋体" w:cs="宋体"/>
          <w:color w:val="000"/>
          <w:sz w:val="28"/>
          <w:szCs w:val="28"/>
        </w:rPr>
        <w:t xml:space="preserve">1、大力促进创业就业。一是加大劳务人才储备。2024年县政府下达给丰乐街道的劳务人才储备任务数是130人，实际完成201人，完成率为175%。二是积极推进返乡创业工作。2024年丰乐街道返乡创业人数65人，返乡就业人数350人，返乡创业企业数15个（鑫丝源拉丝厂、迎峰沙石场、迎仙沙场、滴水面粉加工厂等），返乡创业企业吸纳就业人数178人。三是创建充分就业社区和充分就业村。丰乐创建充分就业社区个数1 个（迎华社区），充分就业人数2362人，十类基本台账建设基本完善。充分就业村个数3个（迎仙村、滴水村、乌杨村），充分就业人数 2185人。迎华社区、迎仙村十类基本台账建设基本完善；乌杨村、滴水村因正在进行基建，尚未验收。四是保障市县重点企业用工。组织参加市信息产业企业面试人数144人，向市信息产业企业输送劳务人数12人，向县园区输送劳务人数36人。五是加强对失业人员的管理和就业指导。对失业人员进行归档管理，并逐步开展技能培训，今年共培训失业人员 120名，考试合格率达到了100 %。</w:t>
      </w:r>
    </w:p>
    <w:p>
      <w:pPr>
        <w:ind w:left="0" w:right="0" w:firstLine="560"/>
        <w:spacing w:before="450" w:after="450" w:line="312" w:lineRule="auto"/>
      </w:pPr>
      <w:r>
        <w:rPr>
          <w:rFonts w:ascii="宋体" w:hAnsi="宋体" w:eastAsia="宋体" w:cs="宋体"/>
          <w:color w:val="000"/>
          <w:sz w:val="28"/>
          <w:szCs w:val="28"/>
        </w:rPr>
        <w:t xml:space="preserve">2、民政社保工作深入开展。民政优抚政策、五保、低保、养老保险、残疾人救助、医疗救助、助残建房、危旧房改造等民生工程得到有效落实和进一步完善，做到老有所养，病有所医，居者有其屋。2024年，医保筹资任务完成数20216人，完成率104.2%；参加各类社会养老保险11212人；全面落实各项直补惠民政策，直接惠及群众达2600 余户。</w:t>
      </w:r>
    </w:p>
    <w:p>
      <w:pPr>
        <w:ind w:left="0" w:right="0" w:firstLine="560"/>
        <w:spacing w:before="450" w:after="450" w:line="312" w:lineRule="auto"/>
      </w:pPr>
      <w:r>
        <w:rPr>
          <w:rFonts w:ascii="宋体" w:hAnsi="宋体" w:eastAsia="宋体" w:cs="宋体"/>
          <w:color w:val="000"/>
          <w:sz w:val="28"/>
          <w:szCs w:val="28"/>
        </w:rPr>
        <w:t xml:space="preserve">3、扶贫工作落到实处。一是以万元增收项目为载体，通过乌杨、黄陵、迎仙千亩高标准柑橘果园建设，滴水、光芒千亩杂水果基地建设为项目，帮助建卡贫困户脱贫115人，人均收入达到2024余元。二是通过开展雨露计划，培训200余人，使他们掌握一门技术，目前，通过雨露计划培训后上岗人数132人，做到了扶贫先扶志。三是完成了建卡贫困户的调整，调整出36户115人已通过各方面扶持达到贫困线以上的农户；新增了31户107人因各种原因导致贫困的农户。三是完成了节假日对建卡贫困户的慰问。对212户建卡贫困户发放了2.5万余元的慰问金。结穷亲110户、335人，帮扶资金2万余元。</w:t>
      </w:r>
    </w:p>
    <w:p>
      <w:pPr>
        <w:ind w:left="0" w:right="0" w:firstLine="560"/>
        <w:spacing w:before="450" w:after="450" w:line="312" w:lineRule="auto"/>
      </w:pPr>
      <w:r>
        <w:rPr>
          <w:rFonts w:ascii="宋体" w:hAnsi="宋体" w:eastAsia="宋体" w:cs="宋体"/>
          <w:color w:val="000"/>
          <w:sz w:val="28"/>
          <w:szCs w:val="28"/>
        </w:rPr>
        <w:t xml:space="preserve">4、教育事业蓬勃发展。党工委办事处把教育摆在优先发展的战略地位，辖区内中小学全面推进素质教育，落实义务教育“一免一补”、困难群体教育惠民政策，实施村校学生食用蛋计划，为非寄宿贫困生提供“爱心午餐”，为50%以上的寄宿贫困生解决生活费。切实为迎仙初中迁建创造良好的环境，在基础场平和塑胶球场等工程建设中，我们尽力排忧解难，保证了迎仙初中今年秋季搬迁，丰乐中学将于明年上半年与迎仙初中融合；拆迁了原丰乐中心小学校内3户民房，搬迁1处坟墓，解决了几十年未排解的难题；丰乐中心小学于今年秋季迁入原迎仙初中校址；今年秋季街道中心幼儿园正式开园，公办和社会力量办园协调发展。目前，辖区内的义务教育适龄儿童入学率100 %，巩固率达到99%以上。丰乐教育迎来了前所未有的发展机遇。</w:t>
      </w:r>
    </w:p>
    <w:p>
      <w:pPr>
        <w:ind w:left="0" w:right="0" w:firstLine="560"/>
        <w:spacing w:before="450" w:after="450" w:line="312" w:lineRule="auto"/>
      </w:pPr>
      <w:r>
        <w:rPr>
          <w:rFonts w:ascii="宋体" w:hAnsi="宋体" w:eastAsia="宋体" w:cs="宋体"/>
          <w:color w:val="000"/>
          <w:sz w:val="28"/>
          <w:szCs w:val="28"/>
        </w:rPr>
        <w:t xml:space="preserve">5、人口和计划生育工作取得新进展。今年丰乐人口出生率分别为10.29‰和11.13‰，自然增长率分别为5.55‰和6.29‰，政策性出生率分别为83.76%和83.12%，性别比分别为105.26和106.48，均保持在政府目标管理控制范围内；认真落实人口和计生奖励扶助政策，加大征收社会抚养费征收力度，征收社会抚养费66.8万元；认真落实各种节育措施，全市一流的街道生殖健康服务站投入使用。</w:t>
      </w:r>
    </w:p>
    <w:p>
      <w:pPr>
        <w:ind w:left="0" w:right="0" w:firstLine="560"/>
        <w:spacing w:before="450" w:after="450" w:line="312" w:lineRule="auto"/>
      </w:pPr>
      <w:r>
        <w:rPr>
          <w:rFonts w:ascii="宋体" w:hAnsi="宋体" w:eastAsia="宋体" w:cs="宋体"/>
          <w:color w:val="000"/>
          <w:sz w:val="28"/>
          <w:szCs w:val="28"/>
        </w:rPr>
        <w:t xml:space="preserve">6、人大、武装、统计、民族宗教、妇女儿童、老龄事业、关心下一代等工作均取得明显成效。</w:t>
      </w:r>
    </w:p>
    <w:p>
      <w:pPr>
        <w:ind w:left="0" w:right="0" w:firstLine="560"/>
        <w:spacing w:before="450" w:after="450" w:line="312" w:lineRule="auto"/>
      </w:pPr>
      <w:r>
        <w:rPr>
          <w:rFonts w:ascii="宋体" w:hAnsi="宋体" w:eastAsia="宋体" w:cs="宋体"/>
          <w:color w:val="000"/>
          <w:sz w:val="28"/>
          <w:szCs w:val="28"/>
        </w:rPr>
        <w:t xml:space="preserve">一年来，党工委办事处的工作虽取得了一些成绩，但与上级的要求和群众的期望相比，还存在很大差距。主要表现在：农村发展不平衡性突出，村级经济发展滞后；农业经济抵御风险能力较弱，产业结构调整还有待进一步完善；街道、村（社区）干部参与经济建设的主动性不够强，在管理上缺少行之有效的办法；部分干部的责任、事业性不强，工作效率不高；群众关心的热点和难点问题的解决同群众的愿望还有一定距离等方面。</w:t>
      </w:r>
    </w:p>
    <w:p>
      <w:pPr>
        <w:ind w:left="0" w:right="0" w:firstLine="560"/>
        <w:spacing w:before="450" w:after="450" w:line="312" w:lineRule="auto"/>
      </w:pPr>
      <w:r>
        <w:rPr>
          <w:rFonts w:ascii="宋体" w:hAnsi="宋体" w:eastAsia="宋体" w:cs="宋体"/>
          <w:color w:val="000"/>
          <w:sz w:val="28"/>
          <w:szCs w:val="28"/>
        </w:rPr>
        <w:t xml:space="preserve">2024年，针对信访量约占全县1/</w:t>
      </w:r>
    </w:p>
    <w:p>
      <w:pPr>
        <w:ind w:left="0" w:right="0" w:firstLine="560"/>
        <w:spacing w:before="450" w:after="450" w:line="312" w:lineRule="auto"/>
      </w:pPr>
      <w:r>
        <w:rPr>
          <w:rFonts w:ascii="宋体" w:hAnsi="宋体" w:eastAsia="宋体" w:cs="宋体"/>
          <w:color w:val="000"/>
          <w:sz w:val="28"/>
          <w:szCs w:val="28"/>
        </w:rPr>
        <w:t xml:space="preserve">5、城市管理总体滞后、开发建设尚未破题等三大短板，新班子提出了“苦干部、强丰乐”的“126” 工作思路。即围绕“打造诗意平湖、幸福丰乐”这一目标，贯穿 “转型转向”、“提质提速”两条主线，突出“六大”抓手，确保辖区经济社会事业持续快速健康发展。</w:t>
      </w:r>
    </w:p>
    <w:p>
      <w:pPr>
        <w:ind w:left="0" w:right="0" w:firstLine="560"/>
        <w:spacing w:before="450" w:after="450" w:line="312" w:lineRule="auto"/>
      </w:pPr>
      <w:r>
        <w:rPr>
          <w:rFonts w:ascii="宋体" w:hAnsi="宋体" w:eastAsia="宋体" w:cs="宋体"/>
          <w:color w:val="000"/>
          <w:sz w:val="28"/>
          <w:szCs w:val="28"/>
        </w:rPr>
        <w:t xml:space="preserve">第一，抓开发促发展。启动黄陵、迎仙土地统征，招拍挂4块地</w:t>
      </w:r>
    </w:p>
    <w:p>
      <w:pPr>
        <w:ind w:left="0" w:right="0" w:firstLine="560"/>
        <w:spacing w:before="450" w:after="450" w:line="312" w:lineRule="auto"/>
      </w:pPr>
      <w:r>
        <w:rPr>
          <w:rFonts w:ascii="宋体" w:hAnsi="宋体" w:eastAsia="宋体" w:cs="宋体"/>
          <w:color w:val="000"/>
          <w:sz w:val="28"/>
          <w:szCs w:val="28"/>
        </w:rPr>
        <w:t xml:space="preserve">块，启动周家湾棚户区改造，打造移民创业园、生物制药园、富硒春橙园、沧海桑田园。推进农户万元增收和城乡资源互动“六项”改革，梯度转移500人、新增地票350亩、招商引资5000万、发展微企50个，农民人均纯收入同比增长25%。</w:t>
      </w:r>
    </w:p>
    <w:p>
      <w:pPr>
        <w:ind w:left="0" w:right="0" w:firstLine="560"/>
        <w:spacing w:before="450" w:after="450" w:line="312" w:lineRule="auto"/>
      </w:pPr>
      <w:r>
        <w:rPr>
          <w:rFonts w:ascii="宋体" w:hAnsi="宋体" w:eastAsia="宋体" w:cs="宋体"/>
          <w:color w:val="000"/>
          <w:sz w:val="28"/>
          <w:szCs w:val="28"/>
        </w:rPr>
        <w:t xml:space="preserve">第二，抓管理美城市。坚持人性化、网格化、精细化“三化”管理理念，巩固“创卫”成果，完善集镇功能配套，不惜血本整治违建，大力推进“群众自治”，全面提升丰乐城市品位。</w:t>
      </w:r>
    </w:p>
    <w:p>
      <w:pPr>
        <w:ind w:left="0" w:right="0" w:firstLine="560"/>
        <w:spacing w:before="450" w:after="450" w:line="312" w:lineRule="auto"/>
      </w:pPr>
      <w:r>
        <w:rPr>
          <w:rFonts w:ascii="宋体" w:hAnsi="宋体" w:eastAsia="宋体" w:cs="宋体"/>
          <w:color w:val="000"/>
          <w:sz w:val="28"/>
          <w:szCs w:val="28"/>
        </w:rPr>
        <w:t xml:space="preserve">第三，抓移民助致富。完成移民安臵剩余任务。编制好三峡后续工作实施规划。新建丰乐移民创业园。启动三峡库区第一移民美丽乡村“四季香村、平湖乌杨”建设。</w:t>
      </w:r>
    </w:p>
    <w:p>
      <w:pPr>
        <w:ind w:left="0" w:right="0" w:firstLine="560"/>
        <w:spacing w:before="450" w:after="450" w:line="312" w:lineRule="auto"/>
      </w:pPr>
      <w:r>
        <w:rPr>
          <w:rFonts w:ascii="宋体" w:hAnsi="宋体" w:eastAsia="宋体" w:cs="宋体"/>
          <w:color w:val="000"/>
          <w:sz w:val="28"/>
          <w:szCs w:val="28"/>
        </w:rPr>
        <w:t xml:space="preserve">第四，抓民生办实事。大力实施丰乐段库岸整治、集镇功能配套、丰东路硬化、四村环境连片整治等“10大民心工程”。</w:t>
      </w:r>
    </w:p>
    <w:p>
      <w:pPr>
        <w:ind w:left="0" w:right="0" w:firstLine="560"/>
        <w:spacing w:before="450" w:after="450" w:line="312" w:lineRule="auto"/>
      </w:pPr>
      <w:r>
        <w:rPr>
          <w:rFonts w:ascii="宋体" w:hAnsi="宋体" w:eastAsia="宋体" w:cs="宋体"/>
          <w:color w:val="000"/>
          <w:sz w:val="28"/>
          <w:szCs w:val="28"/>
        </w:rPr>
        <w:t xml:space="preserve">第五，抓稳定保平安。践行“院坝到户工作法”，变上访为下访和定期接访，做好安全生产工作，信访总量下降300%。</w:t>
      </w:r>
    </w:p>
    <w:p>
      <w:pPr>
        <w:ind w:left="0" w:right="0" w:firstLine="560"/>
        <w:spacing w:before="450" w:after="450" w:line="312" w:lineRule="auto"/>
      </w:pPr>
      <w:r>
        <w:rPr>
          <w:rFonts w:ascii="宋体" w:hAnsi="宋体" w:eastAsia="宋体" w:cs="宋体"/>
          <w:color w:val="000"/>
          <w:sz w:val="28"/>
          <w:szCs w:val="28"/>
        </w:rPr>
        <w:t xml:space="preserve">第六，抓班子带队伍。切实加强班子队伍建设，深入开展“三品两德”教育、“七个一”活动，积极争创“五好乡镇党委”。</w:t>
      </w:r>
    </w:p>
    <w:p>
      <w:pPr>
        <w:ind w:left="0" w:right="0" w:firstLine="560"/>
        <w:spacing w:before="450" w:after="450" w:line="312" w:lineRule="auto"/>
      </w:pPr>
      <w:r>
        <w:rPr>
          <w:rFonts w:ascii="宋体" w:hAnsi="宋体" w:eastAsia="宋体" w:cs="宋体"/>
          <w:color w:val="000"/>
          <w:sz w:val="28"/>
          <w:szCs w:val="28"/>
        </w:rPr>
        <w:t xml:space="preserve">开县丰乐街道党工委 开县丰乐街道办事处 2024年2月7日</w:t>
      </w:r>
    </w:p>
    <w:p>
      <w:pPr>
        <w:ind w:left="0" w:right="0" w:firstLine="560"/>
        <w:spacing w:before="450" w:after="450" w:line="312" w:lineRule="auto"/>
      </w:pPr>
      <w:r>
        <w:rPr>
          <w:rFonts w:ascii="黑体" w:hAnsi="黑体" w:eastAsia="黑体" w:cs="黑体"/>
          <w:color w:val="000000"/>
          <w:sz w:val="36"/>
          <w:szCs w:val="36"/>
          <w:b w:val="1"/>
          <w:bCs w:val="1"/>
        </w:rPr>
        <w:t xml:space="preserve">第二篇：丰乐寄宿制班主任工作总结</w:t>
      </w:r>
    </w:p>
    <w:p>
      <w:pPr>
        <w:ind w:left="0" w:right="0" w:firstLine="560"/>
        <w:spacing w:before="450" w:after="450" w:line="312" w:lineRule="auto"/>
      </w:pPr>
      <w:r>
        <w:rPr>
          <w:rFonts w:ascii="宋体" w:hAnsi="宋体" w:eastAsia="宋体" w:cs="宋体"/>
          <w:color w:val="000"/>
          <w:sz w:val="28"/>
          <w:szCs w:val="28"/>
        </w:rPr>
        <w:t xml:space="preserve">2024--2024年丰乐寄宿制小学 五年级(2)班主任总结</w:t>
      </w:r>
    </w:p>
    <w:p>
      <w:pPr>
        <w:ind w:left="0" w:right="0" w:firstLine="560"/>
        <w:spacing w:before="450" w:after="450" w:line="312" w:lineRule="auto"/>
      </w:pPr>
      <w:r>
        <w:rPr>
          <w:rFonts w:ascii="宋体" w:hAnsi="宋体" w:eastAsia="宋体" w:cs="宋体"/>
          <w:color w:val="000"/>
          <w:sz w:val="28"/>
          <w:szCs w:val="28"/>
        </w:rPr>
        <w:t xml:space="preserve">时间就在我们的指尖流过，转眼间，一个学期就过去了。和五（2）班的孩子相处了将近半年时间，我从他们身上学到了很多东西，在他们成长的道路上，我及时地对他们进行了思想的，生活上的，学习上的教育。以下是本人在本学期中的工作总结：</w:t>
      </w:r>
    </w:p>
    <w:p>
      <w:pPr>
        <w:ind w:left="0" w:right="0" w:firstLine="560"/>
        <w:spacing w:before="450" w:after="450" w:line="312" w:lineRule="auto"/>
      </w:pPr>
      <w:r>
        <w:rPr>
          <w:rFonts w:ascii="宋体" w:hAnsi="宋体" w:eastAsia="宋体" w:cs="宋体"/>
          <w:color w:val="000"/>
          <w:sz w:val="28"/>
          <w:szCs w:val="28"/>
        </w:rPr>
        <w:t xml:space="preserve">一、对学生进行思想教育及自我教育。学生思想品德的教育关系着班级、班风、学风及学生发展的方方面面，所以我把它定为班给管理工作的重点。利用晨读课间，班会间对学生进行思想行为方面的教育。特别是对突发事件，及时处理，不把问题留到第二天，这不仅提高工作效率，而且也给学生起到一个言传身教的作用，使他们知道当日事当日毕，做事不应该拖拖拉拉，拖泥带水的。由于这个班的学生总是爱打小报告，每次我进班之后总有几个学生爱说某某怎么样，这时候我总是耐心听他们说完。然后问道：你做得怎么样？好不好？说说你的表现。这样经过一段时间，许多学生渐渐明白，自己做得不好，没资格批评任何一个人。让学生进行自我教育。同时增强集体观念，培养高尚的情操，形成一个遵守纪律、团结向上、朝气蓬勃的集体。在向学生进行思想品德教育时，要有的方矢，按照德育的方法动之以情，晓之以理，导之以行，持之以恒。</w:t>
      </w:r>
    </w:p>
    <w:p>
      <w:pPr>
        <w:ind w:left="0" w:right="0" w:firstLine="560"/>
        <w:spacing w:before="450" w:after="450" w:line="312" w:lineRule="auto"/>
      </w:pPr>
      <w:r>
        <w:rPr>
          <w:rFonts w:ascii="宋体" w:hAnsi="宋体" w:eastAsia="宋体" w:cs="宋体"/>
          <w:color w:val="000"/>
          <w:sz w:val="28"/>
          <w:szCs w:val="28"/>
        </w:rPr>
        <w:t xml:space="preserve">二、以点带面发挥班干部的作用。每个班都有学优生和学困生。我更关注学困生，如果他们这一批人都有进步了，整个班级的班风学风也提高一个水平。以我个人的精力要管好这个班实属不易，所以这个时候班干部的重要性就显而易见了。一个好的班集体，必须有一个好的班级领导核心。这个核心，就是班主任领导下的班委会。班干部是班集体中非常重要的组成部分。在选班干部的过程中，我采用了比较民主化的方式，让每个学生投票，选出班上平时最有威信的学生当选班干部。这样在他们工作时，最深得人心，也最能令其它人信服。而在平时，我最要</w:t>
      </w:r>
    </w:p>
    <w:p>
      <w:pPr>
        <w:ind w:left="0" w:right="0" w:firstLine="560"/>
        <w:spacing w:before="450" w:after="450" w:line="312" w:lineRule="auto"/>
      </w:pPr>
      <w:r>
        <w:rPr>
          <w:rFonts w:ascii="宋体" w:hAnsi="宋体" w:eastAsia="宋体" w:cs="宋体"/>
          <w:color w:val="000"/>
          <w:sz w:val="28"/>
          <w:szCs w:val="28"/>
        </w:rPr>
        <w:t xml:space="preserve">是做好班干部的思想工作，教育他们要有为大家服务的心态，告诉他们想要管好别人，自己首先要以身作则，要为全班作个好的表率。平时利用课间的时间找他们谈心，问问他们在工作中遇到什么难题并加以指导。增强他们的主人翁意识。做到人人有事做，事事有人管，使班集体的良好班见得到进一步加强。</w:t>
      </w:r>
    </w:p>
    <w:p>
      <w:pPr>
        <w:ind w:left="0" w:right="0" w:firstLine="560"/>
        <w:spacing w:before="450" w:after="450" w:line="312" w:lineRule="auto"/>
      </w:pPr>
      <w:r>
        <w:rPr>
          <w:rFonts w:ascii="宋体" w:hAnsi="宋体" w:eastAsia="宋体" w:cs="宋体"/>
          <w:color w:val="000"/>
          <w:sz w:val="28"/>
          <w:szCs w:val="28"/>
        </w:rPr>
        <w:t xml:space="preserve">三、建立奖励机制发现学生的闪光点。学生作为生命的个体，都会存在这样或那样的不足，我们要善于学生的优点，让每个学生都成为“温馨学生”。所以本学期中我每月评选一个“优胜小组”和两名“每月之星”，谁表现好了都可以为小组加分、为自己加分。每当学生在榜上看到自己小组的红旗又多了一面时，看到自己的名字贴在红花之上时，脸上的表情好像比吃蜜还甜。久而久之，学生为了能成为优胜小组中的一员或为了成为每月之星，而遵守纪律，时间长了良好的行为习惯也慢慢地培养了。</w:t>
      </w:r>
    </w:p>
    <w:p>
      <w:pPr>
        <w:ind w:left="0" w:right="0" w:firstLine="560"/>
        <w:spacing w:before="450" w:after="450" w:line="312" w:lineRule="auto"/>
      </w:pPr>
      <w:r>
        <w:rPr>
          <w:rFonts w:ascii="宋体" w:hAnsi="宋体" w:eastAsia="宋体" w:cs="宋体"/>
          <w:color w:val="000"/>
          <w:sz w:val="28"/>
          <w:szCs w:val="28"/>
        </w:rPr>
        <w:t xml:space="preserve">四、重视主题班队会的开展。班主任工作的一个中心任务是对学生进行思想教育，主题班队会是主阵地。我班的主题班队会有两方面的内容：一是学校学生处规定的内容和结合一些特定日子展开活动，如感恩节，对学生进行感恩教育，发动学生学会感恩，富有爱心；二是根据社会影响、学生思想动向、偶发事件等，有针对性地对学生进行思想教育。每一次活动，我力争都是学生思想的一次洗礼，能给学生留下深刻的印象，并能影响和指导学生们今后的言行。</w:t>
      </w:r>
    </w:p>
    <w:p>
      <w:pPr>
        <w:ind w:left="0" w:right="0" w:firstLine="560"/>
        <w:spacing w:before="450" w:after="450" w:line="312" w:lineRule="auto"/>
      </w:pPr>
      <w:r>
        <w:rPr>
          <w:rFonts w:ascii="宋体" w:hAnsi="宋体" w:eastAsia="宋体" w:cs="宋体"/>
          <w:color w:val="000"/>
          <w:sz w:val="28"/>
          <w:szCs w:val="28"/>
        </w:rPr>
        <w:t xml:space="preserve">五、做好后进生的转化工作。在我班，后进生在班中为数不多，但能量大，影响坏。因此，转化后进生是班主任的一项必不可少的基本功。首先要把真诚的爱给予后进生。要做到思想上不歧视，感情上不厌倦，态度上不粗暴，方法上不简单。要用自己对差生的一处真诚的爱心，叩响他们心灵的门。其次要善于发现他们的“闪光点”。比如：在课堂上给他们创造条件，鼓励他们举手发言，及时给予肯定、奖励。课外积极</w:t>
      </w:r>
    </w:p>
    <w:p>
      <w:pPr>
        <w:ind w:left="0" w:right="0" w:firstLine="560"/>
        <w:spacing w:before="450" w:after="450" w:line="312" w:lineRule="auto"/>
      </w:pPr>
      <w:r>
        <w:rPr>
          <w:rFonts w:ascii="宋体" w:hAnsi="宋体" w:eastAsia="宋体" w:cs="宋体"/>
          <w:color w:val="000"/>
          <w:sz w:val="28"/>
          <w:szCs w:val="28"/>
        </w:rPr>
        <w:t xml:space="preserve">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六、注重安全教育。有句话这样说：教育无小事。而安全，是教育中最重大的事。作为班主任，我时刻把安全放在首要位置，常把安全挂在嘴边。下课时，记得叮嘱一句：别打闹！雨雪天叮嘱学生：别乱跑！放学时叮嘱学生：路上要小心，注意安全，径直回家！班主任是个非常琐碎的工作，尤其小学阶段的班主任，嘴勤、手勤、眼勤、腿勤，是最基本的必修课。</w:t>
      </w:r>
    </w:p>
    <w:p>
      <w:pPr>
        <w:ind w:left="0" w:right="0" w:firstLine="560"/>
        <w:spacing w:before="450" w:after="450" w:line="312" w:lineRule="auto"/>
      </w:pPr>
      <w:r>
        <w:rPr>
          <w:rFonts w:ascii="宋体" w:hAnsi="宋体" w:eastAsia="宋体" w:cs="宋体"/>
          <w:color w:val="000"/>
          <w:sz w:val="28"/>
          <w:szCs w:val="28"/>
        </w:rPr>
        <w:t xml:space="preserve">总之，在我和几位科任老师的共同努力下，与开学初相比，我班各方面具有明显的进步。</w:t>
      </w:r>
    </w:p>
    <w:p>
      <w:pPr>
        <w:ind w:left="0" w:right="0" w:firstLine="560"/>
        <w:spacing w:before="450" w:after="450" w:line="312" w:lineRule="auto"/>
      </w:pPr>
      <w:r>
        <w:rPr>
          <w:rFonts w:ascii="黑体" w:hAnsi="黑体" w:eastAsia="黑体" w:cs="黑体"/>
          <w:color w:val="000000"/>
          <w:sz w:val="36"/>
          <w:szCs w:val="36"/>
          <w:b w:val="1"/>
          <w:bCs w:val="1"/>
        </w:rPr>
        <w:t xml:space="preserve">第三篇：丰乐小学党支部工作总结</w:t>
      </w:r>
    </w:p>
    <w:p>
      <w:pPr>
        <w:ind w:left="0" w:right="0" w:firstLine="560"/>
        <w:spacing w:before="450" w:after="450" w:line="312" w:lineRule="auto"/>
      </w:pPr>
      <w:r>
        <w:rPr>
          <w:rFonts w:ascii="宋体" w:hAnsi="宋体" w:eastAsia="宋体" w:cs="宋体"/>
          <w:color w:val="000"/>
          <w:sz w:val="28"/>
          <w:szCs w:val="28"/>
        </w:rPr>
        <w:t xml:space="preserve">丰乐小学党支部工作总结</w:t>
      </w:r>
    </w:p>
    <w:p>
      <w:pPr>
        <w:ind w:left="0" w:right="0" w:firstLine="560"/>
        <w:spacing w:before="450" w:after="450" w:line="312" w:lineRule="auto"/>
      </w:pPr>
      <w:r>
        <w:rPr>
          <w:rFonts w:ascii="宋体" w:hAnsi="宋体" w:eastAsia="宋体" w:cs="宋体"/>
          <w:color w:val="000"/>
          <w:sz w:val="28"/>
          <w:szCs w:val="28"/>
        </w:rPr>
        <w:t xml:space="preserve">在区教育局党委、丰乐镇党委及丰乐学区党总支的领导下，我校党支部以积极的工作状态，增强工作的主动性，实效性，以科学发展观引领学校教育的发展全局，加强内涵建设，深入推进素质教育，认真落实教育法律法规，按照“抓学习，促规范，提内涵”的思路，深化党建工作规范建设，为学校全面、和谐、可持续发展提供保证，认真完成了本职工作和上级交给的任务，现将一学期的工作总结如下：</w:t>
      </w:r>
    </w:p>
    <w:p>
      <w:pPr>
        <w:ind w:left="0" w:right="0" w:firstLine="560"/>
        <w:spacing w:before="450" w:after="450" w:line="312" w:lineRule="auto"/>
      </w:pPr>
      <w:r>
        <w:rPr>
          <w:rFonts w:ascii="宋体" w:hAnsi="宋体" w:eastAsia="宋体" w:cs="宋体"/>
          <w:color w:val="000"/>
          <w:sz w:val="28"/>
          <w:szCs w:val="28"/>
        </w:rPr>
        <w:t xml:space="preserve">(一)抓学习，提高教师综合素质。</w:t>
      </w:r>
    </w:p>
    <w:p>
      <w:pPr>
        <w:ind w:left="0" w:right="0" w:firstLine="560"/>
        <w:spacing w:before="450" w:after="450" w:line="312" w:lineRule="auto"/>
      </w:pPr>
      <w:r>
        <w:rPr>
          <w:rFonts w:ascii="宋体" w:hAnsi="宋体" w:eastAsia="宋体" w:cs="宋体"/>
          <w:color w:val="000"/>
          <w:sz w:val="28"/>
          <w:szCs w:val="28"/>
        </w:rPr>
        <w:t xml:space="preserve">为了使党的路线方针政策得到及时的传达，更好地发挥党员先锋模范作用，提高党员干部、教师的综合素质，把教师的政治修养和师德修养结合起来。加强政治学习，坚持“三会一课”制度，以理论学习促进教育工作，采取集中学习和自学相结合的方法，增强学习的实效性。组织集中学习10次，党课讲座2次，教师自学8次。针对学习情况，进行两次检查指导。</w:t>
      </w:r>
    </w:p>
    <w:p>
      <w:pPr>
        <w:ind w:left="0" w:right="0" w:firstLine="560"/>
        <w:spacing w:before="450" w:after="450" w:line="312" w:lineRule="auto"/>
      </w:pPr>
      <w:r>
        <w:rPr>
          <w:rFonts w:ascii="宋体" w:hAnsi="宋体" w:eastAsia="宋体" w:cs="宋体"/>
          <w:color w:val="000"/>
          <w:sz w:val="28"/>
          <w:szCs w:val="28"/>
        </w:rPr>
        <w:t xml:space="preserve">(二)抓活动，增强党组织凝聚力。</w:t>
      </w:r>
    </w:p>
    <w:p>
      <w:pPr>
        <w:ind w:left="0" w:right="0" w:firstLine="560"/>
        <w:spacing w:before="450" w:after="450" w:line="312" w:lineRule="auto"/>
      </w:pPr>
      <w:r>
        <w:rPr>
          <w:rFonts w:ascii="宋体" w:hAnsi="宋体" w:eastAsia="宋体" w:cs="宋体"/>
          <w:color w:val="000"/>
          <w:sz w:val="28"/>
          <w:szCs w:val="28"/>
        </w:rPr>
        <w:t xml:space="preserve">为了使党支部在学校工作中产生其特有的政治影响，在教师队伍中起到应有的作用，党支部以活动教育人，以活动凝聚人，开展了系列党员党性教育活动。</w:t>
      </w:r>
    </w:p>
    <w:p>
      <w:pPr>
        <w:ind w:left="0" w:right="0" w:firstLine="560"/>
        <w:spacing w:before="450" w:after="450" w:line="312" w:lineRule="auto"/>
      </w:pPr>
      <w:r>
        <w:rPr>
          <w:rFonts w:ascii="宋体" w:hAnsi="宋体" w:eastAsia="宋体" w:cs="宋体"/>
          <w:color w:val="000"/>
          <w:sz w:val="28"/>
          <w:szCs w:val="28"/>
        </w:rPr>
        <w:t xml:space="preserve">在党员中开展“六个一”活动，联系好一名非党积极分子、上好一节示范课、写好一篇教学论文、带好一名青年教师、转化好一名学困生、帮扶一名贫困生，活动中党员干部充分发挥了榜样的示范作用。本学期学校领导、教师共结对帮扶贫困学生和学困生40人。组织教师参加“我为人师” 演讲赛，展现了教师教书育人的师道风范，为人师表的高尚品德，无私奉献的敬业精神。</w:t>
      </w:r>
    </w:p>
    <w:p>
      <w:pPr>
        <w:ind w:left="0" w:right="0" w:firstLine="560"/>
        <w:spacing w:before="450" w:after="450" w:line="312" w:lineRule="auto"/>
      </w:pPr>
      <w:r>
        <w:rPr>
          <w:rFonts w:ascii="宋体" w:hAnsi="宋体" w:eastAsia="宋体" w:cs="宋体"/>
          <w:color w:val="000"/>
          <w:sz w:val="28"/>
          <w:szCs w:val="28"/>
        </w:rPr>
        <w:t xml:space="preserve">结合党章和十七届五中、六中全会精神学习，校领导班子和党员干部，强化责任感、使命感，立足本岗，勤奋工作，撰写学习心得体会34份。在日常工作中，努力做新义务教育法的积极践行者，上交实践承诺书34份。</w:t>
      </w:r>
    </w:p>
    <w:p>
      <w:pPr>
        <w:ind w:left="0" w:right="0" w:firstLine="560"/>
        <w:spacing w:before="450" w:after="450" w:line="312" w:lineRule="auto"/>
      </w:pPr>
      <w:r>
        <w:rPr>
          <w:rFonts w:ascii="宋体" w:hAnsi="宋体" w:eastAsia="宋体" w:cs="宋体"/>
          <w:color w:val="000"/>
          <w:sz w:val="28"/>
          <w:szCs w:val="28"/>
        </w:rPr>
        <w:t xml:space="preserve">组织教师积极参加丰乐镇党委组织的庆“七.一”演讲比赛，我校教师贾愫嫣同志获得二等奖。</w:t>
      </w:r>
    </w:p>
    <w:p>
      <w:pPr>
        <w:ind w:left="0" w:right="0" w:firstLine="560"/>
        <w:spacing w:before="450" w:after="450" w:line="312" w:lineRule="auto"/>
      </w:pPr>
      <w:r>
        <w:rPr>
          <w:rFonts w:ascii="宋体" w:hAnsi="宋体" w:eastAsia="宋体" w:cs="宋体"/>
          <w:color w:val="000"/>
          <w:sz w:val="28"/>
          <w:szCs w:val="28"/>
        </w:rPr>
        <w:t xml:space="preserve">(三)抓职责，发挥桥梁纽带作用。</w:t>
      </w:r>
    </w:p>
    <w:p>
      <w:pPr>
        <w:ind w:left="0" w:right="0" w:firstLine="560"/>
        <w:spacing w:before="450" w:after="450" w:line="312" w:lineRule="auto"/>
      </w:pPr>
      <w:r>
        <w:rPr>
          <w:rFonts w:ascii="宋体" w:hAnsi="宋体" w:eastAsia="宋体" w:cs="宋体"/>
          <w:color w:val="000"/>
          <w:sz w:val="28"/>
          <w:szCs w:val="28"/>
        </w:rPr>
        <w:t xml:space="preserve">对积极分子进行整顿，重新划分了培养对象。发展新党员一名，召开入党宣誓大会一次，党员全员足额上交了党费。入非党积极分子，上交思想汇报2份。召开班子成员民主生活会一次，民主评议党员一次，党员自我评议20份。</w:t>
      </w:r>
    </w:p>
    <w:p>
      <w:pPr>
        <w:ind w:left="0" w:right="0" w:firstLine="560"/>
        <w:spacing w:before="450" w:after="450" w:line="312" w:lineRule="auto"/>
      </w:pPr>
      <w:r>
        <w:rPr>
          <w:rFonts w:ascii="宋体" w:hAnsi="宋体" w:eastAsia="宋体" w:cs="宋体"/>
          <w:color w:val="000"/>
          <w:sz w:val="28"/>
          <w:szCs w:val="28"/>
        </w:rPr>
        <w:t xml:space="preserve">充分利用学校网络优势，积极做好校园信息上传工作和报送工作，充分发挥媒体舆论导向作用，提升学校知名度，学期上报区级校园信息1份。</w:t>
      </w:r>
    </w:p>
    <w:p>
      <w:pPr>
        <w:ind w:left="0" w:right="0" w:firstLine="560"/>
        <w:spacing w:before="450" w:after="450" w:line="312" w:lineRule="auto"/>
      </w:pPr>
      <w:r>
        <w:rPr>
          <w:rFonts w:ascii="宋体" w:hAnsi="宋体" w:eastAsia="宋体" w:cs="宋体"/>
          <w:color w:val="000"/>
          <w:sz w:val="28"/>
          <w:szCs w:val="28"/>
        </w:rPr>
        <w:t xml:space="preserve">本学期，全体党员干部和教职工，能认清形势，明确任务，开拓进取，以昂扬向上、奋发有为的精神状态，为实现各项目标、为学校发展而努力工作。</w:t>
      </w:r>
    </w:p>
    <w:p>
      <w:pPr>
        <w:ind w:left="0" w:right="0" w:firstLine="560"/>
        <w:spacing w:before="450" w:after="450" w:line="312" w:lineRule="auto"/>
      </w:pPr>
      <w:r>
        <w:rPr>
          <w:rFonts w:ascii="宋体" w:hAnsi="宋体" w:eastAsia="宋体" w:cs="宋体"/>
          <w:color w:val="000"/>
          <w:sz w:val="28"/>
          <w:szCs w:val="28"/>
        </w:rPr>
        <w:t xml:space="preserve">丰乐小学党支部</w:t>
      </w:r>
    </w:p>
    <w:p>
      <w:pPr>
        <w:ind w:left="0" w:right="0" w:firstLine="560"/>
        <w:spacing w:before="450" w:after="450" w:line="312" w:lineRule="auto"/>
      </w:pPr>
      <w:r>
        <w:rPr>
          <w:rFonts w:ascii="宋体" w:hAnsi="宋体" w:eastAsia="宋体" w:cs="宋体"/>
          <w:color w:val="000"/>
          <w:sz w:val="28"/>
          <w:szCs w:val="28"/>
        </w:rPr>
        <w:t xml:space="preserve">2024年7月10日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第四篇：丰乐小学教务工作总结</w:t>
      </w:r>
    </w:p>
    <w:p>
      <w:pPr>
        <w:ind w:left="0" w:right="0" w:firstLine="560"/>
        <w:spacing w:before="450" w:after="450" w:line="312" w:lineRule="auto"/>
      </w:pPr>
      <w:r>
        <w:rPr>
          <w:rFonts w:ascii="宋体" w:hAnsi="宋体" w:eastAsia="宋体" w:cs="宋体"/>
          <w:color w:val="000"/>
          <w:sz w:val="28"/>
          <w:szCs w:val="28"/>
        </w:rPr>
        <w:t xml:space="preserve">2024~2024第二学期丰乐小学</w:t>
      </w:r>
    </w:p>
    <w:p>
      <w:pPr>
        <w:ind w:left="0" w:right="0" w:firstLine="560"/>
        <w:spacing w:before="450" w:after="450" w:line="312" w:lineRule="auto"/>
      </w:pPr>
      <w:r>
        <w:rPr>
          <w:rFonts w:ascii="宋体" w:hAnsi="宋体" w:eastAsia="宋体" w:cs="宋体"/>
          <w:color w:val="000"/>
          <w:sz w:val="28"/>
          <w:szCs w:val="28"/>
        </w:rPr>
        <w:t xml:space="preserve">教务工作总结</w:t>
      </w:r>
    </w:p>
    <w:p>
      <w:pPr>
        <w:ind w:left="0" w:right="0" w:firstLine="560"/>
        <w:spacing w:before="450" w:after="450" w:line="312" w:lineRule="auto"/>
      </w:pPr>
      <w:r>
        <w:rPr>
          <w:rFonts w:ascii="宋体" w:hAnsi="宋体" w:eastAsia="宋体" w:cs="宋体"/>
          <w:color w:val="000"/>
          <w:sz w:val="28"/>
          <w:szCs w:val="28"/>
        </w:rPr>
        <w:t xml:space="preserve">在2024---2024学第二学期的教务工作中，教导处依据开学初制定的学校教务工作计划，以党的教育方针为工作指导，全力深化合作学习,开展课件教学.在抓好德育工作，搞好未成年人思想教育的前提下，始终把提高学校的教育质量放在重中之重的地位，狠抓了学校教育教学的各个环节，使教学质量进一步的提高。教导处健全并落实了学校的各种教育教学管理制度，通过全面扎实的教育管理来追求教学效益。通过自学、讨论、各层培训等形式理解掌握新理念，教学中切实实施新教法，提高了教师的教学水平，教导处积极提高了教育管理与服务水平，进一步提高了学校的教学质量，并贯彻了全面发展的原则。总起来说，教导处主动组织教师学习上级主管部门的文件政策，并能不折不扣地贯彻执行。校长与教导主任指导教师上好了每一节课，督促教师高质量的完成了各种作业的批阅，领导班主任搞好了班主任工作，成功地组织了期中和期末考试，具体情况如下所述：</w:t>
      </w:r>
    </w:p>
    <w:p>
      <w:pPr>
        <w:ind w:left="0" w:right="0" w:firstLine="560"/>
        <w:spacing w:before="450" w:after="450" w:line="312" w:lineRule="auto"/>
      </w:pPr>
      <w:r>
        <w:rPr>
          <w:rFonts w:ascii="宋体" w:hAnsi="宋体" w:eastAsia="宋体" w:cs="宋体"/>
          <w:color w:val="000"/>
          <w:sz w:val="28"/>
          <w:szCs w:val="28"/>
        </w:rPr>
        <w:t xml:space="preserve">一、教师的备课情况。依据上级教育主管的备课要求，教导处严把备课关，各门课都有科学的进度计划，总的教育教学目标。每个教学单元都备有目的要求，重点难点和关键点，单元授课节数等。教案不仅要备教材教法，还要备学生，每节教案都是在新理念指导下完成的。都能做到备课的各个环节齐全，内容具体，切合本班实际。最可2-</w:t>
      </w:r>
    </w:p>
    <w:p>
      <w:pPr>
        <w:ind w:left="0" w:right="0" w:firstLine="560"/>
        <w:spacing w:before="450" w:after="450" w:line="312" w:lineRule="auto"/>
      </w:pPr>
      <w:r>
        <w:rPr>
          <w:rFonts w:ascii="宋体" w:hAnsi="宋体" w:eastAsia="宋体" w:cs="宋体"/>
          <w:color w:val="000"/>
          <w:sz w:val="28"/>
          <w:szCs w:val="28"/>
        </w:rPr>
        <w:t xml:space="preserve">体，以工作计划为指导，从班级具体情况出发，作了大量的工作，对差生、思想后进生的工作耐心、细致，和学生谈话、交流，了解学生思想状况，关心帮助每一位学生。</w:t>
      </w:r>
    </w:p>
    <w:p>
      <w:pPr>
        <w:ind w:left="0" w:right="0" w:firstLine="560"/>
        <w:spacing w:before="450" w:after="450" w:line="312" w:lineRule="auto"/>
      </w:pPr>
      <w:r>
        <w:rPr>
          <w:rFonts w:ascii="宋体" w:hAnsi="宋体" w:eastAsia="宋体" w:cs="宋体"/>
          <w:color w:val="000"/>
          <w:sz w:val="28"/>
          <w:szCs w:val="28"/>
        </w:rPr>
        <w:t xml:space="preserve">本学期，教导处组织开展了班主任工作会议四次，交流了班主任工作，本学期各班无不安全事故发生，班主任与家长紧密配合，确保了学生的安全。每位班主任都能依据自己班主任工作的得与失，扎实地写出班主任工作总结，总结真实，有经验总结、有工作中的不足，有助于下一学期的班主任工作。</w:t>
      </w:r>
    </w:p>
    <w:p>
      <w:pPr>
        <w:ind w:left="0" w:right="0" w:firstLine="560"/>
        <w:spacing w:before="450" w:after="450" w:line="312" w:lineRule="auto"/>
      </w:pPr>
      <w:r>
        <w:rPr>
          <w:rFonts w:ascii="宋体" w:hAnsi="宋体" w:eastAsia="宋体" w:cs="宋体"/>
          <w:color w:val="000"/>
          <w:sz w:val="28"/>
          <w:szCs w:val="28"/>
        </w:rPr>
        <w:t xml:space="preserve">五、教研活动情况。</w:t>
      </w:r>
    </w:p>
    <w:p>
      <w:pPr>
        <w:ind w:left="0" w:right="0" w:firstLine="560"/>
        <w:spacing w:before="450" w:after="450" w:line="312" w:lineRule="auto"/>
      </w:pPr>
      <w:r>
        <w:rPr>
          <w:rFonts w:ascii="宋体" w:hAnsi="宋体" w:eastAsia="宋体" w:cs="宋体"/>
          <w:color w:val="000"/>
          <w:sz w:val="28"/>
          <w:szCs w:val="28"/>
        </w:rPr>
        <w:t xml:space="preserve">本学期我校继续推行新课程改革，开学初，教导处组织全体教师学习了合作学习的理念及教法，讨论教学中遇到的难题，组织教师参加各级各类教育教学活动。进一步把新课程理念融于每个班级、每个教学之中，对一二年级教师进行了一轮“新教法，新理念”下的岗位练兵活动，所有教师都上了公开课，本次活动最大特点是运用新理念，使用新教法，推进了我校的新课改进程。</w:t>
      </w:r>
    </w:p>
    <w:p>
      <w:pPr>
        <w:ind w:left="0" w:right="0" w:firstLine="560"/>
        <w:spacing w:before="450" w:after="450" w:line="312" w:lineRule="auto"/>
      </w:pPr>
      <w:r>
        <w:rPr>
          <w:rFonts w:ascii="宋体" w:hAnsi="宋体" w:eastAsia="宋体" w:cs="宋体"/>
          <w:color w:val="000"/>
          <w:sz w:val="28"/>
          <w:szCs w:val="28"/>
        </w:rPr>
        <w:t xml:space="preserve">另外，教导处积极开展教研活动，教导处开展教研活动两次。教师能积极进行业务自修，勤记业务笔记。每位教师写教学论文一篇，写教学工作总结一篇。效果较好。</w:t>
      </w:r>
    </w:p>
    <w:p>
      <w:pPr>
        <w:ind w:left="0" w:right="0" w:firstLine="560"/>
        <w:spacing w:before="450" w:after="450" w:line="312" w:lineRule="auto"/>
      </w:pPr>
      <w:r>
        <w:rPr>
          <w:rFonts w:ascii="宋体" w:hAnsi="宋体" w:eastAsia="宋体" w:cs="宋体"/>
          <w:color w:val="000"/>
          <w:sz w:val="28"/>
          <w:szCs w:val="28"/>
        </w:rPr>
        <w:t xml:space="preserve">七、课程的教授情况及教学成绩。到十八周止，我校的除统考课程教学都以基本完成，达到了新课程标准的要求。</w:t>
      </w:r>
    </w:p>
    <w:p>
      <w:pPr>
        <w:ind w:left="0" w:right="0" w:firstLine="560"/>
        <w:spacing w:before="450" w:after="450" w:line="312" w:lineRule="auto"/>
      </w:pPr>
      <w:r>
        <w:rPr>
          <w:rFonts w:ascii="宋体" w:hAnsi="宋体" w:eastAsia="宋体" w:cs="宋体"/>
          <w:color w:val="000"/>
          <w:sz w:val="28"/>
          <w:szCs w:val="28"/>
        </w:rPr>
        <w:t xml:space="preserve">八、存在的问题：</w:t>
      </w:r>
    </w:p>
    <w:p>
      <w:pPr>
        <w:ind w:left="0" w:right="0" w:firstLine="560"/>
        <w:spacing w:before="450" w:after="450" w:line="312" w:lineRule="auto"/>
      </w:pPr>
      <w:r>
        <w:rPr>
          <w:rFonts w:ascii="宋体" w:hAnsi="宋体" w:eastAsia="宋体" w:cs="宋体"/>
          <w:color w:val="000"/>
          <w:sz w:val="28"/>
          <w:szCs w:val="28"/>
        </w:rPr>
        <w:t xml:space="preserve">1、学生的行为习惯不好。主要表现在听讲、书写、卫生三方面。-3-</w:t>
      </w:r>
    </w:p>
    <w:p>
      <w:pPr>
        <w:ind w:left="0" w:right="0" w:firstLine="560"/>
        <w:spacing w:before="450" w:after="450" w:line="312" w:lineRule="auto"/>
      </w:pPr>
      <w:r>
        <w:rPr>
          <w:rFonts w:ascii="宋体" w:hAnsi="宋体" w:eastAsia="宋体" w:cs="宋体"/>
          <w:color w:val="000"/>
          <w:sz w:val="28"/>
          <w:szCs w:val="28"/>
        </w:rPr>
        <w:t xml:space="preserve">2、过分看重教学成绩，忽视了学生的思想道德教育，高分低能。一学期的教务工作基本上随着这份总结的完成而结束，但愿以后的教务工作能更扎实更完善，丰乐小学教导处</w:t>
      </w:r>
    </w:p>
    <w:p>
      <w:pPr>
        <w:ind w:left="0" w:right="0" w:firstLine="560"/>
        <w:spacing w:before="450" w:after="450" w:line="312" w:lineRule="auto"/>
      </w:pPr>
      <w:r>
        <w:rPr>
          <w:rFonts w:ascii="宋体" w:hAnsi="宋体" w:eastAsia="宋体" w:cs="宋体"/>
          <w:color w:val="000"/>
          <w:sz w:val="28"/>
          <w:szCs w:val="28"/>
        </w:rPr>
        <w:t xml:space="preserve">2024年7月13日</w:t>
      </w:r>
    </w:p>
    <w:p>
      <w:pPr>
        <w:ind w:left="0" w:right="0" w:firstLine="560"/>
        <w:spacing w:before="450" w:after="450" w:line="312" w:lineRule="auto"/>
      </w:pPr>
      <w:r>
        <w:rPr>
          <w:rFonts w:ascii="黑体" w:hAnsi="黑体" w:eastAsia="黑体" w:cs="黑体"/>
          <w:color w:val="000000"/>
          <w:sz w:val="36"/>
          <w:szCs w:val="36"/>
          <w:b w:val="1"/>
          <w:bCs w:val="1"/>
        </w:rPr>
        <w:t xml:space="preserve">第五篇：丰乐乡</w:t>
      </w:r>
    </w:p>
    <w:p>
      <w:pPr>
        <w:ind w:left="0" w:right="0" w:firstLine="560"/>
        <w:spacing w:before="450" w:after="450" w:line="312" w:lineRule="auto"/>
      </w:pPr>
      <w:r>
        <w:rPr>
          <w:rFonts w:ascii="宋体" w:hAnsi="宋体" w:eastAsia="宋体" w:cs="宋体"/>
          <w:color w:val="000"/>
          <w:sz w:val="28"/>
          <w:szCs w:val="28"/>
        </w:rPr>
        <w:t xml:space="preserve">丰乐乡第四季度领导点评和群众评议活动小结</w:t>
      </w:r>
    </w:p>
    <w:p>
      <w:pPr>
        <w:ind w:left="0" w:right="0" w:firstLine="560"/>
        <w:spacing w:before="450" w:after="450" w:line="312" w:lineRule="auto"/>
      </w:pPr>
      <w:r>
        <w:rPr>
          <w:rFonts w:ascii="宋体" w:hAnsi="宋体" w:eastAsia="宋体" w:cs="宋体"/>
          <w:color w:val="000"/>
          <w:sz w:val="28"/>
          <w:szCs w:val="28"/>
        </w:rPr>
        <w:t xml:space="preserve">区创先办：</w:t>
      </w:r>
    </w:p>
    <w:p>
      <w:pPr>
        <w:ind w:left="0" w:right="0" w:firstLine="560"/>
        <w:spacing w:before="450" w:after="450" w:line="312" w:lineRule="auto"/>
      </w:pPr>
      <w:r>
        <w:rPr>
          <w:rFonts w:ascii="宋体" w:hAnsi="宋体" w:eastAsia="宋体" w:cs="宋体"/>
          <w:color w:val="000"/>
          <w:sz w:val="28"/>
          <w:szCs w:val="28"/>
        </w:rPr>
        <w:t xml:space="preserve">根据区创先办《关于认真做好创先争优活动12月份重点工作的通知》和《关于推进创先争优活动深入开展切实做好四项重点工作的实施方案》要求，结合党员冬训和冬季集中教育活动，利用一周时间认真组织各党支部开展了第四季度领导点评和群众评议，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一、强化措施，扎实安排部署</w:t>
      </w:r>
    </w:p>
    <w:p>
      <w:pPr>
        <w:ind w:left="0" w:right="0" w:firstLine="560"/>
        <w:spacing w:before="450" w:after="450" w:line="312" w:lineRule="auto"/>
      </w:pPr>
      <w:r>
        <w:rPr>
          <w:rFonts w:ascii="宋体" w:hAnsi="宋体" w:eastAsia="宋体" w:cs="宋体"/>
          <w:color w:val="000"/>
          <w:sz w:val="28"/>
          <w:szCs w:val="28"/>
        </w:rPr>
        <w:t xml:space="preserve">乡党委把领导点评和群众评议和党建工作考核、党性分析评议和农村党员冬训、冬季集中教育活动结合起来，在总结第三季度点评、评议活动经验的基础上，下发了具体细化的实施方案和操作规程，并及时召开由包挂领导、各支部书记、党务干部、党建指导员参加的会议进行了安排部署，规范了点评评议操作规程和程序，进一步明确了责任、时限要求，强化了措施。联系点领导、指导员驻点进行指导活动开展，做到了准备充分、开展有序，确保了点评、评议活动取得实效。</w:t>
      </w:r>
    </w:p>
    <w:p>
      <w:pPr>
        <w:ind w:left="0" w:right="0" w:firstLine="560"/>
        <w:spacing w:before="450" w:after="450" w:line="312" w:lineRule="auto"/>
      </w:pPr>
      <w:r>
        <w:rPr>
          <w:rFonts w:ascii="宋体" w:hAnsi="宋体" w:eastAsia="宋体" w:cs="宋体"/>
          <w:color w:val="000"/>
          <w:sz w:val="28"/>
          <w:szCs w:val="28"/>
        </w:rPr>
        <w:t xml:space="preserve">二、第四季度领导点评和群众评议活动开展情况</w:t>
      </w:r>
    </w:p>
    <w:p>
      <w:pPr>
        <w:ind w:left="0" w:right="0" w:firstLine="560"/>
        <w:spacing w:before="450" w:after="450" w:line="312" w:lineRule="auto"/>
      </w:pPr>
      <w:r>
        <w:rPr>
          <w:rFonts w:ascii="宋体" w:hAnsi="宋体" w:eastAsia="宋体" w:cs="宋体"/>
          <w:color w:val="000"/>
          <w:sz w:val="28"/>
          <w:szCs w:val="28"/>
        </w:rPr>
        <w:t xml:space="preserve">认真开展领导点评。第四季度对支部的点评围绕各项工作任务的落实、班子建设、民主管理、党风廉政建设、群众关心的热点难点问题解决情况等内容，重点对引领发展、服务群众、构建和谐、加强基层组织建设等方面进行，同时各支部对第三季度领导点评整改措施及落实情况向乡党委作了专题汇报。支部对班子成员和党员的点评主要包括德、能、勤、绩、廉及党员承诺和党员党性分析评议进行，重点听取了党员对第三季度点评党员存在的问题和提出的建议的整改落实情况。点评结束后，各支部进一步完善了点评台帐，详细记录点</w:t>
      </w:r>
    </w:p>
    <w:p>
      <w:pPr>
        <w:ind w:left="0" w:right="0" w:firstLine="560"/>
        <w:spacing w:before="450" w:after="450" w:line="312" w:lineRule="auto"/>
      </w:pPr>
      <w:r>
        <w:rPr>
          <w:rFonts w:ascii="宋体" w:hAnsi="宋体" w:eastAsia="宋体" w:cs="宋体"/>
          <w:color w:val="000"/>
          <w:sz w:val="28"/>
          <w:szCs w:val="28"/>
        </w:rPr>
        <w:t xml:space="preserve">评内容，并通过召开会议、党务公开栏公示等形式向党员干部群众及时公开点评意见，对整改措施也进行了公示，自觉接受党员群众监督。点评期间，共点评村党支部5个，机关及事业单位党组织3个，“两新”组织党组织1个，点评党员469名，老弱病残党员采取上门点评的形式、外出未返乡流动党员通过电话、信件的方式进行了点评，支部、党员点评率达到了100%。</w:t>
      </w:r>
    </w:p>
    <w:p>
      <w:pPr>
        <w:ind w:left="0" w:right="0" w:firstLine="560"/>
        <w:spacing w:before="450" w:after="450" w:line="312" w:lineRule="auto"/>
      </w:pPr>
      <w:r>
        <w:rPr>
          <w:rFonts w:ascii="宋体" w:hAnsi="宋体" w:eastAsia="宋体" w:cs="宋体"/>
          <w:color w:val="000"/>
          <w:sz w:val="28"/>
          <w:szCs w:val="28"/>
        </w:rPr>
        <w:t xml:space="preserve">扎实开展群众评议。群众评议活动结合党员民主评议、党性分析、群众评议进行，重点把支部和党员承诺制落实情况作为民主评议的一项重要内容，对支部和党员的评议按照“五看”、“六看”的要求。评议坚持严格程序，突出重点，切实增强了民主评议工作的效果。支部评议通过支部书记向党员大会作整体工作汇报和党建工作专项汇报，党员群众进行测评的方式进行。党员评议按照八个程序步骤进行。一是个人自评。召开党员评议大会，每个党员按要求全面深入地开展自我批评，针对自身存在的的不足，明确今后的努力方向；二是党员互评。组织党员开诚布公地开展批评与自我批评，相互提出改进的意见和建议，达到了共同统一思想，提高认识的目的；三是代表参评。按照开门搞评议的原则，扩大了测评会参会范围，邀请部分人大代表、群众代表、老干部代表参加；四是书记点评。各支部书记根据一年来党员参加组织活动的情况和党员的现实表现，从思想、工作、作风和廉洁自律等方面对每一名党员进行分析和点评，点评中，既肯定了党员的成绩和亮点，又一针见血地指出不足和缺点，促进党员全面正确地估价自己，进而不断提高和完善自己；五是民主评议。党员群众根据党员承诺事项完成情况、先锋模范作用发挥情况等方面进行了测评，并对党员提出了评议意见建议。六是组织联评。支部根据自评、互评和民主测评情况，结合第三季度群众评议，按照“满意”、“基本满意”、“不满意”三个等次，对每个党员进行综合评定。七是公示公布。点评、评议工作结束后，各党支部将评定结果进行为期一周的公示，接受党员群众监督。根据公示情况，支部对每个党员的评定结果进行了审定，并通过党员大会、党务公开栏等形式进行了通报。八是评议结果运用。经评议，全乡各党支部群众满意度测评总体满意率达到97.6%，469名党员中满意的114名，占24.3%，基本满意的338名，占72.1%，不满意的17名，占3.6%，对群众评议满意度高，作用发挥突出、履诺效果好、党员群众满意率高的优秀党员，向乡党委推荐进行表彰奖励，并在优先享受项目、资金、信息、技术等优惠政策； 对评议出的群众满意度较低的党员实行“警示制度”，向本人下发警示通知单，列出其存在的主要差距和不足，进行为期一年的警示整改，促其限期改正；对个别评议出的满意度低的党员在坚持做好正面引导、思想疏导、自我教育的同时，各支部指派专人对其进行帮教转化。</w:t>
      </w:r>
    </w:p>
    <w:p>
      <w:pPr>
        <w:ind w:left="0" w:right="0" w:firstLine="560"/>
        <w:spacing w:before="450" w:after="450" w:line="312" w:lineRule="auto"/>
      </w:pPr>
      <w:r>
        <w:rPr>
          <w:rFonts w:ascii="宋体" w:hAnsi="宋体" w:eastAsia="宋体" w:cs="宋体"/>
          <w:color w:val="000"/>
          <w:sz w:val="28"/>
          <w:szCs w:val="28"/>
        </w:rPr>
        <w:t xml:space="preserve">三、认真分析总结，谋划部署下年工作</w:t>
      </w:r>
    </w:p>
    <w:p>
      <w:pPr>
        <w:ind w:left="0" w:right="0" w:firstLine="560"/>
        <w:spacing w:before="450" w:after="450" w:line="312" w:lineRule="auto"/>
      </w:pPr>
      <w:r>
        <w:rPr>
          <w:rFonts w:ascii="宋体" w:hAnsi="宋体" w:eastAsia="宋体" w:cs="宋体"/>
          <w:color w:val="000"/>
          <w:sz w:val="28"/>
          <w:szCs w:val="28"/>
        </w:rPr>
        <w:t xml:space="preserve">各党支部结合领导点评、群众评议活动的开展，对今年创先争优活动开展情况进行了全面总结，通过召开党员大会、支部会议、召开座谈会等形式，组织领导干部和广大党员及群众谈体会、讲收获、说打算，在总结今年创先争优活动的基础上，提出了明年活动开展的思路、目标和措施，为明年创先争优活动继续深入开展奠定了坚实的基础。</w:t>
      </w:r>
    </w:p>
    <w:p>
      <w:pPr>
        <w:ind w:left="0" w:right="0" w:firstLine="560"/>
        <w:spacing w:before="450" w:after="450" w:line="312" w:lineRule="auto"/>
      </w:pPr>
      <w:r>
        <w:rPr>
          <w:rFonts w:ascii="宋体" w:hAnsi="宋体" w:eastAsia="宋体" w:cs="宋体"/>
          <w:color w:val="000"/>
          <w:sz w:val="28"/>
          <w:szCs w:val="28"/>
        </w:rPr>
        <w:t xml:space="preserve">二〇一〇年十二月二十九日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2025-05-02T04:32:09+08:00</dcterms:created>
  <dcterms:modified xsi:type="dcterms:W3CDTF">2025-05-02T04:32:09+08:00</dcterms:modified>
</cp:coreProperties>
</file>

<file path=docProps/custom.xml><?xml version="1.0" encoding="utf-8"?>
<Properties xmlns="http://schemas.openxmlformats.org/officeDocument/2006/custom-properties" xmlns:vt="http://schemas.openxmlformats.org/officeDocument/2006/docPropsVTypes"/>
</file>