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四年级班务工作 总结</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第一篇：四年级班务工作 总结四年级班务工作总结一学期的班务工作结束了，在学校领导和各位老师的协助支持下，在全班同学的共同努力下，学生的思想素质、行为习惯、学习习惯等方面都有了明显的改变，圆满地完成了本学期的各项工作任务。为了更好地搞好以后...</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第一篇：四年级班务工作 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w:t>
      </w:r>
    </w:p>
    <w:p>
      <w:pPr>
        <w:ind w:left="0" w:right="0" w:firstLine="560"/>
        <w:spacing w:before="450" w:after="450" w:line="312" w:lineRule="auto"/>
      </w:pPr>
      <w:r>
        <w:rPr>
          <w:rFonts w:ascii="宋体" w:hAnsi="宋体" w:eastAsia="宋体" w:cs="宋体"/>
          <w:color w:val="000"/>
          <w:sz w:val="28"/>
          <w:szCs w:val="28"/>
        </w:rPr>
        <w:t xml:space="preserve">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 更上以一层楼。</w:t>
      </w:r>
    </w:p>
    <w:p>
      <w:pPr>
        <w:ind w:left="0" w:right="0" w:firstLine="560"/>
        <w:spacing w:before="450" w:after="450" w:line="312" w:lineRule="auto"/>
      </w:pPr>
      <w:r>
        <w:rPr>
          <w:rFonts w:ascii="宋体" w:hAnsi="宋体" w:eastAsia="宋体" w:cs="宋体"/>
          <w:color w:val="000"/>
          <w:sz w:val="28"/>
          <w:szCs w:val="28"/>
        </w:rPr>
        <w:t xml:space="preserve">六（2）班班务工作总结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结束了，回首这一学期我和六（2）班同学一起手牵手走过的日子，有快乐也有遗憾，但更多的是收获。在这一年里，我班在学校领导的统一组织、任课老师的大力支持和配合下，各项工作顺利开展，学习、工作等方面都取得较好的成绩，我作为班主任,在思想上积极要求上进，在工作上认真负责，在业务上刻苦钻研。带着我的三十多个学生，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臵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我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w:t>
      </w:r>
    </w:p>
    <w:p>
      <w:pPr>
        <w:ind w:left="0" w:right="0" w:firstLine="560"/>
        <w:spacing w:before="450" w:after="450" w:line="312" w:lineRule="auto"/>
      </w:pPr>
      <w:r>
        <w:rPr>
          <w:rFonts w:ascii="宋体" w:hAnsi="宋体" w:eastAsia="宋体" w:cs="宋体"/>
          <w:color w:val="000"/>
          <w:sz w:val="28"/>
          <w:szCs w:val="28"/>
        </w:rPr>
        <w:t xml:space="preserve">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四、善于抓住每一个有利的教育时机，正确引导。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五、用“爱”教育感化学生。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六年级学生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w:t>
      </w:r>
    </w:p>
    <w:p>
      <w:pPr>
        <w:ind w:left="0" w:right="0" w:firstLine="560"/>
        <w:spacing w:before="450" w:after="450" w:line="312" w:lineRule="auto"/>
      </w:pPr>
      <w:r>
        <w:rPr>
          <w:rFonts w:ascii="宋体" w:hAnsi="宋体" w:eastAsia="宋体" w:cs="宋体"/>
          <w:color w:val="000"/>
          <w:sz w:val="28"/>
          <w:szCs w:val="28"/>
        </w:rPr>
        <w:t xml:space="preserve">这么一条原则：对优等生我要“严爱”，对于后进生我要“偏爱”，对于中等生我要“博爱”。所以我把对学生的“爱”建立在对学生的尊重和信任的基础上。</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心里变得象学生一样单纯年轻，真是其乐无穷.当然，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第二篇：四年级班务工作总结</w:t>
      </w:r>
    </w:p>
    <w:p>
      <w:pPr>
        <w:ind w:left="0" w:right="0" w:firstLine="560"/>
        <w:spacing w:before="450" w:after="450" w:line="312" w:lineRule="auto"/>
      </w:pPr>
      <w:r>
        <w:rPr>
          <w:rFonts w:ascii="宋体" w:hAnsi="宋体" w:eastAsia="宋体" w:cs="宋体"/>
          <w:color w:val="000"/>
          <w:sz w:val="28"/>
          <w:szCs w:val="28"/>
        </w:rPr>
        <w:t xml:space="preserve">山高小学四（2）班班务工作总结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转眼结束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良好的班风，增强了班级凝聚力；再者，结合学生身边的正反事例认真剖析，分析其是非，总结其教训，吸取其经验，引导学生进行自我教育，；最后，利用每周一次的班队活动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品德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结合县“创建平安米脂”活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2、利用班会、品德与社会课等及时对学生进行水、电、火的正确使用以及发生水灾、火灾时的自我救护和求救方式的教育，进一步提高了学生的安全意识。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3、加强了对学生的路队安全教育，放学时路队管理有专人负责，力争让每一位学生都能从小有较强的自理能力，使每一位学生都能“高高兴兴上学来，平平安安回家去”。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52名，其中女生27人。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动手能力也非常差。本学期我以端正学生学习态度为突破口，重视表扬鼓励，扎实学生的基础知识，提高学生的思维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2、培养学生良好的学习习惯，营造浓厚的学习氛围，夯实语文基础。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2、及时了解学生的思想情况，及时采取措施，指导学生改正不足。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3、通过电话，建立班级微信群，力争家校互动，形成良好的学习氛围。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（七）家长工作：做好家访工作，做到及时联系。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五、预期达到的目标   抓好学生的日常行为规范管理是加强校风建设的重要抓手，养成教育也是小学德育的重要内容。充分发挥学生的主体作用，对学生的卫生、文明礼仪、纪律、两操、等情况进行评比，每周进行小结，加强新学期学生日常行为规范“十不”要求的检查、评比力度。形成人人争先、比学赶超的良好氛围。从守纪律、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第四篇：四年级班务工作总结</w:t>
      </w:r>
    </w:p>
    <w:p>
      <w:pPr>
        <w:ind w:left="0" w:right="0" w:firstLine="560"/>
        <w:spacing w:before="450" w:after="450" w:line="312" w:lineRule="auto"/>
      </w:pPr>
      <w:r>
        <w:rPr>
          <w:rFonts w:ascii="宋体" w:hAnsi="宋体" w:eastAsia="宋体" w:cs="宋体"/>
          <w:color w:val="000"/>
          <w:sz w:val="28"/>
          <w:szCs w:val="28"/>
        </w:rPr>
        <w:t xml:space="preserve">射阳外国语学校2024年春学期</w:t>
      </w:r>
    </w:p>
    <w:p>
      <w:pPr>
        <w:ind w:left="0" w:right="0" w:firstLine="560"/>
        <w:spacing w:before="450" w:after="450" w:line="312" w:lineRule="auto"/>
      </w:pPr>
      <w:r>
        <w:rPr>
          <w:rFonts w:ascii="宋体" w:hAnsi="宋体" w:eastAsia="宋体" w:cs="宋体"/>
          <w:color w:val="000"/>
          <w:sz w:val="28"/>
          <w:szCs w:val="28"/>
        </w:rPr>
        <w:t xml:space="preserve">四（1）班班务工作总结</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时间过得非常快，转眼间一学期就要过去了。回首自己本学期的工作，有成绩，也有失误，有经验，也有教训。下面，我就把本学期的工作总结如下：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家长经常说：“班主任的地位在学生心目中是最高的，班主任的话对学生是最具号召力的。”这句话让我深深地体会到身正为范的含义。很多老师都说我们四（1）班的女生个个都漂亮、个个都很爱讲卫生。的确，面对这样一群漂亮、可爱的孩子，心情会很好。可是我在和这帮孩子慢慢的接触中发现，他们虽然很讲究个人卫生，却很不注意教室的卫生。每天早上，走进教室，值日生都在尽心尽力地打扫卫生，教室焕然一新。可当我第二节课以后踏进教室，总会看到讲台边或过道里或者学生的课桌下有纸屑，而孩子们却视而不见。教室走廊上有一团一团的废纸，但路过的孩子没有一个人能弯腰把它拾起来。班级打扫完卫生以后，总有同学面对旁边同桌还放在桌子上的凳子无动于衷。这些事情都让我很难受。这时候很需要班主任身体力行，在全班同学面前做好榜样，于是我经常当着孩子们的面捡起废纸扔进垃圾桶，当有同学也主动这样做时，及时地给予表扬和鼓励，一段时间下来，班级弯腰拣废纸的同学多了，班里的卫生状况也好多了。一天上课，我正在给孩子们讲作业，孩子们听得也很认真，忽然“哗”的一声，陈治牟因为肚子不舒服吐了一地。教室里热闹起来了，都在议论纷纷，邻座的几个孩子则皱着眉、捂着鼻子躲得远远的。我快速地走到陈治牟的身边询问了一下，并叫其他同学陪他去漱口，自己则赶紧拿起拖把清除脏物，那呕吐物发出的难闻的气味让我几次要吐出来。孩子们静静地看着我，让我欣慰的是，有同学主动过来帮助我了。第二天陈治牟又吐了一次，班里平时比较调皮的沈祥曦和陈文浩主动清理了呕吐物，张雯还带他去医务室买了药。孩子们在我的感染下，终于学会用行动去关爱、帮助别人了，我真的很高兴。</w:t>
      </w:r>
    </w:p>
    <w:p>
      <w:pPr>
        <w:ind w:left="0" w:right="0" w:firstLine="560"/>
        <w:spacing w:before="450" w:after="450" w:line="312" w:lineRule="auto"/>
      </w:pPr>
      <w:r>
        <w:rPr>
          <w:rFonts w:ascii="宋体" w:hAnsi="宋体" w:eastAsia="宋体" w:cs="宋体"/>
          <w:color w:val="000"/>
          <w:sz w:val="28"/>
          <w:szCs w:val="28"/>
        </w:rPr>
        <w:t xml:space="preserve">二、注重教室的文化建设</w:t>
      </w:r>
    </w:p>
    <w:p>
      <w:pPr>
        <w:ind w:left="0" w:right="0" w:firstLine="560"/>
        <w:spacing w:before="450" w:after="450" w:line="312" w:lineRule="auto"/>
      </w:pPr>
      <w:r>
        <w:rPr>
          <w:rFonts w:ascii="宋体" w:hAnsi="宋体" w:eastAsia="宋体" w:cs="宋体"/>
          <w:color w:val="000"/>
          <w:sz w:val="28"/>
          <w:szCs w:val="28"/>
        </w:rPr>
        <w:t xml:space="preserve">平时，我努力让教室的每一块墙壁，教室后墙的黑板都有内容。在具体布置时，针对班级的情况并充分利用一些节日，如上学期的圣诞节，我和孩子们一起动手，在窗户上贴上圣诞老人、在班级的后黑板上贴上孩子们亲手剪的雪花。今年的三.八妇女节，在班级走廊的橱窗里贴上孩子们亲手做的贺卡。平时还尽量及时的更换橱窗里的内容，定期地展示孩子们的优秀习字、优秀作文、优秀作业等。班级里还有一个“好书漂流台”，孩子们都在家里把他们最喜欢的图书带过来，和同学们相互交换着看，为此，班级有专人每天负责管理图书。同学们还自发的定期更换书橱里的书，看到孩子们徜徉在书地海洋里，我由衷的为他们高兴。</w:t>
      </w:r>
    </w:p>
    <w:p>
      <w:pPr>
        <w:ind w:left="0" w:right="0" w:firstLine="560"/>
        <w:spacing w:before="450" w:after="450" w:line="312" w:lineRule="auto"/>
      </w:pPr>
      <w:r>
        <w:rPr>
          <w:rFonts w:ascii="宋体" w:hAnsi="宋体" w:eastAsia="宋体" w:cs="宋体"/>
          <w:color w:val="000"/>
          <w:sz w:val="28"/>
          <w:szCs w:val="28"/>
        </w:rPr>
        <w:t xml:space="preserve">三、成立学习小组，加强竞争意识，更好地实施“雨露工程”</w:t>
      </w:r>
    </w:p>
    <w:p>
      <w:pPr>
        <w:ind w:left="0" w:right="0" w:firstLine="560"/>
        <w:spacing w:before="450" w:after="450" w:line="312" w:lineRule="auto"/>
      </w:pPr>
      <w:r>
        <w:rPr>
          <w:rFonts w:ascii="宋体" w:hAnsi="宋体" w:eastAsia="宋体" w:cs="宋体"/>
          <w:color w:val="000"/>
          <w:sz w:val="28"/>
          <w:szCs w:val="28"/>
        </w:rPr>
        <w:t xml:space="preserve">孩子们非常喜欢和同学“比”。比今天谁受到的表扬多，比作业谁做得好，比谁的考试成绩棒„„于是我抓住他们的这一特征，经常鼓励他们，让他们在每一个阶段为自己定下一个目标，确定一个竞争对手，并充分利用“争星夺标”这个竞争机制提高他们的积极性。一学期下来，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一个班级，有优秀的同学也有在某一方面不尽如人意的同学。班主任的精力是有限的，没有能力照顾好每一位同学。如何充分利用优生这块资源非常重要。在班里，成立了几个学习小组，利</w:t>
      </w:r>
    </w:p>
    <w:p>
      <w:pPr>
        <w:ind w:left="0" w:right="0" w:firstLine="560"/>
        <w:spacing w:before="450" w:after="450" w:line="312" w:lineRule="auto"/>
      </w:pPr>
      <w:r>
        <w:rPr>
          <w:rFonts w:ascii="宋体" w:hAnsi="宋体" w:eastAsia="宋体" w:cs="宋体"/>
          <w:color w:val="000"/>
          <w:sz w:val="28"/>
          <w:szCs w:val="28"/>
        </w:rPr>
        <w:t xml:space="preserve">用小组帮组员的方法，每天让组长和副组长检查小组成员学习的情况并及时的反馈，然后再督促那些在学习上有困难的学生完成作业、听写、背诵等。在课堂上，多找一些机会让小组与小组之间展开竞争与合作。一学期下来，不仅促进了孩子们团结合作的精神，他们的学习成绩也有了明显的进步。</w:t>
      </w:r>
    </w:p>
    <w:p>
      <w:pPr>
        <w:ind w:left="0" w:right="0" w:firstLine="560"/>
        <w:spacing w:before="450" w:after="450" w:line="312" w:lineRule="auto"/>
      </w:pPr>
      <w:r>
        <w:rPr>
          <w:rFonts w:ascii="宋体" w:hAnsi="宋体" w:eastAsia="宋体" w:cs="宋体"/>
          <w:color w:val="000"/>
          <w:sz w:val="28"/>
          <w:szCs w:val="28"/>
        </w:rPr>
        <w:t xml:space="preserve">四、积极组织学生参加学校组织的各种活动</w:t>
      </w:r>
    </w:p>
    <w:p>
      <w:pPr>
        <w:ind w:left="0" w:right="0" w:firstLine="560"/>
        <w:spacing w:before="450" w:after="450" w:line="312" w:lineRule="auto"/>
      </w:pPr>
      <w:r>
        <w:rPr>
          <w:rFonts w:ascii="宋体" w:hAnsi="宋体" w:eastAsia="宋体" w:cs="宋体"/>
          <w:color w:val="000"/>
          <w:sz w:val="28"/>
          <w:szCs w:val="28"/>
        </w:rPr>
        <w:t xml:space="preserve">这学期学校组织的活动很多，丰富了学生的课外生活。每一项活动我都认真对待，积极组织学生参加，力求使学生从每一次的活动中得到锻炼。这学期，学校非常重视学生的读书和写字，专门开设写字课和阅读课扩大学生的课外阅读量，丰富他们的文化底蕴。写字课上，我认真辅导学生写好字。一学期下来，学生的字有了很大的进步。利用妇女节开展感恩教育，向妈妈送上祝福，表达自己的感激之情。本学期学校举办的“校园文化艺术节”中，我们班涌现出了很多优秀的人才，在写字比赛、绘画比赛、演讲比赛、拔河比赛、文艺汇演中都取得了优秀的成绩。我还和和学生一起动手布置教室，美化自己的学习环境，强化常规管理，积极参加“先进班集体”的评比。在广播操比赛中同学们那种团结拼搏的精神让我非常感动。</w:t>
      </w:r>
    </w:p>
    <w:p>
      <w:pPr>
        <w:ind w:left="0" w:right="0" w:firstLine="560"/>
        <w:spacing w:before="450" w:after="450" w:line="312" w:lineRule="auto"/>
      </w:pPr>
      <w:r>
        <w:rPr>
          <w:rFonts w:ascii="宋体" w:hAnsi="宋体" w:eastAsia="宋体" w:cs="宋体"/>
          <w:color w:val="000"/>
          <w:sz w:val="28"/>
          <w:szCs w:val="28"/>
        </w:rPr>
        <w:t xml:space="preserve">六、存在的问题及改进的方法</w:t>
      </w:r>
    </w:p>
    <w:p>
      <w:pPr>
        <w:ind w:left="0" w:right="0" w:firstLine="560"/>
        <w:spacing w:before="450" w:after="450" w:line="312" w:lineRule="auto"/>
      </w:pPr>
      <w:r>
        <w:rPr>
          <w:rFonts w:ascii="宋体" w:hAnsi="宋体" w:eastAsia="宋体" w:cs="宋体"/>
          <w:color w:val="000"/>
          <w:sz w:val="28"/>
          <w:szCs w:val="28"/>
        </w:rPr>
        <w:t xml:space="preserve">1、班级管理工作虽有条不紊，但还缺乏“严格”和“坚持”。对学生是应该热情，但对班级管理的严格更不可丢。虽然我意识到这一点，但我对学生的要求还不够严格，尤其是住校生的管理这一块，平时和生活老师接触的比较少，本身生活老师的威信比较低，我作为班主任，没能及时的与她们沟通交流，导致有些调皮的孩子在宿舍不服从管理、就寝不及时、讲话等。虽然在晨会和班会上实行了几次“严打”，但只是雷声大、雨点小。效果不明</w:t>
      </w:r>
    </w:p>
    <w:p>
      <w:pPr>
        <w:ind w:left="0" w:right="0" w:firstLine="560"/>
        <w:spacing w:before="450" w:after="450" w:line="312" w:lineRule="auto"/>
      </w:pPr>
      <w:r>
        <w:rPr>
          <w:rFonts w:ascii="宋体" w:hAnsi="宋体" w:eastAsia="宋体" w:cs="宋体"/>
          <w:color w:val="000"/>
          <w:sz w:val="28"/>
          <w:szCs w:val="28"/>
        </w:rPr>
        <w:t xml:space="preserve">显。针对这种情况，我准备在以后的工作中积极和生活老师配合，平时晚自习下多到宿舍去看看孩子们，不仅仅关心他们的生活，更是了解他们在宿舍的具体表现，同时还起到一种震慑的作用，发现不好的苗头立即处理。我相信如果坚持下去，我们班的住校生的纪律一定会有好转。</w:t>
      </w:r>
    </w:p>
    <w:p>
      <w:pPr>
        <w:ind w:left="0" w:right="0" w:firstLine="560"/>
        <w:spacing w:before="450" w:after="450" w:line="312" w:lineRule="auto"/>
      </w:pPr>
      <w:r>
        <w:rPr>
          <w:rFonts w:ascii="宋体" w:hAnsi="宋体" w:eastAsia="宋体" w:cs="宋体"/>
          <w:color w:val="000"/>
          <w:sz w:val="28"/>
          <w:szCs w:val="28"/>
        </w:rPr>
        <w:t xml:space="preserve">2、对学生的安全工作抓得不够细。虽然在平时的班会课和晨会上经常提到关于安全的问题，但学生在这方面的意识比较薄弱。课间仍有学生做危险的游戏，住校生仍有爬楼床现象，平时还经常有学生拽着楼梯扶手一路滑下去„„种种现象让我很担忧，如果一旦出现问题后果将不堪设想。针对这种现象，我决定首先召开专门的主题班会课，对学生进行《珍爱生命，安全第一，建设平安校园》的安全教育。平时下课多关注学生，发现不安全的行为及时的制止，并利用每天的晨会，对那些有危险行为的学生进行严厉地批评和教育，警示其他同学。</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在学校领导的关心、支持、指导和帮助下，在和各位任课老师的通力协作下，我班圆满地完成了本学期的各项工作任务。为了更好地搞好将来的工作，现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教育工作计计划，针对学生特点，积极开展以思想教育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学习生活；同时，激发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这半年来，我着重从入手抓日常行为规范的养成教育教育。以课堂生活为主体，以常规训练为主线，加强了对学生课堂纪律、常规、礼貌、卫</w:t>
      </w:r>
    </w:p>
    <w:p>
      <w:pPr>
        <w:ind w:left="0" w:right="0" w:firstLine="560"/>
        <w:spacing w:before="450" w:after="450" w:line="312" w:lineRule="auto"/>
      </w:pPr>
      <w:r>
        <w:rPr>
          <w:rFonts w:ascii="宋体" w:hAnsi="宋体" w:eastAsia="宋体" w:cs="宋体"/>
          <w:color w:val="000"/>
          <w:sz w:val="28"/>
          <w:szCs w:val="28"/>
        </w:rPr>
        <w:t xml:space="preserve">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实施“创平安班级”，活动中加强各方面的联系，班委会成员分工明确，责任分明，精心组织好这次活动，做到措施得力，责任到人。２、全员参与，层层发动。要通过手抄报、黑板报等形式，多层次、全方位地大力宣传“创平安班级”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w:t>
      </w:r>
    </w:p>
    <w:p>
      <w:pPr>
        <w:ind w:left="0" w:right="0" w:firstLine="560"/>
        <w:spacing w:before="450" w:after="450" w:line="312" w:lineRule="auto"/>
      </w:pPr>
      <w:r>
        <w:rPr>
          <w:rFonts w:ascii="宋体" w:hAnsi="宋体" w:eastAsia="宋体" w:cs="宋体"/>
          <w:color w:val="000"/>
          <w:sz w:val="28"/>
          <w:szCs w:val="28"/>
        </w:rPr>
        <w:t xml:space="preserve">他学科教师联系不足，造成学科之间的脱节等问题，当然这也是今后班级教育工作的努力的方向。总而言之，在班级管理中，坚持严中有爱、以人为本的思想，就能达到科学地管理班级，并能取得一定的成绩。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