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总结(九八年度学法普法工作)</w:t>
      </w:r>
      <w:bookmarkEnd w:id="1"/>
    </w:p>
    <w:p>
      <w:pPr>
        <w:jc w:val="center"/>
        <w:spacing w:before="0" w:after="450"/>
      </w:pPr>
      <w:r>
        <w:rPr>
          <w:rFonts w:ascii="Arial" w:hAnsi="Arial" w:eastAsia="Arial" w:cs="Arial"/>
          <w:color w:val="999999"/>
          <w:sz w:val="20"/>
          <w:szCs w:val="20"/>
        </w:rPr>
        <w:t xml:space="preserve">来源：网络  作者：琴心剑胆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总结(九八年度学法普法工作)一九九八年度学法普法工作总结佛山市冼可澄纪念学校我校是一所新建校，今年九月一日正式开学，为了保证学校正确的办学方向，在办学实践中依法治校，依法施教。为实现“把学校办成一所面向新世纪的现代化新型学校”的目...</w:t>
      </w:r>
    </w:p>
    <w:p>
      <w:pPr>
        <w:ind w:left="0" w:right="0" w:firstLine="560"/>
        <w:spacing w:before="450" w:after="450" w:line="312" w:lineRule="auto"/>
      </w:pPr>
      <w:r>
        <w:rPr>
          <w:rFonts w:ascii="黑体" w:hAnsi="黑体" w:eastAsia="黑体" w:cs="黑体"/>
          <w:color w:val="000000"/>
          <w:sz w:val="36"/>
          <w:szCs w:val="36"/>
          <w:b w:val="1"/>
          <w:bCs w:val="1"/>
        </w:rPr>
        <w:t xml:space="preserve">第一篇：总结(九八年度学法普法工作)</w:t>
      </w:r>
    </w:p>
    <w:p>
      <w:pPr>
        <w:ind w:left="0" w:right="0" w:firstLine="560"/>
        <w:spacing w:before="450" w:after="450" w:line="312" w:lineRule="auto"/>
      </w:pPr>
      <w:r>
        <w:rPr>
          <w:rFonts w:ascii="宋体" w:hAnsi="宋体" w:eastAsia="宋体" w:cs="宋体"/>
          <w:color w:val="000"/>
          <w:sz w:val="28"/>
          <w:szCs w:val="28"/>
        </w:rPr>
        <w:t xml:space="preserve">一九九八年度学法普法工作总结</w:t>
      </w:r>
    </w:p>
    <w:p>
      <w:pPr>
        <w:ind w:left="0" w:right="0" w:firstLine="560"/>
        <w:spacing w:before="450" w:after="450" w:line="312" w:lineRule="auto"/>
      </w:pPr>
      <w:r>
        <w:rPr>
          <w:rFonts w:ascii="宋体" w:hAnsi="宋体" w:eastAsia="宋体" w:cs="宋体"/>
          <w:color w:val="000"/>
          <w:sz w:val="28"/>
          <w:szCs w:val="28"/>
        </w:rPr>
        <w:t xml:space="preserve">佛山市冼可澄纪念学校</w:t>
      </w:r>
    </w:p>
    <w:p>
      <w:pPr>
        <w:ind w:left="0" w:right="0" w:firstLine="560"/>
        <w:spacing w:before="450" w:after="450" w:line="312" w:lineRule="auto"/>
      </w:pPr>
      <w:r>
        <w:rPr>
          <w:rFonts w:ascii="宋体" w:hAnsi="宋体" w:eastAsia="宋体" w:cs="宋体"/>
          <w:color w:val="000"/>
          <w:sz w:val="28"/>
          <w:szCs w:val="28"/>
        </w:rPr>
        <w:t xml:space="preserve">我校是一所新建校，今年九月一日正式开学，为了保证学校正确的办学方向，在办学实践中依法治校，依法施教。为实现“把学校办成一所面向新世纪的现代化新型学校”的目标，开学以来，我们按上级要求，把学法用法，作为学校决策的一个大事来抓。加强这方面的领导，提高教师法制意识，避免教育工作的随意性，促使学校各项工作的规范化、法制化、科学化，做了如下一些工作。</w:t>
      </w:r>
    </w:p>
    <w:p>
      <w:pPr>
        <w:ind w:left="0" w:right="0" w:firstLine="560"/>
        <w:spacing w:before="450" w:after="450" w:line="312" w:lineRule="auto"/>
      </w:pPr>
      <w:r>
        <w:rPr>
          <w:rFonts w:ascii="宋体" w:hAnsi="宋体" w:eastAsia="宋体" w:cs="宋体"/>
          <w:color w:val="000"/>
          <w:sz w:val="28"/>
          <w:szCs w:val="28"/>
        </w:rPr>
        <w:t xml:space="preserve">一、以法治校，推进学校规范化管理。</w:t>
      </w:r>
    </w:p>
    <w:p>
      <w:pPr>
        <w:ind w:left="0" w:right="0" w:firstLine="560"/>
        <w:spacing w:before="450" w:after="450" w:line="312" w:lineRule="auto"/>
      </w:pPr>
      <w:r>
        <w:rPr>
          <w:rFonts w:ascii="宋体" w:hAnsi="宋体" w:eastAsia="宋体" w:cs="宋体"/>
          <w:color w:val="000"/>
          <w:sz w:val="28"/>
          <w:szCs w:val="28"/>
        </w:rPr>
        <w:t xml:space="preserve">由于我校是新建校，一切都正在新开始。新的、年轻的教师占75%，对于教育的法规、教师的道德规范等将是知之较少，实践不多。为了统一全校师生的意志、行为，学校以《教育法》、《教师法》、《小学管理规程》、《未成年人保护法》等法规文件为依据，制订了学校各类规章制度一套共三十一项，并连同国家、省颁布的有关教育师德、学生规范的各类法规条例共21项编印成《佛山市冼可澄纪念学校教师工作手册》。人手一册，让师生知道该怎样做，不该怎样做，该做什么。使学校各项工作有条不紊地进行。</w:t>
      </w:r>
    </w:p>
    <w:p>
      <w:pPr>
        <w:ind w:left="0" w:right="0" w:firstLine="560"/>
        <w:spacing w:before="450" w:after="450" w:line="312" w:lineRule="auto"/>
      </w:pPr>
      <w:r>
        <w:rPr>
          <w:rFonts w:ascii="宋体" w:hAnsi="宋体" w:eastAsia="宋体" w:cs="宋体"/>
          <w:color w:val="000"/>
          <w:sz w:val="28"/>
          <w:szCs w:val="28"/>
        </w:rPr>
        <w:t xml:space="preserve">二、多种形式学法，提高学生用法的自觉性。</w:t>
      </w:r>
    </w:p>
    <w:p>
      <w:pPr>
        <w:ind w:left="0" w:right="0" w:firstLine="560"/>
        <w:spacing w:before="450" w:after="450" w:line="312" w:lineRule="auto"/>
      </w:pPr>
      <w:r>
        <w:rPr>
          <w:rFonts w:ascii="宋体" w:hAnsi="宋体" w:eastAsia="宋体" w:cs="宋体"/>
          <w:color w:val="000"/>
          <w:sz w:val="28"/>
          <w:szCs w:val="28"/>
        </w:rPr>
        <w:t xml:space="preserve">为了帮助教师学好法，我们从教师工作的特点出发，通过集中学、分散自觉等形式，组织教师集中学习了《广东省计生条例》、《广东省共产党员、国家工作人员违反计生政策纪律处分暂行规定》、《教育行政处罚暂行实施办法》，安排教师自学的有《义务教育法》、《教育法》、《教师法》、《未成年人保护法》、《环保法》、《小学管理规章》、《教师职业道德规范》等二十一个法规、条例。对环保法还进行了测试。为了检查自学情况，学校还自 己出题，考核了老师们自学掌握的程度。</w:t>
      </w:r>
    </w:p>
    <w:p>
      <w:pPr>
        <w:ind w:left="0" w:right="0" w:firstLine="560"/>
        <w:spacing w:before="450" w:after="450" w:line="312" w:lineRule="auto"/>
      </w:pPr>
      <w:r>
        <w:rPr>
          <w:rFonts w:ascii="宋体" w:hAnsi="宋体" w:eastAsia="宋体" w:cs="宋体"/>
          <w:color w:val="000"/>
          <w:sz w:val="28"/>
          <w:szCs w:val="28"/>
        </w:rPr>
        <w:t xml:space="preserve">通过学习，教师们都深感：我们的教育行为应受法律的保护和制约。克服和纠正了教育工作的随意性，现在教师清楚了该做什么？该怎样做？不该做什么？保证了教师依法施教。同时，还转变了教育观，树立了新的教学观、学生观、人才观、质量观。“爱岗敬业，爱生勤学”蔚然成风。全体教师的职业道德已成为自觉行动，青年教师朝气蓬勃、积极向上、虚心好学。</w:t>
      </w:r>
    </w:p>
    <w:p>
      <w:pPr>
        <w:ind w:left="0" w:right="0" w:firstLine="560"/>
        <w:spacing w:before="450" w:after="450" w:line="312" w:lineRule="auto"/>
      </w:pPr>
      <w:r>
        <w:rPr>
          <w:rFonts w:ascii="宋体" w:hAnsi="宋体" w:eastAsia="宋体" w:cs="宋体"/>
          <w:color w:val="000"/>
          <w:sz w:val="28"/>
          <w:szCs w:val="28"/>
        </w:rPr>
        <w:t xml:space="preserve">此外，还向家长宣传《家长教育行为规范》、《教育法》帮助他们提高家庭教育的素质和水平，并召开了两次家长会，向他们宣传、讲解，以争取家长的配合和支持。</w:t>
      </w:r>
    </w:p>
    <w:p>
      <w:pPr>
        <w:ind w:left="0" w:right="0" w:firstLine="560"/>
        <w:spacing w:before="450" w:after="450" w:line="312" w:lineRule="auto"/>
      </w:pPr>
      <w:r>
        <w:rPr>
          <w:rFonts w:ascii="宋体" w:hAnsi="宋体" w:eastAsia="宋体" w:cs="宋体"/>
          <w:color w:val="000"/>
          <w:sz w:val="28"/>
          <w:szCs w:val="28"/>
        </w:rPr>
        <w:t xml:space="preserve">由于是新学校，我们还须不断完善学法用法的制度，争取把学校办得更好。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第二篇：学法普法</w:t>
      </w:r>
    </w:p>
    <w:p>
      <w:pPr>
        <w:ind w:left="0" w:right="0" w:firstLine="560"/>
        <w:spacing w:before="450" w:after="450" w:line="312" w:lineRule="auto"/>
      </w:pPr>
      <w:r>
        <w:rPr>
          <w:rFonts w:ascii="宋体" w:hAnsi="宋体" w:eastAsia="宋体" w:cs="宋体"/>
          <w:color w:val="000"/>
          <w:sz w:val="28"/>
          <w:szCs w:val="28"/>
        </w:rPr>
        <w:t xml:space="preserve">学法用法心得体会</w:t>
      </w:r>
    </w:p>
    <w:p>
      <w:pPr>
        <w:ind w:left="0" w:right="0" w:firstLine="560"/>
        <w:spacing w:before="450" w:after="450" w:line="312" w:lineRule="auto"/>
      </w:pPr>
      <w:r>
        <w:rPr>
          <w:rFonts w:ascii="宋体" w:hAnsi="宋体" w:eastAsia="宋体" w:cs="宋体"/>
          <w:color w:val="000"/>
          <w:sz w:val="28"/>
          <w:szCs w:val="28"/>
        </w:rPr>
        <w:t xml:space="preserve">学法用法，依法办事，依法工作，依法行政。通过认真学习“七五普法”，我深受启发和教育，对下一步工作的重点更加明确，完成任务的信心更加振奋。要严格按照要求，做到：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一是要抓好学习。不断加强学习是提高自我工作能力的重要途径。把学习作为工作的一项十分重要的任务，努力用丰富科学知识来充实自己，使自己的理论水平和科学文化水平不断有新的提高。法制宣传教育工作不仅具有很强的实践性，也有很强的理论性。只有做到理论的清醒，才会做到行动的自觉。因此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是要扎实工作。当前，实现依法治国面临的一个首要问题就是公民法治观念仍然不强，还没有形成依法办事的习惯，法治的观念还很淡薄，一些社会问题和矛盾的发生，说到底还是公民法治观念不强引起的。虽然我们已经实施了五个五年普法规划，公民法律素质有了显著提高，但是，与依法治国的要求还有相当大的差距。所以，我要按照上级的要求，扎扎实实做好目前能做的事情，扎扎实实地提高自我法律素质。三是要开拓创新。创新是法制宣传教育工作永远保持活力的强劲动力。在社会高度信息化的时代，法制宣传教育如何发挥应有的作用，迫切需要大力创新。</w:t>
      </w:r>
    </w:p>
    <w:p>
      <w:pPr>
        <w:ind w:left="0" w:right="0" w:firstLine="560"/>
        <w:spacing w:before="450" w:after="450" w:line="312" w:lineRule="auto"/>
      </w:pPr>
      <w:r>
        <w:rPr>
          <w:rFonts w:ascii="宋体" w:hAnsi="宋体" w:eastAsia="宋体" w:cs="宋体"/>
          <w:color w:val="000"/>
          <w:sz w:val="28"/>
          <w:szCs w:val="28"/>
        </w:rPr>
        <w:t xml:space="preserve">一方面是在形式上不断创新，增加法制宣传教育工作的传播效率，提高覆盖面;另一方面是在内容创新，不断提高法制宣传的文化内涵，增加法制宣传的渗透力，这样，法制宣传教育才能迸发出勃勃生机。在“七五”普法即将开始之际，我们要用创新的思维来思考、来谋划、来部署、来落实法制宣传教育工作，力争在“七五”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560"/>
        <w:spacing w:before="450" w:after="450" w:line="312" w:lineRule="auto"/>
      </w:pPr>
      <w:r>
        <w:rPr>
          <w:rFonts w:ascii="黑体" w:hAnsi="黑体" w:eastAsia="黑体" w:cs="黑体"/>
          <w:color w:val="000000"/>
          <w:sz w:val="36"/>
          <w:szCs w:val="36"/>
          <w:b w:val="1"/>
          <w:bCs w:val="1"/>
        </w:rPr>
        <w:t xml:space="preserve">第三篇：学法普法 2024工作总结</w:t>
      </w:r>
    </w:p>
    <w:p>
      <w:pPr>
        <w:ind w:left="0" w:right="0" w:firstLine="560"/>
        <w:spacing w:before="450" w:after="450" w:line="312" w:lineRule="auto"/>
      </w:pPr>
      <w:r>
        <w:rPr>
          <w:rFonts w:ascii="宋体" w:hAnsi="宋体" w:eastAsia="宋体" w:cs="宋体"/>
          <w:color w:val="000"/>
          <w:sz w:val="28"/>
          <w:szCs w:val="28"/>
        </w:rPr>
        <w:t xml:space="preserve">养成遵纪守法行为，促进健康快乐成长---柳堡镇中心园学法普法 2024工作总结  我园以深入推进“六五”普法为主线，坚持法制教育与思想政治教育相结合，坚持课堂教育与课外教育相结合，紧紧围绕园中心工作，为我园的改革发展和稳定创造良好的治理环境，使我园依法治园走上法制化，规范化的轨道。现将具体工作总结如下：</w:t>
      </w:r>
    </w:p>
    <w:p>
      <w:pPr>
        <w:ind w:left="0" w:right="0" w:firstLine="560"/>
        <w:spacing w:before="450" w:after="450" w:line="312" w:lineRule="auto"/>
      </w:pPr>
      <w:r>
        <w:rPr>
          <w:rFonts w:ascii="宋体" w:hAnsi="宋体" w:eastAsia="宋体" w:cs="宋体"/>
          <w:color w:val="000"/>
          <w:sz w:val="28"/>
          <w:szCs w:val="28"/>
        </w:rPr>
        <w:t xml:space="preserve">一、成立普法领导小组，明确工作职责。</w:t>
      </w:r>
    </w:p>
    <w:p>
      <w:pPr>
        <w:ind w:left="0" w:right="0" w:firstLine="560"/>
        <w:spacing w:before="450" w:after="450" w:line="312" w:lineRule="auto"/>
      </w:pPr>
      <w:r>
        <w:rPr>
          <w:rFonts w:ascii="宋体" w:hAnsi="宋体" w:eastAsia="宋体" w:cs="宋体"/>
          <w:color w:val="000"/>
          <w:sz w:val="28"/>
          <w:szCs w:val="28"/>
        </w:rPr>
        <w:t xml:space="preserve">园领导高度重视普法与法制宣传活动各部室负责人为成员的普法领导小组，明确了各职能部门在这次活动中的职责分工。其主要工作职责是依照国家普法规划，根据上级普法工作的要求制定出我园的普法工作规划，并组织实施和落实。组织全园教职员工，运用各种形式积极开展丰富多彩的普法活动；及时解决普法工作中存在的问题，确保工作顺利开展；不断总结经验，上下沟通，及时向上级反馈信息。</w:t>
      </w:r>
    </w:p>
    <w:p>
      <w:pPr>
        <w:ind w:left="0" w:right="0" w:firstLine="560"/>
        <w:spacing w:before="450" w:after="450" w:line="312" w:lineRule="auto"/>
      </w:pPr>
      <w:r>
        <w:rPr>
          <w:rFonts w:ascii="宋体" w:hAnsi="宋体" w:eastAsia="宋体" w:cs="宋体"/>
          <w:color w:val="000"/>
          <w:sz w:val="28"/>
          <w:szCs w:val="28"/>
        </w:rPr>
        <w:t xml:space="preserve">二、措施得力 营造氛围浓厚</w:t>
      </w:r>
    </w:p>
    <w:p>
      <w:pPr>
        <w:ind w:left="0" w:right="0" w:firstLine="560"/>
        <w:spacing w:before="450" w:after="450" w:line="312" w:lineRule="auto"/>
      </w:pPr>
      <w:r>
        <w:rPr>
          <w:rFonts w:ascii="宋体" w:hAnsi="宋体" w:eastAsia="宋体" w:cs="宋体"/>
          <w:color w:val="000"/>
          <w:sz w:val="28"/>
          <w:szCs w:val="28"/>
        </w:rPr>
        <w:t xml:space="preserve">一是及时制定了《法制教育活动实施方案》，全面安排了法制教</w:t>
      </w:r>
    </w:p>
    <w:p>
      <w:pPr>
        <w:ind w:left="0" w:right="0" w:firstLine="560"/>
        <w:spacing w:before="450" w:after="450" w:line="312" w:lineRule="auto"/>
      </w:pPr>
      <w:r>
        <w:rPr>
          <w:rFonts w:ascii="宋体" w:hAnsi="宋体" w:eastAsia="宋体" w:cs="宋体"/>
          <w:color w:val="000"/>
          <w:sz w:val="28"/>
          <w:szCs w:val="28"/>
        </w:rPr>
        <w:t xml:space="preserve">育各项工作。二是积极开展丰富多彩的法制安全教育宣传活动。新学期报名前在校园内悬挂了“人人关注安全、事事保障安全”、在幼儿园门口悬挂了法制标语“深入学习宣传宪法，大力弘扬法治精神” 的教育横幅标语。动员全体教职工开展以宪法为核心的法律法规宣传教育活动，进一步增强广大干部职工的宪法意识和法治观念，提高依法执教能力，促进依法治园、依法治教的进程，为构建和谐社会营造良好的社会氛围。各班围绕“交通安全伴我行”“消防知识我知道”“xx是我家，环境卫生靠大家”这些主题，分别办了几期手抄报，张贴于活动室外墙上，营造了良好的教育氛围。园内醒目位置橱窗内办了一期“法制安全教育”专栏；各班创办了一期以“法制安全教育”为主题的家园共育手抄报；各班建立了“四册”；给全园幼儿家长下发了一份《新学期安全工作告知书 》、《新学期家长接送孩子告知书》；向家长大力宣传法制安全教育的重要性。三是及时召开了领导班子、保安、保育员、新教师、炊事班人员、后勤人员会议，夯实了各自的职责，完善了安全责任制。四是园方分别与各班级、各部门在第一周内签订了安全、疾病防控和教育目标责任书。</w:t>
      </w:r>
    </w:p>
    <w:p>
      <w:pPr>
        <w:ind w:left="0" w:right="0" w:firstLine="560"/>
        <w:spacing w:before="450" w:after="450" w:line="312" w:lineRule="auto"/>
      </w:pPr>
      <w:r>
        <w:rPr>
          <w:rFonts w:ascii="宋体" w:hAnsi="宋体" w:eastAsia="宋体" w:cs="宋体"/>
          <w:color w:val="000"/>
          <w:sz w:val="28"/>
          <w:szCs w:val="28"/>
        </w:rPr>
        <w:t xml:space="preserve">三、结合实际开展丰富多彩的法制教育活动</w:t>
      </w:r>
    </w:p>
    <w:p>
      <w:pPr>
        <w:ind w:left="0" w:right="0" w:firstLine="560"/>
        <w:spacing w:before="450" w:after="450" w:line="312" w:lineRule="auto"/>
      </w:pPr>
      <w:r>
        <w:rPr>
          <w:rFonts w:ascii="宋体" w:hAnsi="宋体" w:eastAsia="宋体" w:cs="宋体"/>
          <w:color w:val="000"/>
          <w:sz w:val="28"/>
          <w:szCs w:val="28"/>
        </w:rPr>
        <w:t xml:space="preserve">1、深入学习宪法和国家基本法律制度。</w:t>
      </w:r>
    </w:p>
    <w:p>
      <w:pPr>
        <w:ind w:left="0" w:right="0" w:firstLine="560"/>
        <w:spacing w:before="450" w:after="450" w:line="312" w:lineRule="auto"/>
      </w:pPr>
      <w:r>
        <w:rPr>
          <w:rFonts w:ascii="宋体" w:hAnsi="宋体" w:eastAsia="宋体" w:cs="宋体"/>
          <w:color w:val="000"/>
          <w:sz w:val="28"/>
          <w:szCs w:val="28"/>
        </w:rPr>
        <w:t xml:space="preserve">为了真正把普法活动落到实处，让教职工了解更多的法律知识，我园充分利用每周例会组织大家学习宣传《中华人民共和国宪法》、《刑法》、《教师法》、《中小学教师职业道德规范》、《未成年人保护法》、《新工会法》、《妇女儿童保护权益法》等相关内容，《义务教育法》、《预防未成年人犯罪法》、《道路交通、消防安全法》等相关内容。在学习中，领导带头讲学法、普法、用法的重要性和体会。同时要求教职工平时加强法制学习，通过学习宣传，进一步在职工中牢固树立依法治国，依法治教，执政为民，依法维权的观念。2、以守法行为的养成为重点，开展丰富多彩的法制宣传教育活 动</w:t>
      </w:r>
    </w:p>
    <w:p>
      <w:pPr>
        <w:ind w:left="0" w:right="0" w:firstLine="560"/>
        <w:spacing w:before="450" w:after="450" w:line="312" w:lineRule="auto"/>
      </w:pPr>
      <w:r>
        <w:rPr>
          <w:rFonts w:ascii="宋体" w:hAnsi="宋体" w:eastAsia="宋体" w:cs="宋体"/>
          <w:color w:val="000"/>
          <w:sz w:val="28"/>
          <w:szCs w:val="28"/>
        </w:rPr>
        <w:t xml:space="preserve">我园利用家长会、法制讲座等形式在师幼中广泛开展学法、用法，做守法公民的活动。全园幼儿进行了以安全为主题的知识普及，内容包括交通安全、地震逃生、自我保护、自救能力、防火、防水电、防暴力、防盗等，并针对各班安全工作情况，评选“安全文明班集体”。</w:t>
      </w:r>
    </w:p>
    <w:p>
      <w:pPr>
        <w:ind w:left="0" w:right="0" w:firstLine="560"/>
        <w:spacing w:before="450" w:after="450" w:line="312" w:lineRule="auto"/>
      </w:pPr>
      <w:r>
        <w:rPr>
          <w:rFonts w:ascii="宋体" w:hAnsi="宋体" w:eastAsia="宋体" w:cs="宋体"/>
          <w:color w:val="000"/>
          <w:sz w:val="28"/>
          <w:szCs w:val="28"/>
        </w:rPr>
        <w:t xml:space="preserve">在法制宣传中，我园坚持课堂教学为主，多种形式并举，努力做到“三个结合”。一是法制教育与课堂学科教育相结合，把法律宣传教育列入幼儿园教育计划。二是法制教育和课堂学科教学相结合，把法制教育融入幼儿的日常行为规范中，提高幼儿遵纪守法的自觉性。三是把法制教育和师德师风教育相结合，提高教师为教育奉献的觉悟。</w:t>
      </w:r>
    </w:p>
    <w:p>
      <w:pPr>
        <w:ind w:left="0" w:right="0" w:firstLine="560"/>
        <w:spacing w:before="450" w:after="450" w:line="312" w:lineRule="auto"/>
      </w:pPr>
      <w:r>
        <w:rPr>
          <w:rFonts w:ascii="宋体" w:hAnsi="宋体" w:eastAsia="宋体" w:cs="宋体"/>
          <w:color w:val="000"/>
          <w:sz w:val="28"/>
          <w:szCs w:val="28"/>
        </w:rPr>
        <w:t xml:space="preserve">3、加强民主管理，推进依法治园的进程。</w:t>
      </w:r>
    </w:p>
    <w:p>
      <w:pPr>
        <w:ind w:left="0" w:right="0" w:firstLine="560"/>
        <w:spacing w:before="450" w:after="450" w:line="312" w:lineRule="auto"/>
      </w:pPr>
      <w:r>
        <w:rPr>
          <w:rFonts w:ascii="宋体" w:hAnsi="宋体" w:eastAsia="宋体" w:cs="宋体"/>
          <w:color w:val="000"/>
          <w:sz w:val="28"/>
          <w:szCs w:val="28"/>
        </w:rPr>
        <w:t xml:space="preserve">为加强幼儿园的民主管理，增强教职工民主参与、民主管理、民主监督的意识，调动教职工的积极性，密切干群关系，提高科学管理、依法治园的水平，我园开学初制定了园务公开制度、幼儿园的发展规划等一系列制定，并一直坚持园务工作公开、教育教学改革方案公开、幼儿园内部管理制度公开、幼儿园重大基建和教学设备的添置公开，幼儿园收费公开，财务收支情况每年向全体教职工（或教职工代表会议）公开、教师职称评定公开，幼儿伙食收支向家委会成员公开，每学期由工会牵头组织教职工代表查园内账务及幼儿伙食收支发票。本学期11月初召开了县幼儿园教代会，对教职工的提案一一进行了答复。</w:t>
      </w:r>
    </w:p>
    <w:p>
      <w:pPr>
        <w:ind w:left="0" w:right="0" w:firstLine="560"/>
        <w:spacing w:before="450" w:after="450" w:line="312" w:lineRule="auto"/>
      </w:pPr>
      <w:r>
        <w:rPr>
          <w:rFonts w:ascii="宋体" w:hAnsi="宋体" w:eastAsia="宋体" w:cs="宋体"/>
          <w:color w:val="000"/>
          <w:sz w:val="28"/>
          <w:szCs w:val="28"/>
        </w:rPr>
        <w:t xml:space="preserve">4、加强警园及社区共育，营造良好教育环境。</w:t>
      </w:r>
    </w:p>
    <w:p>
      <w:pPr>
        <w:ind w:left="0" w:right="0" w:firstLine="560"/>
        <w:spacing w:before="450" w:after="450" w:line="312" w:lineRule="auto"/>
      </w:pPr>
      <w:r>
        <w:rPr>
          <w:rFonts w:ascii="宋体" w:hAnsi="宋体" w:eastAsia="宋体" w:cs="宋体"/>
          <w:color w:val="000"/>
          <w:sz w:val="28"/>
          <w:szCs w:val="28"/>
        </w:rPr>
        <w:t xml:space="preserve">为构建齐抓共管的校园安全的长效机制，邀请法制副校长来园进行法制讲座、来园进行消防演练及消防知识培训，进一步增强了各位家长及幼儿的法制意识。</w:t>
      </w:r>
    </w:p>
    <w:p>
      <w:pPr>
        <w:ind w:left="0" w:right="0" w:firstLine="560"/>
        <w:spacing w:before="450" w:after="450" w:line="312" w:lineRule="auto"/>
      </w:pPr>
      <w:r>
        <w:rPr>
          <w:rFonts w:ascii="宋体" w:hAnsi="宋体" w:eastAsia="宋体" w:cs="宋体"/>
          <w:color w:val="000"/>
          <w:sz w:val="28"/>
          <w:szCs w:val="28"/>
        </w:rPr>
        <w:t xml:space="preserve">5、充分利用各类宣传教育日主题，开展法制教育活动。</w:t>
      </w:r>
    </w:p>
    <w:p>
      <w:pPr>
        <w:ind w:left="0" w:right="0" w:firstLine="560"/>
        <w:spacing w:before="450" w:after="450" w:line="312" w:lineRule="auto"/>
      </w:pPr>
      <w:r>
        <w:rPr>
          <w:rFonts w:ascii="宋体" w:hAnsi="宋体" w:eastAsia="宋体" w:cs="宋体"/>
          <w:color w:val="000"/>
          <w:sz w:val="28"/>
          <w:szCs w:val="28"/>
        </w:rPr>
        <w:t xml:space="preserve">在6.5世界环境日这天，围绕“绿色环保，从我做起”这个主题，教师们利用读儿歌、讲故事，看图片、观视频等多种形式向幼儿宣传保护和改善人类环境的重要性，引导幼儿把环保意识变成一种自觉的行为，并组织幼儿为垃圾分类、为花草树木浇水、老师们给幼儿现场讲解废旧电池的危害，严格限制一次性筷子的使用等。呼吁大家节约能源，保护生态环境，丰富多彩的活动激发了幼儿爱护地球妈妈的情感，进一步提高了幼儿的环保意识。</w:t>
      </w:r>
    </w:p>
    <w:p>
      <w:pPr>
        <w:ind w:left="0" w:right="0" w:firstLine="560"/>
        <w:spacing w:before="450" w:after="450" w:line="312" w:lineRule="auto"/>
      </w:pPr>
      <w:r>
        <w:rPr>
          <w:rFonts w:ascii="宋体" w:hAnsi="宋体" w:eastAsia="宋体" w:cs="宋体"/>
          <w:color w:val="000"/>
          <w:sz w:val="28"/>
          <w:szCs w:val="28"/>
        </w:rPr>
        <w:t xml:space="preserve">结合6.26禁毒日，在园内设置、张贴禁烟标志，张贴宣传标语，制作《为了孩子，戒烟吧》宣传版面，营造浓厚的禁烟宣传氛围，使全体教师、孩子、家长认识到吸烟带来的危害。结合11.9消防日开展了一系列活动，如：进行了一次消防演练活动、消防安全手抄报展示宣传活动。通过这些活动的开展极大地提高了广大教职工的安全防范意识，增强了大家的安全责任感。</w:t>
      </w:r>
    </w:p>
    <w:p>
      <w:pPr>
        <w:ind w:left="0" w:right="0" w:firstLine="560"/>
        <w:spacing w:before="450" w:after="450" w:line="312" w:lineRule="auto"/>
      </w:pPr>
      <w:r>
        <w:rPr>
          <w:rFonts w:ascii="宋体" w:hAnsi="宋体" w:eastAsia="宋体" w:cs="宋体"/>
          <w:color w:val="000"/>
          <w:sz w:val="28"/>
          <w:szCs w:val="28"/>
        </w:rPr>
        <w:t xml:space="preserve">总之，通过开展以“养成遵纪守法行为，促进健康快乐成长”为主题的法律法规宣传活动，不但在广大教职工中掀起学法、守法的法</w:t>
      </w:r>
    </w:p>
    <w:p>
      <w:pPr>
        <w:ind w:left="0" w:right="0" w:firstLine="560"/>
        <w:spacing w:before="450" w:after="450" w:line="312" w:lineRule="auto"/>
      </w:pPr>
      <w:r>
        <w:rPr>
          <w:rFonts w:ascii="黑体" w:hAnsi="黑体" w:eastAsia="黑体" w:cs="黑体"/>
          <w:color w:val="000000"/>
          <w:sz w:val="36"/>
          <w:szCs w:val="36"/>
          <w:b w:val="1"/>
          <w:bCs w:val="1"/>
        </w:rPr>
        <w:t xml:space="preserve">第四篇：关于普法学法心得体会</w:t>
      </w:r>
    </w:p>
    <w:p>
      <w:pPr>
        <w:ind w:left="0" w:right="0" w:firstLine="560"/>
        <w:spacing w:before="450" w:after="450" w:line="312" w:lineRule="auto"/>
      </w:pPr>
      <w:r>
        <w:rPr>
          <w:rFonts w:ascii="宋体" w:hAnsi="宋体" w:eastAsia="宋体" w:cs="宋体"/>
          <w:color w:val="000"/>
          <w:sz w:val="28"/>
          <w:szCs w:val="28"/>
        </w:rPr>
        <w:t xml:space="preserve">关于普法学法心得体会</w:t>
      </w:r>
    </w:p>
    <w:p>
      <w:pPr>
        <w:ind w:left="0" w:right="0" w:firstLine="560"/>
        <w:spacing w:before="450" w:after="450" w:line="312" w:lineRule="auto"/>
      </w:pPr>
      <w:r>
        <w:rPr>
          <w:rFonts w:ascii="宋体" w:hAnsi="宋体" w:eastAsia="宋体" w:cs="宋体"/>
          <w:color w:val="000"/>
          <w:sz w:val="28"/>
          <w:szCs w:val="28"/>
        </w:rPr>
        <w:t xml:space="preserve">普法学法心得体会</w:t>
      </w:r>
    </w:p>
    <w:p>
      <w:pPr>
        <w:ind w:left="0" w:right="0" w:firstLine="560"/>
        <w:spacing w:before="450" w:after="450" w:line="312" w:lineRule="auto"/>
      </w:pPr>
      <w:r>
        <w:rPr>
          <w:rFonts w:ascii="宋体" w:hAnsi="宋体" w:eastAsia="宋体" w:cs="宋体"/>
          <w:color w:val="000"/>
          <w:sz w:val="28"/>
          <w:szCs w:val="28"/>
        </w:rPr>
        <w:t xml:space="preserve">（一）依法治国、建设社会主义法治国家是一项长期的奋斗目标，一个渐进的过程，不可能一蹴而就。而普法教育作为依法治国的一项基础性工程，必然是一项艰巨和长期的任务，需要坚持不懈地抓下去，所以，我们不应有要不要普法的想法，而需要有怎么样才能把普法搞得更好一些的谋划和措施。针对目前普法工作现状，我认为，新时期新形势下必须坚持以人为本，按照科学发展观的要求，以思维创新为前提，以实践创新为基点，以机制创新为保障，在把握切入点、增强针对性、立足多元化上进行探索，寻求突破，切实把普法这项依法治国的基础性工作抓深抓实。</w:t>
      </w:r>
    </w:p>
    <w:p>
      <w:pPr>
        <w:ind w:left="0" w:right="0" w:firstLine="560"/>
        <w:spacing w:before="450" w:after="450" w:line="312" w:lineRule="auto"/>
      </w:pPr>
      <w:r>
        <w:rPr>
          <w:rFonts w:ascii="宋体" w:hAnsi="宋体" w:eastAsia="宋体" w:cs="宋体"/>
          <w:color w:val="000"/>
          <w:sz w:val="28"/>
          <w:szCs w:val="28"/>
        </w:rPr>
        <w:t xml:space="preserve">一、创新普法理念，使普法成为公众的内在需求，从主观上推动普法事业的可持续发展</w:t>
      </w:r>
    </w:p>
    <w:p>
      <w:pPr>
        <w:ind w:left="0" w:right="0" w:firstLine="560"/>
        <w:spacing w:before="450" w:after="450" w:line="312" w:lineRule="auto"/>
      </w:pPr>
      <w:r>
        <w:rPr>
          <w:rFonts w:ascii="宋体" w:hAnsi="宋体" w:eastAsia="宋体" w:cs="宋体"/>
          <w:color w:val="000"/>
          <w:sz w:val="28"/>
          <w:szCs w:val="28"/>
        </w:rPr>
        <w:t xml:space="preserve">要树立大普法的理念，普法是全民普法。普法不只是普法职能部门和普法工作者的专利，普法的主体是全民，各级各类学校的法制教育是培养公民法律意识、提高法律素质的有效途径，各级组织、行政机关和司法部门依法行政、严格执法、公正司法更是最具说明力的普法。普法的客体也是全民，普法教育是国民教育的有机组成部分，普法教育对一切有接受教育能力的公民实施，在当今知识经济时代，加强学习，提高包括法律素质在内的文化素质，是每个公民必须认真面对和努力适应的现实。所以要树立一种新的普法传播理念，即普法不仅仅是普法工作者的事情，每一个公民既是受教者，又是施教者，普法不单纯是灌输，由一群人灌输给另一群人，而应是一种互动，一种双向交流和感染。公众在学法的过程中，了解法律，理解法治精神，接受法治思想的熏陶，逐渐有了法治理念，并用之去指导行为方式，其用法的过程本身就是对法律知识和法治观念的极好传播。</w:t>
      </w:r>
    </w:p>
    <w:p>
      <w:pPr>
        <w:ind w:left="0" w:right="0" w:firstLine="560"/>
        <w:spacing w:before="450" w:after="450" w:line="312" w:lineRule="auto"/>
      </w:pPr>
      <w:r>
        <w:rPr>
          <w:rFonts w:ascii="宋体" w:hAnsi="宋体" w:eastAsia="宋体" w:cs="宋体"/>
          <w:color w:val="000"/>
          <w:sz w:val="28"/>
          <w:szCs w:val="28"/>
        </w:rPr>
        <w:t xml:space="preserve">要树立以人为本的理念，体现人文与民本精神。需要才是根本，普法对象众多，内容广泛，普法教育要承认和重视不同对象人群的个性特征，以满足人的需要为立足点，满足和服务于不同时期不同阶层的需要，一切以适于公众掌握、满足公众需求为标准。普法只有成为人们的内在需要时，才能持之以恒和深化发展。从人的心理角度来说，当普法内容形式符合普法对象个人需要时，他就会对其产生亲和力、认同性，从而引发积极的态度。所以，我们在工作中要坚持以人为本，贴近实际、贴近生活、贴近群众，用丰富多彩、生动活泼、喜闻乐见、寓教于乐的形式，培养公众对法律的兴趣，对法律知识、法律文化、法律思维的探索愿望，从而赢得广大民众的主动参与，使普法有机地融入公众的物质生活和精神生活中，成为社会生活不可或缺的一部分，而不再是为了普法而普法。</w:t>
      </w:r>
    </w:p>
    <w:p>
      <w:pPr>
        <w:ind w:left="0" w:right="0" w:firstLine="560"/>
        <w:spacing w:before="450" w:after="450" w:line="312" w:lineRule="auto"/>
      </w:pPr>
      <w:r>
        <w:rPr>
          <w:rFonts w:ascii="宋体" w:hAnsi="宋体" w:eastAsia="宋体" w:cs="宋体"/>
          <w:color w:val="000"/>
          <w:sz w:val="28"/>
          <w:szCs w:val="28"/>
        </w:rPr>
        <w:t xml:space="preserve">二、创新普法手段，以切实增强普法教育的实效性为切入点，提升普法工作的层次和水平</w:t>
      </w:r>
    </w:p>
    <w:p>
      <w:pPr>
        <w:ind w:left="0" w:right="0" w:firstLine="560"/>
        <w:spacing w:before="450" w:after="450" w:line="312" w:lineRule="auto"/>
      </w:pPr>
      <w:r>
        <w:rPr>
          <w:rFonts w:ascii="宋体" w:hAnsi="宋体" w:eastAsia="宋体" w:cs="宋体"/>
          <w:color w:val="000"/>
          <w:sz w:val="28"/>
          <w:szCs w:val="28"/>
        </w:rPr>
        <w:t xml:space="preserve">审时度势，开拓创新，是新形势对普法工作深化发展的必然要求。社会的全面进步，对普法提出了更高的目标，普法作为民主法制建设的最基础工程应不断地适应形势发展的需要，与时俱进。新时期的普法工作更应着眼于解决实际问题，以求真务实的精神，认真遵循和善于运用其规律创造性地开展工作，切实增强普法教育的效果，确保其影响力和长期效应。一方面，要总结 继承近20年来的经验积累，把一些较成熟的做法固定下来，形成制度，使之升华和发扬光大；另一方面，要以发展的眼光来看待和推进普法工作，在对形式主义、过时落后、效果不佳的方式方法坚决摒弃的同时，创新手段，使普法工作在广度、深度和力度上不断有新的突破。</w:t>
      </w:r>
    </w:p>
    <w:p>
      <w:pPr>
        <w:ind w:left="0" w:right="0" w:firstLine="560"/>
        <w:spacing w:before="450" w:after="450" w:line="312" w:lineRule="auto"/>
      </w:pPr>
      <w:r>
        <w:rPr>
          <w:rFonts w:ascii="宋体" w:hAnsi="宋体" w:eastAsia="宋体" w:cs="宋体"/>
          <w:color w:val="000"/>
          <w:sz w:val="28"/>
          <w:szCs w:val="28"/>
        </w:rPr>
        <w:t xml:space="preserve">要把普法工作做实做好做深做大，切实增强普法教育的实效是关键。而要增强普法教育的效果，一是要把握好时间和空间，增强时效性。人们的思想和行为总是在一定的时空范围内活动，普法教育要取得预期效果，必须恰当地把握好时间和空间，了解人们在新的历史条件下思考什么、关注什么、需要什么，紧跟形势，服务中心，围绕热点，做到应时应景。二要突出重点和难点，增强效能性。无论是谋划工作、制定计划，还是开展活动，都要从实际出发，突出重点和难点，做到有选择、分层次，有步骤、分阶段，合理利用资源，避免面面俱到，蜻蜓点水，确保普法工作的效能和深度。三是区分对象和内容，增强针对性。普法规划为我们划定了一个基本框架，但普法具体内容需结合当地实际和不同对象而定。普法教育的对象，范围广，层次多，接受能力千差万别，因此要根据不同对象的特点，针对性设置与其社会角色相近的内容，采用不同的方法和手段，突出地域特色、群体特点、个性风格，做到量体裁衣，分类施教。四要创新方法和形式，增强艺术性。受教育者，虽本质上对法有渴望和需求，但实际上往往不喜欢枯燥的说教与老一套的做法。所以，只有不断创新方式方法，加强趣味性、娱乐性、艺术性，才能使普法更具吸引力。</w:t>
      </w:r>
    </w:p>
    <w:p>
      <w:pPr>
        <w:ind w:left="0" w:right="0" w:firstLine="560"/>
        <w:spacing w:before="450" w:after="450" w:line="312" w:lineRule="auto"/>
      </w:pPr>
      <w:r>
        <w:rPr>
          <w:rFonts w:ascii="宋体" w:hAnsi="宋体" w:eastAsia="宋体" w:cs="宋体"/>
          <w:color w:val="000"/>
          <w:sz w:val="28"/>
          <w:szCs w:val="28"/>
        </w:rPr>
        <w:t xml:space="preserve">要注重理论与实际相结合，说教与熏陶相结合，法理与情理相结合，寓教于乐，使普法教育受到公众实实在在的欢迎和喜爱。五要拓宽渠道和载体，增强渗透性。普法已走过了启蒙阶段，早期经常运用的集中式、灌输式和填鸭式的教育方式，随着社会经济发展，劳动用工制度变革和人口流动的加剧，受到了局限。现代社会信息传输面广量大、快速高效，所以，现在的普法要多管齐下，讲究载体的多样性，强调新闻媒体、信息网络与声像、文字等实物载体有机结合，构建多形式推进、立体化覆盖的法律传播体系。要在渗透和结合上做文章，把法律知识渗透于司法实践中，渗透于法律服务中，渗透于日常生活中，使普法无处不在，无时不闻。六要提高层次和水平，增强科学性。近20年的普法，使广大公民从对法律的无知，到对有关法律知识的耳熟能详；从过去把法律置于事后，到现在把法律置于事前，都说明广大公民的法律意识、法制观念有了极大提高，他们已不再满足于学一点法律条文，而是希望把法治精神贯穿到他们的生活中。所以，普法要及时适应这种变化，不能总是停留在灌输条文上，要提升层次，更新观念，把宣传法治理念、弘扬法律文化、倡导法治思想，作为普法的目的，贯穿于普法工作始终。</w:t>
      </w:r>
    </w:p>
    <w:p>
      <w:pPr>
        <w:ind w:left="0" w:right="0" w:firstLine="560"/>
        <w:spacing w:before="450" w:after="450" w:line="312" w:lineRule="auto"/>
      </w:pPr>
      <w:r>
        <w:rPr>
          <w:rFonts w:ascii="宋体" w:hAnsi="宋体" w:eastAsia="宋体" w:cs="宋体"/>
          <w:color w:val="000"/>
          <w:sz w:val="28"/>
          <w:szCs w:val="28"/>
        </w:rPr>
        <w:t xml:space="preserve">三、创新普法机制，整合社会资源，保障普法工作的顺利进行   普法教育是一项需要各种机制保障才能实现的长期而艰巨的任务，新形势下，我们要积极探索，努力构建普法工作的长效机制。首先是领导机制。普法工作是一项系统工程，建立一个权威领导机制，是做好普法工作的关键所在。多年来的经验告诉我们，领导重视是做好工作的重要前提。因此，各级普法领导机构要真正担负起领导责任，领导既要挂名又要挂帅，不仅要挂在嘴上还要挂在心上，要经常听取汇报，进行检查督促，发挥好协调作用，切实解决工作中遇到的实际问题。而且，不仅要做普法的倡导者，更要做普法的践行者，带头学法用法依法办事。</w:t>
      </w:r>
    </w:p>
    <w:p>
      <w:pPr>
        <w:ind w:left="0" w:right="0" w:firstLine="560"/>
        <w:spacing w:before="450" w:after="450" w:line="312" w:lineRule="auto"/>
      </w:pPr>
      <w:r>
        <w:rPr>
          <w:rFonts w:ascii="宋体" w:hAnsi="宋体" w:eastAsia="宋体" w:cs="宋体"/>
          <w:color w:val="000"/>
          <w:sz w:val="28"/>
          <w:szCs w:val="28"/>
        </w:rPr>
        <w:t xml:space="preserve">其次是运行机制。经过多年的工作实践，普法教育已经探索出了一条党委领导、政府实施、人大监督、全社会参与的有效运作机制。在这个运作机制中，各级党委宣传部门是牵头机关，要真正发挥牵头作用，参与其中，不能超脱在外。各级司法行政机关要有主管意识，精心组织，认真实施。要主动抓，大胆抓，该部署的任务坚决部署下去，该考核的严格按标准进行，该表扬 的予以表扬，该通报批评的要不留情面。只有大胆有为，才能树立权威。同时，要培养整合资源办普法的理念，善借外力，善用各方资源，积极调动各种有利因素，协调联动，举社会各界之力，共同做好普法工作。而各单位各部门都要把普法作为己任，坚持谁主管谁负责，只有这样，两个转变、两个提高的目标才能落到实处。第三是监督</w:t>
      </w:r>
    </w:p>
    <w:p>
      <w:pPr>
        <w:ind w:left="0" w:right="0" w:firstLine="560"/>
        <w:spacing w:before="450" w:after="450" w:line="312" w:lineRule="auto"/>
      </w:pPr>
      <w:r>
        <w:rPr>
          <w:rFonts w:ascii="宋体" w:hAnsi="宋体" w:eastAsia="宋体" w:cs="宋体"/>
          <w:color w:val="000"/>
          <w:sz w:val="28"/>
          <w:szCs w:val="28"/>
        </w:rPr>
        <w:t xml:space="preserve">机制。人大要充分发挥监督作用，通过听取和审议政府专题报告，开展执法检查和视察活动，进行个案监督，对不懂法的干部不予任命，对不依法办事的干部坚决罢免，等等，使人大的监督权威得到有效发挥。纪检监察部门通过加大对违法乱纪案件的查处力度，监督各级政府和国家公务员严格执法。新闻媒体要敢于对司法不公、违法行政事件进行充分曝光，实行有效的舆论监督。人民群众的监督作用也非常重要。群众监督的前提是学法懂法，掌握法律武器。普法使群众的监督作用得以更好发挥，群众的监督也使普法更具实效，两者相辅相成。第四是保障机制。保障机制非常重要，包含多个方面，如组织保障，通过建立完善机构，配齐配强班子，健全组织网络，提高队伍素质，为普法工作提供强有力的组织保障。经费保障，要积极探索按照市场经济的要求，建立政府财政拨款与市场运作、产业化发展和社会赞助相结合的经费保障体系。制度保障，依靠制度开展工作是最有力的保障和最有效的办法。</w:t>
      </w:r>
    </w:p>
    <w:p>
      <w:pPr>
        <w:ind w:left="0" w:right="0" w:firstLine="560"/>
        <w:spacing w:before="450" w:after="450" w:line="312" w:lineRule="auto"/>
      </w:pPr>
      <w:r>
        <w:rPr>
          <w:rFonts w:ascii="宋体" w:hAnsi="宋体" w:eastAsia="宋体" w:cs="宋体"/>
          <w:color w:val="000"/>
          <w:sz w:val="28"/>
          <w:szCs w:val="28"/>
        </w:rPr>
        <w:t xml:space="preserve">目前，我省在领导干部、企业经营管理人员、青少年学法用法、农村普法和外来人员法制教育制度化建设方面做了不少积极而有益的尝试，我们要进一步完善和落实好这些行之有效的制度，使之成为指导和推动普法工作的有力保障。第五是考评机制。普法教育有否落到实处，评估成效是最后一道难题。单位领导变了，人员变了，出现了很多变数，一时的定量定性与定论，难免有失公正与公平。四五即将结束，因此建立一个科学的考评标准体系迫在眉睫。关键要用科学的发展观和正确的政绩观来指导普法工作，改进考评方式。考评一个地方一个单位的普法工作，要从其思路是否妥当、措施是否得力、形式是否丰富着手，更要从普法是否取得实效的更深层次加以考核，突破普法的框架，在更大的范围内考察其实际效果。我们目前考核有类似的因素，但不尽合理，因此要建立完善新形势下普法工作的全新的考评机制，以避免脱离实际、华而不实的工作简单化和表面化，求真务实，真正促进普法工作为三个文明建设服务。</w:t>
      </w:r>
    </w:p>
    <w:p>
      <w:pPr>
        <w:ind w:left="0" w:right="0" w:firstLine="560"/>
        <w:spacing w:before="450" w:after="450" w:line="312" w:lineRule="auto"/>
      </w:pPr>
      <w:r>
        <w:rPr>
          <w:rFonts w:ascii="宋体" w:hAnsi="宋体" w:eastAsia="宋体" w:cs="宋体"/>
          <w:color w:val="000"/>
          <w:sz w:val="28"/>
          <w:szCs w:val="28"/>
        </w:rPr>
        <w:t xml:space="preserve">普法学法心得体会</w:t>
      </w:r>
    </w:p>
    <w:p>
      <w:pPr>
        <w:ind w:left="0" w:right="0" w:firstLine="560"/>
        <w:spacing w:before="450" w:after="450" w:line="312" w:lineRule="auto"/>
      </w:pPr>
      <w:r>
        <w:rPr>
          <w:rFonts w:ascii="宋体" w:hAnsi="宋体" w:eastAsia="宋体" w:cs="宋体"/>
          <w:color w:val="000"/>
          <w:sz w:val="28"/>
          <w:szCs w:val="28"/>
        </w:rPr>
        <w:t xml:space="preserve">（二）全国“六五”普法教育，是在我国改革开放不断深化的历史条件下开展的新一轮全民法制宣传教育。在过去20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五个五年普法教育，我们认为：应当把工作重心放在突破重点、难点和盲点等薄弱环节上，通过攻克薄弱环节来提升“六五”普法教育的质量。</w:t>
      </w:r>
    </w:p>
    <w:p>
      <w:pPr>
        <w:ind w:left="0" w:right="0" w:firstLine="560"/>
        <w:spacing w:before="450" w:after="450" w:line="312" w:lineRule="auto"/>
      </w:pPr>
      <w:r>
        <w:rPr>
          <w:rFonts w:ascii="宋体" w:hAnsi="宋体" w:eastAsia="宋体" w:cs="宋体"/>
          <w:color w:val="000"/>
          <w:sz w:val="28"/>
          <w:szCs w:val="28"/>
        </w:rPr>
        <w:t xml:space="preserve">我国的普法教育通过20年的努力，基本形成了“党委领导、政府实施、人大监督、全社会共同参与”的格局，普法教育渗透到全社会的各个领域。但是，全民普法教育期间正是我国改革开放时期。在改革开放、建立社会主义市场经济的大环境下，经济转型、企业转制、各种利益关系重新调整，人流、物流、信息流成为各种利益调整的主要特征，社会矛盾比较突出。在这样的大背景下，我们开展的普法教育就很难适应社会发展变化的形势，因而在实施普法教育中就出现了对一些重点对象抓而不紧、对工作难点缺少办法和对盲点部位教育不到位等薄弱环节。一是领导干部学法抓而不紧。二是青少年法制教育质量不高。三是流动人员法制教育难落实。四是中小私营企业法制教育存在盲点。五是农村法制教育工作还不到位。六是对行政区划调整中的法制教育滞后。</w:t>
      </w:r>
    </w:p>
    <w:p>
      <w:pPr>
        <w:ind w:left="0" w:right="0" w:firstLine="560"/>
        <w:spacing w:before="450" w:after="450" w:line="312" w:lineRule="auto"/>
      </w:pPr>
      <w:r>
        <w:rPr>
          <w:rFonts w:ascii="宋体" w:hAnsi="宋体" w:eastAsia="宋体" w:cs="宋体"/>
          <w:color w:val="000"/>
          <w:sz w:val="28"/>
          <w:szCs w:val="28"/>
        </w:rPr>
        <w:t xml:space="preserve">用法制提升普法教育质量，普法教育质量不高有领导重视程度不够的问题，有相关部门责任不明的问题，也有主管部门工作不到位的问题等等，但是从根本上说还是缺乏应有的法制保障。因此，在推进“六五”普法中，我们应当下大力气建立一套有效的法律保障制度，以提升普法教育质量。在建立法律保障制度中，我们认为，应构建以下四个保障机制：一要构建普法教育组织保障机制；二要构建普法教育责任机制；三要构建普法教育资源整合机制；四要构建有效的普法教育考评机制。</w:t>
      </w:r>
    </w:p>
    <w:p>
      <w:pPr>
        <w:ind w:left="0" w:right="0" w:firstLine="560"/>
        <w:spacing w:before="450" w:after="450" w:line="312" w:lineRule="auto"/>
      </w:pPr>
      <w:r>
        <w:rPr>
          <w:rFonts w:ascii="宋体" w:hAnsi="宋体" w:eastAsia="宋体" w:cs="宋体"/>
          <w:color w:val="000"/>
          <w:sz w:val="28"/>
          <w:szCs w:val="28"/>
        </w:rPr>
        <w:t xml:space="preserve">普法学法心得体会</w:t>
      </w:r>
    </w:p>
    <w:p>
      <w:pPr>
        <w:ind w:left="0" w:right="0" w:firstLine="560"/>
        <w:spacing w:before="450" w:after="450" w:line="312" w:lineRule="auto"/>
      </w:pPr>
      <w:r>
        <w:rPr>
          <w:rFonts w:ascii="宋体" w:hAnsi="宋体" w:eastAsia="宋体" w:cs="宋体"/>
          <w:color w:val="000"/>
          <w:sz w:val="28"/>
          <w:szCs w:val="28"/>
        </w:rPr>
        <w:t xml:space="preserve">（三）通过认真学习“六五普法”，我深受启发和教育，对下一步普法工作的重点更加明确，完成任务的信心更加振奋。积极深入学习宪法，公务员法等各部法律，要严格按照要求，并努力做到以下几点：</w:t>
      </w:r>
    </w:p>
    <w:p>
      <w:pPr>
        <w:ind w:left="0" w:right="0" w:firstLine="560"/>
        <w:spacing w:before="450" w:after="450" w:line="312" w:lineRule="auto"/>
      </w:pPr>
      <w:r>
        <w:rPr>
          <w:rFonts w:ascii="宋体" w:hAnsi="宋体" w:eastAsia="宋体" w:cs="宋体"/>
          <w:color w:val="000"/>
          <w:sz w:val="28"/>
          <w:szCs w:val="28"/>
        </w:rPr>
        <w:t xml:space="preserve">作为一名派出所党员干部，我积极参与市县机关组织开展的各项活动，主动学习相关法律法规，自觉践行法律法规，努力提高法律意识，不断增强依法决策、依法管理、依法办事的能力。下面我谈谈学法用法心得体会。</w:t>
      </w:r>
    </w:p>
    <w:p>
      <w:pPr>
        <w:ind w:left="0" w:right="0" w:firstLine="560"/>
        <w:spacing w:before="450" w:after="450" w:line="312" w:lineRule="auto"/>
      </w:pPr>
      <w:r>
        <w:rPr>
          <w:rFonts w:ascii="宋体" w:hAnsi="宋体" w:eastAsia="宋体" w:cs="宋体"/>
          <w:color w:val="000"/>
          <w:sz w:val="28"/>
          <w:szCs w:val="28"/>
        </w:rPr>
        <w:t xml:space="preserve">一、通过学习，进一步提升了学法用法思想理念。</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编制事业工作量大面广，涉及公务员法等诸多法律法规，作为一名公职人员，必须充分掌握才能保证各项工作规范有序开展，服务好本职工作。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宋体" w:hAnsi="宋体" w:eastAsia="宋体" w:cs="宋体"/>
          <w:color w:val="000"/>
          <w:sz w:val="28"/>
          <w:szCs w:val="28"/>
        </w:rPr>
        <w:t xml:space="preserve">二、通过学习，进一步确保了学法的成效。</w:t>
      </w:r>
    </w:p>
    <w:p>
      <w:pPr>
        <w:ind w:left="0" w:right="0" w:firstLine="560"/>
        <w:spacing w:before="450" w:after="450" w:line="312" w:lineRule="auto"/>
      </w:pPr>
      <w:r>
        <w:rPr>
          <w:rFonts w:ascii="宋体" w:hAnsi="宋体" w:eastAsia="宋体" w:cs="宋体"/>
          <w:color w:val="000"/>
          <w:sz w:val="28"/>
          <w:szCs w:val="28"/>
        </w:rPr>
        <w:t xml:space="preserve">作为一名派出所党员干部，学法是用法的前提，但学法的目的是为了更好地用法。我们只有把学习法律知识和依法办事紧密结合起来，与编制工作紧密结合起来，与解决机关单位工作人员关心的编制问题和存在的问题结合起来，通过法律的手段来解决改革、发展、稳定中出现的新情况、新问题，不断提高法治化管理水平。特别是近些年在编制事业的改革和发展中出现了很多新的问题，我们只有不断的学法、懂法、用法才能合理合法妥善的解决不断发生的问题，才能使人们满意。</w:t>
      </w:r>
    </w:p>
    <w:p>
      <w:pPr>
        <w:ind w:left="0" w:right="0" w:firstLine="560"/>
        <w:spacing w:before="450" w:after="450" w:line="312" w:lineRule="auto"/>
      </w:pPr>
      <w:r>
        <w:rPr>
          <w:rFonts w:ascii="宋体" w:hAnsi="宋体" w:eastAsia="宋体" w:cs="宋体"/>
          <w:color w:val="000"/>
          <w:sz w:val="28"/>
          <w:szCs w:val="28"/>
        </w:rPr>
        <w:t xml:space="preserve">三、通过学习，进一步加强了依法行政能力。</w:t>
      </w:r>
    </w:p>
    <w:p>
      <w:pPr>
        <w:ind w:left="0" w:right="0" w:firstLine="560"/>
        <w:spacing w:before="450" w:after="450" w:line="312" w:lineRule="auto"/>
      </w:pPr>
      <w:r>
        <w:rPr>
          <w:rFonts w:ascii="宋体" w:hAnsi="宋体" w:eastAsia="宋体" w:cs="宋体"/>
          <w:color w:val="000"/>
          <w:sz w:val="28"/>
          <w:szCs w:val="28"/>
        </w:rPr>
        <w:t xml:space="preserve">通过参加相关学习，我感觉只有不断加强法律法规的学习，特别是新的法律法规的学习与应用，才能确保我们执法的公开、公平、公正。依法行政是解放思想的前提和基础，更是解放思想的安全保障。因为法律规范对人与社会的行为具有指引性，它指引人们，在实际工作中，可以做什么，不可以做什么，可以怎样做，不可以怎样做。从理论上说，不坚持依法行政，我们的工作就没有方向，近于空谈。从实践中看，不坚持依法行政，就有可能会导致我们政法机关公务员随心所欲、恣意妄行，会把实践引入误区，我们只有不断加强学习，确切提高自身法律素养，依法办事才是可行之道。</w:t>
      </w:r>
    </w:p>
    <w:p>
      <w:pPr>
        <w:ind w:left="0" w:right="0" w:firstLine="560"/>
        <w:spacing w:before="450" w:after="450" w:line="312" w:lineRule="auto"/>
      </w:pPr>
      <w:r>
        <w:rPr>
          <w:rFonts w:ascii="宋体" w:hAnsi="宋体" w:eastAsia="宋体" w:cs="宋体"/>
          <w:color w:val="000"/>
          <w:sz w:val="28"/>
          <w:szCs w:val="28"/>
        </w:rPr>
        <w:t xml:space="preserve">[关于普法学法心得体会]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第五篇：普法学法心得</w:t>
      </w:r>
    </w:p>
    <w:p>
      <w:pPr>
        <w:ind w:left="0" w:right="0" w:firstLine="560"/>
        <w:spacing w:before="450" w:after="450" w:line="312" w:lineRule="auto"/>
      </w:pPr>
      <w:r>
        <w:rPr>
          <w:rFonts w:ascii="宋体" w:hAnsi="宋体" w:eastAsia="宋体" w:cs="宋体"/>
          <w:color w:val="000"/>
          <w:sz w:val="28"/>
          <w:szCs w:val="28"/>
        </w:rPr>
        <w:t xml:space="preserve">普法学法心得体会</w:t>
      </w:r>
    </w:p>
    <w:p>
      <w:pPr>
        <w:ind w:left="0" w:right="0" w:firstLine="560"/>
        <w:spacing w:before="450" w:after="450" w:line="312" w:lineRule="auto"/>
      </w:pPr>
      <w:r>
        <w:rPr>
          <w:rFonts w:ascii="宋体" w:hAnsi="宋体" w:eastAsia="宋体" w:cs="宋体"/>
          <w:color w:val="000"/>
          <w:sz w:val="28"/>
          <w:szCs w:val="28"/>
        </w:rPr>
        <w:t xml:space="preserve">今年是实施“十二五”规划开局年，也是实施“六五”普法规划的启动之年。我镇的普法依法治理工作，以党的十七大、十七届五中全会精神为指导，深入贯彻落实科学发展观，全面开展法制宣传教育和有效实施依法治理，积极推进“法治”建设进程。镇政府组织全镇干部于每周五下午集中学习党的方针政策和法律法规，作为一名基层的领导干部，深刻体会到普法学法用法工作的重要性。</w:t>
      </w:r>
    </w:p>
    <w:p>
      <w:pPr>
        <w:ind w:left="0" w:right="0" w:firstLine="560"/>
        <w:spacing w:before="450" w:after="450" w:line="312" w:lineRule="auto"/>
      </w:pPr>
      <w:r>
        <w:rPr>
          <w:rFonts w:ascii="宋体" w:hAnsi="宋体" w:eastAsia="宋体" w:cs="宋体"/>
          <w:color w:val="000"/>
          <w:sz w:val="28"/>
          <w:szCs w:val="28"/>
        </w:rPr>
        <w:t xml:space="preserve">1、我国改革发展已经进入关键时期，构建社会主义和谐社会，加强党的执政能力建设和先进性建设，对各级领导干部提出了新的更高的要求，迫切需要进一步加强领导干部学法用法工作，不断提高领导干部的法律意识、法律素质。</w:t>
      </w:r>
    </w:p>
    <w:p>
      <w:pPr>
        <w:ind w:left="0" w:right="0" w:firstLine="560"/>
        <w:spacing w:before="450" w:after="450" w:line="312" w:lineRule="auto"/>
      </w:pPr>
      <w:r>
        <w:rPr>
          <w:rFonts w:ascii="宋体" w:hAnsi="宋体" w:eastAsia="宋体" w:cs="宋体"/>
          <w:color w:val="000"/>
          <w:sz w:val="28"/>
          <w:szCs w:val="28"/>
        </w:rPr>
        <w:t xml:space="preserve">2、加强法律法规学习，牢固树立社会主义法治理念。树立并自觉践行依法治国、执法为民的、公平正义、服务大局、党的领导理念，切实提高其政治意识、大局意识和法治意识。要加强对宪法的学习。宪法是国家的根本法，是治国安邦的总章程，具有最高权威和法律效力。要学习中国特色社会主义法律体系和国家基本法律，学习行政法、经济法、社会法、刑法、诉讼与非诉讼程序法等方面的法律。</w:t>
      </w:r>
    </w:p>
    <w:p>
      <w:pPr>
        <w:ind w:left="0" w:right="0" w:firstLine="560"/>
        <w:spacing w:before="450" w:after="450" w:line="312" w:lineRule="auto"/>
      </w:pPr>
      <w:r>
        <w:rPr>
          <w:rFonts w:ascii="宋体" w:hAnsi="宋体" w:eastAsia="宋体" w:cs="宋体"/>
          <w:color w:val="000"/>
          <w:sz w:val="28"/>
          <w:szCs w:val="28"/>
        </w:rPr>
        <w:t xml:space="preserve">3、领导干部学法用法是深入贯彻落实科学发展观的需要。深入贯彻落实科学发展观，不断提高领导科学决策的能力，是对新时期各级领导干部的基本要求。深入贯彻落实科学发展观，必须建立健全有利于科学发展的体制机制和法治保障，依法保障和促进经济社会全面协调可持续发展，依法保障人民群众经济、政治、文化和社会权益，依法化解社会矛盾纠纷、协调利益关系、维护社会和谐稳定。</w:t>
      </w:r>
    </w:p>
    <w:p>
      <w:pPr>
        <w:ind w:left="0" w:right="0" w:firstLine="560"/>
        <w:spacing w:before="450" w:after="450" w:line="312" w:lineRule="auto"/>
      </w:pPr>
      <w:r>
        <w:rPr>
          <w:rFonts w:ascii="宋体" w:hAnsi="宋体" w:eastAsia="宋体" w:cs="宋体"/>
          <w:color w:val="000"/>
          <w:sz w:val="28"/>
          <w:szCs w:val="28"/>
        </w:rPr>
        <w:t xml:space="preserve">4、领导干部只有坚持学法用法，不断增强法治观念，提高法律素质，才能更好地做到依法行政、执政为民的要求，依法妥善处理好发展过程中遇到的各种矛盾和问题。依法执政是我们党执政的基本方式，是实现科学执政、民主执政的重要保证。依法执政要求我们党必须坚持领导立法，带头守法，保证执法，不断推进国家经济、政治、文化、社会生活的法治化;要求领导干部必须适应人民群众对法治建设的新期待，学会并善于运用法律手段管理经济社会文化事务。各级领导干部只有坚持学法用法，不断增强法治观念，才能提高依法执政意识，自觉遵守宪法和法律，维护宪法和法律权威，依法行使权力、履行职责，依法管理经济社会文化事务，不断提高依法执政的能力和水平。</w:t>
      </w:r>
    </w:p>
    <w:p>
      <w:pPr>
        <w:ind w:left="0" w:right="0" w:firstLine="560"/>
        <w:spacing w:before="450" w:after="450" w:line="312" w:lineRule="auto"/>
      </w:pPr>
      <w:r>
        <w:rPr>
          <w:rFonts w:ascii="宋体" w:hAnsi="宋体" w:eastAsia="宋体" w:cs="宋体"/>
          <w:color w:val="000"/>
          <w:sz w:val="28"/>
          <w:szCs w:val="28"/>
        </w:rPr>
        <w:t xml:space="preserve">5、领导干部学法用法是做好保增长、保民生、保稳定各项工作的需要。目前，党中央、国务院采取的应对国际金融危机的一系列政策措施已初见成效，经济运行出现了积极变化，经济企稳向好的势头明显。但是，由于一些深层次的矛盾和问题依然没有得到很好的解决，经济社会发展还存在着许多不确定不稳定因素，“保增长、保民生、保稳定”的任务依然十分艰巨。妥善解决我国改革发展中出现的各种矛盾和问题，实现经济社会平稳较快发展，维护社会和谐稳定，不仅需要通过经济的、行政的手段，也需要法律的手段。领导干部只有坚持学法用法，不断增强依法办事能力，才能更加自觉地运用法律手段调控经济，有效应对各种复杂局面的挑战，做好“保增长、保民生、保稳定”的各项工作，努力实现经济平稳较快发展的目标。</w:t>
      </w:r>
    </w:p>
    <w:p>
      <w:pPr>
        <w:ind w:left="0" w:right="0" w:firstLine="560"/>
        <w:spacing w:before="450" w:after="450" w:line="312" w:lineRule="auto"/>
      </w:pPr>
      <w:r>
        <w:rPr>
          <w:rFonts w:ascii="宋体" w:hAnsi="宋体" w:eastAsia="宋体" w:cs="宋体"/>
          <w:color w:val="000"/>
          <w:sz w:val="28"/>
          <w:szCs w:val="28"/>
        </w:rPr>
        <w:t xml:space="preserve">6、领导干部学法用法是推进全民普法深入开展的需要。领导干部是“六五”普法的重点对象，领导干部学法用法是全民法制宣传教育的重要组成部分。坚持深入推进领导干部学法用法，对于做好全民法制宣传教育具有重要的影响和表率作用。只有领导干部带头学法用法，模范遵守法律，带头依法办事，才能有效发挥示范表率作用，带动广大人民群众学法守法用法，推动全民普法不断深入，弘扬法治精神，在全社会形成崇尚法律、遵守法律、维护法律的良好风尚。</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二○一一年十二月七日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2025-05-02T10:56:03+08:00</dcterms:created>
  <dcterms:modified xsi:type="dcterms:W3CDTF">2025-05-02T10:56:03+08:00</dcterms:modified>
</cp:coreProperties>
</file>

<file path=docProps/custom.xml><?xml version="1.0" encoding="utf-8"?>
<Properties xmlns="http://schemas.openxmlformats.org/officeDocument/2006/custom-properties" xmlns:vt="http://schemas.openxmlformats.org/officeDocument/2006/docPropsVTypes"/>
</file>