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巾帼文明示范岗总结范文</w:t>
      </w:r>
      <w:bookmarkEnd w:id="1"/>
    </w:p>
    <w:p>
      <w:pPr>
        <w:jc w:val="center"/>
        <w:spacing w:before="0" w:after="450"/>
      </w:pPr>
      <w:r>
        <w:rPr>
          <w:rFonts w:ascii="Arial" w:hAnsi="Arial" w:eastAsia="Arial" w:cs="Arial"/>
          <w:color w:val="999999"/>
          <w:sz w:val="20"/>
          <w:szCs w:val="20"/>
        </w:rPr>
        <w:t xml:space="preserve">来源：网络  作者：眉眼如画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第一篇：巾帼文明示范岗总结范文“巾帼文明示范岗”2024年度创建总结来源： 作者： [字体：大 中 小]2024年，上半年我们开放教育学院共有学生4306人；下半年，开放共有学生4170人。下半年岗位调整后，开放下设二个中心：教学管理中心...</w:t>
      </w:r>
    </w:p>
    <w:p>
      <w:pPr>
        <w:ind w:left="0" w:right="0" w:firstLine="560"/>
        <w:spacing w:before="450" w:after="450" w:line="312" w:lineRule="auto"/>
      </w:pPr>
      <w:r>
        <w:rPr>
          <w:rFonts w:ascii="黑体" w:hAnsi="黑体" w:eastAsia="黑体" w:cs="黑体"/>
          <w:color w:val="000000"/>
          <w:sz w:val="36"/>
          <w:szCs w:val="36"/>
          <w:b w:val="1"/>
          <w:bCs w:val="1"/>
        </w:rPr>
        <w:t xml:space="preserve">第一篇：巾帼文明示范岗总结范文</w:t>
      </w:r>
    </w:p>
    <w:p>
      <w:pPr>
        <w:ind w:left="0" w:right="0" w:firstLine="560"/>
        <w:spacing w:before="450" w:after="450" w:line="312" w:lineRule="auto"/>
      </w:pPr>
      <w:r>
        <w:rPr>
          <w:rFonts w:ascii="宋体" w:hAnsi="宋体" w:eastAsia="宋体" w:cs="宋体"/>
          <w:color w:val="000"/>
          <w:sz w:val="28"/>
          <w:szCs w:val="28"/>
        </w:rPr>
        <w:t xml:space="preserve">“巾帼文明示范岗”2024年度创建总结</w:t>
      </w:r>
    </w:p>
    <w:p>
      <w:pPr>
        <w:ind w:left="0" w:right="0" w:firstLine="560"/>
        <w:spacing w:before="450" w:after="450" w:line="312" w:lineRule="auto"/>
      </w:pPr>
      <w:r>
        <w:rPr>
          <w:rFonts w:ascii="宋体" w:hAnsi="宋体" w:eastAsia="宋体" w:cs="宋体"/>
          <w:color w:val="000"/>
          <w:sz w:val="28"/>
          <w:szCs w:val="28"/>
        </w:rPr>
        <w:t xml:space="preserve">来源： 作者： [字体：大 中 小]</w:t>
      </w:r>
    </w:p>
    <w:p>
      <w:pPr>
        <w:ind w:left="0" w:right="0" w:firstLine="560"/>
        <w:spacing w:before="450" w:after="450" w:line="312" w:lineRule="auto"/>
      </w:pPr>
      <w:r>
        <w:rPr>
          <w:rFonts w:ascii="宋体" w:hAnsi="宋体" w:eastAsia="宋体" w:cs="宋体"/>
          <w:color w:val="000"/>
          <w:sz w:val="28"/>
          <w:szCs w:val="28"/>
        </w:rPr>
        <w:t xml:space="preserve">2024年，上半年我们开放教育学院共有学生4306人；下半年，开放共有学生4170人。下半年岗位调整后，开放下设二个中心：教学管理中心与学生服务中心，共有岗位17个，其中中层岗位2个，中心主任岗位2个，教学管理员岗位5个，学籍管理员岗位1个，班主任岗位7个，现有工作人员18个。2024年，我们开放紧紧围绕学校工作部署与工作要求，通过重队伍建设，抓过程管理，强支持服务，切实提高开放教育教学质量，努力做好学校下达的各项工作任务。</w:t>
      </w:r>
    </w:p>
    <w:p>
      <w:pPr>
        <w:ind w:left="0" w:right="0" w:firstLine="560"/>
        <w:spacing w:before="450" w:after="450" w:line="312" w:lineRule="auto"/>
      </w:pPr>
      <w:r>
        <w:rPr>
          <w:rFonts w:ascii="宋体" w:hAnsi="宋体" w:eastAsia="宋体" w:cs="宋体"/>
          <w:color w:val="000"/>
          <w:sz w:val="28"/>
          <w:szCs w:val="28"/>
        </w:rPr>
        <w:t xml:space="preserve">全年工作分六部分作简单汇报。</w:t>
      </w:r>
    </w:p>
    <w:p>
      <w:pPr>
        <w:ind w:left="0" w:right="0" w:firstLine="560"/>
        <w:spacing w:before="450" w:after="450" w:line="312" w:lineRule="auto"/>
      </w:pPr>
      <w:r>
        <w:rPr>
          <w:rFonts w:ascii="宋体" w:hAnsi="宋体" w:eastAsia="宋体" w:cs="宋体"/>
          <w:color w:val="000"/>
          <w:sz w:val="28"/>
          <w:szCs w:val="28"/>
        </w:rPr>
        <w:t xml:space="preserve">一、加强内部管理，提高管理效率</w:t>
      </w:r>
    </w:p>
    <w:p>
      <w:pPr>
        <w:ind w:left="0" w:right="0" w:firstLine="560"/>
        <w:spacing w:before="450" w:after="450" w:line="312" w:lineRule="auto"/>
      </w:pPr>
      <w:r>
        <w:rPr>
          <w:rFonts w:ascii="宋体" w:hAnsi="宋体" w:eastAsia="宋体" w:cs="宋体"/>
          <w:color w:val="000"/>
          <w:sz w:val="28"/>
          <w:szCs w:val="28"/>
        </w:rPr>
        <w:t xml:space="preserve">我们继续深化与明确内部管理职能，在上半年一院两部统筹协调、相对独立开展工作的基础上，下半年在学校安排下进行部门结构调整，成立了教学管理中心和学生服务中心，我们明确岗位职责，加强岗位培训，严格工作纪律，创设工作条件，完善工作机制，使两中心工作紧紧围绕为教师教学、学生学习提供满意的支持服务的工作目标，有条不紊地开展各项工作，管理效率不断提高。</w:t>
      </w:r>
    </w:p>
    <w:p>
      <w:pPr>
        <w:ind w:left="0" w:right="0" w:firstLine="560"/>
        <w:spacing w:before="450" w:after="450" w:line="312" w:lineRule="auto"/>
      </w:pPr>
      <w:r>
        <w:rPr>
          <w:rFonts w:ascii="宋体" w:hAnsi="宋体" w:eastAsia="宋体" w:cs="宋体"/>
          <w:color w:val="000"/>
          <w:sz w:val="28"/>
          <w:szCs w:val="28"/>
        </w:rPr>
        <w:t xml:space="preserve">二、重视学生工作，提升学生对学校的认同感与归属感 我们以学生发展为本，全面体现人文关怀，重视制度与精神文化建设，做到对新生有入学教育、技能培训，建立班委、学习常规、培养习惯；对老生有始学教育、学习分析，平时重视过程管理与思想引导，做好学习规范和考试诚信教育，做好评优评先活动，努力弘扬正气。在学生思想政治工作中涌现出了许多值得颂扬的事例：与学困生结对（孩子小）活动、班主任看望生产女生、上门劝说想退学同学坚持到底、经济困难生给予精神关心与衣物帮助、对写论文有畏难情绪的做好思想动员、家住海宁的学生坚持到校面授我们树立典型大力宣传。我们还认真仔细做好每学期课程注册工作、成绩管理工作、毕业审核工作。按省电大布置对学籍满6年学生进行预警统计，对未注册学生进行统计与通知，每学期进行新生信息校对，做好免修免考工作、电子拍照及信息输入核对工作，一年2次证书确认工作（一次641人，一次30多人），满二年学生成绩清查工作,等等。我们还重视学生流向统计与对策分析，尽力降低留生率，对重返学校滞留生我们尽可能给予细致的关怀与帮助。</w:t>
      </w:r>
    </w:p>
    <w:p>
      <w:pPr>
        <w:ind w:left="0" w:right="0" w:firstLine="560"/>
        <w:spacing w:before="450" w:after="450" w:line="312" w:lineRule="auto"/>
      </w:pPr>
      <w:r>
        <w:rPr>
          <w:rFonts w:ascii="宋体" w:hAnsi="宋体" w:eastAsia="宋体" w:cs="宋体"/>
          <w:color w:val="000"/>
          <w:sz w:val="28"/>
          <w:szCs w:val="28"/>
        </w:rPr>
        <w:t xml:space="preserve">今年上半年我们开放教育班主任工作经验在全省电大开放教育班主任工作会议上作发言，下半年开放教育校园文化建设经验在全省电大思想政治工作会议上作交流。同时，我们还配合校团委做好大学生电影节影评活动。</w:t>
      </w:r>
    </w:p>
    <w:p>
      <w:pPr>
        <w:ind w:left="0" w:right="0" w:firstLine="560"/>
        <w:spacing w:before="450" w:after="450" w:line="312" w:lineRule="auto"/>
      </w:pPr>
      <w:r>
        <w:rPr>
          <w:rFonts w:ascii="宋体" w:hAnsi="宋体" w:eastAsia="宋体" w:cs="宋体"/>
          <w:color w:val="000"/>
          <w:sz w:val="28"/>
          <w:szCs w:val="28"/>
        </w:rPr>
        <w:t xml:space="preserve">三、加强教学支持与管理，不断提高教学质量</w:t>
      </w:r>
    </w:p>
    <w:p>
      <w:pPr>
        <w:ind w:left="0" w:right="0" w:firstLine="560"/>
        <w:spacing w:before="450" w:after="450" w:line="312" w:lineRule="auto"/>
      </w:pPr>
      <w:r>
        <w:rPr>
          <w:rFonts w:ascii="宋体" w:hAnsi="宋体" w:eastAsia="宋体" w:cs="宋体"/>
          <w:color w:val="000"/>
          <w:sz w:val="28"/>
          <w:szCs w:val="28"/>
        </w:rPr>
        <w:t xml:space="preserve">我们借助各任课老师力量，加强课程资源整合与标准化建设，明任务、明时间、重检查，上半年244门课程、下半年229门课程，课程资源建设率达100%（必修、选修、补修等）。提出课程资源建设的标准化要求，按学校文件要求，加强过程管理与检查（期初、期中、期末）；进一步深化、完善开放教育人才培养模式改革，探索不同专业、类型的混合式教学辅导模式，探索理工科专业综合实践教学模式；做好省电大教学检查、网上教学检查、一村一专项检查、教学工作经验总结，情况反映良好。并安排好中央电大对我校形成性考核检查的准备工作。我们重视面授课教学，加强检查，学生到课率达34%。我们重视形成性作业、网上导学、教学实践、毕业指导，质量稳步提高。努力做好每学期考试成绩统计与分析，通过努力实现学校提出的各课平均考试通过率85%以上，基本学制内毕业率75%。上半年各课成绩平均通过率89.7%，下半年91.7%；基本学制内毕业率下半年79.5%。</w:t>
      </w:r>
    </w:p>
    <w:p>
      <w:pPr>
        <w:ind w:left="0" w:right="0" w:firstLine="560"/>
        <w:spacing w:before="450" w:after="450" w:line="312" w:lineRule="auto"/>
      </w:pPr>
      <w:r>
        <w:rPr>
          <w:rFonts w:ascii="宋体" w:hAnsi="宋体" w:eastAsia="宋体" w:cs="宋体"/>
          <w:color w:val="000"/>
          <w:sz w:val="28"/>
          <w:szCs w:val="28"/>
        </w:rPr>
        <w:t xml:space="preserve">四、深化教师教学管理，夯实开放教育教学基石</w:t>
      </w:r>
    </w:p>
    <w:p>
      <w:pPr>
        <w:ind w:left="0" w:right="0" w:firstLine="560"/>
        <w:spacing w:before="450" w:after="450" w:line="312" w:lineRule="auto"/>
      </w:pPr>
      <w:r>
        <w:rPr>
          <w:rFonts w:ascii="宋体" w:hAnsi="宋体" w:eastAsia="宋体" w:cs="宋体"/>
          <w:color w:val="000"/>
          <w:sz w:val="28"/>
          <w:szCs w:val="28"/>
        </w:rPr>
        <w:t xml:space="preserve">一年来，在学校的统一部署与安排下，我们重教师聘任、明教学任务，我们强培训、重教研，我们抓过程、强考核，我们下发任务通知书，做好本校任课教师、外聘教师的聘任工作，我们每学期组织开展不少于2次的任课教师会议。我们做好新教师开放教育教学指导与培训，我们重组教研组，进一步明确教研组活动职责与要求，组织任课教师参加本校、省电大网上教研活动，我们开展了全校集中教研活动、英语网考、财经专业专题研讨等活动。我们明确教学管理员下班听课了解教学情况，做好对教师教学过程考核与总结性考核相结合，提高考核区分度。</w:t>
      </w:r>
    </w:p>
    <w:p>
      <w:pPr>
        <w:ind w:left="0" w:right="0" w:firstLine="560"/>
        <w:spacing w:before="450" w:after="450" w:line="312" w:lineRule="auto"/>
      </w:pPr>
      <w:r>
        <w:rPr>
          <w:rFonts w:ascii="宋体" w:hAnsi="宋体" w:eastAsia="宋体" w:cs="宋体"/>
          <w:color w:val="000"/>
          <w:sz w:val="28"/>
          <w:szCs w:val="28"/>
        </w:rPr>
        <w:t xml:space="preserve">五、重视班主任队伍建设，切实提高学生服务质量</w:t>
      </w:r>
    </w:p>
    <w:p>
      <w:pPr>
        <w:ind w:left="0" w:right="0" w:firstLine="560"/>
        <w:spacing w:before="450" w:after="450" w:line="312" w:lineRule="auto"/>
      </w:pPr>
      <w:r>
        <w:rPr>
          <w:rFonts w:ascii="宋体" w:hAnsi="宋体" w:eastAsia="宋体" w:cs="宋体"/>
          <w:color w:val="000"/>
          <w:sz w:val="28"/>
          <w:szCs w:val="28"/>
        </w:rPr>
        <w:t xml:space="preserve">我们修订班主任管理办法，进一步完善班主任选聘与考核制度，调整班主任队伍。下半年又挑选了3位年轻教师充实到开放教育班主任队伍中来，并且又精简了老班主任成员。为使班主任工作不断适应开放教育发展需要，熟悉开放教育不断更新的教学要求与学籍管理要求，下半年我们组织班主任进行了分层次专题培训，并经常召开班主任会议，交流班主任工作经验，布置专项任务，明确工作要求：注册工作、基本信息校对、教材发放、电子拍照、学生学习导学服务、推优工作、毕业审核、代管费结算、招生宣传动员等，时进提醒避免差错。一年来，各班主任的服务意识与业务水平不断提高，总体任课教师、学生满意度提高2.5%。班主任管理工作经验在省电大班主任工作研讨会上作了交流。</w:t>
      </w:r>
    </w:p>
    <w:p>
      <w:pPr>
        <w:ind w:left="0" w:right="0" w:firstLine="560"/>
        <w:spacing w:before="450" w:after="450" w:line="312" w:lineRule="auto"/>
      </w:pPr>
      <w:r>
        <w:rPr>
          <w:rFonts w:ascii="宋体" w:hAnsi="宋体" w:eastAsia="宋体" w:cs="宋体"/>
          <w:color w:val="000"/>
          <w:sz w:val="28"/>
          <w:szCs w:val="28"/>
        </w:rPr>
        <w:t xml:space="preserve">六、加强教学指导，不断促进电大系统建设</w:t>
      </w:r>
    </w:p>
    <w:p>
      <w:pPr>
        <w:ind w:left="0" w:right="0" w:firstLine="560"/>
        <w:spacing w:before="450" w:after="450" w:line="312" w:lineRule="auto"/>
      </w:pPr>
      <w:r>
        <w:rPr>
          <w:rFonts w:ascii="宋体" w:hAnsi="宋体" w:eastAsia="宋体" w:cs="宋体"/>
          <w:color w:val="000"/>
          <w:sz w:val="28"/>
          <w:szCs w:val="28"/>
        </w:rPr>
        <w:t xml:space="preserve">我们每学期召开乡镇校外学习点工作会议，交流、总结各点教学状况，平时指导、检查课程注册、日常教学、期末安排情况。对县市学院我们召开教学会议交流总结经验，我们探讨教学管理、研讨教学模式、共抓毕业实践。上半年我们就如何进行英语网考辅导资料的共建与共享进行了深入研讨，下半年我们就专科各专业中陆续开设的职业技能实训课程的教学实施情况进行了多方位的教学研讨活动。</w:t>
      </w:r>
    </w:p>
    <w:p>
      <w:pPr>
        <w:ind w:left="0" w:right="0" w:firstLine="560"/>
        <w:spacing w:before="450" w:after="450" w:line="312" w:lineRule="auto"/>
      </w:pPr>
      <w:r>
        <w:rPr>
          <w:rFonts w:ascii="宋体" w:hAnsi="宋体" w:eastAsia="宋体" w:cs="宋体"/>
          <w:color w:val="000"/>
          <w:sz w:val="28"/>
          <w:szCs w:val="28"/>
        </w:rPr>
        <w:t xml:space="preserve">上半年，我们还配合学校完成了示范性基层电大评估工作，准备了106项佐证材料。完成农民大学生实践基地申报工作，完成奖学金、助学金申报评选工作。我们还承接拍摄了省电大草莓种植的影视课件制作。</w:t>
      </w:r>
    </w:p>
    <w:p>
      <w:pPr>
        <w:ind w:left="0" w:right="0" w:firstLine="560"/>
        <w:spacing w:before="450" w:after="450" w:line="312" w:lineRule="auto"/>
      </w:pPr>
      <w:r>
        <w:rPr>
          <w:rFonts w:ascii="宋体" w:hAnsi="宋体" w:eastAsia="宋体" w:cs="宋体"/>
          <w:color w:val="000"/>
          <w:sz w:val="28"/>
          <w:szCs w:val="28"/>
        </w:rPr>
        <w:t xml:space="preserve">所有这些成绩的取得，都得益于开放各成员的共同努力今后，我们会在校党委的统一领导下，更积极努力、坚定信心，化挑战为机遇，化困难为动力，共克时艰，迎难而上，共创辉煌。</w:t>
      </w:r>
    </w:p>
    <w:p>
      <w:pPr>
        <w:ind w:left="0" w:right="0" w:firstLine="560"/>
        <w:spacing w:before="450" w:after="450" w:line="312" w:lineRule="auto"/>
      </w:pPr>
      <w:r>
        <w:rPr>
          <w:rFonts w:ascii="宋体" w:hAnsi="宋体" w:eastAsia="宋体" w:cs="宋体"/>
          <w:color w:val="000"/>
          <w:sz w:val="28"/>
          <w:szCs w:val="28"/>
        </w:rPr>
        <w:t xml:space="preserve">嘉兴广播电视大学开放教育学院</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第二篇：巾帼文明示范岗总结[两篇]</w:t>
      </w:r>
    </w:p>
    <w:p>
      <w:pPr>
        <w:ind w:left="0" w:right="0" w:firstLine="560"/>
        <w:spacing w:before="450" w:after="450" w:line="312" w:lineRule="auto"/>
      </w:pPr>
      <w:r>
        <w:rPr>
          <w:rFonts w:ascii="宋体" w:hAnsi="宋体" w:eastAsia="宋体" w:cs="宋体"/>
          <w:color w:val="000"/>
          <w:sz w:val="28"/>
          <w:szCs w:val="28"/>
        </w:rPr>
        <w:t xml:space="preserve">文章标题：巾帼文明示范岗总结[两篇]</w:t>
      </w:r>
    </w:p>
    <w:p>
      <w:pPr>
        <w:ind w:left="0" w:right="0" w:firstLine="560"/>
        <w:spacing w:before="450" w:after="450" w:line="312" w:lineRule="auto"/>
      </w:pPr>
      <w:r>
        <w:rPr>
          <w:rFonts w:ascii="宋体" w:hAnsi="宋体" w:eastAsia="宋体" w:cs="宋体"/>
          <w:color w:val="000"/>
          <w:sz w:val="28"/>
          <w:szCs w:val="28"/>
        </w:rPr>
        <w:t xml:space="preserve">创建巾帼文明示范岗总结</w:t>
      </w:r>
    </w:p>
    <w:p>
      <w:pPr>
        <w:ind w:left="0" w:right="0" w:firstLine="560"/>
        <w:spacing w:before="450" w:after="450" w:line="312" w:lineRule="auto"/>
      </w:pPr>
      <w:r>
        <w:rPr>
          <w:rFonts w:ascii="宋体" w:hAnsi="宋体" w:eastAsia="宋体" w:cs="宋体"/>
          <w:color w:val="000"/>
          <w:sz w:val="28"/>
          <w:szCs w:val="28"/>
        </w:rPr>
        <w:t xml:space="preserve">为了响应市委、市政府贯彻落实《公民道德建设实施纲要》，广泛开展“创文明城市，建信用宁波”的活动要求，我们数学组的十位女教师，立足本职岗位，学习王延勤同志的先进事迹，积极创建“浙江省巾帼文明示范岗”。并以此为契机，通过“建文明岗位”，“塑巾帼形象”的各项</w:t>
      </w:r>
    </w:p>
    <w:p>
      <w:pPr>
        <w:ind w:left="0" w:right="0" w:firstLine="560"/>
        <w:spacing w:before="450" w:after="450" w:line="312" w:lineRule="auto"/>
      </w:pPr>
      <w:r>
        <w:rPr>
          <w:rFonts w:ascii="宋体" w:hAnsi="宋体" w:eastAsia="宋体" w:cs="宋体"/>
          <w:color w:val="000"/>
          <w:sz w:val="28"/>
          <w:szCs w:val="28"/>
        </w:rPr>
        <w:t xml:space="preserve">活动，不断提高自身的思想政治素质和专业业务素质，为学校的教育教学工作奉献自己一点光和热，树立21世纪女教师的光辉形象。现将创建“浙江省巾帼文明示范岗”活动，总结如下：</w:t>
      </w:r>
    </w:p>
    <w:p>
      <w:pPr>
        <w:ind w:left="0" w:right="0" w:firstLine="560"/>
        <w:spacing w:before="450" w:after="450" w:line="312" w:lineRule="auto"/>
      </w:pPr>
      <w:r>
        <w:rPr>
          <w:rFonts w:ascii="宋体" w:hAnsi="宋体" w:eastAsia="宋体" w:cs="宋体"/>
          <w:color w:val="000"/>
          <w:sz w:val="28"/>
          <w:szCs w:val="28"/>
        </w:rPr>
        <w:t xml:space="preserve">一、加强思想政治职业道德学习，不断提高自身的政治素质。</w:t>
      </w:r>
    </w:p>
    <w:p>
      <w:pPr>
        <w:ind w:left="0" w:right="0" w:firstLine="560"/>
        <w:spacing w:before="450" w:after="450" w:line="312" w:lineRule="auto"/>
      </w:pPr>
      <w:r>
        <w:rPr>
          <w:rFonts w:ascii="宋体" w:hAnsi="宋体" w:eastAsia="宋体" w:cs="宋体"/>
          <w:color w:val="000"/>
          <w:sz w:val="28"/>
          <w:szCs w:val="28"/>
        </w:rPr>
        <w:t xml:space="preserve">我们数学组的十位女教师，能积极参加各类的政治学习和职业道德习，我们学习“江泽民同志的三个代表精神”，学习“巾帼文明示范岗”创建活动有关内容，“打造信用宁波”……；我们讨论“21世纪怎样做教师”、怎样切实开展创“浙江省巾帼文明示范岗”活动……；我们聆听先进教师的典型事迹，对照自己，进行反思……通过这一系列的活动，使我们十位女教师提高了思想认识，强化了教师意识。</w:t>
      </w:r>
    </w:p>
    <w:p>
      <w:pPr>
        <w:ind w:left="0" w:right="0" w:firstLine="560"/>
        <w:spacing w:before="450" w:after="450" w:line="312" w:lineRule="auto"/>
      </w:pPr>
      <w:r>
        <w:rPr>
          <w:rFonts w:ascii="宋体" w:hAnsi="宋体" w:eastAsia="宋体" w:cs="宋体"/>
          <w:color w:val="000"/>
          <w:sz w:val="28"/>
          <w:szCs w:val="28"/>
        </w:rPr>
        <w:t xml:space="preserve">我们清楚的认识到，作为一名光荣的人民教师,时代、社会、家长及学生对我们有着很高的期望和要求，我们担负着历史赋予我们的重任。我们坚定自己的信念，树立崇高的职业理想，全心全意为教育事业服务。自强不息，勇于奉献，教书育人，为人师表。作为新世纪的女性，我们本着“立足本职，学习先进，岗位建功”的宗旨，扬巾帼风采，在学校工作中充分发挥带头示范作用。作为我们学校唯一一个创建“浙江省巾帼文明示范岗”。的班组，我们全体成员感到自豪，并以此严格要求自己，使自己不断进步，并能为学校争光。</w:t>
      </w:r>
    </w:p>
    <w:p>
      <w:pPr>
        <w:ind w:left="0" w:right="0" w:firstLine="560"/>
        <w:spacing w:before="450" w:after="450" w:line="312" w:lineRule="auto"/>
      </w:pPr>
      <w:r>
        <w:rPr>
          <w:rFonts w:ascii="宋体" w:hAnsi="宋体" w:eastAsia="宋体" w:cs="宋体"/>
          <w:color w:val="000"/>
          <w:sz w:val="28"/>
          <w:szCs w:val="28"/>
        </w:rPr>
        <w:t xml:space="preserve">二、以学校工作为重，勇挑重担，乐于奉献。</w:t>
      </w:r>
    </w:p>
    <w:p>
      <w:pPr>
        <w:ind w:left="0" w:right="0" w:firstLine="560"/>
        <w:spacing w:before="450" w:after="450" w:line="312" w:lineRule="auto"/>
      </w:pPr>
      <w:r>
        <w:rPr>
          <w:rFonts w:ascii="宋体" w:hAnsi="宋体" w:eastAsia="宋体" w:cs="宋体"/>
          <w:color w:val="000"/>
          <w:sz w:val="28"/>
          <w:szCs w:val="28"/>
        </w:rPr>
        <w:t xml:space="preserve">说起我们数学组的十位老师，都可谓重任在肩。李龙飞是学校的工会主席、副教导，工作繁忙，仍坚持连续两年担任毕业班的教学，上学期学校临时调走了一位老师，李龙飞毫不犹豫地挑起了新课程两个班的教学工作；朱范英担任学校会计，经常进进出出，校对学校帐务，但她对教学两班六年级数学毫无怨言；余亚珍老师这两年一直挑担教学两个年级的数学，由于新旧教材关系，给教学带来了很大的麻烦，但仍然勤勤恳恳，努力教好两个班级的数学，上学期又担任了两班六年级的数学教学工作；沈鸿去年担任两班六年级的教学，上学期接过余老师的担子，教学四、六年级的数学；余国珍年过五十，临近退休，2024年出色完成了两个毕业班的教学任务，本学年还坚持五年级两个班的数学教学；张晓燕2024任教两班六年级数学，2024学年一年级语数包班，去年任教两班二年级兼一班班主任，今年教学五年级两班，教学任务跨度大，但每次都欣然接受任务。陈莉英老师身体不好，跑医院挂盐水成了家常便饭，但每次挂完盐水，便迫不及待地进教室了，401和403有不少后进生，陈老师顾不上自己的身体，常利用休息时间辅导他们。何爱娟老师2024年九月就要从教师岗位上光荣退休了，但教育生涯的最后一年应学校需要从教语文学科改教数学学科，而且三年级两个班是全校人数最多的两班，当她毫无怨言的服从学校安排后，我们常常看到她下班铃响了很久了还留在教室辅导学生。宋阳老师去年刚分配到我校便挑起了大梁，503班的数学，三个班的英语，信息教学，网管员，几个人的工作压在她一人身上，忙得她团团转，办公室里都没机会坐下来，尽管工作如此繁忙，但她从不抱怨，总是笑呵呵的。范邹君也是去年刚毕业的，任教一年级两个班的数学，还担任一班的班主任工作，一年级学生难教是有目共睹的，但她虚心请教老教师，自己又非常努力，一年下来效果不错。</w:t>
      </w:r>
    </w:p>
    <w:p>
      <w:pPr>
        <w:ind w:left="0" w:right="0" w:firstLine="560"/>
        <w:spacing w:before="450" w:after="450" w:line="312" w:lineRule="auto"/>
      </w:pPr>
      <w:r>
        <w:rPr>
          <w:rFonts w:ascii="宋体" w:hAnsi="宋体" w:eastAsia="宋体" w:cs="宋体"/>
          <w:color w:val="000"/>
          <w:sz w:val="28"/>
          <w:szCs w:val="28"/>
        </w:rPr>
        <w:t xml:space="preserve">从上可见，我们数学组的十位老师工作量是很大的，我们每天都忙得不亦乐乎，不是在进行教学、批改作业、辅导学生，就是在处理、安排班级的工作、学校工作，每天几乎没有什么空闲时间，利用自己的休息、下班时间及双休日做好工作，也不是一件很奇怪的事。虽然每天紧张、忙碌，但是一切以学校工作为重，以学生发展为重，我们还是以微笑面对，从不抱怨，从不斤斤计较，为学校、学生默默地奉献着……</w:t>
      </w:r>
    </w:p>
    <w:p>
      <w:pPr>
        <w:ind w:left="0" w:right="0" w:firstLine="560"/>
        <w:spacing w:before="450" w:after="450" w:line="312" w:lineRule="auto"/>
      </w:pPr>
      <w:r>
        <w:rPr>
          <w:rFonts w:ascii="宋体" w:hAnsi="宋体" w:eastAsia="宋体" w:cs="宋体"/>
          <w:color w:val="000"/>
          <w:sz w:val="28"/>
          <w:szCs w:val="28"/>
        </w:rPr>
        <w:t xml:space="preserve">由于我们出色的表现，受到了全校老师的一致好评，2024学考核、学校考核五位优秀老师中，数学组出了三位。</w:t>
      </w:r>
    </w:p>
    <w:p>
      <w:pPr>
        <w:ind w:left="0" w:right="0" w:firstLine="560"/>
        <w:spacing w:before="450" w:after="450" w:line="312" w:lineRule="auto"/>
      </w:pPr>
      <w:r>
        <w:rPr>
          <w:rFonts w:ascii="宋体" w:hAnsi="宋体" w:eastAsia="宋体" w:cs="宋体"/>
          <w:color w:val="000"/>
          <w:sz w:val="28"/>
          <w:szCs w:val="28"/>
        </w:rPr>
        <w:t xml:space="preserve">三、转变教育观念，积极开展“岗位练兵、岗位竞赛”活动。</w:t>
      </w:r>
    </w:p>
    <w:p>
      <w:pPr>
        <w:ind w:left="0" w:right="0" w:firstLine="560"/>
        <w:spacing w:before="450" w:after="450" w:line="312" w:lineRule="auto"/>
      </w:pPr>
      <w:r>
        <w:rPr>
          <w:rFonts w:ascii="宋体" w:hAnsi="宋体" w:eastAsia="宋体" w:cs="宋体"/>
          <w:color w:val="000"/>
          <w:sz w:val="28"/>
          <w:szCs w:val="28"/>
        </w:rPr>
        <w:t xml:space="preserve">我们学习新的教学理念，开展多种形式的业务学习，全面提高自身业务素质和教学技巧，历来都是我们数学组的重头戏。本次创建“浙江省巾帼文明示范岗”。，我们也将此一项内容列为重点。通过扎扎实实地开展每一次的教育科研活动，使每一位教师都有收获。并建立激励机制，并从中树立典型，学习典型、推动我校的素质教育。</w:t>
      </w:r>
    </w:p>
    <w:p>
      <w:pPr>
        <w:ind w:left="0" w:right="0" w:firstLine="560"/>
        <w:spacing w:before="450" w:after="450" w:line="312" w:lineRule="auto"/>
      </w:pPr>
      <w:r>
        <w:rPr>
          <w:rFonts w:ascii="宋体" w:hAnsi="宋体" w:eastAsia="宋体" w:cs="宋体"/>
          <w:color w:val="000"/>
          <w:sz w:val="28"/>
          <w:szCs w:val="28"/>
        </w:rPr>
        <w:t xml:space="preserve">我们开展了“主动学习、探索研究”探讨性学习的理论学习和实践，以此培养学生主动学习精神，提高学生自我学习的能</w:t>
      </w:r>
    </w:p>
    <w:p>
      <w:pPr>
        <w:ind w:left="0" w:right="0" w:firstLine="560"/>
        <w:spacing w:before="450" w:after="450" w:line="312" w:lineRule="auto"/>
      </w:pPr>
      <w:r>
        <w:rPr>
          <w:rFonts w:ascii="黑体" w:hAnsi="黑体" w:eastAsia="黑体" w:cs="黑体"/>
          <w:color w:val="000000"/>
          <w:sz w:val="36"/>
          <w:szCs w:val="36"/>
          <w:b w:val="1"/>
          <w:bCs w:val="1"/>
        </w:rPr>
        <w:t xml:space="preserve">第三篇：巾帼文明示范岗总结</w:t>
      </w:r>
    </w:p>
    <w:p>
      <w:pPr>
        <w:ind w:left="0" w:right="0" w:firstLine="560"/>
        <w:spacing w:before="450" w:after="450" w:line="312" w:lineRule="auto"/>
      </w:pPr>
      <w:r>
        <w:rPr>
          <w:rFonts w:ascii="宋体" w:hAnsi="宋体" w:eastAsia="宋体" w:cs="宋体"/>
          <w:color w:val="000"/>
          <w:sz w:val="28"/>
          <w:szCs w:val="28"/>
        </w:rPr>
        <w:t xml:space="preserve">“巾帼文明示范岗”工作总结</w:t>
      </w:r>
    </w:p>
    <w:p>
      <w:pPr>
        <w:ind w:left="0" w:right="0" w:firstLine="560"/>
        <w:spacing w:before="450" w:after="450" w:line="312" w:lineRule="auto"/>
      </w:pPr>
      <w:r>
        <w:rPr>
          <w:rFonts w:ascii="宋体" w:hAnsi="宋体" w:eastAsia="宋体" w:cs="宋体"/>
          <w:color w:val="000"/>
          <w:sz w:val="28"/>
          <w:szCs w:val="28"/>
        </w:rPr>
        <w:t xml:space="preserve">公司营业厅现有工作人员9名，其中8名为女性，占总数的88.9%，于2024年荣获“巾帼文明示范岗”称号。一直以来，在各级领导关心和指导下，营业厅全体员工努力提高自身素质，以 “巾帼文明示范岗”荣誉为动力，切实贯彻 “把方便送给群众、把麻烦留给自己”的口号精神，改善服务态度，提高办事效率，树立行业新风，实现岗位成才。现将今年工作情况作如下汇报：</w:t>
      </w:r>
    </w:p>
    <w:p>
      <w:pPr>
        <w:ind w:left="0" w:right="0" w:firstLine="560"/>
        <w:spacing w:before="450" w:after="450" w:line="312" w:lineRule="auto"/>
      </w:pPr>
      <w:r>
        <w:rPr>
          <w:rFonts w:ascii="宋体" w:hAnsi="宋体" w:eastAsia="宋体" w:cs="宋体"/>
          <w:color w:val="000"/>
          <w:sz w:val="28"/>
          <w:szCs w:val="28"/>
        </w:rPr>
        <w:t xml:space="preserve">一、加强学习，提升队伍素质</w:t>
      </w:r>
    </w:p>
    <w:p>
      <w:pPr>
        <w:ind w:left="0" w:right="0" w:firstLine="560"/>
        <w:spacing w:before="450" w:after="450" w:line="312" w:lineRule="auto"/>
      </w:pPr>
      <w:r>
        <w:rPr>
          <w:rFonts w:ascii="宋体" w:hAnsi="宋体" w:eastAsia="宋体" w:cs="宋体"/>
          <w:color w:val="000"/>
          <w:sz w:val="28"/>
          <w:szCs w:val="28"/>
        </w:rPr>
        <w:t xml:space="preserve">作为窗口部门，工作人员素质的好坏直接影响着公司的对外形象，为此营业厅注重加强了职工职业道德教育，充实和完善职业道德规范；定期开展业务技能培训，学习新技术，新知识，交流工作心得，提高业务水平和专业素质。今年11月至12月为提高职工的业务技能，组织部分职工参加营业厅现代化管理培养，经笔试和实践考试，合格率为100%。</w:t>
      </w:r>
    </w:p>
    <w:p>
      <w:pPr>
        <w:ind w:left="0" w:right="0" w:firstLine="560"/>
        <w:spacing w:before="450" w:after="450" w:line="312" w:lineRule="auto"/>
      </w:pPr>
      <w:r>
        <w:rPr>
          <w:rFonts w:ascii="宋体" w:hAnsi="宋体" w:eastAsia="宋体" w:cs="宋体"/>
          <w:color w:val="000"/>
          <w:sz w:val="28"/>
          <w:szCs w:val="28"/>
        </w:rPr>
        <w:t xml:space="preserve">二、优质服务，创建服务型集体。</w:t>
      </w:r>
    </w:p>
    <w:p>
      <w:pPr>
        <w:ind w:left="0" w:right="0" w:firstLine="560"/>
        <w:spacing w:before="450" w:after="450" w:line="312" w:lineRule="auto"/>
      </w:pPr>
      <w:r>
        <w:rPr>
          <w:rFonts w:ascii="宋体" w:hAnsi="宋体" w:eastAsia="宋体" w:cs="宋体"/>
          <w:color w:val="000"/>
          <w:sz w:val="28"/>
          <w:szCs w:val="28"/>
        </w:rPr>
        <w:t xml:space="preserve">公司营业厅将开展“巾帼文明示范岗”活动与行风建设活动、青年文明号创建活动有机结合，为用户提供优质、便捷的服务，树立公司的良好形象。围绕“创先争优”主题，开展优质服务示范岗活动。此次活动以形式丰富的“宣传周”、“展示周”、“信用周”、“爱心周”等形式贯彻始终，形成周周有活动，日日显成效的强大声势。在活动开展期间，坚持高起点、高标准，以营造良好的服务环境，方便群众办事，提高工作效率为出发点。在服务理念上，大力倡导把为群众服务做作为工作第一职责，把为群众办实事作为工作的第一追求，把群众呼声作为改进工作的第一信号，把群众满意作为衡量工作的第一标准的思想。结合公司行风建设的要求，落实新服务承诺、首问责任制并制定了一系列改进措施。其一强化内部管理。员工上班一律实行签到，挂牌上岗；禁止员工在上班时间串岗聊天；为窗口部门定制了工作服，统一着装上岗。其二完善便民措施。在营业大厅摆放服务指南，公开服务监督电话、服务承诺制、业务受理范围，供用户随意取用，同时，将办事流程和收费标准、水价上墙公示，使用户到哪个部门办什么事，交多少钱，一目了然。其三开展迎峰度夏活动。在高峰供水期到来前，要求营业厅和抄表组相互配合，提前做好长期未缴纳水费用户的催缴工作，尽量避免在夏季用水高峰期停水，给这些用户带去不便。维修组加强对引供水管网的巡查，防止爆管等事故的发生，切实保障供水安全。其四建立短信通知平台，收集用水大户信息，遇重大停水事故及时通过手机短信通知用水户，将停水造成的用户损失降到最低。</w:t>
      </w:r>
    </w:p>
    <w:p>
      <w:pPr>
        <w:ind w:left="0" w:right="0" w:firstLine="560"/>
        <w:spacing w:before="450" w:after="450" w:line="312" w:lineRule="auto"/>
      </w:pPr>
      <w:r>
        <w:rPr>
          <w:rFonts w:ascii="宋体" w:hAnsi="宋体" w:eastAsia="宋体" w:cs="宋体"/>
          <w:color w:val="000"/>
          <w:sz w:val="28"/>
          <w:szCs w:val="28"/>
        </w:rPr>
        <w:t xml:space="preserve">三、开门纳谏，接受用户监督。</w:t>
      </w:r>
    </w:p>
    <w:p>
      <w:pPr>
        <w:ind w:left="0" w:right="0" w:firstLine="560"/>
        <w:spacing w:before="450" w:after="450" w:line="312" w:lineRule="auto"/>
      </w:pPr>
      <w:r>
        <w:rPr>
          <w:rFonts w:ascii="宋体" w:hAnsi="宋体" w:eastAsia="宋体" w:cs="宋体"/>
          <w:color w:val="000"/>
          <w:sz w:val="28"/>
          <w:szCs w:val="28"/>
        </w:rPr>
        <w:t xml:space="preserve">一直以来，我们都把24小时供水服务热线作为联系广大用户的主要渠道，通过各种传播媒介将供水热线公之于众。2024年共受理各类请求服务以及投诉咨询电话5817次，基本上做到事事有回音，件件有结果。每年的“3.15”消费者权益保障日我们还抽调办事人员在县城主要街道设点，开展业务咨询服务和接受投诉活动，免费上门为用户修理。得到了消协的肯定，受到了用户的好评。在营业大厅原有意见薄的基础上增设意见箱，并通过发放用户调查问卷的形式，征求用户对我们服务情况的评价。从反馈的情况看，用户对我们的服务是满意的，但也给我们提出了一些中肯的意见和建议，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四、开展扶贫帮困活动，奉献一片爱心。</w:t>
      </w:r>
    </w:p>
    <w:p>
      <w:pPr>
        <w:ind w:left="0" w:right="0" w:firstLine="560"/>
        <w:spacing w:before="450" w:after="450" w:line="312" w:lineRule="auto"/>
      </w:pPr>
      <w:r>
        <w:rPr>
          <w:rFonts w:ascii="宋体" w:hAnsi="宋体" w:eastAsia="宋体" w:cs="宋体"/>
          <w:color w:val="000"/>
          <w:sz w:val="28"/>
          <w:szCs w:val="28"/>
        </w:rPr>
        <w:t xml:space="preserve">把扶危济困、乐于助人当作自己应尽的义务。响应公司发出的倡议，年内开展“慈善一日捐”、为帮助我县弱势群体尽了绵薄之力；4月14日青海玉树地区遭受7.8级强烈地震，造成重大人员伤亡和财产损失，灾情时刻牵动着广大干部职工的心，大家纷纷伸出援助之手，为玉树地震灾区捐款，以实际行动奉献自己的一份爱心。同时响应公司倡议，呼吁全所青年职工行动起来，参与到志愿者的行列中，走上街头为灾区人民募捐。广大党员在前期捐款的基础上，自愿交纳“特殊党费”。</w:t>
      </w:r>
    </w:p>
    <w:p>
      <w:pPr>
        <w:ind w:left="0" w:right="0" w:firstLine="560"/>
        <w:spacing w:before="450" w:after="450" w:line="312" w:lineRule="auto"/>
      </w:pPr>
      <w:r>
        <w:rPr>
          <w:rFonts w:ascii="宋体" w:hAnsi="宋体" w:eastAsia="宋体" w:cs="宋体"/>
          <w:color w:val="000"/>
          <w:sz w:val="28"/>
          <w:szCs w:val="28"/>
        </w:rPr>
        <w:t xml:space="preserve">一分耕耘、一分收获。我们将本着“诚信、务实、高效、开拓”的精神，寻找差距，正视不足，努力在规范中找不规范，在满意中找不满意，为供水事业发展做出应有的贡献。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第四篇：巾帼文明示范岗总结[两篇]</w:t>
      </w:r>
    </w:p>
    <w:p>
      <w:pPr>
        <w:ind w:left="0" w:right="0" w:firstLine="560"/>
        <w:spacing w:before="450" w:after="450" w:line="312" w:lineRule="auto"/>
      </w:pPr>
      <w:r>
        <w:rPr>
          <w:rFonts w:ascii="宋体" w:hAnsi="宋体" w:eastAsia="宋体" w:cs="宋体"/>
          <w:color w:val="000"/>
          <w:sz w:val="28"/>
          <w:szCs w:val="28"/>
        </w:rPr>
        <w:t xml:space="preserve">创建巾帼文明示范岗总结为了响应市委、市政府贯彻落实《公民道德建设实施纲要》，广泛开展“创文明城市，建信用宁波”的活动要求，我们数学组的十位女教师，立足本职岗位，学习王延勤同志的先进事迹，积极创建“浙江省巾帼文明示范岗”。并以此为契机，通过“建文明岗位”，“塑巾帼形象”的各项活动，不断提高自身的思想政治素质和专业业务素质，为学校的教育教学工作奉献自己一点光和热，树立21世纪女教师的光辉形象。现将创建“浙江省巾帼文明示范岗”活动，总结如下：</w:t>
      </w:r>
    </w:p>
    <w:p>
      <w:pPr>
        <w:ind w:left="0" w:right="0" w:firstLine="560"/>
        <w:spacing w:before="450" w:after="450" w:line="312" w:lineRule="auto"/>
      </w:pPr>
      <w:r>
        <w:rPr>
          <w:rFonts w:ascii="宋体" w:hAnsi="宋体" w:eastAsia="宋体" w:cs="宋体"/>
          <w:color w:val="000"/>
          <w:sz w:val="28"/>
          <w:szCs w:val="28"/>
        </w:rPr>
        <w:t xml:space="preserve">一、加强思想政治职业道德学习，不断提高自身的政治素质。我们数学组的十位女教师，能积极参加各类的政治学习和职业道德习，我们学习“江泽民同志的三个代表精神”，学习“巾帼文明示范岗”创建活动有关内容，“打造信用宁波”„„；我们讨论“21世纪怎样做教师”、怎样切实开展创“浙江省巾帼文明示范岗”活动„„；我们聆听先进教师的典型事迹，对照自己，进行反思„„通过这一系列的活动，使我们十位女教师提高了思想认识，强化了教师意识。我们清楚的认识到，作为一名光荣的人民教师,时代、社会、家长及学生对我们有着很高的期望和要求，我们担负着历史赋予我们的重任。我们坚定自己的信念，树立崇高的职业理想，全心全意为教育事业服务。自强不息，勇于奉献，教书育人，为人师表。作为新世纪的女性，我们本着“立足本职，学习先进，岗位建功”的宗旨，扬巾帼风采，在学校工作中充分发挥带头示范作用。作为我们学校唯一一个创建“浙江省巾帼文明示范岗”。的班组，我们全体成员感到自豪，并以此严格要求自己，使自己不断进步，并能为学校争光。</w:t>
      </w:r>
    </w:p>
    <w:p>
      <w:pPr>
        <w:ind w:left="0" w:right="0" w:firstLine="560"/>
        <w:spacing w:before="450" w:after="450" w:line="312" w:lineRule="auto"/>
      </w:pPr>
      <w:r>
        <w:rPr>
          <w:rFonts w:ascii="宋体" w:hAnsi="宋体" w:eastAsia="宋体" w:cs="宋体"/>
          <w:color w:val="000"/>
          <w:sz w:val="28"/>
          <w:szCs w:val="28"/>
        </w:rPr>
        <w:t xml:space="preserve">二、以学校工作为重，勇挑重担，乐于奉献。说起我们数学组的十位老师，都可谓重任在肩。李龙飞是学校的工会主席、副教导，工作繁忙，仍坚持连续两年担任毕业班的教学，上学期学校临时调走了一位老师，李龙飞毫不犹豫地挑起了新课程两个班的教学工作；朱范英担任学校会计，经常进进出出，校对学校帐务，但她对教学两班六年级数学毫无怨言；余亚珍老师这两年一直挑担教学两个年级的数学，由于新旧教材关系，给教学带来了很大的麻烦，但仍然勤勤恳恳，努力教好两个班级的数学，上学期又担任了两班六年级的数学教学工作；沈鸿去年担任两班六年级的教学，上学期接过余老师的担子，教学四、六年级的数学；余国珍年过五十，临近退休，20xx年出色完成了两个毕业班的教学任务，本学年还坚持五年级两个班的数学教学；张晓燕20xx任教两班六年级数学，20xx学年一年级语数包班，去年任教两班二年级兼一班班主任，今年教学五年级两班，教学任务跨度大，但每次都欣然接受任务。陈莉英老师身体不好，跑医院挂盐水成了家常便饭，但每次挂完盐水，便迫不及待地进教室了，401和403有不少后进生，陈老师顾不上自己的身体，常利用休息时间辅导他们。何爱娟老师20xx年九月就要从教师岗位上光荣退休了，但教育生涯的最后一年应学校需要从教语文学科改教数学学科，而且三年级两个班是全校人数最多的两班，当她毫无怨言的服从学校安排后，我们常常看到她下班铃响了很久了还留在教室辅导学生。宋阳老师去年刚分配到我校便挑起了大梁，503班的数学，三个班的英语，信息教学，网管员，几个人的工作压在她一人身上，忙得她团团转，办公室里都没机会坐下来，尽管工作如此繁忙，但她从不抱怨，总是笑呵呵的。范邹君也是去年刚毕业的，任教一年级两个班的数学，还担任一班的班主任工作，一年级学生难教是有目共睹的，但她虚心请教老教师，自己又非常努力，一年下来效果不错。从上可见，我们数学组的十位老师工作量是很大的，我们每天都忙得不亦乐乎，不是在进行教学、批改作业、辅导学生，就是在处理、安排班级的工作、学校工作，每天几乎没有什么空闲时间，利用自己的休息、下班时间及双休日做好工作，也不是一件很奇怪的事。虽然每天紧张、忙碌，但是一切以学校工作为重，以学生发展为重，我们还是以微笑面对，从不抱怨，从不斤斤计较，为学校、学生默默地奉献着„„由于我们出色的表现，受到了全校老师的一致好评，20xx学考核、学校考核五位优秀老师中，数学组出了三位。</w:t>
      </w:r>
    </w:p>
    <w:p>
      <w:pPr>
        <w:ind w:left="0" w:right="0" w:firstLine="560"/>
        <w:spacing w:before="450" w:after="450" w:line="312" w:lineRule="auto"/>
      </w:pPr>
      <w:r>
        <w:rPr>
          <w:rFonts w:ascii="宋体" w:hAnsi="宋体" w:eastAsia="宋体" w:cs="宋体"/>
          <w:color w:val="000"/>
          <w:sz w:val="28"/>
          <w:szCs w:val="28"/>
        </w:rPr>
        <w:t xml:space="preserve">三、转变教育观念，积极开展“岗位练兵、岗位竞赛”活动。我们学习新的教学理念，开展多种形式的业务学习，全面提高自身业务素质和教学技巧，历来都是我们数学组的重头戏。本次创建“浙江省巾帼文明示范岗”。，我们也将此一项内容列为重点。通过扎扎实实地开展每一次的教育科研活动，使每一位教师都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第五篇：巾帼文明示范岗总结[两篇]</w:t>
      </w:r>
    </w:p>
    <w:p>
      <w:pPr>
        <w:ind w:left="0" w:right="0" w:firstLine="560"/>
        <w:spacing w:before="450" w:after="450" w:line="312" w:lineRule="auto"/>
      </w:pPr>
      <w:r>
        <w:rPr>
          <w:rFonts w:ascii="宋体" w:hAnsi="宋体" w:eastAsia="宋体" w:cs="宋体"/>
          <w:color w:val="000"/>
          <w:sz w:val="28"/>
          <w:szCs w:val="28"/>
        </w:rPr>
        <w:t xml:space="preserve">创建巾帼文明示范岗总结</w:t>
      </w:r>
    </w:p>
    <w:p>
      <w:pPr>
        <w:ind w:left="0" w:right="0" w:firstLine="560"/>
        <w:spacing w:before="450" w:after="450" w:line="312" w:lineRule="auto"/>
      </w:pPr>
      <w:r>
        <w:rPr>
          <w:rFonts w:ascii="宋体" w:hAnsi="宋体" w:eastAsia="宋体" w:cs="宋体"/>
          <w:color w:val="000"/>
          <w:sz w:val="28"/>
          <w:szCs w:val="28"/>
        </w:rPr>
        <w:t xml:space="preserve">为了响应市委、市政府贯彻落实《公民道德建设实施纲要》，广泛开展“创文明城市，建信用宁波”的活动要求，我们数学组的十位女教师，立足本职岗位，学习王延勤同志的先进事迹，积极创建“浙江省巾帼文明示范岗”。并以此为契机，通过“建文明岗位”，“塑巾帼形象”的各项活动，不断提高自身的思想政治素质和专业业务素质，为学校的教育教学工作奉献自己一点光和热，树立21世纪女教师的光辉形象。现将创建“浙江省巾帼文明示范岗”活动，总结如下：</w:t>
      </w:r>
    </w:p>
    <w:p>
      <w:pPr>
        <w:ind w:left="0" w:right="0" w:firstLine="560"/>
        <w:spacing w:before="450" w:after="450" w:line="312" w:lineRule="auto"/>
      </w:pPr>
      <w:r>
        <w:rPr>
          <w:rFonts w:ascii="宋体" w:hAnsi="宋体" w:eastAsia="宋体" w:cs="宋体"/>
          <w:color w:val="000"/>
          <w:sz w:val="28"/>
          <w:szCs w:val="28"/>
        </w:rPr>
        <w:t xml:space="preserve">一、加强思想政治职业道德学习，不断提高自身的政治素质。</w:t>
      </w:r>
    </w:p>
    <w:p>
      <w:pPr>
        <w:ind w:left="0" w:right="0" w:firstLine="560"/>
        <w:spacing w:before="450" w:after="450" w:line="312" w:lineRule="auto"/>
      </w:pPr>
      <w:r>
        <w:rPr>
          <w:rFonts w:ascii="宋体" w:hAnsi="宋体" w:eastAsia="宋体" w:cs="宋体"/>
          <w:color w:val="000"/>
          <w:sz w:val="28"/>
          <w:szCs w:val="28"/>
        </w:rPr>
        <w:t xml:space="preserve">我们数学组的十位女教师，能积极参加各类的政治学习和职业道德习，我们学习“江泽民同志的三个代表精神”，学习“巾帼文明示范岗”创建活动有关内容，“打造信用宁波”……；我们讨论“21世纪怎样做教师”、怎样切实开展创“浙江省巾帼文明示范岗”活动……；我们聆听先进教师的典型事迹，对照自己，进行反思……通过这一系列的活动，使我们十位女教师提高了思想认识，强化了教师意识。</w:t>
      </w:r>
    </w:p>
    <w:p>
      <w:pPr>
        <w:ind w:left="0" w:right="0" w:firstLine="560"/>
        <w:spacing w:before="450" w:after="450" w:line="312" w:lineRule="auto"/>
      </w:pPr>
      <w:r>
        <w:rPr>
          <w:rFonts w:ascii="宋体" w:hAnsi="宋体" w:eastAsia="宋体" w:cs="宋体"/>
          <w:color w:val="000"/>
          <w:sz w:val="28"/>
          <w:szCs w:val="28"/>
        </w:rPr>
        <w:t xml:space="preserve">我们清楚的认识到，作为一名光荣的人民教师,时代、社会、家长及学生对我们有着很高的期望和要求，我们担负着历史赋予我们的重任。我们坚定自己的信念，树立崇高的职业理想，全心全意为教育事业服务。自强不息，勇于奉献，教书育人，为人师表。作为新世纪的女性，我们本着“立足本职，学习先进，岗位建功”的宗旨，扬巾帼风采，在学校工作中充分发挥带头示范作用。作为我们学校唯一一个创建“浙江省巾帼文明示范岗”。的班组，我们全体成员感到自豪，并以此严格要求自己，使自己不断进步，并能为学校争光。</w:t>
      </w:r>
    </w:p>
    <w:p>
      <w:pPr>
        <w:ind w:left="0" w:right="0" w:firstLine="560"/>
        <w:spacing w:before="450" w:after="450" w:line="312" w:lineRule="auto"/>
      </w:pPr>
      <w:r>
        <w:rPr>
          <w:rFonts w:ascii="宋体" w:hAnsi="宋体" w:eastAsia="宋体" w:cs="宋体"/>
          <w:color w:val="000"/>
          <w:sz w:val="28"/>
          <w:szCs w:val="28"/>
        </w:rPr>
        <w:t xml:space="preserve">二、以学校工作为重，勇挑重担，乐于奉献。</w:t>
      </w:r>
    </w:p>
    <w:p>
      <w:pPr>
        <w:ind w:left="0" w:right="0" w:firstLine="560"/>
        <w:spacing w:before="450" w:after="450" w:line="312" w:lineRule="auto"/>
      </w:pPr>
      <w:r>
        <w:rPr>
          <w:rFonts w:ascii="宋体" w:hAnsi="宋体" w:eastAsia="宋体" w:cs="宋体"/>
          <w:color w:val="000"/>
          <w:sz w:val="28"/>
          <w:szCs w:val="28"/>
        </w:rPr>
        <w:t xml:space="preserve">说起我们数学组的十位老师，都可谓重任在肩。李龙飞是学校的工会主席、副教导，工作繁忙，仍坚持连续两年担任毕业班的教学，上学期学校临时调走了一位老师，李龙飞毫不犹豫地挑起了新课程两个班的教学工作；朱范英担任学校会计，经常进进出出，校对学校帐务，但她对教学两班六年级数学毫无怨言；余亚珍老师这两年一直挑担教学两个年级的数学，由于新旧教材关系，给教学带来了很大的麻烦，但仍然勤勤恳恳，努力教好两个班级的数学，上学期又担任了两班六年级的数学教学工作；沈鸿去年担任两班六年级的教学，上学期接过余老师的担子，教学四、六年级的数学；余国珍年过五十，临近退休，2024年出色完成了两个毕业班的教学任务，本学年还坚持五年级两个班的数学教学；张晓燕2024任教两班六年级数学，2024学年一年级语数包班，去年任教两班二年级兼一班班主任，今年教学五年级两班，教学任务跨度大，但每次都欣然接受任务。陈莉英老师身体不好，跑医院挂盐水成了家常便饭，但每次挂完盐水，便迫不及待地进教室了，401和403有不少后进生，陈老师顾不上自己的身体，常利用休息时间辅导他们。何爱娟老师2024年九月就要从教师岗位上光荣退休了，但教育生涯的最后一年应学校需要从教语文学科改教数学学科，而且三年级两个班是全校人数最多的两班，当她毫无怨言的服从学校安排后，我们常常看到她下班铃响了很久了还留在教室辅导学生。宋阳老师去年刚分配到我校便挑起了大梁，503班的数学，三个班的英语，信息教学，网管员，几个人的工作压在她一人身上，忙得她团团转，办公室里都没机会坐下来，尽管工作如此繁忙，但她从不抱怨，总是笑呵呵的。范邹君也是去年刚毕业的，任教一年级两个班的数学，还担任一班的班主任工作，一年级学生难教是有目共睹的，但她虚心请教老教师，自己又非常努力，一年下来效果不错。</w:t>
      </w:r>
    </w:p>
    <w:p>
      <w:pPr>
        <w:ind w:left="0" w:right="0" w:firstLine="560"/>
        <w:spacing w:before="450" w:after="450" w:line="312" w:lineRule="auto"/>
      </w:pPr>
      <w:r>
        <w:rPr>
          <w:rFonts w:ascii="宋体" w:hAnsi="宋体" w:eastAsia="宋体" w:cs="宋体"/>
          <w:color w:val="000"/>
          <w:sz w:val="28"/>
          <w:szCs w:val="28"/>
        </w:rPr>
        <w:t xml:space="preserve">从上可见，我们数学组的十位老师工作量是很大的，我们每天都忙得不亦乐乎，不是在进行教学、批改作业、辅导学生，就是在处理、安排班级的工作、学校工作，每天几乎没有什么空闲时间，利用自己的休息、下班时间及双休日做好工作，也不是一件很奇怪的事。虽然每天紧张、忙碌，但是一切以学校工作为重，以学生发展为重，我们还是以微笑面对，从不抱怨，从不斤斤计较，为学校、学生默默地奉献着……</w:t>
      </w:r>
    </w:p>
    <w:p>
      <w:pPr>
        <w:ind w:left="0" w:right="0" w:firstLine="560"/>
        <w:spacing w:before="450" w:after="450" w:line="312" w:lineRule="auto"/>
      </w:pPr>
      <w:r>
        <w:rPr>
          <w:rFonts w:ascii="宋体" w:hAnsi="宋体" w:eastAsia="宋体" w:cs="宋体"/>
          <w:color w:val="000"/>
          <w:sz w:val="28"/>
          <w:szCs w:val="28"/>
        </w:rPr>
        <w:t xml:space="preserve">由于我们出色的表现，受到了全校老师的一致好评，2024学考核、学校考核五位优秀老师中，数学组出了三位。</w:t>
      </w:r>
    </w:p>
    <w:p>
      <w:pPr>
        <w:ind w:left="0" w:right="0" w:firstLine="560"/>
        <w:spacing w:before="450" w:after="450" w:line="312" w:lineRule="auto"/>
      </w:pPr>
      <w:r>
        <w:rPr>
          <w:rFonts w:ascii="宋体" w:hAnsi="宋体" w:eastAsia="宋体" w:cs="宋体"/>
          <w:color w:val="000"/>
          <w:sz w:val="28"/>
          <w:szCs w:val="28"/>
        </w:rPr>
        <w:t xml:space="preserve">三、转变教育观念，积极开展“岗位练兵、岗位竞赛”活动。</w:t>
      </w:r>
    </w:p>
    <w:p>
      <w:pPr>
        <w:ind w:left="0" w:right="0" w:firstLine="560"/>
        <w:spacing w:before="450" w:after="450" w:line="312" w:lineRule="auto"/>
      </w:pPr>
      <w:r>
        <w:rPr>
          <w:rFonts w:ascii="宋体" w:hAnsi="宋体" w:eastAsia="宋体" w:cs="宋体"/>
          <w:color w:val="000"/>
          <w:sz w:val="28"/>
          <w:szCs w:val="28"/>
        </w:rPr>
        <w:t xml:space="preserve">我们学习新的教学理念，开展多种形式的业务学习，全面提高自身业务素质和教学技巧，历来都是我们数学组的重头戏。本次创建“浙江省巾帼文明示范岗”。，我们也将此一项内容列为重点。通过扎扎实实地开展每一次的教育科研活动，使每一位教师都有收获。并建立激励机制，并从中树立典型，学习典型、推动我校的素质教育。</w:t>
      </w:r>
    </w:p>
    <w:p>
      <w:pPr>
        <w:ind w:left="0" w:right="0" w:firstLine="560"/>
        <w:spacing w:before="450" w:after="450" w:line="312" w:lineRule="auto"/>
      </w:pPr>
      <w:r>
        <w:rPr>
          <w:rFonts w:ascii="宋体" w:hAnsi="宋体" w:eastAsia="宋体" w:cs="宋体"/>
          <w:color w:val="000"/>
          <w:sz w:val="28"/>
          <w:szCs w:val="28"/>
        </w:rPr>
        <w:t xml:space="preserve">我们开展了“主动学习、探索研究”探讨性学习的理论学习和实践，以此培养学生主动学习精神，提高学生自我学习的能力。贯彻“学校学案、教案、反思”，备课创新的试点工作，力求备课注重实用性、层次性，有自己的风格和特色。</w:t>
      </w:r>
    </w:p>
    <w:p>
      <w:pPr>
        <w:ind w:left="0" w:right="0" w:firstLine="560"/>
        <w:spacing w:before="450" w:after="450" w:line="312" w:lineRule="auto"/>
      </w:pPr>
      <w:r>
        <w:rPr>
          <w:rFonts w:ascii="宋体" w:hAnsi="宋体" w:eastAsia="宋体" w:cs="宋体"/>
          <w:color w:val="000"/>
          <w:sz w:val="28"/>
          <w:szCs w:val="28"/>
        </w:rPr>
        <w:t xml:space="preserve">每一次的教研活动，不管是学习资料，进行备课本展示交流，说课、听课、评课，我们组的每个成员都认真参加。值得一提的是，不仅年青教师沈鸿、张晓燕、宋阳、范邹君主动积极承担教研课、自制电脑课件，精心准备，全力以赴。而且中老年教师也对每次上课十分重视，为青年教师指点，出谋划策。同时李龙飞、余亚珍、余国珍、陈莉英还亲自上课。因此，教师们的上课水平有了很大的提高，好几位老师是学校业务骨干，沈鸿被评为校教坛新秀，并获得海曙学区优质课评比二等奖。评课、交流更是精彩。每次公开课，我们都要进行说课和评课活动，这时大家从教学目标的制定、方法的运用，教学手段、教学层次、细节、教学效果等各方面，各抒己见，共同研讨。中年教师的经验之谈常常使青年教师收益非浅，青年教师也会联系自己的实际和有关理论提出一些看法。讨论一个教学问题时，大家也常常会你一语我一言的争论不休，气氛异常活跃。</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bsp;教学实践中，我们还认识到教育科研的重要性，目前我们十位女教师都积极投入到教研活动中，人人都有一项校级课题，有的还参加了区、市级课题的研究。我校数学组的一个课题——《开设数学活动课，提高学生数学素质》，还荣获了海曙区教育科研二等奖。与此同时，我们还积极撰写论文，李龙飞、余亚珍、沈鸿、张晓燕等老师的论文多次在校刊、区、市、全国等各级发表或获奖。</w:t>
      </w:r>
    </w:p>
    <w:p>
      <w:pPr>
        <w:ind w:left="0" w:right="0" w:firstLine="560"/>
        <w:spacing w:before="450" w:after="450" w:line="312" w:lineRule="auto"/>
      </w:pPr>
      <w:r>
        <w:rPr>
          <w:rFonts w:ascii="宋体" w:hAnsi="宋体" w:eastAsia="宋体" w:cs="宋体"/>
          <w:color w:val="000"/>
          <w:sz w:val="28"/>
          <w:szCs w:val="28"/>
        </w:rPr>
        <w:t xml:space="preserve">四、热爱每一位学生，循循善诱，诲人不倦。</w:t>
      </w:r>
    </w:p>
    <w:p>
      <w:pPr>
        <w:ind w:left="0" w:right="0" w:firstLine="560"/>
        <w:spacing w:before="450" w:after="450" w:line="312" w:lineRule="auto"/>
      </w:pPr>
      <w:r>
        <w:rPr>
          <w:rFonts w:ascii="宋体" w:hAnsi="宋体" w:eastAsia="宋体" w:cs="宋体"/>
          <w:color w:val="000"/>
          <w:sz w:val="28"/>
          <w:szCs w:val="28"/>
        </w:rPr>
        <w:t xml:space="preserve">我们数学组的十位女教师努力与学生建立平等、民主、和谐的师生关系，尊重和理解每一位学生，受到了学生们的爱戴和尊重。我们在学生的身上倾注了女性特有的细心、耐心、关心、爱心和恒心，滋润着孩子的心田。党团员老师主动与学校中家境有困难的学生结对，给予他们更多的关爱，并在学习上全力帮助他们。全体老师与班中特困生结对，利用业余时间，无偿的给他们补课，受到家长称赞。</w:t>
      </w:r>
    </w:p>
    <w:p>
      <w:pPr>
        <w:ind w:left="0" w:right="0" w:firstLine="560"/>
        <w:spacing w:before="450" w:after="450" w:line="312" w:lineRule="auto"/>
      </w:pPr>
      <w:r>
        <w:rPr>
          <w:rFonts w:ascii="宋体" w:hAnsi="宋体" w:eastAsia="宋体" w:cs="宋体"/>
          <w:color w:val="000"/>
          <w:sz w:val="28"/>
          <w:szCs w:val="28"/>
        </w:rPr>
        <w:t xml:space="preserve">我们还关心和爱护每一位学生，严爱结合，对每个学生负责，努力提高每一个学生的数学能力和学习水平。为了每一个学生的进步，不知付出了多少时间和精力。如：余国珍老师虽然年过五十，却老当益壮，狠抓毕业班教学，在毕业考中成绩明显，辅导五位学生考入效实中学或宁波中学。余亚珍老师任教两个年级，总是穿梭于任教的两个班级中，不放弃任何一个学生，总是对其循循善诱，我们经常可以看到，她利用课余时间辅导学生的情景。李龙飞也是如此，虽然自己的儿子在校读书，但她很少去照顾，往往是她们在教室里辅导学生，她的儿子则在自己的教室里。这样的事例数不胜数……</w:t>
      </w:r>
    </w:p>
    <w:p>
      <w:pPr>
        <w:ind w:left="0" w:right="0" w:firstLine="560"/>
        <w:spacing w:before="450" w:after="450" w:line="312" w:lineRule="auto"/>
      </w:pPr>
      <w:r>
        <w:rPr>
          <w:rFonts w:ascii="宋体" w:hAnsi="宋体" w:eastAsia="宋体" w:cs="宋体"/>
          <w:color w:val="000"/>
          <w:sz w:val="28"/>
          <w:szCs w:val="28"/>
        </w:rPr>
        <w:t xml:space="preserve">五、积极参加业余学习和进修，提高自身素质。</w:t>
      </w:r>
    </w:p>
    <w:p>
      <w:pPr>
        <w:ind w:left="0" w:right="0" w:firstLine="560"/>
        <w:spacing w:before="450" w:after="450" w:line="312" w:lineRule="auto"/>
      </w:pPr>
      <w:r>
        <w:rPr>
          <w:rFonts w:ascii="宋体" w:hAnsi="宋体" w:eastAsia="宋体" w:cs="宋体"/>
          <w:color w:val="000"/>
          <w:sz w:val="28"/>
          <w:szCs w:val="28"/>
        </w:rPr>
        <w:t xml:space="preserve">陶行知先生说：要想学生学好，必须先生学好，惟有学而不厌的先生才能教出学而不厌的学生。因此我们十位教师除了认真地参加各级各类的业务学习以外，还利用业余时间提高自身的文化素质和教学基本功。目前沈鸿、李龙飞、张晓燕本科已毕业，余亚珍大专毕业，十位老师中除了四十五岁以上几位老师，其他各位老师计算机、普通话均达到标准。</w:t>
      </w:r>
    </w:p>
    <w:p>
      <w:pPr>
        <w:ind w:left="0" w:right="0" w:firstLine="560"/>
        <w:spacing w:before="450" w:after="450" w:line="312" w:lineRule="auto"/>
      </w:pPr>
      <w:r>
        <w:rPr>
          <w:rFonts w:ascii="宋体" w:hAnsi="宋体" w:eastAsia="宋体" w:cs="宋体"/>
          <w:color w:val="000"/>
          <w:sz w:val="28"/>
          <w:szCs w:val="28"/>
        </w:rPr>
        <w:t xml:space="preserve">六、教师之间团结协作，互相支持，互勉互进。</w:t>
      </w:r>
    </w:p>
    <w:p>
      <w:pPr>
        <w:ind w:left="0" w:right="0" w:firstLine="560"/>
        <w:spacing w:before="450" w:after="450" w:line="312" w:lineRule="auto"/>
      </w:pPr>
      <w:r>
        <w:rPr>
          <w:rFonts w:ascii="宋体" w:hAnsi="宋体" w:eastAsia="宋体" w:cs="宋体"/>
          <w:color w:val="000"/>
          <w:sz w:val="28"/>
          <w:szCs w:val="28"/>
        </w:rPr>
        <w:t xml:space="preserve">我们数学组是一个生气勃勃的集体，我们互相尊重、互相配合、互相学习、互相帮助、互相交流，我们取长补短、团结协作、互勉互进，整个集体总保持着一种和谐、融洽的气氛。</w:t>
      </w:r>
    </w:p>
    <w:p>
      <w:pPr>
        <w:ind w:left="0" w:right="0" w:firstLine="560"/>
        <w:spacing w:before="450" w:after="450" w:line="312" w:lineRule="auto"/>
      </w:pPr>
      <w:r>
        <w:rPr>
          <w:rFonts w:ascii="宋体" w:hAnsi="宋体" w:eastAsia="宋体" w:cs="宋体"/>
          <w:color w:val="000"/>
          <w:sz w:val="28"/>
          <w:szCs w:val="28"/>
        </w:rPr>
        <w:t xml:space="preserve">中老年教师在组中起好传帮带的作用，把自己的一些经验、方法毫无保留的教给青年教师，每次青年教师开课总是尽力帮助，提出自己的意见。青年教师虚心向中老年教师请教和学习，接受意见，加以改进。总之每一位教师在组中都发挥着自己的作用。如果有哪位老师身体不舒服，大家会关切的询问；一位老师在教学过程中遇到了困难，全体老师都会为她出主意；又如在这次创建过程中，每一位老师都出谋划策，积极行动。我们每个老师都觉得，生活、工作在这个温暖的集体里，虽然很苦、很累，但心里还是很高兴的。</w:t>
      </w:r>
    </w:p>
    <w:p>
      <w:pPr>
        <w:ind w:left="0" w:right="0" w:firstLine="560"/>
        <w:spacing w:before="450" w:after="450" w:line="312" w:lineRule="auto"/>
      </w:pPr>
      <w:r>
        <w:rPr>
          <w:rFonts w:ascii="宋体" w:hAnsi="宋体" w:eastAsia="宋体" w:cs="宋体"/>
          <w:color w:val="000"/>
          <w:sz w:val="28"/>
          <w:szCs w:val="28"/>
        </w:rPr>
        <w:t xml:space="preserve">总之，在创建“浙江省巾帼文明示范岗”过程中，我们十位老师均能出色地完成学校的各项工作，具有一定示范榜样作用，各方面素质也不断提高，活动卓有成效，达到了预期的目的。、、、、、、、、、、、、、、、、、、、、、、、、、、、、、、、、、、、、、、、实验幼儿园是上海市示范性幼儿园，多年来，始终加强政治理论学习，努力提升广大教工的职业精神，树立服务家长、奉献社会的思想，弘扬优良的师德，抓住国家大事、喜事等契机，以崇明大开发为时代背景，结合实际，开展了一系列主题活动。如：实幼职业精神、团队精神、生态岛建设大讨论、我为幼教献一计、“安心海岛、立足本职，奉献崇明教育”、“今天我怎样做实幼人”征文演讲活动、学习优秀党员董耀堂先进事迹，通过学习和活动，在教职工中营造了求真、务实、敬业、爱岗的良好氛围，同时也鼓舞了广大教工乐为海岛教育作贡献。</w:t>
      </w:r>
    </w:p>
    <w:p>
      <w:pPr>
        <w:ind w:left="0" w:right="0" w:firstLine="560"/>
        <w:spacing w:before="450" w:after="450" w:line="312" w:lineRule="auto"/>
      </w:pPr>
      <w:r>
        <w:rPr>
          <w:rFonts w:ascii="宋体" w:hAnsi="宋体" w:eastAsia="宋体" w:cs="宋体"/>
          <w:color w:val="000"/>
          <w:sz w:val="28"/>
          <w:szCs w:val="28"/>
        </w:rPr>
        <w:t xml:space="preserve">一、增强凝聚力，加快教师队伍发展</w:t>
      </w:r>
    </w:p>
    <w:p>
      <w:pPr>
        <w:ind w:left="0" w:right="0" w:firstLine="560"/>
        <w:spacing w:before="450" w:after="450" w:line="312" w:lineRule="auto"/>
      </w:pPr>
      <w:r>
        <w:rPr>
          <w:rFonts w:ascii="宋体" w:hAnsi="宋体" w:eastAsia="宋体" w:cs="宋体"/>
          <w:color w:val="000"/>
          <w:sz w:val="28"/>
          <w:szCs w:val="28"/>
        </w:rPr>
        <w:t xml:space="preserve">两年来在师资队伍建设上，关心青年教师的成长，坚持以人为本的理念，为青年教师发展创造机会，先后输送好几名青年教师赴上海特级教师开设的骨干教师培训基地去学习深造。领导调整管理行为和管理理念，学会等待、学会宽容。等待他们自己去探索和实践，宽容他们在尝试过程中的失败和过失。同时倡导学习网络信息技术、课件制作、英语培训等，使教师的业务能力得以提升。还鼓励青年教师专升本，做到人人有课题。每学期开展县、片级公开活动，起好示范、辐射作用。</w:t>
      </w:r>
    </w:p>
    <w:p>
      <w:pPr>
        <w:ind w:left="0" w:right="0" w:firstLine="560"/>
        <w:spacing w:before="450" w:after="450" w:line="312" w:lineRule="auto"/>
      </w:pPr>
      <w:r>
        <w:rPr>
          <w:rFonts w:ascii="宋体" w:hAnsi="宋体" w:eastAsia="宋体" w:cs="宋体"/>
          <w:color w:val="000"/>
          <w:sz w:val="28"/>
          <w:szCs w:val="28"/>
        </w:rPr>
        <w:t xml:space="preserve">二、与时俱进，开展办公室文化建设</w:t>
      </w:r>
    </w:p>
    <w:p>
      <w:pPr>
        <w:ind w:left="0" w:right="0" w:firstLine="560"/>
        <w:spacing w:before="450" w:after="450" w:line="312" w:lineRule="auto"/>
      </w:pPr>
      <w:r>
        <w:rPr>
          <w:rFonts w:ascii="宋体" w:hAnsi="宋体" w:eastAsia="宋体" w:cs="宋体"/>
          <w:color w:val="000"/>
          <w:sz w:val="28"/>
          <w:szCs w:val="28"/>
        </w:rPr>
        <w:t xml:space="preserve">开展办公室文化建设,从硬件、软件和人文素质等方面入手,结合创建学习型班组，文明班组的基本条件，加强文化建设，营造学习氛围，提高每个教工的自身修养。在历经两年办公室文化建设中，广大教师在管理、布置办公室上已成为自觉行动，今年暑期新增空调，提供花卉，使创建硬件进一步到位，开学进行了大清理，每个组室的团队精神在组员共同讨论后张榜上墙，体现本组的精神面貌，从而更进一步激励教师积极向上，每个办公桌有教师的特色作品，增强了办公室的文化气氛。园长已鼓励教师无纸化办公，坚持每天做广播操，每位教师都积极参与幼儿园和工会开展的各项活动。从每周的卫生检查体现出美化和绿化的个性创造和动态特点，从而使教师心情舒畅地进行办公。创建办公室文化建设实实在在见成效。</w:t>
      </w:r>
    </w:p>
    <w:p>
      <w:pPr>
        <w:ind w:left="0" w:right="0" w:firstLine="560"/>
        <w:spacing w:before="450" w:after="450" w:line="312" w:lineRule="auto"/>
      </w:pPr>
      <w:r>
        <w:rPr>
          <w:rFonts w:ascii="宋体" w:hAnsi="宋体" w:eastAsia="宋体" w:cs="宋体"/>
          <w:color w:val="000"/>
          <w:sz w:val="28"/>
          <w:szCs w:val="28"/>
        </w:rPr>
        <w:t xml:space="preserve">三、实行园务公开，推进学校民主化管理</w:t>
      </w:r>
    </w:p>
    <w:p>
      <w:pPr>
        <w:ind w:left="0" w:right="0" w:firstLine="560"/>
        <w:spacing w:before="450" w:after="450" w:line="312" w:lineRule="auto"/>
      </w:pPr>
      <w:r>
        <w:rPr>
          <w:rFonts w:ascii="宋体" w:hAnsi="宋体" w:eastAsia="宋体" w:cs="宋体"/>
          <w:color w:val="000"/>
          <w:sz w:val="28"/>
          <w:szCs w:val="28"/>
        </w:rPr>
        <w:t xml:space="preserve">实行校务公开是学校民主管理中的重要内容之一。我园也非常重视此项工作的贯彻和落实。每年调整校务公开领导小组成员，制定章程、明确公开内容、落实责任人及各自的职责。通过教工大会或公开栏，将需要公开的内容定期或者不定期的予以公开。如：公开评优、职改学校一些重大决定、招待的费用、基建的项目费用等等，可信度、透明度进一步提高。政治的透明度和财务的透明度成为一种无形的凝聚力，使学校领导班子能把全校50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开展有益教职工身心健康的各项工会活动,坚持每天做广播操,做好医疗保险，疗休养、定期体检等教工切身利益的工作,说实话、办实事、求实效,努力提高工会组织的亲和力，在维护好教工的合法权益的基础上，增强教师的民主意识、主人翁意识。切实发挥了教育、参与、建设和维护四大功能。在休息休养方面：我们组织教师参观上海科技馆、南京扬州二日游、观摩东方幼儿园活动、苏州乐园一日游、暑期：桂林、海南疗休养。在健康体检方面：多次组织健康知识讲座、专家健康体检、定期体检、参加了补充医疗保险、安康等各种医疗保险。参与活动方面：参加县庆“三八”木兰扇、时装表演，健身操队参加“教苑英姿”市女教师健身活动表演、参加第20届教师节庆祝活动，参观根雕艺术展，教工家属运动会，家属联谊活动，“欢聚一堂”锦宾庆教师节活动、前卫村农家乐、桑葚园生态考察活动等。通过活动，进一步凝聚人心，鼓舞斗志，促进学校各项工作的开展。</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幼儿园被批准为上海市家庭教育研究基地、头脑奥林匹克特色学校，“四好”党支部、12年年终考核一等奖、网页制作获银奖、健身操获表演奖、幼儿舞蹈“人之初”荣获首届上海市幼儿歌舞电视展演优秀表演奖、“奇装异服”荣获头脑奥林匹克一等奖、县中小幼电脑设计与制作荣获优秀组织奖、县“0-3岁婴幼儿教玩具展评”中获组织奖、工会在大讨论中获组织奖和“全民健身周”先进集体称号、团支部荣获县新长征突击队等。施红卫、沈美贤获2024县园丁奖、黄丽萍获海岛优秀党员教师等。</w:t>
      </w:r>
    </w:p>
    <w:p>
      <w:pPr>
        <w:ind w:left="0" w:right="0" w:firstLine="560"/>
        <w:spacing w:before="450" w:after="450" w:line="312" w:lineRule="auto"/>
      </w:pPr>
      <w:r>
        <w:rPr>
          <w:rFonts w:ascii="宋体" w:hAnsi="宋体" w:eastAsia="宋体" w:cs="宋体"/>
          <w:color w:val="000"/>
          <w:sz w:val="28"/>
          <w:szCs w:val="28"/>
        </w:rPr>
        <w:t xml:space="preserve">面对诸多荣誉，实幼人没有陶醉。展望未来，我们更觉担子的沉重。我们将不断开拓创新，与时俱进，积极为社会提供高质量的学前教育，立足明天再创辉煌！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2025-05-03T02:57:00+08:00</dcterms:created>
  <dcterms:modified xsi:type="dcterms:W3CDTF">2025-05-03T02:57:00+08:00</dcterms:modified>
</cp:coreProperties>
</file>

<file path=docProps/custom.xml><?xml version="1.0" encoding="utf-8"?>
<Properties xmlns="http://schemas.openxmlformats.org/officeDocument/2006/custom-properties" xmlns:vt="http://schemas.openxmlformats.org/officeDocument/2006/docPropsVTypes"/>
</file>