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2024年秋季万安学校四年级体育教学工作总结(周华雄)</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第一篇：2024年秋季万安学校四年级体育教学工作总结(周华雄)阳光运动 健康成长——2024年秋季万安学校四年级体育教学工作总结本学期以《健康体质达标》为教学，认真贯彻“健康第一”的指导思想。在教学中我能认真的钻研新大纲和教材较好的把握新...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第一篇：2024年秋季万安学校四年级体育教学工作总结(周华雄)</w:t>
      </w:r>
    </w:p>
    <w:p>
      <w:pPr>
        <w:ind w:left="0" w:right="0" w:firstLine="560"/>
        <w:spacing w:before="450" w:after="450" w:line="312" w:lineRule="auto"/>
      </w:pPr>
      <w:r>
        <w:rPr>
          <w:rFonts w:ascii="宋体" w:hAnsi="宋体" w:eastAsia="宋体" w:cs="宋体"/>
          <w:color w:val="000"/>
          <w:sz w:val="28"/>
          <w:szCs w:val="28"/>
        </w:rPr>
        <w:t xml:space="preserve">阳光运动 健康成长</w:t>
      </w:r>
    </w:p>
    <w:p>
      <w:pPr>
        <w:ind w:left="0" w:right="0" w:firstLine="560"/>
        <w:spacing w:before="450" w:after="450" w:line="312" w:lineRule="auto"/>
      </w:pPr>
      <w:r>
        <w:rPr>
          <w:rFonts w:ascii="宋体" w:hAnsi="宋体" w:eastAsia="宋体" w:cs="宋体"/>
          <w:color w:val="000"/>
          <w:sz w:val="28"/>
          <w:szCs w:val="28"/>
        </w:rPr>
        <w:t xml:space="preserve">——2024年秋季万安学校四年级体育教学工作总结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一学期我教四年级的体育课，这个年级的学生绝大部分具有良好的学习习惯，但是也有一部分学生的学习习惯较差，纪律性不强。体育活动是小学生日常生活中不可缺少的部分，也是小学生素质教育中不可缺少的重要组成部分，为了锻炼学生的身体，发展学生的智力，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德、智、体全面发展</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积极参加体育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2.通过各种活动对学生进行了爱国教育，培养了的学生的民族荣誉感和为祖国勇于拼搏的精神。3.通过教师的示范动作进行教学的同时，还充分运用现代化的教学手段，扩大了学生的视野，提高他们学习的兴趣。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希望风帆”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95%以上，合格率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（1）自身教育素质不够全面，有待进一步的提高。</w:t>
      </w:r>
    </w:p>
    <w:p>
      <w:pPr>
        <w:ind w:left="0" w:right="0" w:firstLine="560"/>
        <w:spacing w:before="450" w:after="450" w:line="312" w:lineRule="auto"/>
      </w:pPr>
      <w:r>
        <w:rPr>
          <w:rFonts w:ascii="宋体" w:hAnsi="宋体" w:eastAsia="宋体" w:cs="宋体"/>
          <w:color w:val="000"/>
          <w:sz w:val="28"/>
          <w:szCs w:val="28"/>
        </w:rPr>
        <w:t xml:space="preserve">（2）学生人数较多，部分学生行为习惯较差，课堂纪律有加强。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执笔人：周华雄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第二篇：2024年秋季万安学校七年级体育教学工作总结(周华雄)</w:t>
      </w:r>
    </w:p>
    <w:p>
      <w:pPr>
        <w:ind w:left="0" w:right="0" w:firstLine="560"/>
        <w:spacing w:before="450" w:after="450" w:line="312" w:lineRule="auto"/>
      </w:pPr>
      <w:r>
        <w:rPr>
          <w:rFonts w:ascii="宋体" w:hAnsi="宋体" w:eastAsia="宋体" w:cs="宋体"/>
          <w:color w:val="000"/>
          <w:sz w:val="28"/>
          <w:szCs w:val="28"/>
        </w:rPr>
        <w:t xml:space="preserve">飞扬体育 健康第一</w:t>
      </w:r>
    </w:p>
    <w:p>
      <w:pPr>
        <w:ind w:left="0" w:right="0" w:firstLine="560"/>
        <w:spacing w:before="450" w:after="450" w:line="312" w:lineRule="auto"/>
      </w:pPr>
      <w:r>
        <w:rPr>
          <w:rFonts w:ascii="宋体" w:hAnsi="宋体" w:eastAsia="宋体" w:cs="宋体"/>
          <w:color w:val="000"/>
          <w:sz w:val="28"/>
          <w:szCs w:val="28"/>
        </w:rPr>
        <w:t xml:space="preserve">——2024年秋季万安学校七年级体育教学工作总结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作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我在教学实践中认真反思,努力钻研,不断地更新教育观念,才能准确地理解“课标”精神,才能恰当地选用新的教法和新的学法。在教学中,我能够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七年级3个班的体育课,在平时的教学工作过程中,能全面贯彻教育方针和新的教学理念,按原大纲课程要求,结合新课程的理念和学生身心发展的要求制订行之有效的教学计划,认真备课。在学校宽的阔场上,有效地开展队形队列广播操、游戏、身体素质及弹跳力训练、技巧训练、灵活性训练多种新颖课型,充分利用优势资源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七、八、九年级的学生进行了一分钟跳绳、立定跳远、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学生热爱体育活动,积极参加体育活动的兴趣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宋体" w:hAnsi="宋体" w:eastAsia="宋体" w:cs="宋体"/>
          <w:color w:val="000"/>
          <w:sz w:val="28"/>
          <w:szCs w:val="28"/>
        </w:rPr>
        <w:t xml:space="preserve">四、在备课与业务进修方面: 本学期本人能够认真备课,坚持无备课不上堂的原则,并把“新的课程标准”的实质要求贯穿在教学和备课之中,及时的学习报刊、杂志、来提高和补充自己的业务水平。例如:在田径课教学中,只靠教材的知识是不够的,我翻阅了不少有关资料,掌握了跑、跳、投的各种动作,先利用多媒体教学再让学生实践,大大提高了课堂教学效率。在学校布置的各项练功材料的完成中,能及时认真的做好政治、业务、听课笔记的学习。</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总之,本学期的成绩是值得肯定的,但也存在着不足之处。所以,以后,应更加努力的去学习和探索。</w:t>
      </w:r>
    </w:p>
    <w:p>
      <w:pPr>
        <w:ind w:left="0" w:right="0" w:firstLine="560"/>
        <w:spacing w:before="450" w:after="450" w:line="312" w:lineRule="auto"/>
      </w:pPr>
      <w:r>
        <w:rPr>
          <w:rFonts w:ascii="宋体" w:hAnsi="宋体" w:eastAsia="宋体" w:cs="宋体"/>
          <w:color w:val="000"/>
          <w:sz w:val="28"/>
          <w:szCs w:val="28"/>
        </w:rPr>
        <w:t xml:space="preserve">执笔人：周华雄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第四篇：2024年秋季万安学校四年级班语文学科教学工作总结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——2024年秋季四年级（2）班语文学科教学工作总结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2）班的语文教学工作。本班学生中语文基础较突出的同学有15人，但同时也有一些学习基础差，学习习惯较差的同学。总体语文学习成绩较稳定稳定；但有课文朗读背诵方面有所欠缺。主要不足为：</w:t>
      </w:r>
    </w:p>
    <w:p>
      <w:pPr>
        <w:ind w:left="0" w:right="0" w:firstLine="560"/>
        <w:spacing w:before="450" w:after="450" w:line="312" w:lineRule="auto"/>
      </w:pPr>
      <w:r>
        <w:rPr>
          <w:rFonts w:ascii="宋体" w:hAnsi="宋体" w:eastAsia="宋体" w:cs="宋体"/>
          <w:color w:val="000"/>
          <w:sz w:val="28"/>
          <w:szCs w:val="28"/>
        </w:rPr>
        <w:t xml:space="preserve">1、有8个同学汉语拼音大部分没掌握，大量的生字词不过关。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2、阅读理解能力普遍不高。</w:t>
      </w:r>
    </w:p>
    <w:p>
      <w:pPr>
        <w:ind w:left="0" w:right="0" w:firstLine="560"/>
        <w:spacing w:before="450" w:after="450" w:line="312" w:lineRule="auto"/>
      </w:pPr>
      <w:r>
        <w:rPr>
          <w:rFonts w:ascii="宋体" w:hAnsi="宋体" w:eastAsia="宋体" w:cs="宋体"/>
          <w:color w:val="000"/>
          <w:sz w:val="28"/>
          <w:szCs w:val="28"/>
        </w:rPr>
        <w:t xml:space="preserve">3、个别学生书写马虎，作业应付，格式不规范。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钟秀琳，李欣悦等五个同学获一等奖。在“我最敬爱的老师”演讲比赛中，江栗凰同学获一等奖。在“我最喜爱的一本课外书”朗诵比赛中，彭镇同学获三等奖。硬笔书法比赛中周爱丽同学获一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学生已有的识字经验和熟识的语言因素，教给学生识字方法，鼓励儿童用自己喜爱的方式去识字，做到四个有机结合：一是尽量联系具体的语言环境，把字的音、形、义有机结合起来，力求识用结合；二是充分运用多媒体技术优势，给学生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思想上，转变方式，实施自主、合作、探究式学习。如在每个语文园地里设了“我的发现”，不断引导儿童发现新的识字方法，发现字、词、句中一些带有规律性的东西，并用“我会认”的图标来标示。鼓励学生自我学习，自我发现，自我展示，又设有“展示平台”，鼓励学生展示自我学习的成果。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结合，实施了启发式、讨论式教学；注重学生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1、落实培优补差工作，争取缩小学生的成绩落差。</w:t>
      </w:r>
    </w:p>
    <w:p>
      <w:pPr>
        <w:ind w:left="0" w:right="0" w:firstLine="560"/>
        <w:spacing w:before="450" w:after="450" w:line="312" w:lineRule="auto"/>
      </w:pPr>
      <w:r>
        <w:rPr>
          <w:rFonts w:ascii="宋体" w:hAnsi="宋体" w:eastAsia="宋体" w:cs="宋体"/>
          <w:color w:val="000"/>
          <w:sz w:val="28"/>
          <w:szCs w:val="28"/>
        </w:rPr>
        <w:t xml:space="preserve">2、加强早读管理，落实背诵默写工作，多层次提高学生语文水平。巩固汉语拼音，坚持对课文中的生字新词进行读写、听写。对学生进行朗读训练与指导。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3、训练学生写作能力，展开想象积极引导。</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总之，在本期的教育教学工作者有成绩也有不足。本人将从这学期的教学工作中吸取教训。加倍完善自己，提高自身素养，以便做出更大的成绩，更好的完成工作。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第五篇：2024年秋季万安学校四年级班语文教学工作总结(朱文条)</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--2024年秋季万安学校四年级（3）班语文教学工作总结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本班学生中语文基础较突出的同学有13人，但同时也有不少学习基础差，学习习惯较差的同学，特别是本期进来的学生属于学困生；因此总体语文学习水平不高，成绩不够理想。主要不足为：有十个同学汉语拼音大部分没掌握，大量的生字词不过关；阅读能力普遍不高，朗读是存在“唱读”、“拖腔”的现象； 个别男生书写马虎，作业格式不规范； 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本学期在语文学科的竞赛中，学生取得了一些让人惊喜的成绩。例如：弟子规朗诵比赛中，获得四年级团体第三名；演讲比赛中农诗娴同学获得第三名。手抄报比赛中，杨雪枝、聂先秀获得第一名、农诗娴获得第三名。写字比赛中陈兰馨获得第三名。学生参与活动的积极性大大提高，能力也比以前大大提升。</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不断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在师生的共同努力下，本学期圆满完成了开学前所制定的教学目标，学生的语言综合运用能力有所提高，课堂学生参与度较高；学习成绩稳步提升。</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制定教学计划。开学前根据教学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6、背诵。进行背诵课文比赛，要求学生对课文重点句段背诵。</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6、作文水平整体偏低，指导训练力度不够。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总之，在本期的教育教学工作中有成绩也有不足。本人将从这学期的教学工作中吸取经验教训；加倍完善自己，提高自身素养，以便做出更大的成绩，更好的完成工作。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2025-06-20T20:10:09+08:00</dcterms:created>
  <dcterms:modified xsi:type="dcterms:W3CDTF">2025-06-20T20:10:09+08:00</dcterms:modified>
</cp:coreProperties>
</file>

<file path=docProps/custom.xml><?xml version="1.0" encoding="utf-8"?>
<Properties xmlns="http://schemas.openxmlformats.org/officeDocument/2006/custom-properties" xmlns:vt="http://schemas.openxmlformats.org/officeDocument/2006/docPropsVTypes"/>
</file>