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高中老师工作总结</w:t>
      </w:r>
      <w:bookmarkEnd w:id="1"/>
    </w:p>
    <w:p>
      <w:pPr>
        <w:jc w:val="center"/>
        <w:spacing w:before="0" w:after="450"/>
      </w:pPr>
      <w:r>
        <w:rPr>
          <w:rFonts w:ascii="Arial" w:hAnsi="Arial" w:eastAsia="Arial" w:cs="Arial"/>
          <w:color w:val="999999"/>
          <w:sz w:val="20"/>
          <w:szCs w:val="20"/>
        </w:rPr>
        <w:t xml:space="preserve">来源：网络  作者：沉香触手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第一篇：高中老师工作总结2024-----2024学年度第一学期 高一政治学科教学工作总结杨超本学期，是我进入高中政治教师岗位所度过的第一个学期。学校安排我担任高一年级5个班的政治教学工作。这一学期高一开设的是必修一《经济生活》。一学期以...</w:t>
      </w:r>
    </w:p>
    <w:p>
      <w:pPr>
        <w:ind w:left="0" w:right="0" w:firstLine="560"/>
        <w:spacing w:before="450" w:after="450" w:line="312" w:lineRule="auto"/>
      </w:pPr>
      <w:r>
        <w:rPr>
          <w:rFonts w:ascii="黑体" w:hAnsi="黑体" w:eastAsia="黑体" w:cs="黑体"/>
          <w:color w:val="000000"/>
          <w:sz w:val="36"/>
          <w:szCs w:val="36"/>
          <w:b w:val="1"/>
          <w:bCs w:val="1"/>
        </w:rPr>
        <w:t xml:space="preserve">第一篇：高中老师工作总结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高一政治学科教学工作总结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本学期，是我进入高中政治教师岗位所度过的第一个学期。学校安排我担任高一年级5个班的政治教学工作。这一学期高一开设的是必修一《经济生活》。一学期以来，我自始至终以认真、严谨的治学态度，勤恳、坚持不懈的精神从事教学工作。根据新时期教学工作的要求，从各方面严格要求自己，结合本校的实际条件和学生的实际情况，全面贯彻课改新理念，以学生为本，积极打造高效课堂，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一、教学中出现的问题(一)课本理论内容</w:t>
      </w:r>
    </w:p>
    <w:p>
      <w:pPr>
        <w:ind w:left="0" w:right="0" w:firstLine="560"/>
        <w:spacing w:before="450" w:after="450" w:line="312" w:lineRule="auto"/>
      </w:pPr>
      <w:r>
        <w:rPr>
          <w:rFonts w:ascii="宋体" w:hAnsi="宋体" w:eastAsia="宋体" w:cs="宋体"/>
          <w:color w:val="000"/>
          <w:sz w:val="28"/>
          <w:szCs w:val="28"/>
        </w:rPr>
        <w:t xml:space="preserve">教材内容过多，但课时较少，每周仅有两个课时。因此，只有讲授新课的时间，几乎没有专门做习题巩固以及讲评习题的时间。在这种形势下，学生对课本理论掌握到何种程度才能迎战高考的确成为一个问题。</w:t>
      </w:r>
    </w:p>
    <w:p>
      <w:pPr>
        <w:ind w:left="0" w:right="0" w:firstLine="560"/>
        <w:spacing w:before="450" w:after="450" w:line="312" w:lineRule="auto"/>
      </w:pPr>
      <w:r>
        <w:rPr>
          <w:rFonts w:ascii="宋体" w:hAnsi="宋体" w:eastAsia="宋体" w:cs="宋体"/>
          <w:color w:val="000"/>
          <w:sz w:val="28"/>
          <w:szCs w:val="28"/>
        </w:rPr>
        <w:t xml:space="preserve">(二)关于探究活动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认为，有些探究活动远离学生的生活实际，学生对其没有感性认识。而且探究活动的量太大，容易冲淡学生对知识结构的总体把握。</w:t>
      </w:r>
    </w:p>
    <w:p>
      <w:pPr>
        <w:ind w:left="0" w:right="0" w:firstLine="560"/>
        <w:spacing w:before="450" w:after="450" w:line="312" w:lineRule="auto"/>
      </w:pPr>
      <w:r>
        <w:rPr>
          <w:rFonts w:ascii="宋体" w:hAnsi="宋体" w:eastAsia="宋体" w:cs="宋体"/>
          <w:color w:val="000"/>
          <w:sz w:val="28"/>
          <w:szCs w:val="28"/>
        </w:rPr>
        <w:t xml:space="preserve">(三)习题没有及时的更新</w:t>
      </w:r>
    </w:p>
    <w:p>
      <w:pPr>
        <w:ind w:left="0" w:right="0" w:firstLine="560"/>
        <w:spacing w:before="450" w:after="450" w:line="312" w:lineRule="auto"/>
      </w:pPr>
      <w:r>
        <w:rPr>
          <w:rFonts w:ascii="宋体" w:hAnsi="宋体" w:eastAsia="宋体" w:cs="宋体"/>
          <w:color w:val="000"/>
          <w:sz w:val="28"/>
          <w:szCs w:val="28"/>
        </w:rPr>
        <w:t xml:space="preserve">教材启用的是新教材，然而，(创新设计)的题量没有及时更新。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其次，分工协作，每一课都积极参加集体备课，再根据自己所受班级的实际情况，修改草案，形成个案。同时每课要设计一份导学案。导学案是本课知识的梳理，要求学生在完成课前预习的基础上，把握知识线索。导学案要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(二)丰富课堂教学</w:t>
      </w:r>
    </w:p>
    <w:p>
      <w:pPr>
        <w:ind w:left="0" w:right="0" w:firstLine="560"/>
        <w:spacing w:before="450" w:after="450" w:line="312" w:lineRule="auto"/>
      </w:pPr>
      <w:r>
        <w:rPr>
          <w:rFonts w:ascii="宋体" w:hAnsi="宋体" w:eastAsia="宋体" w:cs="宋体"/>
          <w:color w:val="000"/>
          <w:sz w:val="28"/>
          <w:szCs w:val="28"/>
        </w:rPr>
        <w:t xml:space="preserve">充分利用教材中部分探究活动，同时增添更具时效性的情景，设置一些问题,引导学生合作交流综合探究，得出知识。学校每个教室都安装了投影设备，用多媒体上课比较方便，而且教学效果不错，学生也感兴趣。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在教学上，有疑必问。在各个章节的教学中都积极征求其他老师的意见，学习他们的方法。同时，多听老教师的课，做到先听课后上课，取长补短，不断完善自己。</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本学期的教育教学工作，有苦有乐，因为毕竟没有教学过高中政治经历，所以课本的重点难点把把握不准，为了让学生对政治课更加感兴趣，我在课外时间要经常关注时事新闻，但是辛苦是值得的，在课堂上可以看到学生对你热情的回应和课堂中讨论问题的热烈。但学生的考试成绩也给我的不足提了个醒，除了注重教学工作，课后的检查笔记和作业情况也很重要，因此下学期在课后也要多花时间，争取让学生在学习成绩方面取得更大的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第二篇：高中老师工作总结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都说时光如梭，转眼2024年的工作又接近尾声了。在这一年里我更加深刻地体会到了做老师的艰辛和快乐。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今年我担任高三毕业班三个班的教学工作，我能够深挖教材，抓好重难点，认真钻研教材教法，精心备课，坚持写详案，能经常和同学们谈心。运用“任务型” 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第三篇：高中老师工作总结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伽师县玉代克力克乡中学教师—王丽</w:t>
      </w:r>
    </w:p>
    <w:p>
      <w:pPr>
        <w:ind w:left="0" w:right="0" w:firstLine="560"/>
        <w:spacing w:before="450" w:after="450" w:line="312" w:lineRule="auto"/>
      </w:pPr>
      <w:r>
        <w:rPr>
          <w:rFonts w:ascii="宋体" w:hAnsi="宋体" w:eastAsia="宋体" w:cs="宋体"/>
          <w:color w:val="000"/>
          <w:sz w:val="28"/>
          <w:szCs w:val="28"/>
        </w:rPr>
        <w:t xml:space="preserve">本人2024年毕业于新疆师范大学，2024年9月参加工作，任现职以来，在校领导的关心教育下，不断提高业务水平，勤奋努力工作，严格要求自己，使自己的整体素质得到了一定的提高，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能自觉遵守国家法律法规，遵守学校的各项规章制度；拥护党的基本路线方针政策，坚持社会主义、共产主义信念，自觉学习邓小平理论，在思想上政治上自觉与党中央保持高度一致；认真贯彻党的教育方针，努力实施素质教育，培养“四有”新人；爱岗敬业，教书育人；认真参加政治学习等各种集体活动；在工作中勇于改革创新，取得了一些工作实绩。</w:t>
      </w:r>
    </w:p>
    <w:p>
      <w:pPr>
        <w:ind w:left="0" w:right="0" w:firstLine="560"/>
        <w:spacing w:before="450" w:after="450" w:line="312" w:lineRule="auto"/>
      </w:pPr>
      <w:r>
        <w:rPr>
          <w:rFonts w:ascii="宋体" w:hAnsi="宋体" w:eastAsia="宋体" w:cs="宋体"/>
          <w:color w:val="000"/>
          <w:sz w:val="28"/>
          <w:szCs w:val="28"/>
        </w:rPr>
        <w:t xml:space="preserve">热爱教育岗位，热爱学生，严格要求自己，全面关心学生的思想、学习和生活，经常深入到学生中去，积极主动地做深入细致的思想政治工作，主动引导和帮助学生树立正确的世界观、人生观、价值观；能按照教师行为规范高标准要求自己，处处以身作则，为人师表；注意仪表仪容，维护教师的形象；有强烈的事业心、责任感，能够尽职尽责地做好本职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3、坚持参加校内外教学研讨活动，不断汲取他人的宝贵经验，提高自己的教学水平。经常向经验丰富的教师请教并经常在一起讨论教学问题，使我明确了今后讲课的方向和以后该怎么教和怎么讲。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学生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第一用发展的观点看学生。应当纵向地看到，后进生的今天比他的昨天好，即使不然，也应相信他的明天会比今天好。第二因势利导，化消极因素为积极因素。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作为一名新教师，应该有较强的事业心和责任感。虽然有丰富的学科知识，但教学经验不足，只能一边教学一边学习，认真领悟大纲，钻研教材，做到提前备课，认真上课，认真批改作业，处处以工作为重，以学生为重，从不因个人事务而耽误教育教学工作。</w:t>
      </w:r>
    </w:p>
    <w:p>
      <w:pPr>
        <w:ind w:left="0" w:right="0" w:firstLine="560"/>
        <w:spacing w:before="450" w:after="450" w:line="312" w:lineRule="auto"/>
      </w:pPr>
      <w:r>
        <w:rPr>
          <w:rFonts w:ascii="宋体" w:hAnsi="宋体" w:eastAsia="宋体" w:cs="宋体"/>
          <w:color w:val="000"/>
          <w:sz w:val="28"/>
          <w:szCs w:val="28"/>
        </w:rPr>
        <w:t xml:space="preserve">总之，两年来，干了一些工作，也取得了一些成绩，但成绩只能代表过去，工作中也存在着一些不足，在今后的工作中，我一定要发扬优点，改正不足，扬长避短，争取更大的成绩。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伽师县玉代克力克乡中学</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第四篇：高中老师工作总结</w:t>
      </w:r>
    </w:p>
    <w:p>
      <w:pPr>
        <w:ind w:left="0" w:right="0" w:firstLine="560"/>
        <w:spacing w:before="450" w:after="450" w:line="312" w:lineRule="auto"/>
      </w:pPr>
      <w:r>
        <w:rPr>
          <w:rFonts w:ascii="宋体" w:hAnsi="宋体" w:eastAsia="宋体" w:cs="宋体"/>
          <w:color w:val="000"/>
          <w:sz w:val="28"/>
          <w:szCs w:val="28"/>
        </w:rPr>
        <w:t xml:space="preserve">高中老师工作总结1</w:t>
      </w:r>
    </w:p>
    <w:p>
      <w:pPr>
        <w:ind w:left="0" w:right="0" w:firstLine="560"/>
        <w:spacing w:before="450" w:after="450" w:line="312" w:lineRule="auto"/>
      </w:pPr>
      <w:r>
        <w:rPr>
          <w:rFonts w:ascii="宋体" w:hAnsi="宋体" w:eastAsia="宋体" w:cs="宋体"/>
          <w:color w:val="000"/>
          <w:sz w:val="28"/>
          <w:szCs w:val="28"/>
        </w:rPr>
        <w:t xml:space="preserve">本学期我担任高二(9)、(10)两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务必建立在学生有必须的基础知识的基础上方来展开教学的，这一个学期高二的教学中的确面临了很大的压力和问题。，下方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我的教学方法来激发学生学习的热情，到达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本学期能与同伴展开群众备课，并构成统一的教案，这样能从各方面提高我们实际教学的潜力，能按时出好每一份练习，对于每个专题学习完之后能及时进行专题的考试，及时检查自我在教学中的不足，及时改善。</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明白这一部分在高考中属于必考的资料，而且占的比重也是比较大，所以在高二年的整个教学过程中，我向高三年的老师借了相关的资料和考试大纲，再结合我们教学大纲，认真备好每一堂课，并能在原有教材的教学上补充了高考所要求的资料。</w:t>
      </w:r>
    </w:p>
    <w:p>
      <w:pPr>
        <w:ind w:left="0" w:right="0" w:firstLine="560"/>
        <w:spacing w:before="450" w:after="450" w:line="312" w:lineRule="auto"/>
      </w:pPr>
      <w:r>
        <w:rPr>
          <w:rFonts w:ascii="宋体" w:hAnsi="宋体" w:eastAsia="宋体" w:cs="宋体"/>
          <w:color w:val="000"/>
          <w:sz w:val="28"/>
          <w:szCs w:val="28"/>
        </w:rPr>
        <w:t xml:space="preserve">四、有时光我就去听同组老师的课，在听课的过程中我学到了十分多的知识，及时纠正了自我教学上的不足之处。作为一个老师经验和方法真的十分重要，在平时教学中要不断给自我充电，不断提高自我，不能有所怠慢，学生的问题不能忽视，他们的问题提出，不仅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学段的教学中，我能引导学生回顾已有的知识，在新旧知识之间架起“桥梁”，设置了一系列问题情景，引导学生展开用心的讨论，在教学中提高学生学习的兴趣。能帮忙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高二年已经过去了一学期，虽然在平时工作过程中有所收获，但是也有很多不足，我将做深刻的反思，争取在以后的教学工作中有更大的进步，能在以后的教学中使自我有更大的提高。</w:t>
      </w:r>
    </w:p>
    <w:p>
      <w:pPr>
        <w:ind w:left="0" w:right="0" w:firstLine="560"/>
        <w:spacing w:before="450" w:after="450" w:line="312" w:lineRule="auto"/>
      </w:pPr>
      <w:r>
        <w:rPr>
          <w:rFonts w:ascii="宋体" w:hAnsi="宋体" w:eastAsia="宋体" w:cs="宋体"/>
          <w:color w:val="000"/>
          <w:sz w:val="28"/>
          <w:szCs w:val="28"/>
        </w:rPr>
        <w:t xml:space="preserve">高中老师工作总结2</w:t>
      </w:r>
    </w:p>
    <w:p>
      <w:pPr>
        <w:ind w:left="0" w:right="0" w:firstLine="560"/>
        <w:spacing w:before="450" w:after="450" w:line="312" w:lineRule="auto"/>
      </w:pPr>
      <w:r>
        <w:rPr>
          <w:rFonts w:ascii="宋体" w:hAnsi="宋体" w:eastAsia="宋体" w:cs="宋体"/>
          <w:color w:val="000"/>
          <w:sz w:val="28"/>
          <w:szCs w:val="28"/>
        </w:rPr>
        <w:t xml:space="preserve">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此外，我还很注意自身的学习。如：参加省市里的音乐教研活动；练习专业技能；阅读一些音乐、教育、文化等方面的报刊、杂志；总之，这个学期工作是较为圆满。</w:t>
      </w:r>
    </w:p>
    <w:p>
      <w:pPr>
        <w:ind w:left="0" w:right="0" w:firstLine="560"/>
        <w:spacing w:before="450" w:after="450" w:line="312" w:lineRule="auto"/>
      </w:pPr>
      <w:r>
        <w:rPr>
          <w:rFonts w:ascii="宋体" w:hAnsi="宋体" w:eastAsia="宋体" w:cs="宋体"/>
          <w:color w:val="000"/>
          <w:sz w:val="28"/>
          <w:szCs w:val="28"/>
        </w:rPr>
        <w:t xml:space="preserve">高中老师工作总结3</w:t>
      </w:r>
    </w:p>
    <w:p>
      <w:pPr>
        <w:ind w:left="0" w:right="0" w:firstLine="560"/>
        <w:spacing w:before="450" w:after="450" w:line="312" w:lineRule="auto"/>
      </w:pPr>
      <w:r>
        <w:rPr>
          <w:rFonts w:ascii="宋体" w:hAnsi="宋体" w:eastAsia="宋体" w:cs="宋体"/>
          <w:color w:val="000"/>
          <w:sz w:val="28"/>
          <w:szCs w:val="28"/>
        </w:rPr>
        <w:t xml:space="preserve">蓦然回首xx年已经逝去，回想这一年感慨颇多，在这一年里可谓是有喜有忧，有苦有甜，本着继往开来，得对这一年进行得失总结，对下一年进行安排和展望，因此有必要在此基础上对这一年的各方方面进行总结概括，为下一年的活动开展有个对照，所谓前车之鉴，后事之师，希望能从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首先，在家庭方面，在这一年内对我爸妈来说是非常满意的一年，因为家里对我的工作希望工作稳定，今年我解决了教师编制的问题，工作算是基本稳定了下来，解决了父母的后顾之忧，今年我没有令他们失望，让他们深感欣慰，但对我而言经历颇多，但将在后面的工作方面中阐述，这里不多详述，需要重点突出的就是我两弟的婚姻问题，男大当婚，说实话这事让我爸妈操了太多的心，费了几多周折，但终于在这一年内陆续结了婚，这在村里着实风光了一把，虽然所需费用有点多，但毕竟在所能承受的范围之内，能让儿女成家立业是农村父母最大的愿望，能够圆满的把两人的婚事顺利办下来，确实是不大容易。大弟在深圳工作，虽然离家较远，但在外工作了好几年，基本上是混出来了，现在职务得到了晋升，薪水也得到了大幅度的提升，且性格本分，今年成家立业了，呵呵，结果是令人十分满意的，小弟在今年年末也结了婚，现在跟着干开车这行，目前也能够独挡一面，天南海北的跑过，也算是见识颇多，虽然目前对自己的工作有不称意的地方，但毕竟很年轻，发展的潜力很大，前途不可估量，生活的阅历会让他明白许多道理的，对妹妹来说，她家庭生活过的是可以的，今年刚换了新工作，外甥很活波可爱，家庭还是比较可以的，今年我去了她家游玩了一次，感觉还可以，如果继续奋斗下去，日子会过的越来越好。从这整体而言，在这一年内，父母身体健康，心想事成，亲戚朋友也大都安康，弟妹们也生活幸福，日子越过越好，那也同样相信在下一年这样的好日子还将继续，希望在新的一年里父母身体健康，家庭和睦幸福，一年更比一年好。</w:t>
      </w:r>
    </w:p>
    <w:p>
      <w:pPr>
        <w:ind w:left="0" w:right="0" w:firstLine="560"/>
        <w:spacing w:before="450" w:after="450" w:line="312" w:lineRule="auto"/>
      </w:pPr>
      <w:r>
        <w:rPr>
          <w:rFonts w:ascii="宋体" w:hAnsi="宋体" w:eastAsia="宋体" w:cs="宋体"/>
          <w:color w:val="000"/>
          <w:sz w:val="28"/>
          <w:szCs w:val="28"/>
        </w:rPr>
        <w:t xml:space="preserve">其次，着重阐述我工作方面的事情，因为在这一年内发生了很大的变化，在这一年内有私立高中转入公立中学，中间有太多的曲折故事，在xx这一年内我陆续参加了考研、考公务员、考特岗、考教师编制等诸多考试，那么有必要一一需要论述这还得需要从我的工作说起，在这一年中我带了五个高一班的物理课程兼一个班的班主任，每天在学校里都非常的忙碌，那么可以把一天的工作记录每天早晨五点多就起床领着学生跑操，带着学生跑了两圈后，学生回教室上早自习读书，我回我住的地方背英语或政治，然后早饭，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由于学生的成绩大都不好，素质也不高，需要强调和管理的事情也自然不少，耗费了大量的精力和时间，在此期间我学会了怎么处理事情，怎么把事情做的更好，为今后的工作积累了宝贵的经验，学生虽然学习一塌糊涂，毕竟年龄大了，学习虽然不好，但毕竟懂得了一些做人的基本道理。呵呵，一般情况下读报结束后我还有两节物理晚自习辅导，在晚自习期间辅导了这几个班级，有的问问题的较多，有的较少，但所辅导的班级较多，其效果并不理想，这也是学校制定的制度不完善的地方，教师不可能同时辅导三个班级，要不然必出乱子。工作这样算起来，每半月休息两天，每个月的课程白天和晚上的加在一起有一百多节课，课讲多了，也很累，说话声音都是沙哑的，但年轻，身体还能承受的住，精神也很充实。另外学校的签到制度也有待于进一步的商榷，每天上午第一节课前十分钟打卡签到，第四节放学前十分钟签退，下午第一节课前十分钟签到，第三节课放学前十分钟签退，由于打卡机需要输入指纹，时间固定的非常死板，且没有什么通融的地方，老师虽然反感，但也都敢怒不敢言，另外搞笑的是学校也学习了饭店每天晨训的做法，很幽默的是老师们站成两排，轮流上前讲话，现在想想都好笑，把老师搞的给小孩似的，好在这制度没有坚持多长时间就不了了之，一个月过后老师们就怨声载道，敷衍了事，很快就取消了；制定的政策朝令夕改，都是校长一言堂，没有什么意思，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首先是研究生考试，在经历半年的匆忙的准备，就进入了考场，结果不是尽人意，由于每天工作之余每天利用有限的时间来看考研方面的书，在此期间还谈了份恋爱，就这样每天辛苦的上班，晚上看书，偶尔和对象出去玩玩，准备了几个月就这样进了考场，本来也没抱什么希望，果然也不出所料，考的并不这么好，英语没有过线，政治考了六七十分，专业课考的一般，我对此也进行了分析考研的失败主要是自己的基础太差，准备的时间不充分以及信息的闭塞等原因，如果有下次机会的话，一定要注意这方面的问题。</w:t>
      </w:r>
    </w:p>
    <w:p>
      <w:pPr>
        <w:ind w:left="0" w:right="0" w:firstLine="560"/>
        <w:spacing w:before="450" w:after="450" w:line="312" w:lineRule="auto"/>
      </w:pPr>
      <w:r>
        <w:rPr>
          <w:rFonts w:ascii="宋体" w:hAnsi="宋体" w:eastAsia="宋体" w:cs="宋体"/>
          <w:color w:val="000"/>
          <w:sz w:val="28"/>
          <w:szCs w:val="28"/>
        </w:rPr>
        <w:t xml:space="preserve">紧接着就是快到了春节，考研也已结束，也把对象送回了家，是彻底的回了家，再也没回来过，为后面的失恋埋下了伏笔，就这样每天的日子过的也很单调，过把春节就快开学了，回到学校，由于高一没有进行文理分科，所以我还接着带五个班的物理课程和原班的班主任，在此期间获得同学的尊敬和同事的好评，在学校的表彰大会上获得优秀教师的称号，并得到了一定的奖金和物品，呵呵，紧接着就投入了紧张的教学中去了，在工作方面没有较大的变化，只是课程调整了一下，每周每班少了一节课，原来的每天都有课，现在改为五个班的物理课程在同一天上完，这样一周内有两天是没有课，三天的课程非常满，这样我有时间和精力准备考另外的试。</w:t>
      </w:r>
    </w:p>
    <w:p>
      <w:pPr>
        <w:ind w:left="0" w:right="0" w:firstLine="560"/>
        <w:spacing w:before="450" w:after="450" w:line="312" w:lineRule="auto"/>
      </w:pPr>
      <w:r>
        <w:rPr>
          <w:rFonts w:ascii="宋体" w:hAnsi="宋体" w:eastAsia="宋体" w:cs="宋体"/>
          <w:color w:val="000"/>
          <w:sz w:val="28"/>
          <w:szCs w:val="28"/>
        </w:rPr>
        <w:t xml:space="preserve">在这个期间我学会了许多的东西，怎么与不同的人交往、说话、办事都比以前有了较大的变化，明白了有人的地方就有江湖，有江湖的地方就会有利益之争，怎么在复杂的局面保持自己的观点和立场，对这自我感觉到了变的成熟和稳重，在也不那么的冲动和口无遮拦，说着言不由衷的话和带着伪善的面具周旋于各种斗争之中。慢慢的自己也有了心机和城府，逝去了以往的纯真，这也是没有办法，要想不要受到外界的伤害，最好把自己保护好起来，呵呵，这就是社会，我能有什么办法呢。</w:t>
      </w:r>
    </w:p>
    <w:p>
      <w:pPr>
        <w:ind w:left="0" w:right="0" w:firstLine="560"/>
        <w:spacing w:before="450" w:after="450" w:line="312" w:lineRule="auto"/>
      </w:pPr>
      <w:r>
        <w:rPr>
          <w:rFonts w:ascii="宋体" w:hAnsi="宋体" w:eastAsia="宋体" w:cs="宋体"/>
          <w:color w:val="000"/>
          <w:sz w:val="28"/>
          <w:szCs w:val="28"/>
        </w:rPr>
        <w:t xml:space="preserve">高中老师工作总结4</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宋体" w:hAnsi="宋体" w:eastAsia="宋体" w:cs="宋体"/>
          <w:color w:val="000"/>
          <w:sz w:val="28"/>
          <w:szCs w:val="28"/>
        </w:rPr>
        <w:t xml:space="preserve">高中老师工作总结5</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任教高x年级x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化。参加骨干教师培训获得优秀成绩。参加教育技术全员培训，上传了x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xx老师一起开展了一系列的活动，带领学生行走xx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化。</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x年一直担任寄宿生班的班主任，深知班级管理的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继续担任xx老师的辅导教师，在帮扶过程中与xx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高中老师工作总结6</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宋体" w:hAnsi="宋体" w:eastAsia="宋体" w:cs="宋体"/>
          <w:color w:val="000"/>
          <w:sz w:val="28"/>
          <w:szCs w:val="28"/>
        </w:rPr>
        <w:t xml:space="preserve">高中老师工作总结7</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高中老师工作总结8</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宋体" w:hAnsi="宋体" w:eastAsia="宋体" w:cs="宋体"/>
          <w:color w:val="000"/>
          <w:sz w:val="28"/>
          <w:szCs w:val="28"/>
        </w:rPr>
        <w:t xml:space="preserve">高中老师工作总结9</w:t>
      </w:r>
    </w:p>
    <w:p>
      <w:pPr>
        <w:ind w:left="0" w:right="0" w:firstLine="560"/>
        <w:spacing w:before="450" w:after="450" w:line="312" w:lineRule="auto"/>
      </w:pPr>
      <w:r>
        <w:rPr>
          <w:rFonts w:ascii="宋体" w:hAnsi="宋体" w:eastAsia="宋体" w:cs="宋体"/>
          <w:color w:val="000"/>
          <w:sz w:val="28"/>
          <w:szCs w:val="28"/>
        </w:rPr>
        <w:t xml:space="preserve">“但见时光流似箭，岂知天道曲如弓。”又是一年岁末时，在感叹时不我待之时，我庆幸自己生活在一个团结和睦的教师群体中，这里有睿智、开明的领导，这里有敬业、热情的同事，这里有活泼、可爱的学生，让我感到了如家庭般的温暖。思来想去，我将从以下三个方面来总结自己这一的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认真学习教师职业道德。我还深知要教育好学生，教师必须先以身作则，时时做到教书育人、为人师表，以自己的人格、行为去感染学生。因为我深信良好的品行是每个人身上最美的东西，针对社会这一大气候和学生这一小气候我把学生的德育工作放到了最重要的地位。在工作中，我积极、主动、勤恳、责任心较强，乐于接受学校布置的各项工作，并能保质高效的完成。在年底学校的“爱岗爱校”演讲中斩获一等奖，并获得评委、同事的一致好评。</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数学教师，最紧迫的问题是具备新的教学理念、刻苦钻研如何把课上得生动而有趣，才能够激发学生的兴趣，从而显现出自己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再次，积极参加各类教学教研活动。在两个学期的教师比武中，作为年纪最大的参赛者都能认真面对，并喜获一等奖，不仅从比赛中锻炼了自己的能力，也从活动中汲取营养，逐步形成自己的上课风格。</w:t>
      </w:r>
    </w:p>
    <w:p>
      <w:pPr>
        <w:ind w:left="0" w:right="0" w:firstLine="560"/>
        <w:spacing w:before="450" w:after="450" w:line="312" w:lineRule="auto"/>
      </w:pPr>
      <w:r>
        <w:rPr>
          <w:rFonts w:ascii="宋体" w:hAnsi="宋体" w:eastAsia="宋体" w:cs="宋体"/>
          <w:color w:val="000"/>
          <w:sz w:val="28"/>
          <w:szCs w:val="28"/>
        </w:rPr>
        <w:t xml:space="preserve">三、课堂之外，努力自学，勇攀高峰。</w:t>
      </w:r>
    </w:p>
    <w:p>
      <w:pPr>
        <w:ind w:left="0" w:right="0" w:firstLine="560"/>
        <w:spacing w:before="450" w:after="450" w:line="312" w:lineRule="auto"/>
      </w:pPr>
      <w:r>
        <w:rPr>
          <w:rFonts w:ascii="宋体" w:hAnsi="宋体" w:eastAsia="宋体" w:cs="宋体"/>
          <w:color w:val="000"/>
          <w:sz w:val="28"/>
          <w:szCs w:val="28"/>
        </w:rPr>
        <w:t xml:space="preserve">通过三月份的名师观摩课，让我深知名师成就于“课堂之外”。没有课外的博览群书，何以有课内的渊博学识;没有课外的千般锤炼，何以有课内的驾轻就熟;没有课外的艰辛付出，何以成就一方名师。有了名师引领，有了校长的鼓励，我常年坚持打理着自己的教育博客，让它督促、见证着我的成长。在努力的路上我还算小有成就，观摩课反思《弱水三千只取一瓢》深受同行们及教科院秦院长的好评，获一等奖;教学随笔《副课转正》在《仙桃教研》发表;另有2篇论文获市级一等奖，教案《9的乘法口诀》获省二等奖。</w:t>
      </w:r>
    </w:p>
    <w:p>
      <w:pPr>
        <w:ind w:left="0" w:right="0" w:firstLine="560"/>
        <w:spacing w:before="450" w:after="450" w:line="312" w:lineRule="auto"/>
      </w:pPr>
      <w:r>
        <w:rPr>
          <w:rFonts w:ascii="宋体" w:hAnsi="宋体" w:eastAsia="宋体" w:cs="宋体"/>
          <w:color w:val="000"/>
          <w:sz w:val="28"/>
          <w:szCs w:val="28"/>
        </w:rPr>
        <w:t xml:space="preserve">我珍惜一切学习机会，在暑假华科举办的农村教师素质提高的培训中，我认真学习，积极反思，勤写小结，得到班主任的认可与鼓励，获得教育厅颁发的“优秀学员”称号。</w:t>
      </w:r>
    </w:p>
    <w:p>
      <w:pPr>
        <w:ind w:left="0" w:right="0" w:firstLine="560"/>
        <w:spacing w:before="450" w:after="450" w:line="312" w:lineRule="auto"/>
      </w:pPr>
      <w:r>
        <w:rPr>
          <w:rFonts w:ascii="宋体" w:hAnsi="宋体" w:eastAsia="宋体" w:cs="宋体"/>
          <w:color w:val="000"/>
          <w:sz w:val="28"/>
          <w:szCs w:val="28"/>
        </w:rPr>
        <w:t xml:space="preserve">当然，“人无完人，金无足赤”，我在教学工作中也存在诸多不足，如工作中大胆实践、创新的意识还不够强。日常工作按部就班的时候多，主动创新的时候少;对管理工作零碎的思考多，整体的谋划少。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高中老师工作总结10</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 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教师要有驾驭课堂的能力，因为学生在课堂上的一举一动都会直接影响课堂教学20xx年高中数学教师工作总结汇总20xx年高中数学教师工作总结汇总。因此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20xx年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本人热爱自己的事业，从不因为个人的私事耽误工作的时间。并积极运用有效（20xx年法院执行局工作总结）的工作时间尽力将自己的分内工作做得更好。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高中老师工作总结11</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l 在教学工作方面，整学期的教学任务都非常重。但不管怎样，为了把自己的教学水平提高，我坚持经常翻阅《中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高三年级两个班的数学教学。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给后进生根据各自的情况定出目标，让他们双方都朝着那个目标前进。功夫不负有心人，最后在高考中所教班级取得了突破性成绩，章佩佩同学以589分的高分考上了第二批院校</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w:t>
      </w:r>
    </w:p>
    <w:p>
      <w:pPr>
        <w:ind w:left="0" w:right="0" w:firstLine="560"/>
        <w:spacing w:before="450" w:after="450" w:line="312" w:lineRule="auto"/>
      </w:pPr>
      <w:r>
        <w:rPr>
          <w:rFonts w:ascii="宋体" w:hAnsi="宋体" w:eastAsia="宋体" w:cs="宋体"/>
          <w:color w:val="000"/>
          <w:sz w:val="28"/>
          <w:szCs w:val="28"/>
        </w:rPr>
        <w:t xml:space="preserve">高中老师工作总结12</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高中老师工作总结13</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高中老师工作总结14</w:t>
      </w:r>
    </w:p>
    <w:p>
      <w:pPr>
        <w:ind w:left="0" w:right="0" w:firstLine="560"/>
        <w:spacing w:before="450" w:after="450" w:line="312" w:lineRule="auto"/>
      </w:pPr>
      <w:r>
        <w:rPr>
          <w:rFonts w:ascii="宋体" w:hAnsi="宋体" w:eastAsia="宋体" w:cs="宋体"/>
          <w:color w:val="000"/>
          <w:sz w:val="28"/>
          <w:szCs w:val="28"/>
        </w:rPr>
        <w:t xml:space="preserve">20__年以来，我担任高二年级化学教学任务，下面对一年来的教学工作进行一下总结，主要有三点。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宋体" w:hAnsi="宋体" w:eastAsia="宋体" w:cs="宋体"/>
          <w:color w:val="000"/>
          <w:sz w:val="28"/>
          <w:szCs w:val="28"/>
        </w:rPr>
        <w:t xml:space="preserve">高中老师工作总结15</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第五篇：高中信息技术老师工作总结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电教</w:t>
      </w:r>
    </w:p>
    <w:p>
      <w:pPr>
        <w:ind w:left="0" w:right="0" w:firstLine="560"/>
        <w:spacing w:before="450" w:after="450" w:line="312" w:lineRule="auto"/>
      </w:pPr>
      <w:r>
        <w:rPr>
          <w:rFonts w:ascii="宋体" w:hAnsi="宋体" w:eastAsia="宋体" w:cs="宋体"/>
          <w:color w:val="000"/>
          <w:sz w:val="28"/>
          <w:szCs w:val="28"/>
        </w:rPr>
        <w:t xml:space="preserve">隋凤</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半年来，在领导和同志们的帮助下，自己在政治思想和工作方面都取得了一些成绩，下面向大家做一简单汇报：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本学期积极参加学校和部门组织的一系列政治学习和活动。认真学习社会主义核心价值观，认真学习党的群众路线，通过一系列的学习政治素质得到了进一步的提高，对做好各项工作起到了积极地指导作用。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 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