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宋才发：天底下最崇高的职业是教师[五篇范文]</w:t>
      </w:r>
      <w:bookmarkEnd w:id="1"/>
    </w:p>
    <w:p>
      <w:pPr>
        <w:jc w:val="center"/>
        <w:spacing w:before="0" w:after="450"/>
      </w:pPr>
      <w:r>
        <w:rPr>
          <w:rFonts w:ascii="Arial" w:hAnsi="Arial" w:eastAsia="Arial" w:cs="Arial"/>
          <w:color w:val="999999"/>
          <w:sz w:val="20"/>
          <w:szCs w:val="20"/>
        </w:rPr>
        <w:t xml:space="preserve">来源：网络  作者：花开彼岸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宋才发：天底下最崇高的职业是教师宋才发：天底下最崇高的职业是教师天底下最崇高的职业是教师宋才发教师是承接过去与未来的纽带。汉代教育家杨雄指出：“务学不如求师。师者，人之模范也。”[1]教师是学生心目中最直观、最有教益、最活生生的榜...</w:t>
      </w:r>
    </w:p>
    <w:p>
      <w:pPr>
        <w:ind w:left="0" w:right="0" w:firstLine="560"/>
        <w:spacing w:before="450" w:after="450" w:line="312" w:lineRule="auto"/>
      </w:pPr>
      <w:r>
        <w:rPr>
          <w:rFonts w:ascii="黑体" w:hAnsi="黑体" w:eastAsia="黑体" w:cs="黑体"/>
          <w:color w:val="000000"/>
          <w:sz w:val="36"/>
          <w:szCs w:val="36"/>
          <w:b w:val="1"/>
          <w:bCs w:val="1"/>
        </w:rPr>
        <w:t xml:space="preserve">第一篇：宋才发：天底下最崇高的职业是教师</w:t>
      </w:r>
    </w:p>
    <w:p>
      <w:pPr>
        <w:ind w:left="0" w:right="0" w:firstLine="560"/>
        <w:spacing w:before="450" w:after="450" w:line="312" w:lineRule="auto"/>
      </w:pPr>
      <w:r>
        <w:rPr>
          <w:rFonts w:ascii="宋体" w:hAnsi="宋体" w:eastAsia="宋体" w:cs="宋体"/>
          <w:color w:val="000"/>
          <w:sz w:val="28"/>
          <w:szCs w:val="28"/>
        </w:rPr>
        <w:t xml:space="preserve">宋才发：天底下最崇高的职业是教师</w:t>
      </w:r>
    </w:p>
    <w:p>
      <w:pPr>
        <w:ind w:left="0" w:right="0" w:firstLine="560"/>
        <w:spacing w:before="450" w:after="450" w:line="312" w:lineRule="auto"/>
      </w:pPr>
      <w:r>
        <w:rPr>
          <w:rFonts w:ascii="宋体" w:hAnsi="宋体" w:eastAsia="宋体" w:cs="宋体"/>
          <w:color w:val="000"/>
          <w:sz w:val="28"/>
          <w:szCs w:val="28"/>
        </w:rPr>
        <w:t xml:space="preserve">天底下最崇高的职业是教师</w:t>
      </w:r>
    </w:p>
    <w:p>
      <w:pPr>
        <w:ind w:left="0" w:right="0" w:firstLine="560"/>
        <w:spacing w:before="450" w:after="450" w:line="312" w:lineRule="auto"/>
      </w:pPr>
      <w:r>
        <w:rPr>
          <w:rFonts w:ascii="宋体" w:hAnsi="宋体" w:eastAsia="宋体" w:cs="宋体"/>
          <w:color w:val="000"/>
          <w:sz w:val="28"/>
          <w:szCs w:val="28"/>
        </w:rPr>
        <w:t xml:space="preserve">宋才发</w:t>
      </w:r>
    </w:p>
    <w:p>
      <w:pPr>
        <w:ind w:left="0" w:right="0" w:firstLine="560"/>
        <w:spacing w:before="450" w:after="450" w:line="312" w:lineRule="auto"/>
      </w:pPr>
      <w:r>
        <w:rPr>
          <w:rFonts w:ascii="宋体" w:hAnsi="宋体" w:eastAsia="宋体" w:cs="宋体"/>
          <w:color w:val="000"/>
          <w:sz w:val="28"/>
          <w:szCs w:val="28"/>
        </w:rPr>
        <w:t xml:space="preserve">教师是承接过去与未来的纽带。汉代教育家杨雄指出：“务学不如求师。师者，人之模范也。”[1]教师是学生心目中最直观、最有教益、最活生生的榜样。我国自古就有注重教育的传统，历来把它作为立国之本。西汉贾谊认为：“教者，政之本也。道者，教之本也。”[2]“以教兴国，正风敦俗”[3]就是这种思想的集中体现。以教为业的职业教师始于孔子办私学。私学中的教师别称为“塾师”、“书师”、“学究”、“老学究”、“村夫子”等。“塾师”就是教师，“书师”指汉时教初学的教师；“学究”和“老学究”指私塾的教师；“村夫子”等是对“乡村塾师”的称谓。自战国至唐宋诸朝历代，教师的地位一直非常崇高。孟子把“师”与“君”并列，荀子则进一步把“教师”纳入“天、地、君、师、亲”的牌位序列。《吕氏春秋》曰：“古之圣王，未有不尊师者。”[4]一些帝王对自己的老师，确实是“屈万乘之重”[5]；“厚师臣之遇，执弟子之礼，或不名以士恩，或乞言以敦教。”[6]从而形成了中华民族悠久的尊师传统。南宋理学家、教育家朱熹就说：师者“又如父子，若子不肖，父亦管他不得。圣人之所以立教，正是要救这些子。”[7]教师当之无愧的职责，是把世代所有优秀人物的道德经验、精神财富，牢牢地确立在他所培育的青年一代的意识和心灵之中。所以，宋代理学家程颢认为：“古者自天子达于庶人，必须师友以成就其德业，故舜禹文武之圣，亦皆有所从学。今师傅之职不修，友臣之义未著，所以尊德乐善之风，未成于天下，此非有古今之异者也。”[8]康有为也认为：“鹦鹉能言，武舞马能舞，不能传授扩充，故无师友之相长，无灵思之相触，故安于其愚，而为人贱弱者。”[9]教师做的是塑造人的工作，肩膀上承载的是国家的希望和未来，教师的工作是一种无与伦比的创造性劳动。教师职业并不是造神、造石像，他所创造的是具有真善美的活人。因而教育乃社会之基、国运之肇、为政之本、成才之道。教育兴则人才盛，人才盛则百业旺。我们每一位教师都能够通过自己的艰辛努力，或多或少给后人的路途上添些光亮，也许是一颗巨星，也许是一把火炬，也许只是一支含泪的蜡烛。总之，我认为一个教师一辈子最大的成功之处，就是培养出值得自己自豪的人；一辈子最大的快乐之事，就是培养出值得自己骄傲的学生。</w:t>
      </w:r>
    </w:p>
    <w:p>
      <w:pPr>
        <w:ind w:left="0" w:right="0" w:firstLine="560"/>
        <w:spacing w:before="450" w:after="450" w:line="312" w:lineRule="auto"/>
      </w:pPr>
      <w:r>
        <w:rPr>
          <w:rFonts w:ascii="宋体" w:hAnsi="宋体" w:eastAsia="宋体" w:cs="宋体"/>
          <w:color w:val="000"/>
          <w:sz w:val="28"/>
          <w:szCs w:val="28"/>
        </w:rPr>
        <w:t xml:space="preserve">天底下没有比教师更高尚的职业。宋代哲学家张载认为：教师是“为天地立心，为生民立命，为往圣继绝学，为万世开太平。”[10]这四句话表达了儒者的襟怀，开显了儒者的器识与宏愿，可称是人类教育最高的向往。正由于我国历代教师胸怀天下矢志报国，耿耿丹心辉映日月育英才，才换来百年桃李绽放天下，千古红烛永远照人间。历史上不少贤哲克服重重困难兴办学校，禅心竭虑地探讨教育规律，表现出高度的历史使命感，以及对文明进步、社会完善高度责任感和高尚的道德情操。北宋大政治家王安石也指出：“为之君臣，所以持之也。君不得师，则不知所以为君；臣不得师，则不知所以为臣。为之师，所以并持之也，君不知所以为君，臣不知所以为臣。人之类，其不相饿杀以至于尽者，非幸与？信乎其为师之重也。”[11]战国时期的思想家乐正克说：“能为师然后能为长，能为长然后能为君，故师也者，所以学为君也。是故择师不可不慎也。”[12]近代以来的教师具有两种涵义：狭义而言的教师是指某门学科的讲授者；广义而言的教师是指具有威望的、明智的、对人具有巨大影响的人。我们经常说“十年树木，百年树人”，就是说教育具有百世不迁的重要意义。我以为真正的人才培养，不能仅看他毕业的时候有用，只有当学生毕业后30年、40年仍然有用，才叫真正有用。从某种意义上说教师发出的声音，并非像人们一般所说的“食粮”，我以为它就像普照人 1 间的“太阳”。因为食物只能够满足一定数量人的需要，而太阳却能以同样份额的光和热，无私地传布给每一个需求者。学校教育对于学生的品德、智力和体质的培育和形成，我以为具有如下特定的作用：（1）从振兴经济、实现现代化的总体目标出发，从幼儿园到小学、中学、大学直至研究生教育，既有分阶段的德、智、体、美、劳动技能全面发展的教育质量和科学文化水平的具体要求，又有上下衔接、循序渐进、相互配合的系统的、综合的、全面的教育，这是任何家庭教育和社会教育都无法替代的。（2）学校教育往往影响着一个人一生要经历的幼年、儿童、少年到青年成长和形成的阶段。因而有些教育家认为孩童就像一张白纸，学校就像一台复印机，这张纸被印上什么样的文章和图画，就是什么样的文章和图画，它对于一个人的终身有其巨大的作用。（3）教师既是塑造孩子心灵的工程师，又是向学生传授知识技能和指导学生面向社会的引路人。所以，我国唐代大文学家韩愈就认为，教师的职责是“传道、授业、解惑”[13]。无论是学生的家长或是社会教育工作者，他们比起专门从事教育职业的教师来说，无论从时间上还是从精力上，都难于全面地、集中地承担起传道、授业、解惑的任务。正是从这个意义上列宁说过：“不提高人民教师的地位，就谈不上任何文化，既谈不上无产阶级文化，甚至也谈不上资产阶级文化。”“应当把我国人民教师提高到从未有过的，在资产阶级社会里没有也不可能有的崇高地位。这是用不着证明的真理。”[14]我坚信教育是人类最崇高的职业，教师为传授文化、培养人才、提高全民族的精神文化素质而默默耕耘、无私奉献，他们的辛勤劳动促进了社会的文明与进步。这种蜡烛般的奉献精神，理应受到全社会的普遍尊重。尊师不仅是对教师所从事的高尚职业和巨大贡献的崇敬，也是对体现在教师身上的人类文明的一种价值肯定。文明实质上是一种文化现象，是对人类文化精华的浓缩。因而尊师的实质不只在于对教师谦恭有礼，而在于对人类文明进步的崇尚与追求。</w:t>
      </w:r>
    </w:p>
    <w:p>
      <w:pPr>
        <w:ind w:left="0" w:right="0" w:firstLine="560"/>
        <w:spacing w:before="450" w:after="450" w:line="312" w:lineRule="auto"/>
      </w:pPr>
      <w:r>
        <w:rPr>
          <w:rFonts w:ascii="宋体" w:hAnsi="宋体" w:eastAsia="宋体" w:cs="宋体"/>
          <w:color w:val="000"/>
          <w:sz w:val="28"/>
          <w:szCs w:val="28"/>
        </w:rPr>
        <w:t xml:space="preserve">我从小就敬仰和羡慕教师职业。人生来就像一枚硬币有其正反两面，既有“禽兽”的一面，也有“天使”的一面，自私自利、趋利避害呈现的就是人的兽性。所以，自私是人和动物共通的本性。人性则表现在凡是能够考虑到别人的道德行为上，这也正是区别人和动物的关键。任何一个不文明的人即使他（她）全身穿金戴银，也无法掩饰其内心的粗俗，他（她）的一举一动都会泄露出文明的程度。因此，在任何一个经济表现卓越、物质丰厚的社会，最需要忧虑的是人的私心也同时受到激励，这时候要维持一个进步、稳定的社会，就迫切需要加倍关注公德心的培养。教师的天职就是塑造和锻炼一个人的灵魂，即通过教师循循善诱的教育实践活动，最终使这个人以“天使”的一面去击败“禽兽”的一面。通常说来，任何人的孩子都需要学校和老师去培养教育，即使大学教授的孩子，也必须交由学校的教师按部就班地进行培养，家长本人是没有办法完全靠自己的能力培养好自己孩子的。因而我以为“尊师”就是“重道”，“贱师”则是一个国家或者社会走向衰亡的征兆。荀子以“天地君师亲”并提，把教师称为“严师”、“良师”、“恩师”，不仅“执礼甚恭”，而且“修学弘道”不敢稍有懈怠。因而荀子认为：“人无师无法而智，则必为盗；勇，则必为贼；云能，则必为乱；察，则必为怪；辨，则必为诞。人有师有法而智，则速通；勇，则速威；云能，则速成；察，则速尽；辨，则速论。故有师法者，人之大宝也；无师无法，人之大殃也。”[15]从某种意义上说，人只有依靠教育才能够成人，人几乎完全是教育的结果。当然，广义的教育除了学校教育之外，还有来自实践的教育和社会的教育。但是在现时代，无论什么教育都没有学校的教育正规，也没有学校的教育来得快。人们之所以把教师称之为“人类心灵的工程师”，我以为正是从这个意义上讲的。在我还没有读小学的时候，就非常羡慕那些坐在教室里读书的学生，尤其敬仰和崇拜那些教学生文化知识的老师，总觉得这些做老师的人似乎什么都懂得，显得特别“伟大”。用现在的话来形象地说，如果把开始接受教育和培养的儿童比作一块大理石，几个雕刻家带着自己的刀子同时来到它旁边，经过一番雕刻把它塑造成一座雕像，并且使这座雕像具有灵性，能够体现出人类的理想。那么这些伟大的雕刻家不是别人，就是我心目中崇拜已久的“教师”。在我看来，天底下再也没有比教师这个职业更高尚和更伟大的了。正所 2 谓：“善之本在教，教之本在师。师者，所以制民命，其可以非其人哉？”[16]“学士简练于学，成熟于师。”[17]要当教师就要做一个优秀教师，他不仅是教课的老师，而且是学生成长的老师，生活的导师和道德的引路人。对于一个研究生导师来说，尤为重要的是在课堂上讲真话，不说假话和套话，更要有勇气站出来驳斥假话。要通过自身的示范作用，养成学生大气的风度，形成学生良好的心理素质和生活习惯，时刻铭记德行和智慧的原则。历史上每个时期都会有一些套话，这是研究生导师应当尽力回避的。通常真正受学生欢迎的好老师和敢讲真话的科研高手，多是一些在人看来属于“蛮倔”的人，因为他们一般心气高，不会采用被人频频使用的时尚套话。尽管这样做会给教师本人带来诸多麻烦，也会因之而失去许多本来属于自己的待遇和机会。我以为做人要学道家，必须放“大气一点”；做事要学儒家，应当放“实在一点”。我历来认为一个人只有大气大度，最终才能做出大学问，成就得了大事业。大器之人要大气，大器之人心中的梦想高远、博大。注释：</w:t>
      </w:r>
    </w:p>
    <w:p>
      <w:pPr>
        <w:ind w:left="0" w:right="0" w:firstLine="560"/>
        <w:spacing w:before="450" w:after="450" w:line="312" w:lineRule="auto"/>
      </w:pPr>
      <w:r>
        <w:rPr>
          <w:rFonts w:ascii="宋体" w:hAnsi="宋体" w:eastAsia="宋体" w:cs="宋体"/>
          <w:color w:val="000"/>
          <w:sz w:val="28"/>
          <w:szCs w:val="28"/>
        </w:rPr>
        <w:t xml:space="preserve">[1] [东汉]杨雄：《学行》，《法言》。[2] [西汉]贾谊：《新书·大政下》。</w:t>
      </w:r>
    </w:p>
    <w:p>
      <w:pPr>
        <w:ind w:left="0" w:right="0" w:firstLine="560"/>
        <w:spacing w:before="450" w:after="450" w:line="312" w:lineRule="auto"/>
      </w:pPr>
      <w:r>
        <w:rPr>
          <w:rFonts w:ascii="宋体" w:hAnsi="宋体" w:eastAsia="宋体" w:cs="宋体"/>
          <w:color w:val="000"/>
          <w:sz w:val="28"/>
          <w:szCs w:val="28"/>
        </w:rPr>
        <w:t xml:space="preserve">[3] 唐凯麟、张怀承著：《成人与成圣儒家伦理道德精粹》，湖南大学出版社1999年版。参见第八章“处世之德”——儒家的社会公德观念，第三节：尊师重道。</w:t>
      </w:r>
    </w:p>
    <w:p>
      <w:pPr>
        <w:ind w:left="0" w:right="0" w:firstLine="560"/>
        <w:spacing w:before="450" w:after="450" w:line="312" w:lineRule="auto"/>
      </w:pPr>
      <w:r>
        <w:rPr>
          <w:rFonts w:ascii="宋体" w:hAnsi="宋体" w:eastAsia="宋体" w:cs="宋体"/>
          <w:color w:val="000"/>
          <w:sz w:val="28"/>
          <w:szCs w:val="28"/>
        </w:rPr>
        <w:t xml:space="preserve">[4]《吕氏春秋》是战国末年(公元前239年前后)秦国丞相吕不韦组织属下门客们集体编撰的杂家(儒、法、道等等)著作，又名《吕览》。此书共分为十二纪、八览、六论，共十二卷，一百六十篇，二十余万字。[5] [清]昭连：《啸亭续录·亲祷》：“二圣轸念农食惟艰，甘屈万乘之尊为民请命。” [6] 初阳：《教师的古今称谓》，《中国教育报》2024年2月24日，第8版。[7] [南宋]朱熹：《理性一》，《朱子语类》。</w:t>
      </w:r>
    </w:p>
    <w:p>
      <w:pPr>
        <w:ind w:left="0" w:right="0" w:firstLine="560"/>
        <w:spacing w:before="450" w:after="450" w:line="312" w:lineRule="auto"/>
      </w:pPr>
      <w:r>
        <w:rPr>
          <w:rFonts w:ascii="宋体" w:hAnsi="宋体" w:eastAsia="宋体" w:cs="宋体"/>
          <w:color w:val="000"/>
          <w:sz w:val="28"/>
          <w:szCs w:val="28"/>
        </w:rPr>
        <w:t xml:space="preserve">[8] [北宋]程颢：《论十事札子》，《明道文集》卷二。[9] [清]康有为：《长兴学记》，《康有为政论集》。[10] [北宋]张载：《为万世开太平》。</w:t>
      </w:r>
    </w:p>
    <w:p>
      <w:pPr>
        <w:ind w:left="0" w:right="0" w:firstLine="560"/>
        <w:spacing w:before="450" w:after="450" w:line="312" w:lineRule="auto"/>
      </w:pPr>
      <w:r>
        <w:rPr>
          <w:rFonts w:ascii="宋体" w:hAnsi="宋体" w:eastAsia="宋体" w:cs="宋体"/>
          <w:color w:val="000"/>
          <w:sz w:val="28"/>
          <w:szCs w:val="28"/>
        </w:rPr>
        <w:t xml:space="preserve">[11] [北宋]王安石：《请杜醇先生八县学书一》，《临川先生文集》。</w:t>
      </w:r>
    </w:p>
    <w:p>
      <w:pPr>
        <w:ind w:left="0" w:right="0" w:firstLine="560"/>
        <w:spacing w:before="450" w:after="450" w:line="312" w:lineRule="auto"/>
      </w:pPr>
      <w:r>
        <w:rPr>
          <w:rFonts w:ascii="宋体" w:hAnsi="宋体" w:eastAsia="宋体" w:cs="宋体"/>
          <w:color w:val="000"/>
          <w:sz w:val="28"/>
          <w:szCs w:val="28"/>
        </w:rPr>
        <w:t xml:space="preserve">[12] [战国]乐正克：《学记》。据《礼记·王制》载：“乐正崇四术，立四教”。[13] [唐]韩愈：《师说》。</w:t>
      </w:r>
    </w:p>
    <w:p>
      <w:pPr>
        <w:ind w:left="0" w:right="0" w:firstLine="560"/>
        <w:spacing w:before="450" w:after="450" w:line="312" w:lineRule="auto"/>
      </w:pPr>
      <w:r>
        <w:rPr>
          <w:rFonts w:ascii="宋体" w:hAnsi="宋体" w:eastAsia="宋体" w:cs="宋体"/>
          <w:color w:val="000"/>
          <w:sz w:val="28"/>
          <w:szCs w:val="28"/>
        </w:rPr>
        <w:t xml:space="preserve">[14] [俄国]列宁：《列宁全集》第33卷，人民出版社1955年版，第418—419页。[15] [战国]荀况：《儒效》，《荀子》。</w:t>
      </w:r>
    </w:p>
    <w:p>
      <w:pPr>
        <w:ind w:left="0" w:right="0" w:firstLine="560"/>
        <w:spacing w:before="450" w:after="450" w:line="312" w:lineRule="auto"/>
      </w:pPr>
      <w:r>
        <w:rPr>
          <w:rFonts w:ascii="宋体" w:hAnsi="宋体" w:eastAsia="宋体" w:cs="宋体"/>
          <w:color w:val="000"/>
          <w:sz w:val="28"/>
          <w:szCs w:val="28"/>
        </w:rPr>
        <w:t xml:space="preserve">[16] [北宋]李觏：《广潜书十五篇》，《李觏集》卷第二十。[17] [东汉]王充：《量知》，《论衡》卷第十二</w:t>
      </w:r>
    </w:p>
    <w:p>
      <w:pPr>
        <w:ind w:left="0" w:right="0" w:firstLine="560"/>
        <w:spacing w:before="450" w:after="450" w:line="312" w:lineRule="auto"/>
      </w:pPr>
      <w:r>
        <w:rPr>
          <w:rFonts w:ascii="宋体" w:hAnsi="宋体" w:eastAsia="宋体" w:cs="宋体"/>
          <w:color w:val="000"/>
          <w:sz w:val="28"/>
          <w:szCs w:val="28"/>
        </w:rPr>
        <w:t xml:space="preserve">（摘自宋才发著：《惟寻真知启后人——我的执教生涯40年》，湖北人民出版社2024年6月版）</w:t>
      </w:r>
    </w:p>
    <w:p>
      <w:pPr>
        <w:ind w:left="0" w:right="0" w:firstLine="560"/>
        <w:spacing w:before="450" w:after="450" w:line="312" w:lineRule="auto"/>
      </w:pPr>
      <w:r>
        <w:rPr>
          <w:rFonts w:ascii="宋体" w:hAnsi="宋体" w:eastAsia="宋体" w:cs="宋体"/>
          <w:color w:val="000"/>
          <w:sz w:val="28"/>
          <w:szCs w:val="28"/>
        </w:rPr>
        <w:t xml:space="preserve">照片为1996年宋才发在华中师范大学法学博士学位授予仪式上</w:t>
      </w:r>
    </w:p>
    <w:p>
      <w:pPr>
        <w:ind w:left="0" w:right="0" w:firstLine="560"/>
        <w:spacing w:before="450" w:after="450" w:line="312" w:lineRule="auto"/>
      </w:pPr>
      <w:r>
        <w:rPr>
          <w:rFonts w:ascii="宋体" w:hAnsi="宋体" w:eastAsia="宋体" w:cs="宋体"/>
          <w:color w:val="000"/>
          <w:sz w:val="28"/>
          <w:szCs w:val="28"/>
        </w:rPr>
        <w:t xml:space="preserve">照片为2024年6月29日宋才发教授在北京国际会议中心 “当代民族法学研究暨宋才发教授从教40周年学术研讨会”上，接受北京市司法局副局长徐明江对宋才发教授从教40周年和60岁华诞的祝贺。</w:t>
      </w:r>
    </w:p>
    <w:p>
      <w:pPr>
        <w:ind w:left="0" w:right="0" w:firstLine="560"/>
        <w:spacing w:before="450" w:after="450" w:line="312" w:lineRule="auto"/>
      </w:pPr>
      <w:r>
        <w:rPr>
          <w:rFonts w:ascii="宋体" w:hAnsi="宋体" w:eastAsia="宋体" w:cs="宋体"/>
          <w:color w:val="000"/>
          <w:sz w:val="28"/>
          <w:szCs w:val="28"/>
        </w:rPr>
        <w:t xml:space="preserve">照片为2024年6月29日宋才发教授携夫人夏桂霞教授在北京国际会议中心 “当代民族法学研究暨宋才发教授从教40周年学术研讨会”上，接受国家民族事务委员会政法司司长、中国法学会民族法学研究会会长毛公宁研究员对宋才发教授从教40周年和60岁华诞的祝贺。</w:t>
      </w:r>
    </w:p>
    <w:p>
      <w:pPr>
        <w:ind w:left="0" w:right="0" w:firstLine="560"/>
        <w:spacing w:before="450" w:after="450" w:line="312" w:lineRule="auto"/>
      </w:pPr>
      <w:r>
        <w:rPr>
          <w:rFonts w:ascii="黑体" w:hAnsi="黑体" w:eastAsia="黑体" w:cs="黑体"/>
          <w:color w:val="000000"/>
          <w:sz w:val="36"/>
          <w:szCs w:val="36"/>
          <w:b w:val="1"/>
          <w:bCs w:val="1"/>
        </w:rPr>
        <w:t xml:space="preserve">第二篇：教师是一种崇高的职业</w:t>
      </w:r>
    </w:p>
    <w:p>
      <w:pPr>
        <w:ind w:left="0" w:right="0" w:firstLine="560"/>
        <w:spacing w:before="450" w:after="450" w:line="312" w:lineRule="auto"/>
      </w:pPr>
      <w:r>
        <w:rPr>
          <w:rFonts w:ascii="宋体" w:hAnsi="宋体" w:eastAsia="宋体" w:cs="宋体"/>
          <w:color w:val="000"/>
          <w:sz w:val="28"/>
          <w:szCs w:val="28"/>
        </w:rPr>
        <w:t xml:space="preserve">教师是一种崇高的职业,人们曾给教师很高的称誉，说太阳底下的没有比教师这个职业更高尚的了。教师的职业之所以高尚,主要在于教师从事的是培养人的工作,从事这项工作的人需要一种奉献精神。奉献精神,就是一种献身的精神，教师要全心地投入到教育工作中来,因为教师要对国家负责,对社会负责,对家长负责,对每一名学生负责。教师工作同别的工作不一样,教师不只是一种职业,而主要的一种事业。从事一般的职业，你愿意干就留下，你不愿意干就可以走。当教师的不幸是，你如果没有职业信念，没有一个远大的职业理想，没有克服前进障碍、战胜困难的毅力，没有把自己一生精力都投入到教育事业的决心，只是为了求得一份工作，那就永远成不了一名合格的教师。</w:t>
      </w:r>
    </w:p>
    <w:p>
      <w:pPr>
        <w:ind w:left="0" w:right="0" w:firstLine="560"/>
        <w:spacing w:before="450" w:after="450" w:line="312" w:lineRule="auto"/>
      </w:pPr>
      <w:r>
        <w:rPr>
          <w:rFonts w:ascii="宋体" w:hAnsi="宋体" w:eastAsia="宋体" w:cs="宋体"/>
          <w:color w:val="000"/>
          <w:sz w:val="28"/>
          <w:szCs w:val="28"/>
        </w:rPr>
        <w:t xml:space="preserve">教师的工作，是在平淡的生活中显出它的高贵。教师这种职业，只有为它付出汗水和辛劳，一批又一批成长起来的学生从你身边走向工作岗位时，你才会体会到做一名人民教师的幸福。教师收获的财富，就是为国家培养出来的无数人才。教师获得的幸福和财富是来之不易的，就是为国家培养出来的无数人才。为了这幸福，为了学生克服一个缺点、去掉一个错误、增长一点知识，教师不知要想多少个办法，付出多少艰苦的劳动和克服多少困难。有人说得好，教师这种职业，不是一种自我享受，而是一种奉献。奉献，是教师不可缺少的品格，高度的责任感和强烈的事业心，促使教师为了学生的发展进步倾心尽力，劳而无怨，鞠躬尽瘁，始终如一。没有教师，便没有教育，没有教育，便没有人才。没有教师的奉献精神，便不会有出类拔萃的学生。在每一名学生成长的道路上，都洒出教师的汗水。教师的汗水不仅洒在课堂上，而且洒在备课、批改作业、辅导、考试、谈话等教育的全过程中，洒在校园每个角落。教师的工作虽然清苦，但是，每一位有奉献精神的教师们仍以春蚕的精神、红烛的风格、蜜蜂的作风、园丁的品格和孺子牛的精神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第三篇：教师：太阳底下最崇高的职业</w:t>
      </w:r>
    </w:p>
    <w:p>
      <w:pPr>
        <w:ind w:left="0" w:right="0" w:firstLine="560"/>
        <w:spacing w:before="450" w:after="450" w:line="312" w:lineRule="auto"/>
      </w:pPr>
      <w:r>
        <w:rPr>
          <w:rFonts w:ascii="宋体" w:hAnsi="宋体" w:eastAsia="宋体" w:cs="宋体"/>
          <w:color w:val="000"/>
          <w:sz w:val="28"/>
          <w:szCs w:val="28"/>
        </w:rPr>
        <w:t xml:space="preserve">教师：太阳底下最崇高的职业</w:t>
      </w:r>
    </w:p>
    <w:p>
      <w:pPr>
        <w:ind w:left="0" w:right="0" w:firstLine="560"/>
        <w:spacing w:before="450" w:after="450" w:line="312" w:lineRule="auto"/>
      </w:pPr>
      <w:r>
        <w:rPr>
          <w:rFonts w:ascii="宋体" w:hAnsi="宋体" w:eastAsia="宋体" w:cs="宋体"/>
          <w:color w:val="000"/>
          <w:sz w:val="28"/>
          <w:szCs w:val="28"/>
        </w:rPr>
        <w:t xml:space="preserve">——30年教龄教师吐露心声</w:t>
      </w:r>
    </w:p>
    <w:p>
      <w:pPr>
        <w:ind w:left="0" w:right="0" w:firstLine="560"/>
        <w:spacing w:before="450" w:after="450" w:line="312" w:lineRule="auto"/>
      </w:pPr>
      <w:r>
        <w:rPr>
          <w:rFonts w:ascii="宋体" w:hAnsi="宋体" w:eastAsia="宋体" w:cs="宋体"/>
          <w:color w:val="000"/>
          <w:sz w:val="28"/>
          <w:szCs w:val="28"/>
        </w:rPr>
        <w:t xml:space="preserve">作者：阅读次数：449 时间：2024-9-1</w:t>
      </w:r>
    </w:p>
    <w:p>
      <w:pPr>
        <w:ind w:left="0" w:right="0" w:firstLine="560"/>
        <w:spacing w:before="450" w:after="450" w:line="312" w:lineRule="auto"/>
      </w:pPr>
      <w:r>
        <w:rPr>
          <w:rFonts w:ascii="宋体" w:hAnsi="宋体" w:eastAsia="宋体" w:cs="宋体"/>
          <w:color w:val="000"/>
          <w:sz w:val="28"/>
          <w:szCs w:val="28"/>
        </w:rPr>
        <w:t xml:space="preserve">1编者按做一名光荣的人民教师——三十年前，他们走上讲台，圆了夙愿；做一名有益学生成长的好老师——三十年来，他们守护教坛，岿然不移。第24个教师节，我校又有8位教师走到了三十年，他们厚积薄发，潜心学习，把当初血气方刚的风华少年，打磨成睿智渊博的一方之师；三十年，他们不懈付出着爱和心血，润物无声，把花繁叶茂的果园，灌溉成硕果累累的金秋；三十年，他们守望着校园，熔炼着校园的魂魄。</w:t>
      </w:r>
    </w:p>
    <w:p>
      <w:pPr>
        <w:ind w:left="0" w:right="0" w:firstLine="560"/>
        <w:spacing w:before="450" w:after="450" w:line="312" w:lineRule="auto"/>
      </w:pPr>
      <w:r>
        <w:rPr>
          <w:rFonts w:ascii="宋体" w:hAnsi="宋体" w:eastAsia="宋体" w:cs="宋体"/>
          <w:color w:val="000"/>
          <w:sz w:val="28"/>
          <w:szCs w:val="28"/>
        </w:rPr>
        <w:t xml:space="preserve">三十年，该用什么词来形容？是呕心沥血、无私奉献？是矢志不渝、无怨无悔？还是四季晴雨、两袖清风？三十年，他们一直都在。</w:t>
      </w:r>
    </w:p>
    <w:p>
      <w:pPr>
        <w:ind w:left="0" w:right="0" w:firstLine="560"/>
        <w:spacing w:before="450" w:after="450" w:line="312" w:lineRule="auto"/>
      </w:pPr>
      <w:r>
        <w:rPr>
          <w:rFonts w:ascii="宋体" w:hAnsi="宋体" w:eastAsia="宋体" w:cs="宋体"/>
          <w:color w:val="000"/>
          <w:sz w:val="28"/>
          <w:szCs w:val="28"/>
        </w:rPr>
        <w:t xml:space="preserve">三十载耕耘，青丝成雪鬓；三十个春秋，桃李满天下。让曾经受到老师恩惠的我们，为他们的精心培育，致以深挚的谢意；为他们的为人师表，致以崇高的敬意。</w:t>
      </w:r>
    </w:p>
    <w:p>
      <w:pPr>
        <w:ind w:left="0" w:right="0" w:firstLine="560"/>
        <w:spacing w:before="450" w:after="450" w:line="312" w:lineRule="auto"/>
      </w:pPr>
      <w:r>
        <w:rPr>
          <w:rFonts w:ascii="宋体" w:hAnsi="宋体" w:eastAsia="宋体" w:cs="宋体"/>
          <w:color w:val="000"/>
          <w:sz w:val="28"/>
          <w:szCs w:val="28"/>
        </w:rPr>
        <w:t xml:space="preserve">柯云泉(化学化工学院)</w:t>
      </w:r>
    </w:p>
    <w:p>
      <w:pPr>
        <w:ind w:left="0" w:right="0" w:firstLine="560"/>
        <w:spacing w:before="450" w:after="450" w:line="312" w:lineRule="auto"/>
      </w:pPr>
      <w:r>
        <w:rPr>
          <w:rFonts w:ascii="宋体" w:hAnsi="宋体" w:eastAsia="宋体" w:cs="宋体"/>
          <w:color w:val="000"/>
          <w:sz w:val="28"/>
          <w:szCs w:val="28"/>
        </w:rPr>
        <w:t xml:space="preserve">教师，太阳底下最高尚的职业；教师，人类灵魂的工程师；教师职业，自古以来都是受人尊敬的，我以自己是一名人民教师而感到无尚的光荣。</w:t>
      </w:r>
    </w:p>
    <w:p>
      <w:pPr>
        <w:ind w:left="0" w:right="0" w:firstLine="560"/>
        <w:spacing w:before="450" w:after="450" w:line="312" w:lineRule="auto"/>
      </w:pPr>
      <w:r>
        <w:rPr>
          <w:rFonts w:ascii="宋体" w:hAnsi="宋体" w:eastAsia="宋体" w:cs="宋体"/>
          <w:color w:val="000"/>
          <w:sz w:val="28"/>
          <w:szCs w:val="28"/>
        </w:rPr>
        <w:t xml:space="preserve">古人云“师者，传道授业解惑也”。作为一名教师，深感责任之重大。一位好教师不但需要有精湛的教学艺术，而且还要有高尚的道德修养和人格魅力。学高为师，身正为范，教师的品格意志、道德风貌、情感态度、学识能力和言行举止都会对学生产生潜移默化的影响，甚至影响一个人的一生，具有巨大的教育价值。教师不但是知识传授者，更是把学生培养成为有道德、有理想、有专业追求、对社会有用人才的引领者。面对有着求知欲望的学生，教师只有不断提高自身业务知识水平，不断完善自我，才能肩负起培养下一代的重任。</w:t>
      </w:r>
    </w:p>
    <w:p>
      <w:pPr>
        <w:ind w:left="0" w:right="0" w:firstLine="560"/>
        <w:spacing w:before="450" w:after="450" w:line="312" w:lineRule="auto"/>
      </w:pPr>
      <w:r>
        <w:rPr>
          <w:rFonts w:ascii="宋体" w:hAnsi="宋体" w:eastAsia="宋体" w:cs="宋体"/>
          <w:color w:val="000"/>
          <w:sz w:val="28"/>
          <w:szCs w:val="28"/>
        </w:rPr>
        <w:t xml:space="preserve">对我而言，余下的工作时间已不足十年，随着社会不断的发展，知识的不断更新，学生对教师期望的提高，我将更加注重自身业务知识学习、研究和提高，不断提高课堂教学质量和效果，教好书，育好人，为绍兴大学早日来到付出努力，圆我心中之梦！</w:t>
      </w:r>
    </w:p>
    <w:p>
      <w:pPr>
        <w:ind w:left="0" w:right="0" w:firstLine="560"/>
        <w:spacing w:before="450" w:after="450" w:line="312" w:lineRule="auto"/>
      </w:pPr>
      <w:r>
        <w:rPr>
          <w:rFonts w:ascii="宋体" w:hAnsi="宋体" w:eastAsia="宋体" w:cs="宋体"/>
          <w:color w:val="000"/>
          <w:sz w:val="28"/>
          <w:szCs w:val="28"/>
        </w:rPr>
        <w:t xml:space="preserve">沈铭高（化学化工学院）</w:t>
      </w:r>
    </w:p>
    <w:p>
      <w:pPr>
        <w:ind w:left="0" w:right="0" w:firstLine="560"/>
        <w:spacing w:before="450" w:after="450" w:line="312" w:lineRule="auto"/>
      </w:pPr>
      <w:r>
        <w:rPr>
          <w:rFonts w:ascii="宋体" w:hAnsi="宋体" w:eastAsia="宋体" w:cs="宋体"/>
          <w:color w:val="000"/>
          <w:sz w:val="28"/>
          <w:szCs w:val="28"/>
        </w:rPr>
        <w:t xml:space="preserve">本人自1971年参加工作，1978年大学毕业进入绍兴文理学院，高教教龄已达三十年，从教生涯虽日久时深，回顾却历历在目。</w:t>
      </w:r>
    </w:p>
    <w:p>
      <w:pPr>
        <w:ind w:left="0" w:right="0" w:firstLine="560"/>
        <w:spacing w:before="450" w:after="450" w:line="312" w:lineRule="auto"/>
      </w:pPr>
      <w:r>
        <w:rPr>
          <w:rFonts w:ascii="宋体" w:hAnsi="宋体" w:eastAsia="宋体" w:cs="宋体"/>
          <w:color w:val="000"/>
          <w:sz w:val="28"/>
          <w:szCs w:val="28"/>
        </w:rPr>
        <w:t xml:space="preserve">学校从农村到附中落脚，在几代领导和许多退休教师、在职教师的共同努力下，逐步发展为现在初具规模的综合性大学，我所在的化学化工学院也从没有一瓶化学药品、没有一个实验室到现在具有现代化检测手段的各种仪器、多学科的学院。从建第一个实验室、招第一个化学班至今毕业学生无数，本人参与其中、苦在其中，同时乐在其中，每每参加10年、20年毕业生聚会时，心情激动，尤其是听到我系、我班的毕业生走上教学领导岗位，学术上取得成绩，成为社会精英，我从教30年的所有付出都值了，他（她）们的一个问候，一句祝福，一声“谢谢”，使我倍感教师职业的意义和责任，也是我排除社会其它职业的诱惑，无怨无悔坚守教育岗位的源动力。</w:t>
      </w:r>
    </w:p>
    <w:p>
      <w:pPr>
        <w:ind w:left="0" w:right="0" w:firstLine="560"/>
        <w:spacing w:before="450" w:after="450" w:line="312" w:lineRule="auto"/>
      </w:pPr>
      <w:r>
        <w:rPr>
          <w:rFonts w:ascii="宋体" w:hAnsi="宋体" w:eastAsia="宋体" w:cs="宋体"/>
          <w:color w:val="000"/>
          <w:sz w:val="28"/>
          <w:szCs w:val="28"/>
        </w:rPr>
        <w:t xml:space="preserve">张贵寿（工学院）</w:t>
      </w:r>
    </w:p>
    <w:p>
      <w:pPr>
        <w:ind w:left="0" w:right="0" w:firstLine="560"/>
        <w:spacing w:before="450" w:after="450" w:line="312" w:lineRule="auto"/>
      </w:pPr>
      <w:r>
        <w:rPr>
          <w:rFonts w:ascii="宋体" w:hAnsi="宋体" w:eastAsia="宋体" w:cs="宋体"/>
          <w:color w:val="000"/>
          <w:sz w:val="28"/>
          <w:szCs w:val="28"/>
        </w:rPr>
        <w:t xml:space="preserve">我是先在中学任教十年，恢复高考后第一批考上大学，然后做了几年工程，最后到高校做教师的。所以在读大学时，我对中学和大学的教育思想、教学方法有更多的观察、更深的思考。这对我在高校二十多年的教学工作有很大的帮助。</w:t>
      </w:r>
    </w:p>
    <w:p>
      <w:pPr>
        <w:ind w:left="0" w:right="0" w:firstLine="560"/>
        <w:spacing w:before="450" w:after="450" w:line="312" w:lineRule="auto"/>
      </w:pPr>
      <w:r>
        <w:rPr>
          <w:rFonts w:ascii="宋体" w:hAnsi="宋体" w:eastAsia="宋体" w:cs="宋体"/>
          <w:color w:val="000"/>
          <w:sz w:val="28"/>
          <w:szCs w:val="28"/>
        </w:rPr>
        <w:t xml:space="preserve">我认为当前中学基本上还是应试教学，而要真正培养高素质人才，高等教育中的教学必须完成由应试教育向素质教育的转变，高校教师有责任在这个转变中起重要作用。教师的责任是教书育人，育人要放在第一位，在传授知识的过程中，我们要时刻注意育人这个大目标，把教书与育人结合起来。</w:t>
      </w:r>
    </w:p>
    <w:p>
      <w:pPr>
        <w:ind w:left="0" w:right="0" w:firstLine="560"/>
        <w:spacing w:before="450" w:after="450" w:line="312" w:lineRule="auto"/>
      </w:pPr>
      <w:r>
        <w:rPr>
          <w:rFonts w:ascii="宋体" w:hAnsi="宋体" w:eastAsia="宋体" w:cs="宋体"/>
          <w:color w:val="000"/>
          <w:sz w:val="28"/>
          <w:szCs w:val="28"/>
        </w:rPr>
        <w:t xml:space="preserve">要牢记教师是为学生服务的。在备课授课等整个教学过程中，教师要“换位”思考。假如我是学生，我现有的基础知识是什么，新知识与基础知识的联系与区别在哪儿，老师这样讲授我容易接受容易掌握吗？如果这样</w:t>
      </w:r>
    </w:p>
    <w:p>
      <w:pPr>
        <w:ind w:left="0" w:right="0" w:firstLine="560"/>
        <w:spacing w:before="450" w:after="450" w:line="312" w:lineRule="auto"/>
      </w:pPr>
      <w:r>
        <w:rPr>
          <w:rFonts w:ascii="宋体" w:hAnsi="宋体" w:eastAsia="宋体" w:cs="宋体"/>
          <w:color w:val="000"/>
          <w:sz w:val="28"/>
          <w:szCs w:val="28"/>
        </w:rPr>
        <w:t xml:space="preserve">做了，教学效果肯定会提高。事实上，教师的职业艺术就在于此。</w:t>
      </w:r>
    </w:p>
    <w:p>
      <w:pPr>
        <w:ind w:left="0" w:right="0" w:firstLine="560"/>
        <w:spacing w:before="450" w:after="450" w:line="312" w:lineRule="auto"/>
      </w:pPr>
      <w:r>
        <w:rPr>
          <w:rFonts w:ascii="宋体" w:hAnsi="宋体" w:eastAsia="宋体" w:cs="宋体"/>
          <w:color w:val="000"/>
          <w:sz w:val="28"/>
          <w:szCs w:val="28"/>
        </w:rPr>
        <w:t xml:space="preserve">作为老教师，值得欣慰的是，我们学校在一批建设校园守望校园的精英领导下，综合性大学已初具规模。又有一大批年富力强的硕士、博士、教授们为教学科研社会服务、为提高学校知名度正努力工作着。王建华（医学院）</w:t>
      </w:r>
    </w:p>
    <w:p>
      <w:pPr>
        <w:ind w:left="0" w:right="0" w:firstLine="560"/>
        <w:spacing w:before="450" w:after="450" w:line="312" w:lineRule="auto"/>
      </w:pPr>
      <w:r>
        <w:rPr>
          <w:rFonts w:ascii="宋体" w:hAnsi="宋体" w:eastAsia="宋体" w:cs="宋体"/>
          <w:color w:val="000"/>
          <w:sz w:val="28"/>
          <w:szCs w:val="28"/>
        </w:rPr>
        <w:t xml:space="preserve">我从绍兴卫校毕业留校从事医学微生物、免疫学教学近8年，再在管理岗位上兼职从事医学伦理学等医学人文社会课程教学，转眼间30年过去了。细回想，虽无做成惊天动地之大事，但在为原绍兴卫校和现绍兴文理学院医学院开设医学人文社会课程，指导学生学习医学人文社会知识，培养愿为人民健康服务、为社会主义现代化建设服务，具有较高综合素质的医学人才中，我觉得也是有收获的。我认真学习业务，努力耕耘讲台，注重医疗实践调研，积极探索创新，开展课程教学改革，教育引导学生做人，帮助关心学生就业，已脚踏实地地走过了30年不断奉献之路。在党和人民给予荣誉的此时此刻，我认为这个荣誉既属于我，也属于我的同行和医学生。没有医学教育的园地与讲台，也就没有我们今天的用武之地。</w:t>
      </w:r>
    </w:p>
    <w:p>
      <w:pPr>
        <w:ind w:left="0" w:right="0" w:firstLine="560"/>
        <w:spacing w:before="450" w:after="450" w:line="312" w:lineRule="auto"/>
      </w:pPr>
      <w:r>
        <w:rPr>
          <w:rFonts w:ascii="宋体" w:hAnsi="宋体" w:eastAsia="宋体" w:cs="宋体"/>
          <w:color w:val="000"/>
          <w:sz w:val="28"/>
          <w:szCs w:val="28"/>
        </w:rPr>
        <w:t xml:space="preserve">面对不断孕育出来的新生事物，医学教育也在不断发展，作为教师应当深入医疗卫生实践领域，结合自身从事的医学专业、学科教学过程及环节，力戒浮躁心情耐得住寂寞心研究，逐步把握事物发展规律，有目标地开展课程教学改革，将研究成果运用于教学之中，以提高医学教育教学质量。</w:t>
      </w:r>
    </w:p>
    <w:p>
      <w:pPr>
        <w:ind w:left="0" w:right="0" w:firstLine="560"/>
        <w:spacing w:before="450" w:after="450" w:line="312" w:lineRule="auto"/>
      </w:pPr>
      <w:r>
        <w:rPr>
          <w:rFonts w:ascii="宋体" w:hAnsi="宋体" w:eastAsia="宋体" w:cs="宋体"/>
          <w:color w:val="000"/>
          <w:sz w:val="28"/>
          <w:szCs w:val="28"/>
        </w:rPr>
        <w:t xml:space="preserve">夏国园(医学院）</w:t>
      </w:r>
    </w:p>
    <w:p>
      <w:pPr>
        <w:ind w:left="0" w:right="0" w:firstLine="560"/>
        <w:spacing w:before="450" w:after="450" w:line="312" w:lineRule="auto"/>
      </w:pPr>
      <w:r>
        <w:rPr>
          <w:rFonts w:ascii="宋体" w:hAnsi="宋体" w:eastAsia="宋体" w:cs="宋体"/>
          <w:color w:val="000"/>
          <w:sz w:val="28"/>
          <w:szCs w:val="28"/>
        </w:rPr>
        <w:t xml:space="preserve">因为有了生死，人们才有了惧怕，而医学在生死之间经常扮演着极其重要的角色。“健康所系，性命相托”这句医学生誓词中最响亮的部分昭示了医生的责任与使命。医生是神圣和光荣的，选择了从事医学事业，就注定了一生的辛劳和奉献，预示着要与道德、责任终生为伍，于己无悔，于人无愧。作为培养医生的教师，更感责任之重大，任务之艰巨，使命之神圣。</w:t>
      </w:r>
    </w:p>
    <w:p>
      <w:pPr>
        <w:ind w:left="0" w:right="0" w:firstLine="560"/>
        <w:spacing w:before="450" w:after="450" w:line="312" w:lineRule="auto"/>
      </w:pPr>
      <w:r>
        <w:rPr>
          <w:rFonts w:ascii="宋体" w:hAnsi="宋体" w:eastAsia="宋体" w:cs="宋体"/>
          <w:color w:val="000"/>
          <w:sz w:val="28"/>
          <w:szCs w:val="28"/>
        </w:rPr>
        <w:t xml:space="preserve">教师的事业崇高而伟大，是太阳下最光辉的职业，我深爱教师这一光荣的职业！当学生们亲切地称呼我“老师”的时候，我感觉到的是甜蜜、是温暖，更是责任！</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这是党和国家赋予我们教师崇高的历史责任。人民教师要在思想政治上、道德品质上、学识学风上，全面以身作则，自觉率先垂范，才能真正为人师表。金京顺(医学院)</w:t>
      </w:r>
    </w:p>
    <w:p>
      <w:pPr>
        <w:ind w:left="0" w:right="0" w:firstLine="560"/>
        <w:spacing w:before="450" w:after="450" w:line="312" w:lineRule="auto"/>
      </w:pPr>
      <w:r>
        <w:rPr>
          <w:rFonts w:ascii="宋体" w:hAnsi="宋体" w:eastAsia="宋体" w:cs="宋体"/>
          <w:color w:val="000"/>
          <w:sz w:val="28"/>
          <w:szCs w:val="28"/>
        </w:rPr>
        <w:t xml:space="preserve">我这一生最成功的一点就是选择了教师这一职业，这要感谢我的父亲,父亲生前是一位很出色的教师，但因病过早地离开家人和爱着他的学生，没能实现自己的理想。</w:t>
      </w:r>
    </w:p>
    <w:p>
      <w:pPr>
        <w:ind w:left="0" w:right="0" w:firstLine="560"/>
        <w:spacing w:before="450" w:after="450" w:line="312" w:lineRule="auto"/>
      </w:pPr>
      <w:r>
        <w:rPr>
          <w:rFonts w:ascii="宋体" w:hAnsi="宋体" w:eastAsia="宋体" w:cs="宋体"/>
          <w:color w:val="000"/>
          <w:sz w:val="28"/>
          <w:szCs w:val="28"/>
        </w:rPr>
        <w:t xml:space="preserve">大学毕业后，为完成父亲没有完成的工作，我毫不犹豫地选择了教师这一职业。从此，我在平凡的教学工作中，废寝忘食，夜以继日，全身心投入，付出了真挚的爱心和辛勤的汗水。无论遇到多大的困难、多大的挫折和不眠不休的焦虑，都没有忘记作为教师的一份责任，总是以和蔼可亲的笑容面对学生；为了讲好每一堂课，度过了数不清的不眠之夜，放弃与家人的欢聚，放弃节假日，伏案疾书，精心备课。每当看到学生们一双双渴望求知的眼神，一切辛苦也就被抛到九霄云外了。</w:t>
      </w:r>
    </w:p>
    <w:p>
      <w:pPr>
        <w:ind w:left="0" w:right="0" w:firstLine="560"/>
        <w:spacing w:before="450" w:after="450" w:line="312" w:lineRule="auto"/>
      </w:pPr>
      <w:r>
        <w:rPr>
          <w:rFonts w:ascii="宋体" w:hAnsi="宋体" w:eastAsia="宋体" w:cs="宋体"/>
          <w:color w:val="000"/>
          <w:sz w:val="28"/>
          <w:szCs w:val="28"/>
        </w:rPr>
        <w:t xml:space="preserve">30年过去了，回首望去，没有值得炫耀的成绩，但我培育出来的一批一批的学子，走向社会，成为国家的栋梁，我感到无比自豪。每当听到学子们在遥远的地方传递来“老师您好吗？我一生也不会忘记您的教导，谢谢您了”等话语时，我感到无比幸福……30年之后的今天我依然站在讲台上，延续着父亲的事业，继续追求着我的人生价值。</w:t>
      </w:r>
    </w:p>
    <w:p>
      <w:pPr>
        <w:ind w:left="0" w:right="0" w:firstLine="560"/>
        <w:spacing w:before="450" w:after="450" w:line="312" w:lineRule="auto"/>
      </w:pPr>
      <w:r>
        <w:rPr>
          <w:rFonts w:ascii="宋体" w:hAnsi="宋体" w:eastAsia="宋体" w:cs="宋体"/>
          <w:color w:val="000"/>
          <w:sz w:val="28"/>
          <w:szCs w:val="28"/>
        </w:rPr>
        <w:t xml:space="preserve">石富娟（医学院）</w:t>
      </w:r>
    </w:p>
    <w:p>
      <w:pPr>
        <w:ind w:left="0" w:right="0" w:firstLine="560"/>
        <w:spacing w:before="450" w:after="450" w:line="312" w:lineRule="auto"/>
      </w:pPr>
      <w:r>
        <w:rPr>
          <w:rFonts w:ascii="宋体" w:hAnsi="宋体" w:eastAsia="宋体" w:cs="宋体"/>
          <w:color w:val="000"/>
          <w:sz w:val="28"/>
          <w:szCs w:val="28"/>
        </w:rPr>
        <w:t xml:space="preserve">时光如白驹过隙，匆匆流过。眨眼从教已三十余载，积多年之体悟，深感做教师的崇高和光荣。走过的三十年历程，尝过酸、甜、苦、辣。但只要你付出的是细心、耐心、爱心、真心和诚信，视学生为己出，最后得到的是硕果，当你看到学生一个个成长成才、一个个超越自我的时候，总能用心体会到无限的幸福和快乐！虽然肩负着繁重的教学、临床和行政管理工作，但我决定在从教有限之年里，坚贞不渝地以诚待人、以善为本、以严律己、以德服人。在人之上，要视别人为人；在人之下，要视自己为人，作为我教学和工作、为人处世的座右铭。</w:t>
      </w:r>
    </w:p>
    <w:p>
      <w:pPr>
        <w:ind w:left="0" w:right="0" w:firstLine="560"/>
        <w:spacing w:before="450" w:after="450" w:line="312" w:lineRule="auto"/>
      </w:pPr>
      <w:r>
        <w:rPr>
          <w:rFonts w:ascii="宋体" w:hAnsi="宋体" w:eastAsia="宋体" w:cs="宋体"/>
          <w:color w:val="000"/>
          <w:sz w:val="28"/>
          <w:szCs w:val="28"/>
        </w:rPr>
        <w:t xml:space="preserve">我将把一生奉献给教育事业。</w:t>
      </w:r>
    </w:p>
    <w:p>
      <w:pPr>
        <w:ind w:left="0" w:right="0" w:firstLine="560"/>
        <w:spacing w:before="450" w:after="450" w:line="312" w:lineRule="auto"/>
      </w:pPr>
      <w:r>
        <w:rPr>
          <w:rFonts w:ascii="宋体" w:hAnsi="宋体" w:eastAsia="宋体" w:cs="宋体"/>
          <w:color w:val="000"/>
          <w:sz w:val="28"/>
          <w:szCs w:val="28"/>
        </w:rPr>
        <w:t xml:space="preserve">俞雅萍（医学院）</w:t>
      </w:r>
    </w:p>
    <w:p>
      <w:pPr>
        <w:ind w:left="0" w:right="0" w:firstLine="560"/>
        <w:spacing w:before="450" w:after="450" w:line="312" w:lineRule="auto"/>
      </w:pPr>
      <w:r>
        <w:rPr>
          <w:rFonts w:ascii="宋体" w:hAnsi="宋体" w:eastAsia="宋体" w:cs="宋体"/>
          <w:color w:val="000"/>
          <w:sz w:val="28"/>
          <w:szCs w:val="28"/>
        </w:rPr>
        <w:t xml:space="preserve">作为一名有着30年教龄的老教师，我希望各位学生在自己的大学生涯里明确三个问题：首先，“我是谁”。这是一个角色定位和角色认同问题。对“大学生”这一角色，如果模糊不清，就会出现角色错乱，大</w:t>
      </w:r>
    </w:p>
    <w:p>
      <w:pPr>
        <w:ind w:left="0" w:right="0" w:firstLine="560"/>
        <w:spacing w:before="450" w:after="450" w:line="312" w:lineRule="auto"/>
      </w:pPr>
      <w:r>
        <w:rPr>
          <w:rFonts w:ascii="宋体" w:hAnsi="宋体" w:eastAsia="宋体" w:cs="宋体"/>
          <w:color w:val="000"/>
          <w:sz w:val="28"/>
          <w:szCs w:val="28"/>
        </w:rPr>
        <w:t xml:space="preserve">一、大二就会变成高</w:t>
      </w:r>
    </w:p>
    <w:p>
      <w:pPr>
        <w:ind w:left="0" w:right="0" w:firstLine="560"/>
        <w:spacing w:before="450" w:after="450" w:line="312" w:lineRule="auto"/>
      </w:pPr>
      <w:r>
        <w:rPr>
          <w:rFonts w:ascii="宋体" w:hAnsi="宋体" w:eastAsia="宋体" w:cs="宋体"/>
          <w:color w:val="000"/>
          <w:sz w:val="28"/>
          <w:szCs w:val="28"/>
        </w:rPr>
        <w:t xml:space="preserve">四、高五；其次，“我该做什么”。这是个主题定位和态度的问题。大学生活的主题是什么？是单纯求学，两耳不闻窗外事，还是修身求学，一心追求真善美？是做单一型人才还是复合型人才？是被动求学还是主动奋斗？由于选择不一样，最后文凭的含金量决然也不一样。最后，“我该到哪里去”。这是个定向问题。进入大学，前途选择并没有结束。将来是赶快毕业直接工作，还是考研究生继续深造？是进入蓝领、白领还是金领职业层次？不管怎样的选择，改变命运的钥匙始终掌握在我们自己的手里，成功的机遇总是偏爱有准备、有头脑的人。</w:t>
      </w:r>
    </w:p>
    <w:p>
      <w:pPr>
        <w:ind w:left="0" w:right="0" w:firstLine="560"/>
        <w:spacing w:before="450" w:after="450" w:line="312" w:lineRule="auto"/>
      </w:pPr>
      <w:r>
        <w:rPr>
          <w:rFonts w:ascii="宋体" w:hAnsi="宋体" w:eastAsia="宋体" w:cs="宋体"/>
          <w:color w:val="000"/>
          <w:sz w:val="28"/>
          <w:szCs w:val="28"/>
        </w:rPr>
        <w:t xml:space="preserve">送大家一句话：“肯吃苦，吃苦半辈子，怕吃苦，吃苦一辈子。”与大家共勉。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第四篇：教师在我心中是一个崇高的职业</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本网》由本网（</w:t>
      </w:r>
    </w:p>
    <w:p>
      <w:pPr>
        <w:ind w:left="0" w:right="0" w:firstLine="560"/>
        <w:spacing w:before="450" w:after="450" w:line="312" w:lineRule="auto"/>
      </w:pPr>
      <w:r>
        <w:rPr>
          <w:rFonts w:ascii="黑体" w:hAnsi="黑体" w:eastAsia="黑体" w:cs="黑体"/>
          <w:color w:val="000000"/>
          <w:sz w:val="36"/>
          <w:szCs w:val="36"/>
          <w:b w:val="1"/>
          <w:bCs w:val="1"/>
        </w:rPr>
        <w:t xml:space="preserve">第五篇：天底下,咱家的井水是最好喝的散文</w:t>
      </w:r>
    </w:p>
    <w:p>
      <w:pPr>
        <w:ind w:left="0" w:right="0" w:firstLine="560"/>
        <w:spacing w:before="450" w:after="450" w:line="312" w:lineRule="auto"/>
      </w:pPr>
      <w:r>
        <w:rPr>
          <w:rFonts w:ascii="宋体" w:hAnsi="宋体" w:eastAsia="宋体" w:cs="宋体"/>
          <w:color w:val="000"/>
          <w:sz w:val="28"/>
          <w:szCs w:val="28"/>
        </w:rPr>
        <w:t xml:space="preserve">赵家庄200多口人日常生活用水都是这口井里的井水，喝茶做饭都离不开这口井，所以从井里取水是男人们日常生活的一项每天必做的活计。</w:t>
      </w:r>
    </w:p>
    <w:p>
      <w:pPr>
        <w:ind w:left="0" w:right="0" w:firstLine="560"/>
        <w:spacing w:before="450" w:after="450" w:line="312" w:lineRule="auto"/>
      </w:pPr>
      <w:r>
        <w:rPr>
          <w:rFonts w:ascii="宋体" w:hAnsi="宋体" w:eastAsia="宋体" w:cs="宋体"/>
          <w:color w:val="000"/>
          <w:sz w:val="28"/>
          <w:szCs w:val="28"/>
        </w:rPr>
        <w:t xml:space="preserve">在早晨或者傍晚，在朝霞或者暮色中，常常可以听到“xxx，来家挑水”的女高音在小村庄的上空回荡。不要说被唤的男人一定是一个不理家的人，一个做事有条理的男人，早上起床后的第一件事就是去老井挑水。水筲（水桶、木制的）和扁担都依次放在水缸旁的墙根上，男人走到跟前，伸手捋起扁担往肩头一放，一个右侧身用扁担头上的铁链勾勾起一个水筲，然后又一个左侧身，扁担的另一头再勾另外一只水筲。接着，两个水筲按照主人的步点随着主人有节奏地摇晃着走向老井。</w:t>
      </w:r>
    </w:p>
    <w:p>
      <w:pPr>
        <w:ind w:left="0" w:right="0" w:firstLine="560"/>
        <w:spacing w:before="450" w:after="450" w:line="312" w:lineRule="auto"/>
      </w:pPr>
      <w:r>
        <w:rPr>
          <w:rFonts w:ascii="宋体" w:hAnsi="宋体" w:eastAsia="宋体" w:cs="宋体"/>
          <w:color w:val="000"/>
          <w:sz w:val="28"/>
          <w:szCs w:val="28"/>
        </w:rPr>
        <w:t xml:space="preserve">男人在路上常常会碰到很多去挑水的人，他们互相打着招呼，拉着关乎庄稼的家常，一起走向老井。老井旁早已聚集了很多来挑水的人，大多是男人，极少有女人。大家没有排队的队形，但是秩序是井然的，先到的先打，后到的后打，一点都不会乱，从来都不会起纷争。</w:t>
      </w:r>
    </w:p>
    <w:p>
      <w:pPr>
        <w:ind w:left="0" w:right="0" w:firstLine="560"/>
        <w:spacing w:before="450" w:after="450" w:line="312" w:lineRule="auto"/>
      </w:pPr>
      <w:r>
        <w:rPr>
          <w:rFonts w:ascii="宋体" w:hAnsi="宋体" w:eastAsia="宋体" w:cs="宋体"/>
          <w:color w:val="000"/>
          <w:sz w:val="28"/>
          <w:szCs w:val="28"/>
        </w:rPr>
        <w:t xml:space="preserve">一家人，一担水是不够一天用的，特别是人口多的家庭，所以男人们要来来回回挑上好几趟。挑多少是有讲究的，挑少了不够用，会惹得女人急，满村庄地嚎“xxx，来家挑水”，会让男人很难堪的；挑多了，用不完，第二天水缸里的水就不新鲜了。到底挑多少，每个男人心里都有自己的数。</w:t>
      </w:r>
    </w:p>
    <w:p>
      <w:pPr>
        <w:ind w:left="0" w:right="0" w:firstLine="560"/>
        <w:spacing w:before="450" w:after="450" w:line="312" w:lineRule="auto"/>
      </w:pPr>
      <w:r>
        <w:rPr>
          <w:rFonts w:ascii="宋体" w:hAnsi="宋体" w:eastAsia="宋体" w:cs="宋体"/>
          <w:color w:val="000"/>
          <w:sz w:val="28"/>
          <w:szCs w:val="28"/>
        </w:rPr>
        <w:t xml:space="preserve">小时候，没有喝开水这一说，因为家里买不起暖瓶。渴了，就是拿起水缸里的水瓢，哗啦舀上半瓢，扬起脖子“咕咚咕咚”下肚，一切OK。盛夏时节，水缸里的水被太阳晒得温吞吞的，喝了一点都不解渴，这时，就会拎起一个家里常备的水罐，走到古井台上，打起一罐井凉水，抱着罐子，扬起脖子灌进去，把小肚灌得圆圆的，在太阳如毒、汗流浃背的季节里，那叫一个“爽”字。</w:t>
      </w:r>
    </w:p>
    <w:p>
      <w:pPr>
        <w:ind w:left="0" w:right="0" w:firstLine="560"/>
        <w:spacing w:before="450" w:after="450" w:line="312" w:lineRule="auto"/>
      </w:pPr>
      <w:r>
        <w:rPr>
          <w:rFonts w:ascii="宋体" w:hAnsi="宋体" w:eastAsia="宋体" w:cs="宋体"/>
          <w:color w:val="000"/>
          <w:sz w:val="28"/>
          <w:szCs w:val="28"/>
        </w:rPr>
        <w:t xml:space="preserve">来井台打水之前，妈妈会告诉你，井水太凉，猛喝会肚子疼的，喝前多吃几个蒜瓣就不会肚子疼了。所以来打井凉水的时候，我们右手拎着水罐，左手里都会攥着一头蒜瓣。井水打上来之后，水罐放到井沿光滑的石板上，把蒜瓣剥开，放到嘴里一嚼，蒜汁溢出，辣得我们嘴歪眼斜、乱踢乱蹦的时候，捧起水罐一气猛喝，冲去了辣感也解除了渴感。那个时候产生的快感，进城以后是从来都没有体会到过的。</w:t>
      </w:r>
    </w:p>
    <w:p>
      <w:pPr>
        <w:ind w:left="0" w:right="0" w:firstLine="560"/>
        <w:spacing w:before="450" w:after="450" w:line="312" w:lineRule="auto"/>
      </w:pPr>
      <w:r>
        <w:rPr>
          <w:rFonts w:ascii="宋体" w:hAnsi="宋体" w:eastAsia="宋体" w:cs="宋体"/>
          <w:color w:val="000"/>
          <w:sz w:val="28"/>
          <w:szCs w:val="28"/>
        </w:rPr>
        <w:t xml:space="preserve">小时候到姥姥家去，不喝姥姥家的稀饭，姥姥问我咋不喝稀饭，我说我不喜欢喝稀饭。母亲困惑地看着我，意思是：你不是挺喜欢喝稀饭的吗？今天怎么啦？我向母亲眨巴眨巴眼睛，母亲会意，也就没有再说什么。回来的路上我偷偷地跟母亲说：“姥姥家的水真难喝！跟咱井里的水差远了！”母亲说：“是吗？我咋没有感觉出来呢？”我坚定地说：“肯定是，天底下，咱家的井水是最好喝的。”</w:t>
      </w:r>
    </w:p>
    <w:p>
      <w:pPr>
        <w:ind w:left="0" w:right="0" w:firstLine="560"/>
        <w:spacing w:before="450" w:after="450" w:line="312" w:lineRule="auto"/>
      </w:pPr>
      <w:r>
        <w:rPr>
          <w:rFonts w:ascii="宋体" w:hAnsi="宋体" w:eastAsia="宋体" w:cs="宋体"/>
          <w:color w:val="000"/>
          <w:sz w:val="28"/>
          <w:szCs w:val="28"/>
        </w:rPr>
        <w:t xml:space="preserve">后来我进城工作了，母亲来我城里的家也不大喝我烧的开水。母亲回家告诉乡亲们：“城里的自来水真难喝，一股子说不上来的味道。走千走万，还是咱家里的井水最好喝啊！”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