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捐赠仪式捐赠方领导发言稿</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捐赠仪式捐赠方领导发言稿捐赠仪式捐赠方领导发言稿1尊敬的各位领导、各位老师，亲爱的校友们、同学们：大家上午好！今天，我的心情无比激动。XX是我的父母之乡，XX学校是我的母校，数十年前，还是莘莘学子的我，满怀着人生的理想，从这里走出去，经...</w:t>
      </w:r>
    </w:p>
    <w:p>
      <w:pPr>
        <w:ind w:left="0" w:right="0" w:firstLine="560"/>
        <w:spacing w:before="450" w:after="450" w:line="312" w:lineRule="auto"/>
      </w:pPr>
      <w:r>
        <w:rPr>
          <w:rFonts w:ascii="宋体" w:hAnsi="宋体" w:eastAsia="宋体" w:cs="宋体"/>
          <w:color w:val="000"/>
          <w:sz w:val="28"/>
          <w:szCs w:val="28"/>
        </w:rPr>
        <w:t xml:space="preserve">捐赠仪式捐赠方领导发言稿</w:t>
      </w:r>
    </w:p>
    <w:p>
      <w:pPr>
        <w:ind w:left="0" w:right="0" w:firstLine="560"/>
        <w:spacing w:before="450" w:after="450" w:line="312" w:lineRule="auto"/>
      </w:pPr>
      <w:r>
        <w:rPr>
          <w:rFonts w:ascii="黑体" w:hAnsi="黑体" w:eastAsia="黑体" w:cs="黑体"/>
          <w:color w:val="000000"/>
          <w:sz w:val="36"/>
          <w:szCs w:val="36"/>
          <w:b w:val="1"/>
          <w:bCs w:val="1"/>
        </w:rPr>
        <w:t xml:space="preserve">捐赠仪式捐赠方领导发言稿1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尊敬的各位领导、各位老师，亲爱的校友们、同学们：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心情无比激动。XX是我的父母之乡，XX学校是我的母校，数十年前，还是莘莘学子的我，满怀着人生的理想，从这里走出去，经过多年的努力创办了华利生物开发药业有限公司并将其不断发展壮大。长期以来，公司秉承“以人为本、诚信经营、开拓进取、回馈社会”的经营理念，勤勤恳恳、扎实工作、锐意创新。至今公司在中药材加工、生产领域已具规模，并开始向多领域业务延伸。公司自身不断发展，更要时刻不忘回报社会、回报家乡，并且每每眼前浮现出同学们在破旧不堪的课桌椅上学习，体现出来的却是活泼乐观、积极向上的精神风貌，我的心情久久不能平静。作为XX镇XX学校的校友同时作为华利公司的董事长，今天，怀着对母校的感恩、对同学们积极进取的敬佩之情，我回来了，回到了母校的怀抱，我能做的只有尽自己的绵薄之力，拿出5万元钱给同学们购买课桌椅、希望能对母校的基础设施改善能有所帮助。</w:t>
      </w:r>
    </w:p>
    <w:p>
      <w:pPr>
        <w:ind w:left="0" w:right="0" w:firstLine="560"/>
        <w:spacing w:before="450" w:after="450" w:line="312" w:lineRule="auto"/>
      </w:pPr>
      <w:r>
        <w:rPr>
          <w:rFonts w:ascii="宋体" w:hAnsi="宋体" w:eastAsia="宋体" w:cs="宋体"/>
          <w:color w:val="000"/>
          <w:sz w:val="28"/>
          <w:szCs w:val="28"/>
        </w:rPr>
        <w:t xml:space="preserve">在这里，我想对同学们说，大家要相信艰苦的条件只是暂时的，作为困难的一种，艰苦的条件有时也是一笔财富。古往今来，在苦难中成长、在逆境中成材的事例不胜枚举，穷且益坚，志在青云的典范也比比皆是。关键就在于我们是以怎样态度去面对所遇到的困难。希望各位同学从小树立远大理想养成优良品德、培养过硬本领，希望你们能够在学习和生活中自立、自信、自尊、自强；要不断培养积极、健康、成熟、向上的心态，勤奋，努力、奋发有为、攻克难关、拼搏而上；奋发学习，战胜困难，自立自强，战胜困难，实现自己的梦想。XX学校的希望在你们，XX镇的希望在你们。不管我们今天在座的校友是男生还是女生，是家境富裕的学生还是家境贫困的学生，只要我们坚定信心，自强不息，我们就都会拥有属于我们自己的美丽人生。我们绝不要看低自己，自暴自弃，一定要相信，如果我不是最棒的，这个世界上就没有最棒的人了。</w:t>
      </w:r>
    </w:p>
    <w:p>
      <w:pPr>
        <w:ind w:left="0" w:right="0" w:firstLine="560"/>
        <w:spacing w:before="450" w:after="450" w:line="312" w:lineRule="auto"/>
      </w:pPr>
      <w:r>
        <w:rPr>
          <w:rFonts w:ascii="宋体" w:hAnsi="宋体" w:eastAsia="宋体" w:cs="宋体"/>
          <w:color w:val="000"/>
          <w:sz w:val="28"/>
          <w:szCs w:val="28"/>
        </w:rPr>
        <w:t xml:space="preserve">知识改变命运、学习成就未来。希望各位同学以只争朝夕的精神，勤奋学习、自强不息，学成归来，为家乡的建设做出你们应有的贡献。</w:t>
      </w:r>
    </w:p>
    <w:p>
      <w:pPr>
        <w:ind w:left="0" w:right="0" w:firstLine="560"/>
        <w:spacing w:before="450" w:after="450" w:line="312" w:lineRule="auto"/>
      </w:pPr>
      <w:r>
        <w:rPr>
          <w:rFonts w:ascii="宋体" w:hAnsi="宋体" w:eastAsia="宋体" w:cs="宋体"/>
          <w:color w:val="000"/>
          <w:sz w:val="28"/>
          <w:szCs w:val="28"/>
        </w:rPr>
        <w:t xml:space="preserve">最后，祝同学们学业有成！祝老师身体健康，工作顺利！祝我们的学校、我们的家乡明天更美好。谢谢大家！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捐赠仪式捐赠方领导发言稿2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腊梅怒放、松柏傲寒的初冬时节，你们不辞辛劳、莅临我县太石小学进行爱心捐赠活动，这份心系贫困地区教育的义举，充分体现了中国人民大学甘肃校友会对西部边远山区教育事业的高度关心和支持。在此，我谨代表康县委、县政府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康县位于甘肃省东南部，陕甘川交界地带。县辖8镇13乡，350个行政村，常住人口19。45万人，面积2958。46平方公里。 “百年大计，教育为本”。近年来，在上级党委、政府的坚强领导下，在上级教育主管部门和社会各界的关心支持下，康县委县政府始终把教育放在优先发展位置，积极实施教育跨越发展战略，凝聚各方力量，切实加大投入，不断改善办学条件，扩大教育教学成果，教育事业发生了巨大变化。尤其是农村基础教育和标准化学校建设得到长足发展。今天的捐资助学活动又为康县教育事业发展提供了极大的支持和帮助，同时营造了全社会浓厚的助学氛围。</w:t>
      </w:r>
    </w:p>
    <w:p>
      <w:pPr>
        <w:ind w:left="0" w:right="0" w:firstLine="560"/>
        <w:spacing w:before="450" w:after="450" w:line="312" w:lineRule="auto"/>
      </w:pPr>
      <w:r>
        <w:rPr>
          <w:rFonts w:ascii="宋体" w:hAnsi="宋体" w:eastAsia="宋体" w:cs="宋体"/>
          <w:color w:val="000"/>
          <w:sz w:val="28"/>
          <w:szCs w:val="28"/>
        </w:rPr>
        <w:t xml:space="preserve">中国人民大学甘肃校友会情系社会，关爱教育。这次向我县太石小学捐资高档热水袋等爱心物品价值近万元，你们慷慨解囊、捐资助学的义举功在当代，利泽千秋，令人敬佩。这样的无私捐赠，将不仅会有效改善山区孩子们的学习条件和生活条件，更重要的是给我县山区广大师生带来了巨大的精神动力。这一善举，必将温暖贫困地区每一个儿童的心灵，滋润每一块心田。</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我们要大力宣传中国人民大学甘肃校友会的无私奉献精神，以此激励更多关心教育，热衷于公益事业的社会各界爱心人士加入到这个队伍中来的，让更多需要帮助的人得到帮助。与此同时，也希望太石学区负责人扎根基层、超越自我、追求卓越，不辜负爱心机构的殷切希望。我们相信，爱的力量会让每一位莘莘学子以乐观向上的精神面貌去迎接生活的挑战。希望同学们继续弘扬美德、珍惜机会，发奋图强，快乐生活，永怀感恩之心、常做感恩之事，好好学习科学文化知识，努力掌握过硬的本领，将来为祖国和家乡的建设贡献自己的力量。最后，祝中国人民大学甘肃校友会的各位领导、各位来宾身体健康，万事如意！祝同学们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捐赠仪式捐赠方领导发言稿3</w:t>
      </w:r>
    </w:p>
    <w:p>
      <w:pPr>
        <w:ind w:left="0" w:right="0" w:firstLine="560"/>
        <w:spacing w:before="450" w:after="450" w:line="312" w:lineRule="auto"/>
      </w:pPr>
      <w:r>
        <w:rPr>
          <w:rFonts w:ascii="宋体" w:hAnsi="宋体" w:eastAsia="宋体" w:cs="宋体"/>
          <w:color w:val="000"/>
          <w:sz w:val="28"/>
          <w:szCs w:val="28"/>
        </w:rPr>
        <w:t xml:space="preserve">尊敬xxx老师，各位领导，各位老师，各位同学，各位朋友：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北大纵横后EMBA广西同学会与南宁市教育基金会联合开展“北大纵横捐赠农村中小学爱心图书”公益项目图书捐赠仪式，感谢大家的信任，让我代表同学们讲话。借此机会，向此次积极捐款奉献爱心的同学们、朋友们和前来参加仪式的领导、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自成立以来，北大纵横后EMBA广西同学会秉承“善·感恩·爱·奉献”的优良基因，积极参与社会公益事业，多次发动捐款，扶持地方教育和其他公益行业的发展，取得了很好的效果。后E-MBA广西同学会发扬“平等、信任、分享、成长”的理念，积极搭建资源共享、共同发展的平台，通过开展各类旨在凝聚人心、达成共识的交流活动，逐步得到广大同学的认可，产生了良好的社会声望和影响力。</w:t>
      </w:r>
    </w:p>
    <w:p>
      <w:pPr>
        <w:ind w:left="0" w:right="0" w:firstLine="560"/>
        <w:spacing w:before="450" w:after="450" w:line="312" w:lineRule="auto"/>
      </w:pPr>
      <w:r>
        <w:rPr>
          <w:rFonts w:ascii="宋体" w:hAnsi="宋体" w:eastAsia="宋体" w:cs="宋体"/>
          <w:color w:val="000"/>
          <w:sz w:val="28"/>
          <w:szCs w:val="28"/>
        </w:rPr>
        <w:t xml:space="preserve">这次向南宁市西乡塘区永安小学捐赠爱心图书的活动是在北大纵横后E-MBA广西同学会决定在南宁市教育基金会设立“北大纵横捐赠农村中小学爱心图书”公益项目后，发动的第一次爱心募捐活动。我们在微信群里发出募捐倡议，号召大家奉献爱心，立即得到积极的响应，同学们纷纷解囊捐款，在短短的10天内，共收到爱心捐款20384元。这充分体现了我们北大纵横后E-MBA广西同学会“热心公益活动、履行社会责任”的奉献精神。经过商议，本次募捐得到的爱心款全部用于购买适合小学生阅读的课外经典图书，经过讨价还价，以最优惠的价格采购到码洋近10万元的图书，无偿捐赠给西乡塘区永安小学。通过这次捐赠活动，永安小学图书室的藏书拥有量得到很好的补充，学校的基本办学水平也得到明显的提升。我们用实际行动，为农村义务教育的均衡发展贡献一份绵薄之力。</w:t>
      </w:r>
    </w:p>
    <w:p>
      <w:pPr>
        <w:ind w:left="0" w:right="0" w:firstLine="560"/>
        <w:spacing w:before="450" w:after="450" w:line="312" w:lineRule="auto"/>
      </w:pPr>
      <w:r>
        <w:rPr>
          <w:rFonts w:ascii="宋体" w:hAnsi="宋体" w:eastAsia="宋体" w:cs="宋体"/>
          <w:color w:val="000"/>
          <w:sz w:val="28"/>
          <w:szCs w:val="28"/>
        </w:rPr>
        <w:t xml:space="preserve">同学们、朋友们，爱心公益活动永远在路上，北大纵横后EMBA广西同学会参与公益活动的脚步永远不会停歇。今天，我们已经迈出了坚实而成功的第一步，今后，我们将继续与教育基金会等社会组织、慈善机构友好合作，健康、有序地开展各类公益活动，为建设和谐社会和实现“中国梦”贡献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捐赠仪式捐赠方领导发言稿4</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捐赠仪式捐赠方领导发言稿5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今天我们利用晨会时间开展“学雷锋.献爱心.牵手第一民族中学”捐赠活动。</w:t>
      </w:r>
    </w:p>
    <w:p>
      <w:pPr>
        <w:ind w:left="0" w:right="0" w:firstLine="560"/>
        <w:spacing w:before="450" w:after="450" w:line="312" w:lineRule="auto"/>
      </w:pPr>
      <w:r>
        <w:rPr>
          <w:rFonts w:ascii="宋体" w:hAnsi="宋体" w:eastAsia="宋体" w:cs="宋体"/>
          <w:color w:val="000"/>
          <w:sz w:val="28"/>
          <w:szCs w:val="28"/>
        </w:rPr>
        <w:t xml:space="preserve">活动过程中，我们亲爱的同学们大包小包的将自己喜爱的文具、图书、衣物、甚至还有棉被源源不断地送到了捐赠现场，令人十分感动。这是同学们用自己的实际行动在践行社会主义核心价值观，这每一支笔、每一本书，每一件衣服都是一颗颗爱心的呈现。确实，教育本身就是播散爱的事业，也只有每个人都献出自己的爱，世界才会充满爱。</w:t>
      </w:r>
    </w:p>
    <w:p>
      <w:pPr>
        <w:ind w:left="0" w:right="0" w:firstLine="560"/>
        <w:spacing w:before="450" w:after="450" w:line="312" w:lineRule="auto"/>
      </w:pPr>
      <w:r>
        <w:rPr>
          <w:rFonts w:ascii="宋体" w:hAnsi="宋体" w:eastAsia="宋体" w:cs="宋体"/>
          <w:color w:val="000"/>
          <w:sz w:val="28"/>
          <w:szCs w:val="28"/>
        </w:rPr>
        <w:t xml:space="preserve">因此，我要感谢我们每一位爱的天使，学校将会与凤凰县腊尔山镇第一民族中学进一步联系，结合我校的研学旅行和支教活动，尽快的将同学们的爱心转达到山区贫困孩子的手中，让他们尽早感受到你们的爱，分享到你们的爱。让我们全校师生携起手来，共同营造湘钢二中充满爱的和谐校园。践行我校“享受教育，奠基幸福”的核心理念。</w:t>
      </w:r>
    </w:p>
    <w:p>
      <w:pPr>
        <w:ind w:left="0" w:right="0" w:firstLine="560"/>
        <w:spacing w:before="450" w:after="450" w:line="312" w:lineRule="auto"/>
      </w:pPr>
      <w:r>
        <w:rPr>
          <w:rFonts w:ascii="黑体" w:hAnsi="黑体" w:eastAsia="黑体" w:cs="黑体"/>
          <w:color w:val="000000"/>
          <w:sz w:val="36"/>
          <w:szCs w:val="36"/>
          <w:b w:val="1"/>
          <w:bCs w:val="1"/>
        </w:rPr>
        <w:t xml:space="preserve">捐赠仪式捐赠方领导发言稿6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榴花似火、芳香扑鼻的美好季节，我们怀着万分激动的心情迎来了枣庄市水利局、渔业局和山亭区水利局的领导，我谨代表全体师生并以我个人的名义，向在百忙之中、不辞辛苦莅临我校参加本次活动的各位领导、各位来宾表示热烈的欢迎和诚挚的问候！向慷慨解囊、给予学校大力援助的枣庄市水利局、渔业局和山亭区水利局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马头小学创办于1948年，是一所具有60余年办学历程的区级规范化学校。原校经过三次搬迁，于迁至现址，是一所村级完全小学。学校现有7个教学班，在校学生157人，服务于马头行政村3000多父老乡亲。</w:t>
      </w:r>
    </w:p>
    <w:p>
      <w:pPr>
        <w:ind w:left="0" w:right="0" w:firstLine="560"/>
        <w:spacing w:before="450" w:after="450" w:line="312" w:lineRule="auto"/>
      </w:pPr>
      <w:r>
        <w:rPr>
          <w:rFonts w:ascii="宋体" w:hAnsi="宋体" w:eastAsia="宋体" w:cs="宋体"/>
          <w:color w:val="000"/>
          <w:sz w:val="28"/>
          <w:szCs w:val="28"/>
        </w:rPr>
        <w:t xml:space="preserve">近年来，在区教育局、乡党委、政府的高度重视下，我校教学设施有了明显的改善，分批配备了实验、体育、音乐器材和图书，学校的工作环境和学习空间有了很大的改善。但由于我校前期在规范建建设方面，投资较大，加上历史欠账等原因，制约了学校的健康发展和办学质量的有效提升，一直困扰在我们心头。今天，市、区水利局和渔业局领导，想学校之所想，急学校之所急，为马头小学捐赠了电脑、书橱、电子琴等教学设备，同时积极帮扶16名贫困学生，重新燃起贫困家庭的求学梦。你们的善举，犹如一场酣畅淋漓的及时雨，滋润干涸已久的河床；你们的善举，必将为推动学校的发展做出新的积极的贡献！</w:t>
      </w:r>
    </w:p>
    <w:p>
      <w:pPr>
        <w:ind w:left="0" w:right="0" w:firstLine="560"/>
        <w:spacing w:before="450" w:after="450" w:line="312" w:lineRule="auto"/>
      </w:pPr>
      <w:r>
        <w:rPr>
          <w:rFonts w:ascii="宋体" w:hAnsi="宋体" w:eastAsia="宋体" w:cs="宋体"/>
          <w:color w:val="000"/>
          <w:sz w:val="28"/>
          <w:szCs w:val="28"/>
        </w:rPr>
        <w:t xml:space="preserve">在今后的工作中，我们一定不会辜负各级领导和社会各界的期望，不会辜负群众的重托，将以此为契机，时刻牢记“为成功人生奠基”的办学理念，深入实施素质教育，不断强化管理，狠抓教师队伍建设，全面提升办学品味，为社会各项事业的进步培养更多的优秀人才。</w:t>
      </w:r>
    </w:p>
    <w:p>
      <w:pPr>
        <w:ind w:left="0" w:right="0" w:firstLine="560"/>
        <w:spacing w:before="450" w:after="450" w:line="312" w:lineRule="auto"/>
      </w:pPr>
      <w:r>
        <w:rPr>
          <w:rFonts w:ascii="宋体" w:hAnsi="宋体" w:eastAsia="宋体" w:cs="宋体"/>
          <w:color w:val="000"/>
          <w:sz w:val="28"/>
          <w:szCs w:val="28"/>
        </w:rPr>
        <w:t xml:space="preserve">“国运兴昌，系于教育”。有各级领导的亲切关怀，有社会各界的大力支持，我坚信：马头小学的明天一定会更加美好！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最后，请允许我代表学校全体师生，再一次向关心、支持我校发展的各位领导、各位来宾表示深深的敬意。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捐赠仪式捐赠方领导发言稿7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新时代健康产业拉海沟小学志愿者平台启动暨爱心捐助仪式在这里隆重举行，借此机会，我谨代表新时代健康产业集团的全体员工，向出席今天捐赠仪式的领导和来宾表示最热烈的欢迎，向帮助我们搭建员工志愿者平台、开展爱心行动的友成基金会的领导和同事们表示诚挚的谢意，向拉海沟小学的全体师生致以崇高的敬意和亲切的问候！</w:t>
      </w:r>
    </w:p>
    <w:p>
      <w:pPr>
        <w:ind w:left="0" w:right="0" w:firstLine="560"/>
        <w:spacing w:before="450" w:after="450" w:line="312" w:lineRule="auto"/>
      </w:pPr>
      <w:r>
        <w:rPr>
          <w:rFonts w:ascii="宋体" w:hAnsi="宋体" w:eastAsia="宋体" w:cs="宋体"/>
          <w:color w:val="000"/>
          <w:sz w:val="28"/>
          <w:szCs w:val="28"/>
        </w:rPr>
        <w:t xml:space="preserve">长歌豪迈，还看新时代。十九年来，新时代人艰苦奋斗，锐意进取，把小小的松花粉项目发展成了健康大产业；把当年的车间小工厂发展成今天包含6个子公司和31个销售分公司的大型企业集团。新时代健康产业能有今天，靠的是科技兴企的战略，靠的是从全国各地不断汇聚到新时代大旗下的各行各业的专业和技术人才。</w:t>
      </w:r>
    </w:p>
    <w:p>
      <w:pPr>
        <w:ind w:left="0" w:right="0" w:firstLine="560"/>
        <w:spacing w:before="450" w:after="450" w:line="312" w:lineRule="auto"/>
      </w:pPr>
      <w:r>
        <w:rPr>
          <w:rFonts w:ascii="宋体" w:hAnsi="宋体" w:eastAsia="宋体" w:cs="宋体"/>
          <w:color w:val="000"/>
          <w:sz w:val="28"/>
          <w:szCs w:val="28"/>
        </w:rPr>
        <w:t xml:space="preserve">十年树木，百年树人；立业兴邦，教育为本。我们深知，教育关系着国家的前途和命运，支持中国教育事业是我们义不容辞的责任。新时代健康产业集团秉承“自立立他德行天下”核心价值观和“关爱健康，奉献社会”的责任理念，先后在北京昌平、山东沂源、甘肃迭部腊子口、新疆吉木萨尔、江西靖安、四川什邡等地捐建了17所国珍希望学校，让成千上万的贫困孩子有学上、有书读；公司在全国各地捐建了多所“国珍计算机教室”，有效改善了当地的教学条件；公司与中国国学文化艺术中心合作，承担了“十二五”教育部规划课题《传统文化与中小学人格培养研究》的子课题《少数民族地区中华优秀传统文化普及传播研究》，每年向青海省湟中县的孩子们捐献1。3万册的国学书籍，为当地发展国学教育提供坚实助力。</w:t>
      </w:r>
    </w:p>
    <w:p>
      <w:pPr>
        <w:ind w:left="0" w:right="0" w:firstLine="560"/>
        <w:spacing w:before="450" w:after="450" w:line="312" w:lineRule="auto"/>
      </w:pPr>
      <w:r>
        <w:rPr>
          <w:rFonts w:ascii="宋体" w:hAnsi="宋体" w:eastAsia="宋体" w:cs="宋体"/>
          <w:color w:val="000"/>
          <w:sz w:val="28"/>
          <w:szCs w:val="28"/>
        </w:rPr>
        <w:t xml:space="preserve">同样，抱着为孩子们的健康成长献一份爱心、为当地教育事业的发展出一份力的良好愿望，新时代健康产业集团与友成企业家扶贫基金会志愿者驿站积极开展合作，搭建新时代健康产业拉海沟小学志愿者服务平台，用实际行动支持这里的教育事业。此次的拉海沟志愿者行动得到了新时代健康产业广大员工的热情响应，大家踊跃报名担任支教志愿者并积极捐资购买书籍、文具、运动器材等各类学习物品和体育用品。虽然由于课堂容量有限，只有6名志愿者能参加今天的支教活动，但没能来到活动现场的新时代员工还是通过“爱心卡”的形式，把关爱和温暖传递给这里的所有孩子。</w:t>
      </w:r>
    </w:p>
    <w:p>
      <w:pPr>
        <w:ind w:left="0" w:right="0" w:firstLine="560"/>
        <w:spacing w:before="450" w:after="450" w:line="312" w:lineRule="auto"/>
      </w:pPr>
      <w:r>
        <w:rPr>
          <w:rFonts w:ascii="宋体" w:hAnsi="宋体" w:eastAsia="宋体" w:cs="宋体"/>
          <w:color w:val="000"/>
          <w:sz w:val="28"/>
          <w:szCs w:val="28"/>
        </w:rPr>
        <w:t xml:space="preserve">今天，我代表公司向拉海沟小学捐赠价值5万元的3000块国珍松花能量饼，为孩子们的健康成长补充能量；同时捐赠十台计算机和多种学习、体育用品，用于改善这里的教学设施。我们希望通过这一系列行动，表达新时代人对贫困地区全体师生的关切之情，为振兴地方教育事业尽一点微薄之力。</w:t>
      </w:r>
    </w:p>
    <w:p>
      <w:pPr>
        <w:ind w:left="0" w:right="0" w:firstLine="560"/>
        <w:spacing w:before="450" w:after="450" w:line="312" w:lineRule="auto"/>
      </w:pPr>
      <w:r>
        <w:rPr>
          <w:rFonts w:ascii="宋体" w:hAnsi="宋体" w:eastAsia="宋体" w:cs="宋体"/>
          <w:color w:val="000"/>
          <w:sz w:val="28"/>
          <w:szCs w:val="28"/>
        </w:rPr>
        <w:t xml:space="preserve">今后，公司会通过这个志愿者爱心助学平台开展更多的活动，对当地发展教育事业提供必要支持。也希望社会伙伴能够给予相应的指导与支持。让我们共同期待，新时代健康志愿者平台能够发挥作用，做出贡献，成为社会伙伴相互合作的典范。</w:t>
      </w:r>
    </w:p>
    <w:p>
      <w:pPr>
        <w:ind w:left="0" w:right="0" w:firstLine="560"/>
        <w:spacing w:before="450" w:after="450" w:line="312" w:lineRule="auto"/>
      </w:pPr>
      <w:r>
        <w:rPr>
          <w:rFonts w:ascii="宋体" w:hAnsi="宋体" w:eastAsia="宋体" w:cs="宋体"/>
          <w:color w:val="000"/>
          <w:sz w:val="28"/>
          <w:szCs w:val="28"/>
        </w:rPr>
        <w:t xml:space="preserve">最后，衷心祝愿拉海沟小学桃李争艳，英才辈出，祝愿所有的小朋友们茁壮成长，学有所成！谢谢大家！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2025-06-21T17:07:04+08:00</dcterms:created>
  <dcterms:modified xsi:type="dcterms:W3CDTF">2025-06-21T17:07:04+08:00</dcterms:modified>
</cp:coreProperties>
</file>

<file path=docProps/custom.xml><?xml version="1.0" encoding="utf-8"?>
<Properties xmlns="http://schemas.openxmlformats.org/officeDocument/2006/custom-properties" xmlns:vt="http://schemas.openxmlformats.org/officeDocument/2006/docPropsVTypes"/>
</file>