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课题小结</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课题小结课题小结本学期，和组内的老师们一起做了合唱进课堂的工作。我是器乐专业，对声乐和合唱真的是隔行如隔山的感觉。但和其他老师交流研究，又经过半个学期的摸索，感觉还有很大的进步。本学期我重点在自己所带的二年级三个班进行了合唱教学的...</w:t>
      </w:r>
    </w:p>
    <w:p>
      <w:pPr>
        <w:ind w:left="0" w:right="0" w:firstLine="560"/>
        <w:spacing w:before="450" w:after="450" w:line="312" w:lineRule="auto"/>
      </w:pPr>
      <w:r>
        <w:rPr>
          <w:rFonts w:ascii="黑体" w:hAnsi="黑体" w:eastAsia="黑体" w:cs="黑体"/>
          <w:color w:val="000000"/>
          <w:sz w:val="36"/>
          <w:szCs w:val="36"/>
          <w:b w:val="1"/>
          <w:bCs w:val="1"/>
        </w:rPr>
        <w:t xml:space="preserve">第一篇：课题小结</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本学期，和组内的老师们一起做了合唱进课堂的工作。我是器乐专业，对声乐和合唱真的是隔行如隔山的感觉。但和其他老师交流研究，又经过半个学期的摸索，感觉还有很大的进步。</w:t>
      </w:r>
    </w:p>
    <w:p>
      <w:pPr>
        <w:ind w:left="0" w:right="0" w:firstLine="560"/>
        <w:spacing w:before="450" w:after="450" w:line="312" w:lineRule="auto"/>
      </w:pPr>
      <w:r>
        <w:rPr>
          <w:rFonts w:ascii="宋体" w:hAnsi="宋体" w:eastAsia="宋体" w:cs="宋体"/>
          <w:color w:val="000"/>
          <w:sz w:val="28"/>
          <w:szCs w:val="28"/>
        </w:rPr>
        <w:t xml:space="preserve">本学期我重点在自己所带的二年级三个班进行了合唱教学的尝试。低年级的学生多声部的音乐感觉的建立需要在教学中有目的的循序渐进的进行，但是教材中很少有现成的合唱训练内容，这就需要老师整合教材内容，挖掘歌曲中的合唱、和声素材，或者从日常生活中选取素材加以创编来有效实施合唱渗透教学，引领学生走进多声部的丰富世界。合唱教学不仅是学生对音乐的学习也是教师的自我提升，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有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作为一名音乐指导教师，只有不断地提高自身的艺术修养才能更好的运用到平时的教学实践中。只有把学到的东西运用到平时的训练中，真正的感受到了合唱教学的重要性。</w:t>
      </w:r>
    </w:p>
    <w:p>
      <w:pPr>
        <w:ind w:left="0" w:right="0" w:firstLine="560"/>
        <w:spacing w:before="450" w:after="450" w:line="312" w:lineRule="auto"/>
      </w:pPr>
      <w:r>
        <w:rPr>
          <w:rFonts w:ascii="宋体" w:hAnsi="宋体" w:eastAsia="宋体" w:cs="宋体"/>
          <w:color w:val="000"/>
          <w:sz w:val="28"/>
          <w:szCs w:val="28"/>
        </w:rPr>
        <w:t xml:space="preserve">而音乐合唱教学，是学校的美育的一个重要途径。我们每一位音乐教师的工作者任重而道远，需不断学习，在学习的过程中提高自身的素质,更好地服务于教学。我也会不断体会﹑理解.</w:t>
      </w:r>
    </w:p>
    <w:p>
      <w:pPr>
        <w:ind w:left="0" w:right="0" w:firstLine="560"/>
        <w:spacing w:before="450" w:after="450" w:line="312" w:lineRule="auto"/>
      </w:pPr>
      <w:r>
        <w:rPr>
          <w:rFonts w:ascii="黑体" w:hAnsi="黑体" w:eastAsia="黑体" w:cs="黑体"/>
          <w:color w:val="000000"/>
          <w:sz w:val="36"/>
          <w:szCs w:val="36"/>
          <w:b w:val="1"/>
          <w:bCs w:val="1"/>
        </w:rPr>
        <w:t xml:space="preserve">第二篇：2024课题小结</w:t>
      </w:r>
    </w:p>
    <w:p>
      <w:pPr>
        <w:ind w:left="0" w:right="0" w:firstLine="560"/>
        <w:spacing w:before="450" w:after="450" w:line="312" w:lineRule="auto"/>
      </w:pPr>
      <w:r>
        <w:rPr>
          <w:rFonts w:ascii="宋体" w:hAnsi="宋体" w:eastAsia="宋体" w:cs="宋体"/>
          <w:color w:val="000"/>
          <w:sz w:val="28"/>
          <w:szCs w:val="28"/>
        </w:rPr>
        <w:t xml:space="preserve">《信息技术在体育教学中应用的研究》</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随着现代信息技术和计算机的发展和应用，给教育教学带来了新的变化。在多媒体教学中把文字、图形、图象、视频等集于一身，是一种全新的教学手段，把多媒体教学引入课堂，将教学过程与娱乐融为一体，教育信息技术已经成为教育教学中的基本组成要素。在体育教学中合理应用信息技术，在教学中充分利用信息技术进行辅助教学，是提高体育教学质量和教学效率的手段和途径之一。</w:t>
      </w:r>
    </w:p>
    <w:p>
      <w:pPr>
        <w:ind w:left="0" w:right="0" w:firstLine="560"/>
        <w:spacing w:before="450" w:after="450" w:line="312" w:lineRule="auto"/>
      </w:pPr>
      <w:r>
        <w:rPr>
          <w:rFonts w:ascii="宋体" w:hAnsi="宋体" w:eastAsia="宋体" w:cs="宋体"/>
          <w:color w:val="000"/>
          <w:sz w:val="28"/>
          <w:szCs w:val="28"/>
        </w:rPr>
        <w:t xml:space="preserve">一、体育教学中融入信息技术的必要化</w:t>
      </w:r>
    </w:p>
    <w:p>
      <w:pPr>
        <w:ind w:left="0" w:right="0" w:firstLine="560"/>
        <w:spacing w:before="450" w:after="450" w:line="312" w:lineRule="auto"/>
      </w:pPr>
      <w:r>
        <w:rPr>
          <w:rFonts w:ascii="宋体" w:hAnsi="宋体" w:eastAsia="宋体" w:cs="宋体"/>
          <w:color w:val="000"/>
          <w:sz w:val="28"/>
          <w:szCs w:val="28"/>
        </w:rPr>
        <w:t xml:space="preserve">在教学中把文字、图像、声音、动画、视频等多方位信息应用于体育多媒体信息技术课件制作，使教学更加的直观，学生更容易的理解。应用信息技术还可以对备课过程发现的问题随时修正，课后可以针对教学实践中所遇到的问题进行研究讨论，并进行修改补充，达到优化、提升教学质量的目的。</w:t>
      </w:r>
    </w:p>
    <w:p>
      <w:pPr>
        <w:ind w:left="0" w:right="0" w:firstLine="560"/>
        <w:spacing w:before="450" w:after="450" w:line="312" w:lineRule="auto"/>
      </w:pPr>
      <w:r>
        <w:rPr>
          <w:rFonts w:ascii="宋体" w:hAnsi="宋体" w:eastAsia="宋体" w:cs="宋体"/>
          <w:color w:val="000"/>
          <w:sz w:val="28"/>
          <w:szCs w:val="28"/>
        </w:rPr>
        <w:t xml:space="preserve">在实践课上，利用多媒体信息技术，可以把学生对动作的认识由感性认识提高到理性认识。例如：在教学“鱼跃前滚翻”时，学生很难把握“跃”的感觉，同时，滚翻时容易塌身。而教师先期通过多媒体课件，把“鱼跃前滚翻”的动作分解成跃起、手撑低头、团身翻、蹲立四个连贯的动作演示给学生看，让学生进行比较、分析、在脑子中形成动作的概念。这样在实践中，教师再稍加讲解示范，便会取得比较明显的效果。</w:t>
      </w:r>
    </w:p>
    <w:p>
      <w:pPr>
        <w:ind w:left="0" w:right="0" w:firstLine="560"/>
        <w:spacing w:before="450" w:after="450" w:line="312" w:lineRule="auto"/>
      </w:pPr>
      <w:r>
        <w:rPr>
          <w:rFonts w:ascii="宋体" w:hAnsi="宋体" w:eastAsia="宋体" w:cs="宋体"/>
          <w:color w:val="000"/>
          <w:sz w:val="28"/>
          <w:szCs w:val="28"/>
        </w:rPr>
        <w:t xml:space="preserve">二、体育教学中运用信息技术的合理化 体育学科有着与其它学科不同的特性，体育课多在室外上，这就要求在体育教学中运用信息技术更应考虑它的辅助性、合理性。其一，在进行教学计划的制定时，体育教师可以根据理论课与实践课的比例，根据天气的变化，在课时计划中合理应用信息技术。例如，在实践课中，如遇到雨天，可以改上室内课，用多媒体教学，把一些准备好的课件或通过网络下载的教学内容放给学生看，这样可以避免传统教学中体育课遇上雨天就成为枯燥的自习课。</w:t>
      </w:r>
    </w:p>
    <w:p>
      <w:pPr>
        <w:ind w:left="0" w:right="0" w:firstLine="560"/>
        <w:spacing w:before="450" w:after="450" w:line="312" w:lineRule="auto"/>
      </w:pPr>
      <w:r>
        <w:rPr>
          <w:rFonts w:ascii="宋体" w:hAnsi="宋体" w:eastAsia="宋体" w:cs="宋体"/>
          <w:color w:val="000"/>
          <w:sz w:val="28"/>
          <w:szCs w:val="28"/>
        </w:rPr>
        <w:t xml:space="preserve">其二，在体育运动中，有许多运动技术不仅结构复杂，还需在一瞬间完成一连串复杂的技术动作。例如：投掷项目中，铅球的最后用力顺序；跳跃项目中，挺身式跳远的展体，俯卧式跳高的转髋等动作，这给教学带来一定难度。一方面教师的示范动作受到一定限制，另一方面学生的观察角度和时机也受到很大的局限性。由于动作转瞬即逝，综合难度较高，因此很难清楚地观察到教师是如何按动作要求作示范的，这必然对学生的学习带来一定的影响。应用多媒体课件把教学中难点技术环节，用课件中的动画或影像，采用慢动作、停镜、重放等教学手段结合讲解、示范表现出来，这样就能够帮助学生看清楚每一瞬间动作的技术细节，教师讲解各分解动作的要领也比较容易抓住动作的关键，突出重点、难点，从而达到提高教学效率，缩短教学过程的目的。同时，学生练习的时间得到保证，可达到事半功倍的成效。</w:t>
      </w:r>
    </w:p>
    <w:p>
      <w:pPr>
        <w:ind w:left="0" w:right="0" w:firstLine="560"/>
        <w:spacing w:before="450" w:after="450" w:line="312" w:lineRule="auto"/>
      </w:pPr>
      <w:r>
        <w:rPr>
          <w:rFonts w:ascii="宋体" w:hAnsi="宋体" w:eastAsia="宋体" w:cs="宋体"/>
          <w:color w:val="000"/>
          <w:sz w:val="28"/>
          <w:szCs w:val="28"/>
        </w:rPr>
        <w:t xml:space="preserve">三、体育教学和信息技术在体育教学中的整合化 1.转变传统教学观念</w:t>
      </w:r>
    </w:p>
    <w:p>
      <w:pPr>
        <w:ind w:left="0" w:right="0" w:firstLine="560"/>
        <w:spacing w:before="450" w:after="450" w:line="312" w:lineRule="auto"/>
      </w:pPr>
      <w:r>
        <w:rPr>
          <w:rFonts w:ascii="宋体" w:hAnsi="宋体" w:eastAsia="宋体" w:cs="宋体"/>
          <w:color w:val="000"/>
          <w:sz w:val="28"/>
          <w:szCs w:val="28"/>
        </w:rPr>
        <w:t xml:space="preserve">体育教师教学观念的改变，不仅是时代发展的要求，而且也是教育发展与改革的需要。教师通过合理、高效的利用信息技术资源，通过信息技术的强大功能探索新的教学模式，从而提高教学效率与教学质量。因此，体育教师需要转变传统的教学观念，最大限度的发挥网络资源的功能，培养终身体育锻炼的良好习惯，达到全面育人的目的。</w:t>
      </w:r>
    </w:p>
    <w:p>
      <w:pPr>
        <w:ind w:left="0" w:right="0" w:firstLine="560"/>
        <w:spacing w:before="450" w:after="450" w:line="312" w:lineRule="auto"/>
      </w:pPr>
      <w:r>
        <w:rPr>
          <w:rFonts w:ascii="宋体" w:hAnsi="宋体" w:eastAsia="宋体" w:cs="宋体"/>
          <w:color w:val="000"/>
          <w:sz w:val="28"/>
          <w:szCs w:val="28"/>
        </w:rPr>
        <w:t xml:space="preserve">2.处理好信息技术与教学内容的主次关系</w:t>
      </w:r>
    </w:p>
    <w:p>
      <w:pPr>
        <w:ind w:left="0" w:right="0" w:firstLine="560"/>
        <w:spacing w:before="450" w:after="450" w:line="312" w:lineRule="auto"/>
      </w:pPr>
      <w:r>
        <w:rPr>
          <w:rFonts w:ascii="宋体" w:hAnsi="宋体" w:eastAsia="宋体" w:cs="宋体"/>
          <w:color w:val="000"/>
          <w:sz w:val="28"/>
          <w:szCs w:val="28"/>
        </w:rPr>
        <w:t xml:space="preserve">信息技术对教学的作用可以理解为在传统教学模式的基础上增添了信息技术这一特殊工具，是一种为了更好完成教学目标而使用的教学手段，而这并不等于说抛弃了传统的教学手段，实质上是在体育教学作为传统教学的一种有益补充而并存。所以，利用信息技术进行辅助教学时，需要在设计教学内容和使用教学方法时把握好信息技术应用的方法和时机，避免“为用而用”、“过渡使用”所造成的主次不分合影响目标完成。</w:t>
      </w:r>
    </w:p>
    <w:p>
      <w:pPr>
        <w:ind w:left="0" w:right="0" w:firstLine="560"/>
        <w:spacing w:before="450" w:after="450" w:line="312" w:lineRule="auto"/>
      </w:pPr>
      <w:r>
        <w:rPr>
          <w:rFonts w:ascii="黑体" w:hAnsi="黑体" w:eastAsia="黑体" w:cs="黑体"/>
          <w:color w:val="000000"/>
          <w:sz w:val="36"/>
          <w:szCs w:val="36"/>
          <w:b w:val="1"/>
          <w:bCs w:val="1"/>
        </w:rPr>
        <w:t xml:space="preserve">第三篇：课题小结</w:t>
      </w:r>
    </w:p>
    <w:p>
      <w:pPr>
        <w:ind w:left="0" w:right="0" w:firstLine="560"/>
        <w:spacing w:before="450" w:after="450" w:line="312" w:lineRule="auto"/>
      </w:pPr>
      <w:r>
        <w:rPr>
          <w:rFonts w:ascii="宋体" w:hAnsi="宋体" w:eastAsia="宋体" w:cs="宋体"/>
          <w:color w:val="000"/>
          <w:sz w:val="28"/>
          <w:szCs w:val="28"/>
        </w:rPr>
        <w:t xml:space="preserve">多媒体教学在幼儿园社会领域中的合理应用</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中四班 王瑞</w:t>
      </w:r>
    </w:p>
    <w:p>
      <w:pPr>
        <w:ind w:left="0" w:right="0" w:firstLine="560"/>
        <w:spacing w:before="450" w:after="450" w:line="312" w:lineRule="auto"/>
      </w:pPr>
      <w:r>
        <w:rPr>
          <w:rFonts w:ascii="宋体" w:hAnsi="宋体" w:eastAsia="宋体" w:cs="宋体"/>
          <w:color w:val="000"/>
          <w:sz w:val="28"/>
          <w:szCs w:val="28"/>
        </w:rPr>
        <w:t xml:space="preserve">随着计算机技术及网络技术的迅猛发展，多媒体课件被广泛应用于课堂教学中，给我们幼儿园教学也带来了很多便捷。勿庸置疑，与传统教学手段相比，多媒体教学能化静为动、化远为近、变小为大、声像并茂，具有传统教学手段所没有的趣味性、直观性。本学期，我园针对多媒体课件在社会领域中运用的合理性进行了研究、探讨。对此，我受益匪浅。多媒体教学存在着很多优点，这是值得我们认可的，但它也存在一定的缺点。下面，我针对多媒体的利弊以及我们在使用多媒体课件存在的一些问题简单地谈谈我的想法。</w:t>
      </w:r>
    </w:p>
    <w:p>
      <w:pPr>
        <w:ind w:left="0" w:right="0" w:firstLine="560"/>
        <w:spacing w:before="450" w:after="450" w:line="312" w:lineRule="auto"/>
      </w:pPr>
      <w:r>
        <w:rPr>
          <w:rFonts w:ascii="宋体" w:hAnsi="宋体" w:eastAsia="宋体" w:cs="宋体"/>
          <w:color w:val="000"/>
          <w:sz w:val="28"/>
          <w:szCs w:val="28"/>
        </w:rPr>
        <w:t xml:space="preserve">计算机技术的迅猛发展给教师带来了无限的教学机遇，但同时也给带来了前所未有的挑战，它犹如一座架设在幼儿和教材之间的不可替代的桥梁，具有举足轻重的作用。应用多媒体辅助教学是一种高效率的现代化教学手段，它让幼儿在活动中保持兴奋、愉悦、渴求上进的心理状态，它对幼儿主体性的发挥，创新意识和探索精神的培养有着事半功倍之效。多媒体技术的出现为教师教学手段的改进提供了新的发展机遇，多媒体技术与学科教学的整合，产生了优化的教学效果。但是多媒体教学也有不尽人意之处，正是传统教学手段的的优势所在。因此，多媒体教学与传统教学手段存在着有益的优势互补关系。而要在课堂教学中真正实现传统教学与多媒体教学优势互补，必须首先研究和总结传统教学与多媒体教学各自有哪些优势，有哪些不足，然后根据不同学科的特点恰到好处地运用多媒体，并结合传统教学手段的使用，充分发挥两种教学方法和教学手段的优势，形成优势互补，以有效提高教学质量和效率，达到最佳的教学效果。</w:t>
      </w:r>
    </w:p>
    <w:p>
      <w:pPr>
        <w:ind w:left="0" w:right="0" w:firstLine="560"/>
        <w:spacing w:before="450" w:after="450" w:line="312" w:lineRule="auto"/>
      </w:pPr>
      <w:r>
        <w:rPr>
          <w:rFonts w:ascii="宋体" w:hAnsi="宋体" w:eastAsia="宋体" w:cs="宋体"/>
          <w:color w:val="000"/>
          <w:sz w:val="28"/>
          <w:szCs w:val="28"/>
        </w:rPr>
        <w:t xml:space="preserve">通过实施、研究、探讨，我觉得与传统教学相比，多媒体教学具有以下优势：</w:t>
      </w:r>
    </w:p>
    <w:p>
      <w:pPr>
        <w:ind w:left="0" w:right="0" w:firstLine="560"/>
        <w:spacing w:before="450" w:after="450" w:line="312" w:lineRule="auto"/>
      </w:pPr>
      <w:r>
        <w:rPr>
          <w:rFonts w:ascii="宋体" w:hAnsi="宋体" w:eastAsia="宋体" w:cs="宋体"/>
          <w:color w:val="000"/>
          <w:sz w:val="28"/>
          <w:szCs w:val="28"/>
        </w:rPr>
        <w:t xml:space="preserve">一、直观性。多媒体课件能化抽象为具体，化呆板为生动，突破视觉限制，突出教学要点，使幼儿能多角度地观察画面，建立空间概念,在直观形象的基础培养思维能力，有助于幼儿对概念的理解。例如，在给孩子们讲故事时，遇到“留恋”这个词时，孩子们不明白是什么意思，经过老师的口头讲述，就是舍不得离开，但由于孩子们经验不足，听了之后还很茫然，所以利用多媒体设置一个情境（一只蝴蝶很留恋一朵漂亮的花朵，它飞走又飞回来，来回好几次）帮助幼儿理解这个词的含义，孩子基本就理解了，通俗易懂，恰到好处，这是利用传统教学模式万万做不到的。</w:t>
      </w:r>
    </w:p>
    <w:p>
      <w:pPr>
        <w:ind w:left="0" w:right="0" w:firstLine="560"/>
        <w:spacing w:before="450" w:after="450" w:line="312" w:lineRule="auto"/>
      </w:pPr>
      <w:r>
        <w:rPr>
          <w:rFonts w:ascii="宋体" w:hAnsi="宋体" w:eastAsia="宋体" w:cs="宋体"/>
          <w:color w:val="000"/>
          <w:sz w:val="28"/>
          <w:szCs w:val="28"/>
        </w:rPr>
        <w:t xml:space="preserve">二、形象性。多媒体课件能提供图、文、声、像，形象生动，可以对人的视觉、听觉甚至心理触觉产生全方位的刺激，可以给幼儿留下深刻印象，有助于多角度激发学生的学习兴趣，调节幼儿学习情绪，集中注意力，帮助幼儿掌握所学知识。</w:t>
      </w:r>
    </w:p>
    <w:p>
      <w:pPr>
        <w:ind w:left="0" w:right="0" w:firstLine="560"/>
        <w:spacing w:before="450" w:after="450" w:line="312" w:lineRule="auto"/>
      </w:pPr>
      <w:r>
        <w:rPr>
          <w:rFonts w:ascii="宋体" w:hAnsi="宋体" w:eastAsia="宋体" w:cs="宋体"/>
          <w:color w:val="000"/>
          <w:sz w:val="28"/>
          <w:szCs w:val="28"/>
        </w:rPr>
        <w:t xml:space="preserve">三、动态性。多媒体课件可以化静为动，能按超文本、超链接方式组织管理学科知识和各种教学信息，还可以通过设置路径来反映事物的特点，能有效地突破教学难点；有利于突破传统教学中单调、枯燥的教学过程，有效地组织课堂教学。</w:t>
      </w:r>
    </w:p>
    <w:p>
      <w:pPr>
        <w:ind w:left="0" w:right="0" w:firstLine="560"/>
        <w:spacing w:before="450" w:after="450" w:line="312" w:lineRule="auto"/>
      </w:pPr>
      <w:r>
        <w:rPr>
          <w:rFonts w:ascii="宋体" w:hAnsi="宋体" w:eastAsia="宋体" w:cs="宋体"/>
          <w:color w:val="000"/>
          <w:sz w:val="28"/>
          <w:szCs w:val="28"/>
        </w:rPr>
        <w:t xml:space="preserve">虽然，使用多媒体教学有很多优点，但它也存在弊端，我们工作中往往把它看得似乎很完美，因此就出现了以下一些情况，反而给我们带来了一些负面影响，值得我们深思。</w:t>
      </w:r>
    </w:p>
    <w:p>
      <w:pPr>
        <w:ind w:left="0" w:right="0" w:firstLine="560"/>
        <w:spacing w:before="450" w:after="450" w:line="312" w:lineRule="auto"/>
      </w:pPr>
      <w:r>
        <w:rPr>
          <w:rFonts w:ascii="宋体" w:hAnsi="宋体" w:eastAsia="宋体" w:cs="宋体"/>
          <w:color w:val="000"/>
          <w:sz w:val="28"/>
          <w:szCs w:val="28"/>
        </w:rPr>
        <w:t xml:space="preserve">一、多媒体课件的滥用</w:t>
      </w:r>
    </w:p>
    <w:p>
      <w:pPr>
        <w:ind w:left="0" w:right="0" w:firstLine="560"/>
        <w:spacing w:before="450" w:after="450" w:line="312" w:lineRule="auto"/>
      </w:pPr>
      <w:r>
        <w:rPr>
          <w:rFonts w:ascii="宋体" w:hAnsi="宋体" w:eastAsia="宋体" w:cs="宋体"/>
          <w:color w:val="000"/>
          <w:sz w:val="28"/>
          <w:szCs w:val="28"/>
        </w:rPr>
        <w:t xml:space="preserve">在幼儿教育领域中，无论是艺术、科学、语言、社会还是健康，一般都可以实施多媒体辅助教学。多媒体教学也以其声情并茂、图文兼顾、动静结合等多种表现形式而深受师生的青睐。许多教师认为，要实现教学的现代化，必须使用现代化的教学手段。利用多媒体组织教学活动，就等于教学已经现代化了。因此，不顾学科的不同，教学内容的要求不同，一味的追求多媒体教学。在制作课件时先看什么内容可以使用课件，而不是先进行教学设计，甚至不能用的地方也硬要用，然后才考虑怎么上。把多媒体误认为是一种“全能媒体”，时时用课件，处处用课件。公开课滥用多媒体的现象更是普遍，不管活动是否需要，都要用多媒体进行辅助展开，多媒体就像一根指挥棒，指挥着老师、幼儿紧紧围着转。事实上，对于有些用常规教学方法就能达到甚至超过用课件所取得的教学效果的那些内容，我们根本没有必要花费大量的时间、精力去使用课件。如：认识环卫工人时，只是一味的觉得多媒体教学手段比较先进，就采用多媒体教学，其实未必就很好。尤其是在了解环卫工人的工作时，让幼儿扮演小记者的角色来采访环卫工人远比让幼儿看课件中的图片更真实、有效，更能激发孩子们的活动兴趣，让孩子们积极参与进来，真正成为活动的主体。</w:t>
      </w:r>
    </w:p>
    <w:p>
      <w:pPr>
        <w:ind w:left="0" w:right="0" w:firstLine="560"/>
        <w:spacing w:before="450" w:after="450" w:line="312" w:lineRule="auto"/>
      </w:pPr>
      <w:r>
        <w:rPr>
          <w:rFonts w:ascii="宋体" w:hAnsi="宋体" w:eastAsia="宋体" w:cs="宋体"/>
          <w:color w:val="000"/>
          <w:sz w:val="28"/>
          <w:szCs w:val="28"/>
        </w:rPr>
        <w:t xml:space="preserve">二、多媒体课件做得太花</w:t>
      </w:r>
    </w:p>
    <w:p>
      <w:pPr>
        <w:ind w:left="0" w:right="0" w:firstLine="560"/>
        <w:spacing w:before="450" w:after="450" w:line="312" w:lineRule="auto"/>
      </w:pPr>
      <w:r>
        <w:rPr>
          <w:rFonts w:ascii="宋体" w:hAnsi="宋体" w:eastAsia="宋体" w:cs="宋体"/>
          <w:color w:val="000"/>
          <w:sz w:val="28"/>
          <w:szCs w:val="28"/>
        </w:rPr>
        <w:t xml:space="preserve">在遵循幼儿心理特点、认知规律和记忆规律的基础上，恰当地使用多媒体技术，有助于突破活动中的重难点，能有效地弥补传统教学的不足。但有的课件画面背景复杂，按钮奇形怪状，并且使用大量的动画和音响，做得太花。这样的课件，分散了幼儿的注意力，冲淡了他们对学习重点、难点的关注，最终影响到教学的实际效果。这样华而不实的多媒体教学,一开始可能吸引大多数孩子的注意力，但在多次使用后，就会适得其反，把幼儿的注意力拉向一些无关紧要的事物上，造成注意的浪费，成为教学的干扰源。有些教师为了追求新、奇、特的效果，制作应用高难技巧，每制作一个课件，常常要花费几天时间，这在时间、效率上是不足取的，同时也违背了多媒体教学的初衷。在教学活动中运用多媒体课件，还必须考虑展示课件的最佳时机，切不可随意呈现，喧宾夺主。</w:t>
      </w:r>
    </w:p>
    <w:p>
      <w:pPr>
        <w:ind w:left="0" w:right="0" w:firstLine="560"/>
        <w:spacing w:before="450" w:after="450" w:line="312" w:lineRule="auto"/>
      </w:pPr>
      <w:r>
        <w:rPr>
          <w:rFonts w:ascii="宋体" w:hAnsi="宋体" w:eastAsia="宋体" w:cs="宋体"/>
          <w:color w:val="000"/>
          <w:sz w:val="28"/>
          <w:szCs w:val="28"/>
        </w:rPr>
        <w:t xml:space="preserve">我认为，如果真想让多媒体手段辅助我们的教学活动，那我们必须在活动之前，认真研究活动内容，根据教学内容选用教学手段，看看哪里用，怎么用更合适，效果更好。课件设计要从教学需要和幼儿实际出发，所设计的课件应充分发挥教师的主导和幼儿的主体作用，不应成为教和学的障碍，而应使教学锦上添花。多媒体课件的制作必须为教学目的服务，有目的地解决教学中的难点，突出重点。运用课件的目的是为了进一步提高教学效果，让孩子们学得更愉快，让教师教得更轻松。</w:t>
      </w:r>
    </w:p>
    <w:p>
      <w:pPr>
        <w:ind w:left="0" w:right="0" w:firstLine="560"/>
        <w:spacing w:before="450" w:after="450" w:line="312" w:lineRule="auto"/>
      </w:pPr>
      <w:r>
        <w:rPr>
          <w:rFonts w:ascii="宋体" w:hAnsi="宋体" w:eastAsia="宋体" w:cs="宋体"/>
          <w:color w:val="000"/>
          <w:sz w:val="28"/>
          <w:szCs w:val="28"/>
        </w:rPr>
        <w:t xml:space="preserve">总之，多媒体辅助教学是对传统教学模式的一种补充和发展，运用多媒体辅助教学也是教学发展和改革的必然趋势。认清当前多媒体辅助教学中的问题，才能使多媒体教学的发展少走歪路，才能真正地发挥多媒体教学的优势。我们要努力寻求它和传统教学手段的结合点，真正发挥其现代性特点，更好地为我们的幼儿教育服务。</w:t>
      </w:r>
    </w:p>
    <w:p>
      <w:pPr>
        <w:ind w:left="0" w:right="0" w:firstLine="560"/>
        <w:spacing w:before="450" w:after="450" w:line="312" w:lineRule="auto"/>
      </w:pPr>
      <w:r>
        <w:rPr>
          <w:rFonts w:ascii="黑体" w:hAnsi="黑体" w:eastAsia="黑体" w:cs="黑体"/>
          <w:color w:val="000000"/>
          <w:sz w:val="36"/>
          <w:szCs w:val="36"/>
          <w:b w:val="1"/>
          <w:bCs w:val="1"/>
        </w:rPr>
        <w:t xml:space="preserve">第四篇：课题小结</w:t>
      </w:r>
    </w:p>
    <w:p>
      <w:pPr>
        <w:ind w:left="0" w:right="0" w:firstLine="560"/>
        <w:spacing w:before="450" w:after="450" w:line="312" w:lineRule="auto"/>
      </w:pPr>
      <w:r>
        <w:rPr>
          <w:rFonts w:ascii="宋体" w:hAnsi="宋体" w:eastAsia="宋体" w:cs="宋体"/>
          <w:color w:val="000"/>
          <w:sz w:val="28"/>
          <w:szCs w:val="28"/>
        </w:rPr>
        <w:t xml:space="preserve">我校顺应时代发展趋势，遵循素质教育的规律，结合学校教育教学的实际，及时而广泛地开展了“在中小学中开展跆拳道教学的研究与实践”的课题实验活动，经过一学期来的研究和实践，已初步取得了较为丰硕的成果，现代教育理论的学习、现代教育观念的确立、现代教育技术的掌握、学生主体地位的体现等已成为广大教师的自觉行动和追求目标。过去传统的“满堂灌”、填鸭式”的教学法已失去了它的市场，一个高效课堂教学模式与方法的教风与学风正在进行，学生学习跆拳道的主动性和积极性得到了很好的激发，自主学习跆拳道的时空渐趋拓宽，同时，学生的个性特长也得到了发展，学生礼仪素养也得到了提高。现将我校本学期开展课题情况小结如下：</w:t>
      </w:r>
    </w:p>
    <w:p>
      <w:pPr>
        <w:ind w:left="0" w:right="0" w:firstLine="560"/>
        <w:spacing w:before="450" w:after="450" w:line="312" w:lineRule="auto"/>
      </w:pPr>
      <w:r>
        <w:rPr>
          <w:rFonts w:ascii="宋体" w:hAnsi="宋体" w:eastAsia="宋体" w:cs="宋体"/>
          <w:color w:val="000"/>
          <w:sz w:val="28"/>
          <w:szCs w:val="28"/>
        </w:rPr>
        <w:t xml:space="preserve">一、在教学实践中努力做到真正实践课题研究的目标</w:t>
      </w:r>
    </w:p>
    <w:p>
      <w:pPr>
        <w:ind w:left="0" w:right="0" w:firstLine="560"/>
        <w:spacing w:before="450" w:after="450" w:line="312" w:lineRule="auto"/>
      </w:pPr>
      <w:r>
        <w:rPr>
          <w:rFonts w:ascii="宋体" w:hAnsi="宋体" w:eastAsia="宋体" w:cs="宋体"/>
          <w:color w:val="000"/>
          <w:sz w:val="28"/>
          <w:szCs w:val="28"/>
        </w:rPr>
        <w:t xml:space="preserve">1、全面性。素质教育第一要旨是面向全体学生。在学习跆拳道过程中，应使每个学生都能积极参与，都能受益。</w:t>
      </w:r>
    </w:p>
    <w:p>
      <w:pPr>
        <w:ind w:left="0" w:right="0" w:firstLine="560"/>
        <w:spacing w:before="450" w:after="450" w:line="312" w:lineRule="auto"/>
      </w:pPr>
      <w:r>
        <w:rPr>
          <w:rFonts w:ascii="宋体" w:hAnsi="宋体" w:eastAsia="宋体" w:cs="宋体"/>
          <w:color w:val="000"/>
          <w:sz w:val="28"/>
          <w:szCs w:val="28"/>
        </w:rPr>
        <w:t xml:space="preserve">2、主动性。在教学中激发学生学习的内驱力，调动学生学习跆拳道的积极性和主动性，把学生学习的需要变为自觉自愿的心理渴求，变被动式的吸收为主动式的探索，使学生处于教学的主体地位，真正成为学习的主人。</w:t>
      </w:r>
    </w:p>
    <w:p>
      <w:pPr>
        <w:ind w:left="0" w:right="0" w:firstLine="560"/>
        <w:spacing w:before="450" w:after="450" w:line="312" w:lineRule="auto"/>
      </w:pPr>
      <w:r>
        <w:rPr>
          <w:rFonts w:ascii="宋体" w:hAnsi="宋体" w:eastAsia="宋体" w:cs="宋体"/>
          <w:color w:val="000"/>
          <w:sz w:val="28"/>
          <w:szCs w:val="28"/>
        </w:rPr>
        <w:t xml:space="preserve">3、探究性。教学中，创造条件，引导学生自主学习，让学生通过自主发现问题、实验、操作、调查、搜集与处理信息、表达与交流等探索活动，获得知识、技能、情感与态度的发展，特别是探索精神与创新能力的发展。、合作性。把学习跆拳道的主动权交给学生，让学生在合作探</w:t>
      </w:r>
    </w:p>
    <w:p>
      <w:pPr>
        <w:ind w:left="0" w:right="0" w:firstLine="560"/>
        <w:spacing w:before="450" w:after="450" w:line="312" w:lineRule="auto"/>
      </w:pPr>
      <w:r>
        <w:rPr>
          <w:rFonts w:ascii="宋体" w:hAnsi="宋体" w:eastAsia="宋体" w:cs="宋体"/>
          <w:color w:val="000"/>
          <w:sz w:val="28"/>
          <w:szCs w:val="28"/>
        </w:rPr>
        <w:t xml:space="preserve">索、相互沟通的过程中获取知识，培养合作精神和竞争意识。</w:t>
      </w:r>
    </w:p>
    <w:p>
      <w:pPr>
        <w:ind w:left="0" w:right="0" w:firstLine="560"/>
        <w:spacing w:before="450" w:after="450" w:line="312" w:lineRule="auto"/>
      </w:pPr>
      <w:r>
        <w:rPr>
          <w:rFonts w:ascii="宋体" w:hAnsi="宋体" w:eastAsia="宋体" w:cs="宋体"/>
          <w:color w:val="000"/>
          <w:sz w:val="28"/>
          <w:szCs w:val="28"/>
        </w:rPr>
        <w:t xml:space="preserve">总之，我们倡导学生主动参与、乐于探究、勤于动手，让学生在主动学习，获取知识的同时培养获取新知的能力，分析问题和解决问题的能力以及交流与合作的能力。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二、规范课题实验的管理模式、机制</w:t>
      </w:r>
    </w:p>
    <w:p>
      <w:pPr>
        <w:ind w:left="0" w:right="0" w:firstLine="560"/>
        <w:spacing w:before="450" w:after="450" w:line="312" w:lineRule="auto"/>
      </w:pPr>
      <w:r>
        <w:rPr>
          <w:rFonts w:ascii="宋体" w:hAnsi="宋体" w:eastAsia="宋体" w:cs="宋体"/>
          <w:color w:val="000"/>
          <w:sz w:val="28"/>
          <w:szCs w:val="28"/>
        </w:rPr>
        <w:t xml:space="preserve">1、建立领导机制，确立实验班级。</w:t>
      </w:r>
    </w:p>
    <w:p>
      <w:pPr>
        <w:ind w:left="0" w:right="0" w:firstLine="560"/>
        <w:spacing w:before="450" w:after="450" w:line="312" w:lineRule="auto"/>
      </w:pPr>
      <w:r>
        <w:rPr>
          <w:rFonts w:ascii="宋体" w:hAnsi="宋体" w:eastAsia="宋体" w:cs="宋体"/>
          <w:color w:val="000"/>
          <w:sz w:val="28"/>
          <w:szCs w:val="28"/>
        </w:rPr>
        <w:t xml:space="preserve">学校成立由校长、教导、教研组长、部分骨干教师组成的实验领导小组，负责实验工作的管理、指导及实施工作，并确立了实验班级和实验老师。</w:t>
      </w:r>
    </w:p>
    <w:p>
      <w:pPr>
        <w:ind w:left="0" w:right="0" w:firstLine="560"/>
        <w:spacing w:before="450" w:after="450" w:line="312" w:lineRule="auto"/>
      </w:pPr>
      <w:r>
        <w:rPr>
          <w:rFonts w:ascii="宋体" w:hAnsi="宋体" w:eastAsia="宋体" w:cs="宋体"/>
          <w:color w:val="000"/>
          <w:sz w:val="28"/>
          <w:szCs w:val="28"/>
        </w:rPr>
        <w:t xml:space="preserve">2、加强师资培训，转变教育观念。</w:t>
      </w:r>
    </w:p>
    <w:p>
      <w:pPr>
        <w:ind w:left="0" w:right="0" w:firstLine="560"/>
        <w:spacing w:before="450" w:after="450" w:line="312" w:lineRule="auto"/>
      </w:pPr>
      <w:r>
        <w:rPr>
          <w:rFonts w:ascii="宋体" w:hAnsi="宋体" w:eastAsia="宋体" w:cs="宋体"/>
          <w:color w:val="000"/>
          <w:sz w:val="28"/>
          <w:szCs w:val="28"/>
        </w:rPr>
        <w:t xml:space="preserve">教师是教育改革的推动者，建设一支高素质的教师队伍，是教学实验扎实深入进行的基本保证，加强师资培训，是提高教师素质的根本措施。学校组织教师学习第三次全代会精神，学习江泽民《关于教育问题的谈话》，增强教师投身教育改革的使命感，提高教师推进素质教育的自觉性；组织教师学习领会《基础教育课程改革纲要（试行）》，学习新的课程标准，学习新的教育理论，促使教师解放思想，更新观念，树立正确的人才观、学习观、教学观；鼓励老师参加各级各类培训，提高教师的教育教学能力，使老师们全身心投入教学改革之中。</w:t>
      </w:r>
    </w:p>
    <w:p>
      <w:pPr>
        <w:ind w:left="0" w:right="0" w:firstLine="560"/>
        <w:spacing w:before="450" w:after="450" w:line="312" w:lineRule="auto"/>
      </w:pPr>
      <w:r>
        <w:rPr>
          <w:rFonts w:ascii="宋体" w:hAnsi="宋体" w:eastAsia="宋体" w:cs="宋体"/>
          <w:color w:val="000"/>
          <w:sz w:val="28"/>
          <w:szCs w:val="28"/>
        </w:rPr>
        <w:t xml:space="preserve">3、重视课题研讨，及时总结经验。</w:t>
      </w:r>
    </w:p>
    <w:p>
      <w:pPr>
        <w:ind w:left="0" w:right="0" w:firstLine="560"/>
        <w:spacing w:before="450" w:after="450" w:line="312" w:lineRule="auto"/>
      </w:pPr>
      <w:r>
        <w:rPr>
          <w:rFonts w:ascii="宋体" w:hAnsi="宋体" w:eastAsia="宋体" w:cs="宋体"/>
          <w:color w:val="000"/>
          <w:sz w:val="28"/>
          <w:szCs w:val="28"/>
        </w:rPr>
        <w:t xml:space="preserve">本学期我们组织课题组的老师认真学习了课题实施方案，要求实验老师深刻领会课题意义，做到有针对性地开展课题实验活动，真</w:t>
      </w:r>
    </w:p>
    <w:p>
      <w:pPr>
        <w:ind w:left="0" w:right="0" w:firstLine="560"/>
        <w:spacing w:before="450" w:after="450" w:line="312" w:lineRule="auto"/>
      </w:pPr>
      <w:r>
        <w:rPr>
          <w:rFonts w:ascii="宋体" w:hAnsi="宋体" w:eastAsia="宋体" w:cs="宋体"/>
          <w:color w:val="000"/>
          <w:sz w:val="28"/>
          <w:szCs w:val="28"/>
        </w:rPr>
        <w:t xml:space="preserve">正地将理论转化为自己的教学实践指南，学校还举行经常性的教学漫谈，认真积累资料，做好个案分析，写好课后反思，及时总结经验，要求课题组老师每月写一份阶段性试验成果报告，每学期举行一次观摩活动，力求辐射一片，使其他老师也能积极参与课题研究，并认真总结经验，撰写成文。</w:t>
      </w:r>
    </w:p>
    <w:p>
      <w:pPr>
        <w:ind w:left="0" w:right="0" w:firstLine="560"/>
        <w:spacing w:before="450" w:after="450" w:line="312" w:lineRule="auto"/>
      </w:pPr>
      <w:r>
        <w:rPr>
          <w:rFonts w:ascii="宋体" w:hAnsi="宋体" w:eastAsia="宋体" w:cs="宋体"/>
          <w:color w:val="000"/>
          <w:sz w:val="28"/>
          <w:szCs w:val="28"/>
        </w:rPr>
        <w:t xml:space="preserve">三、在课题研究实验中采取一系列有效的策略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在课题的研究和实践中，为体现实验目标，我们主要采取以下策略：</w:t>
      </w:r>
    </w:p>
    <w:p>
      <w:pPr>
        <w:ind w:left="0" w:right="0" w:firstLine="560"/>
        <w:spacing w:before="450" w:after="450" w:line="312" w:lineRule="auto"/>
      </w:pPr>
      <w:r>
        <w:rPr>
          <w:rFonts w:ascii="宋体" w:hAnsi="宋体" w:eastAsia="宋体" w:cs="宋体"/>
          <w:color w:val="000"/>
          <w:sz w:val="28"/>
          <w:szCs w:val="28"/>
        </w:rPr>
        <w:t xml:space="preserve">（一）营造自主探索的学习氛围。</w:t>
      </w:r>
    </w:p>
    <w:p>
      <w:pPr>
        <w:ind w:left="0" w:right="0" w:firstLine="560"/>
        <w:spacing w:before="450" w:after="450" w:line="312" w:lineRule="auto"/>
      </w:pPr>
      <w:r>
        <w:rPr>
          <w:rFonts w:ascii="宋体" w:hAnsi="宋体" w:eastAsia="宋体" w:cs="宋体"/>
          <w:color w:val="000"/>
          <w:sz w:val="28"/>
          <w:szCs w:val="28"/>
        </w:rPr>
        <w:t xml:space="preserve">首先，我们把自己置身于参与者的位置，服务者的地位。热情鼓励每个学生，实实在在营造出平等、尊重、和谐的学习气氛，努力创设让作为主体的学生亲自去思考、去发现、去创新的氛围，使学生在课上想说、敢说、爱说、乐说，积极参与课堂教学活动，真正成为学习的主人。</w:t>
      </w:r>
    </w:p>
    <w:p>
      <w:pPr>
        <w:ind w:left="0" w:right="0" w:firstLine="560"/>
        <w:spacing w:before="450" w:after="450" w:line="312" w:lineRule="auto"/>
      </w:pPr>
      <w:r>
        <w:rPr>
          <w:rFonts w:ascii="宋体" w:hAnsi="宋体" w:eastAsia="宋体" w:cs="宋体"/>
          <w:color w:val="000"/>
          <w:sz w:val="28"/>
          <w:szCs w:val="28"/>
        </w:rPr>
        <w:t xml:space="preserve">其次，我们尊重学生的个性选择，满足学生的好奇心、求知欲，使教学过程变成学生自觉自愿的探索过程，并鼓励学生进行合作探究，在学习中大胆提出问题、异议甚至批评、反驳，正确看待学生的插嘴和错答现象，多宽容、多鼓励、少指责，使教学过程成为一个源源不断的激励过程。这样，学生在老师的热爱、尊重、期待和鼓励中，就能产生强烈的求知欲望和创造欲望，就会以探索者、研究者的心态进入自主探索的学习中，为创造性地学习埋下伏笔。</w:t>
      </w:r>
    </w:p>
    <w:p>
      <w:pPr>
        <w:ind w:left="0" w:right="0" w:firstLine="560"/>
        <w:spacing w:before="450" w:after="450" w:line="312" w:lineRule="auto"/>
      </w:pPr>
      <w:r>
        <w:rPr>
          <w:rFonts w:ascii="宋体" w:hAnsi="宋体" w:eastAsia="宋体" w:cs="宋体"/>
          <w:color w:val="000"/>
          <w:sz w:val="28"/>
          <w:szCs w:val="28"/>
        </w:rPr>
        <w:t xml:space="preserve">（二）改变学习方式，引导自主探索。</w:t>
      </w:r>
    </w:p>
    <w:p>
      <w:pPr>
        <w:ind w:left="0" w:right="0" w:firstLine="560"/>
        <w:spacing w:before="450" w:after="450" w:line="312" w:lineRule="auto"/>
      </w:pPr>
      <w:r>
        <w:rPr>
          <w:rFonts w:ascii="宋体" w:hAnsi="宋体" w:eastAsia="宋体" w:cs="宋体"/>
          <w:color w:val="000"/>
          <w:sz w:val="28"/>
          <w:szCs w:val="28"/>
        </w:rPr>
        <w:t xml:space="preserve">改变学生学习方式，引导自主探索学习，是课程改革中的一个迫切的任务。</w:t>
      </w:r>
    </w:p>
    <w:p>
      <w:pPr>
        <w:ind w:left="0" w:right="0" w:firstLine="560"/>
        <w:spacing w:before="450" w:after="450" w:line="312" w:lineRule="auto"/>
      </w:pPr>
      <w:r>
        <w:rPr>
          <w:rFonts w:ascii="宋体" w:hAnsi="宋体" w:eastAsia="宋体" w:cs="宋体"/>
          <w:color w:val="000"/>
          <w:sz w:val="28"/>
          <w:szCs w:val="28"/>
        </w:rPr>
        <w:t xml:space="preserve">1、扩大自主空间，改变学习地位。</w:t>
      </w:r>
    </w:p>
    <w:p>
      <w:pPr>
        <w:ind w:left="0" w:right="0" w:firstLine="560"/>
        <w:spacing w:before="450" w:after="450" w:line="312" w:lineRule="auto"/>
      </w:pPr>
      <w:r>
        <w:rPr>
          <w:rFonts w:ascii="宋体" w:hAnsi="宋体" w:eastAsia="宋体" w:cs="宋体"/>
          <w:color w:val="000"/>
          <w:sz w:val="28"/>
          <w:szCs w:val="28"/>
        </w:rPr>
        <w:t xml:space="preserve">对于学生来说，学习方式的改变，为他们提供了一个展现个体发展的舞台，每一个人都可以根据自己的兴趣爱好和思路，选择探究的主题和探究的方式。另外，我们改变了学生在学习中的地位，提供给学生不同的自主学习的空间和平台，在这个空间内，学生可以不受任何人的强行指令，他们可以自己提出学习任务，选择学习伙伴，考虑学习时间，设计学习过程，可以自由地将自己的发现、想法和结论说出来与同学进行交流和共享。</w:t>
      </w:r>
    </w:p>
    <w:p>
      <w:pPr>
        <w:ind w:left="0" w:right="0" w:firstLine="560"/>
        <w:spacing w:before="450" w:after="450" w:line="312" w:lineRule="auto"/>
      </w:pPr>
      <w:r>
        <w:rPr>
          <w:rFonts w:ascii="宋体" w:hAnsi="宋体" w:eastAsia="宋体" w:cs="宋体"/>
          <w:color w:val="000"/>
          <w:sz w:val="28"/>
          <w:szCs w:val="28"/>
        </w:rPr>
        <w:t xml:space="preserve">2、提倡合作探究，培养创新意识。</w:t>
      </w:r>
    </w:p>
    <w:p>
      <w:pPr>
        <w:ind w:left="0" w:right="0" w:firstLine="560"/>
        <w:spacing w:before="450" w:after="450" w:line="312" w:lineRule="auto"/>
      </w:pPr>
      <w:r>
        <w:rPr>
          <w:rFonts w:ascii="宋体" w:hAnsi="宋体" w:eastAsia="宋体" w:cs="宋体"/>
          <w:color w:val="000"/>
          <w:sz w:val="28"/>
          <w:szCs w:val="28"/>
        </w:rPr>
        <w:t xml:space="preserve">课堂教学过程，是若干个体共同协作，相互提升和影响的过程。我们充分发挥每一个体学习的积极性，引导学生主动参与合作探究，彼此之间相互取长补短，使课堂教学形成一种巨大的磁力，吸引学生主动探究问题，发现规律，充分发挥学生的主动性、互补性，培养学生的合作精神、交往能力与创新意识。老师让学生合作交流共同探讨，学生课堂表现异常活跃，始终处于自主探索的学习状态，有效地培养和开发了创新意识和潜能。</w:t>
      </w:r>
    </w:p>
    <w:p>
      <w:pPr>
        <w:ind w:left="0" w:right="0" w:firstLine="560"/>
        <w:spacing w:before="450" w:after="450" w:line="312" w:lineRule="auto"/>
      </w:pPr>
      <w:r>
        <w:rPr>
          <w:rFonts w:ascii="宋体" w:hAnsi="宋体" w:eastAsia="宋体" w:cs="宋体"/>
          <w:color w:val="000"/>
          <w:sz w:val="28"/>
          <w:szCs w:val="28"/>
        </w:rPr>
        <w:t xml:space="preserve">3、引导质疑问难，发展创新思维。</w:t>
      </w:r>
    </w:p>
    <w:p>
      <w:pPr>
        <w:ind w:left="0" w:right="0" w:firstLine="560"/>
        <w:spacing w:before="450" w:after="450" w:line="312" w:lineRule="auto"/>
      </w:pPr>
      <w:r>
        <w:rPr>
          <w:rFonts w:ascii="宋体" w:hAnsi="宋体" w:eastAsia="宋体" w:cs="宋体"/>
          <w:color w:val="000"/>
          <w:sz w:val="28"/>
          <w:szCs w:val="28"/>
        </w:rPr>
        <w:t xml:space="preserve">常有疑点，才能常有思考，常有探索，才能常有创新。这是发展创造性思维的重要途径。教学中，我们鼓励学生敢于超越课本，敢于超越老师，敢于用批评的眼光去思考并发现问题，亲自参与问题的解决，这不仅无碍于对书本知识的掌握，还会在此基础上有所发现，有所创新。</w:t>
      </w:r>
    </w:p>
    <w:p>
      <w:pPr>
        <w:ind w:left="0" w:right="0" w:firstLine="560"/>
        <w:spacing w:before="450" w:after="450" w:line="312" w:lineRule="auto"/>
      </w:pPr>
      <w:r>
        <w:rPr>
          <w:rFonts w:ascii="宋体" w:hAnsi="宋体" w:eastAsia="宋体" w:cs="宋体"/>
          <w:color w:val="000"/>
          <w:sz w:val="28"/>
          <w:szCs w:val="28"/>
        </w:rPr>
        <w:t xml:space="preserve">五、课题研究的成效显著</w:t>
      </w:r>
    </w:p>
    <w:p>
      <w:pPr>
        <w:ind w:left="0" w:right="0" w:firstLine="560"/>
        <w:spacing w:before="450" w:after="450" w:line="312" w:lineRule="auto"/>
      </w:pPr>
      <w:r>
        <w:rPr>
          <w:rFonts w:ascii="宋体" w:hAnsi="宋体" w:eastAsia="宋体" w:cs="宋体"/>
          <w:color w:val="000"/>
          <w:sz w:val="28"/>
          <w:szCs w:val="28"/>
        </w:rPr>
        <w:t xml:space="preserve">一学期来，我校多数教师接受了“在中小学生中开展跆拳道教学的研究与实践”这一实验课题，并大胆进行课题实验，付出了艰辛的劳动，也取得了阶段性的成果。</w:t>
      </w:r>
    </w:p>
    <w:p>
      <w:pPr>
        <w:ind w:left="0" w:right="0" w:firstLine="560"/>
        <w:spacing w:before="450" w:after="450" w:line="312" w:lineRule="auto"/>
      </w:pPr>
      <w:r>
        <w:rPr>
          <w:rFonts w:ascii="宋体" w:hAnsi="宋体" w:eastAsia="宋体" w:cs="宋体"/>
          <w:color w:val="000"/>
          <w:sz w:val="28"/>
          <w:szCs w:val="28"/>
        </w:rPr>
        <w:t xml:space="preserve">1、形成了初步的经验，培植了一批优质课，锻炼和培养了一批具有高水平教学和研究能力的学校群体和教师队伍。</w:t>
      </w:r>
    </w:p>
    <w:p>
      <w:pPr>
        <w:ind w:left="0" w:right="0" w:firstLine="560"/>
        <w:spacing w:before="450" w:after="450" w:line="312" w:lineRule="auto"/>
      </w:pPr>
      <w:r>
        <w:rPr>
          <w:rFonts w:ascii="宋体" w:hAnsi="宋体" w:eastAsia="宋体" w:cs="宋体"/>
          <w:color w:val="000"/>
          <w:sz w:val="28"/>
          <w:szCs w:val="28"/>
        </w:rPr>
        <w:t xml:space="preserve">2、学生的素质得到发展。通过开展课题实验活动，学生在学习兴趣、知识积累、动作、礼仪、吃苦耐劳等方面都有相应的提高，在参加各级各类的活动竞赛中，取得了可喜的成绩，各方面的素质得到了普遍提高。</w:t>
      </w:r>
    </w:p>
    <w:p>
      <w:pPr>
        <w:ind w:left="0" w:right="0" w:firstLine="560"/>
        <w:spacing w:before="450" w:after="450" w:line="312" w:lineRule="auto"/>
      </w:pPr>
      <w:r>
        <w:rPr>
          <w:rFonts w:ascii="宋体" w:hAnsi="宋体" w:eastAsia="宋体" w:cs="宋体"/>
          <w:color w:val="000"/>
          <w:sz w:val="28"/>
          <w:szCs w:val="28"/>
        </w:rPr>
        <w:t xml:space="preserve">3、在教学活动中，师生互动、生生互动明显，学生的心态是开放的，主体是凸现的，个性是明显的，创新意识是勃发的;教师的教学过程也就成为自己生命活动、专业成长和自然实现的过程。</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课题研究中，我们做了大量的工作，虽然取得了一定的成绩，但实验过程中也存在着许许多多不足的地方，因此，提出如下努力方向：</w:t>
      </w:r>
    </w:p>
    <w:p>
      <w:pPr>
        <w:ind w:left="0" w:right="0" w:firstLine="560"/>
        <w:spacing w:before="450" w:after="450" w:line="312" w:lineRule="auto"/>
      </w:pPr>
      <w:r>
        <w:rPr>
          <w:rFonts w:ascii="宋体" w:hAnsi="宋体" w:eastAsia="宋体" w:cs="宋体"/>
          <w:color w:val="000"/>
          <w:sz w:val="28"/>
          <w:szCs w:val="28"/>
        </w:rPr>
        <w:t xml:space="preserve">1、继续加强师资队伍建设，提高教改水平。</w:t>
      </w:r>
    </w:p>
    <w:p>
      <w:pPr>
        <w:ind w:left="0" w:right="0" w:firstLine="560"/>
        <w:spacing w:before="450" w:after="450" w:line="312" w:lineRule="auto"/>
      </w:pPr>
      <w:r>
        <w:rPr>
          <w:rFonts w:ascii="宋体" w:hAnsi="宋体" w:eastAsia="宋体" w:cs="宋体"/>
          <w:color w:val="000"/>
          <w:sz w:val="28"/>
          <w:szCs w:val="28"/>
        </w:rPr>
        <w:t xml:space="preserve">为适应教育改革的需要，我们将继续加强科研能力的修养，建设一支高素质的教师队伍提高教改水平，使课题实验顺利进行。</w:t>
      </w:r>
    </w:p>
    <w:p>
      <w:pPr>
        <w:ind w:left="0" w:right="0" w:firstLine="560"/>
        <w:spacing w:before="450" w:after="450" w:line="312" w:lineRule="auto"/>
      </w:pPr>
      <w:r>
        <w:rPr>
          <w:rFonts w:ascii="宋体" w:hAnsi="宋体" w:eastAsia="宋体" w:cs="宋体"/>
          <w:color w:val="000"/>
          <w:sz w:val="28"/>
          <w:szCs w:val="28"/>
        </w:rPr>
        <w:t xml:space="preserve">（1）严格要求，勇压担子。</w:t>
      </w:r>
    </w:p>
    <w:p>
      <w:pPr>
        <w:ind w:left="0" w:right="0" w:firstLine="560"/>
        <w:spacing w:before="450" w:after="450" w:line="312" w:lineRule="auto"/>
      </w:pPr>
      <w:r>
        <w:rPr>
          <w:rFonts w:ascii="宋体" w:hAnsi="宋体" w:eastAsia="宋体" w:cs="宋体"/>
          <w:color w:val="000"/>
          <w:sz w:val="28"/>
          <w:szCs w:val="28"/>
        </w:rPr>
        <w:t xml:space="preserve">严格要求青年教师，对他们勇压担子、加砝码，要求青年教师把压力变为动力，努力钻研业务，苦练基本功，提高自身素质。</w:t>
      </w:r>
    </w:p>
    <w:p>
      <w:pPr>
        <w:ind w:left="0" w:right="0" w:firstLine="560"/>
        <w:spacing w:before="450" w:after="450" w:line="312" w:lineRule="auto"/>
      </w:pPr>
      <w:r>
        <w:rPr>
          <w:rFonts w:ascii="宋体" w:hAnsi="宋体" w:eastAsia="宋体" w:cs="宋体"/>
          <w:color w:val="000"/>
          <w:sz w:val="28"/>
          <w:szCs w:val="28"/>
        </w:rPr>
        <w:t xml:space="preserve">（2）、加强培训，促进群体。</w:t>
      </w:r>
    </w:p>
    <w:p>
      <w:pPr>
        <w:ind w:left="0" w:right="0" w:firstLine="560"/>
        <w:spacing w:before="450" w:after="450" w:line="312" w:lineRule="auto"/>
      </w:pPr>
      <w:r>
        <w:rPr>
          <w:rFonts w:ascii="宋体" w:hAnsi="宋体" w:eastAsia="宋体" w:cs="宋体"/>
          <w:color w:val="000"/>
          <w:sz w:val="28"/>
          <w:szCs w:val="28"/>
        </w:rPr>
        <w:t xml:space="preserve">鼓励教师努力学习，积极参加各种培训，不断完善自己，并将创造更有利的条件，让教师外出听课、学习、参观、研讨，开阔眼界，学习先进，改革教学，将多邀请教育行家来校讲座、听课、教研，使全体老师都能受益，使课题实验更有利地开展。</w:t>
      </w:r>
    </w:p>
    <w:p>
      <w:pPr>
        <w:ind w:left="0" w:right="0" w:firstLine="560"/>
        <w:spacing w:before="450" w:after="450" w:line="312" w:lineRule="auto"/>
      </w:pPr>
      <w:r>
        <w:rPr>
          <w:rFonts w:ascii="宋体" w:hAnsi="宋体" w:eastAsia="宋体" w:cs="宋体"/>
          <w:color w:val="000"/>
          <w:sz w:val="28"/>
          <w:szCs w:val="28"/>
        </w:rPr>
        <w:t xml:space="preserve">2、探索实验中的问题，及时调整实验方案。</w:t>
      </w:r>
    </w:p>
    <w:p>
      <w:pPr>
        <w:ind w:left="0" w:right="0" w:firstLine="560"/>
        <w:spacing w:before="450" w:after="450" w:line="312" w:lineRule="auto"/>
      </w:pPr>
      <w:r>
        <w:rPr>
          <w:rFonts w:ascii="宋体" w:hAnsi="宋体" w:eastAsia="宋体" w:cs="宋体"/>
          <w:color w:val="000"/>
          <w:sz w:val="28"/>
          <w:szCs w:val="28"/>
        </w:rPr>
        <w:t xml:space="preserve">在课题实验中必将会出现些没有预测到的问题，我们将及时发现、探讨实验中的问题，及时调整实验方案，使课题实验扎扎实实地进行下去。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我们坚信只要我们努力用新的教育理念来指导教育实践，积极倡导高效课堂教学模式与方法，使学生真正成为学习的主人，学生就会在自主探索的学习中享受到浓浓的乐趣，蕴藏着的无限创造潜能就会尽情地释放，我们的课题实验目标将更为充分地体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第五篇：课题小结</w:t>
      </w:r>
    </w:p>
    <w:p>
      <w:pPr>
        <w:ind w:left="0" w:right="0" w:firstLine="560"/>
        <w:spacing w:before="450" w:after="450" w:line="312" w:lineRule="auto"/>
      </w:pPr>
      <w:r>
        <w:rPr>
          <w:rFonts w:ascii="宋体" w:hAnsi="宋体" w:eastAsia="宋体" w:cs="宋体"/>
          <w:color w:val="000"/>
          <w:sz w:val="28"/>
          <w:szCs w:val="28"/>
        </w:rPr>
        <w:t xml:space="preserve">随风潜入夜 润物细无声</w:t>
      </w:r>
    </w:p>
    <w:p>
      <w:pPr>
        <w:ind w:left="0" w:right="0" w:firstLine="560"/>
        <w:spacing w:before="450" w:after="450" w:line="312" w:lineRule="auto"/>
      </w:pPr>
      <w:r>
        <w:rPr>
          <w:rFonts w:ascii="宋体" w:hAnsi="宋体" w:eastAsia="宋体" w:cs="宋体"/>
          <w:color w:val="000"/>
          <w:sz w:val="28"/>
          <w:szCs w:val="28"/>
        </w:rPr>
        <w:t xml:space="preserve">——学生良好行为规范养成教育总结本学年，我校将学生日常行为规范的养成教育作为学校德育工作的重要内容，在加强学生行为规范教育与学生良好行为习惯的养成方面作了一些有益探索和研究，目前我校学生的行为规范养成教育遵循“低起点、小坡度、分阶段、分层次”的原则，形成了“教育—管理—反馈—再教育—再管理”的工作模式，取得了较为明显的成效。</w:t>
      </w:r>
    </w:p>
    <w:p>
      <w:pPr>
        <w:ind w:left="0" w:right="0" w:firstLine="560"/>
        <w:spacing w:before="450" w:after="450" w:line="312" w:lineRule="auto"/>
      </w:pPr>
      <w:r>
        <w:rPr>
          <w:rFonts w:ascii="宋体" w:hAnsi="宋体" w:eastAsia="宋体" w:cs="宋体"/>
          <w:color w:val="000"/>
          <w:sz w:val="28"/>
          <w:szCs w:val="28"/>
        </w:rPr>
        <w:t xml:space="preserve">一、充分发掘学校的德育资源，适时开展系列教育活动。</w:t>
      </w:r>
    </w:p>
    <w:p>
      <w:pPr>
        <w:ind w:left="0" w:right="0" w:firstLine="560"/>
        <w:spacing w:before="450" w:after="450" w:line="312" w:lineRule="auto"/>
      </w:pPr>
      <w:r>
        <w:rPr>
          <w:rFonts w:ascii="宋体" w:hAnsi="宋体" w:eastAsia="宋体" w:cs="宋体"/>
          <w:color w:val="000"/>
          <w:sz w:val="28"/>
          <w:szCs w:val="28"/>
        </w:rPr>
        <w:t xml:space="preserve">培养学生良好的行为习惯必须从大处着眼，小处着手，深入挖掘学校的德育资源，使养成教育达到“随风潜入夜，润物细无声”的境地。我校是一所老校，长期的历史积淀所形成的浓厚的校园文化氛围对学生产生了潜移默化影响。校园文化建设工程让高雅的校园文化环境成为一部立体、多彩、富有吸引力和约束力的教科书。校园内各种宣传警示标语、名人名言、“我能行”学生书画成果展融思想性、知识性和趣味性于一体，每个楼层均设有“每周一星”评选展示栏，让每周表现突出的学生成为文明之星，使学生在活动中受教育，在教育中促成长。优美的校园环境营造出浓厚的、健康向上的德育氛围，使全体师生无不受到感染和教育，自觉地与学校融为一体，产生一种校兴我荣的认同感、爱校如家的亲切感。</w:t>
      </w:r>
    </w:p>
    <w:p>
      <w:pPr>
        <w:ind w:left="0" w:right="0" w:firstLine="560"/>
        <w:spacing w:before="450" w:after="450" w:line="312" w:lineRule="auto"/>
      </w:pPr>
      <w:r>
        <w:rPr>
          <w:rFonts w:ascii="宋体" w:hAnsi="宋体" w:eastAsia="宋体" w:cs="宋体"/>
          <w:color w:val="000"/>
          <w:sz w:val="28"/>
          <w:szCs w:val="28"/>
        </w:rPr>
        <w:t xml:space="preserve">学校充分发挥雏鹰视点栏目、雏鹰广播室的宣传教育作用。雏鹰视点及时宣传、报道校园内的好人好事，树立榜样。如表彰“每周一星”先进事迹及各项活动的优胜班级，对突出贡献的同学加以宣传、报道。雏鹰视点时时反映着学生的在校动态，一些良好的行为习惯及时在可视荧屏上被宣传，一些不良的现象也会在屏幕上被暴光，直观的教育手段，收到良好的效果。例如，学校提倡“见到纸屑随手捡”，但有的同学看到纸屑还是无动于衷，我们雏鹰视点的小记者，就组织暗拍并把现场录像及时播放，附上记者评论，教育效果立竿见影。学校雏鹰广播室，设立爱国爱校、安全教育、卫生教育、尊敬师长等专</w:t>
      </w:r>
    </w:p>
    <w:p>
      <w:pPr>
        <w:ind w:left="0" w:right="0" w:firstLine="560"/>
        <w:spacing w:before="450" w:after="450" w:line="312" w:lineRule="auto"/>
      </w:pPr>
      <w:r>
        <w:rPr>
          <w:rFonts w:ascii="宋体" w:hAnsi="宋体" w:eastAsia="宋体" w:cs="宋体"/>
          <w:color w:val="000"/>
          <w:sz w:val="28"/>
          <w:szCs w:val="28"/>
        </w:rPr>
        <w:t xml:space="preserve">题广播栏目，定期播放，取得了良好的效果。学校小记者都是从班级中选出来的优秀学生，他们的足迹遍布学校每一角落，积极发掘好的素材，及时跟踪、报道同学一日在校的表现情况，在积极健康的舆论氛围中学生会感到一种无形的约束力，从而规范自已行为。</w:t>
      </w:r>
    </w:p>
    <w:p>
      <w:pPr>
        <w:ind w:left="0" w:right="0" w:firstLine="560"/>
        <w:spacing w:before="450" w:after="450" w:line="312" w:lineRule="auto"/>
      </w:pPr>
      <w:r>
        <w:rPr>
          <w:rFonts w:ascii="宋体" w:hAnsi="宋体" w:eastAsia="宋体" w:cs="宋体"/>
          <w:color w:val="000"/>
          <w:sz w:val="28"/>
          <w:szCs w:val="28"/>
        </w:rPr>
        <w:t xml:space="preserve">我校充分利用学校网站，开展思想道德和行为习惯的养成教育，及时了解学生的思想动态。本学年，学校网站设立了许多教育栏目，如“安全篇”、“家长学校篇”、“你说我说”、“法则法规宣传”、“道德故事”、“学生心理辅导”、“校园之星”等板块，网上还拥有多部爱国主义教育影片供学生下载进行观看，这些都成为了道德教育的良好素材。班级网页为师生沟通提供了互动平台，学生或家长有什么意见或建议都可上网沟通联系，拓宽了家校沟通的渠道。学校培训了一批网站管理成员，这些管理人员有学校的老师，也有从班级发掘出来的优秀同学。通过师生的精心管理，学校网站成为我校对学生思想道德教育的舞台。网站各项活动在不断深入地开展，网站内容也在不断的更新，校园网建立以来，学生的不良行为习惯得到了约束，良好行为习惯逐渐形成，学校“双文明”建设取得显著的成效。</w:t>
      </w:r>
    </w:p>
    <w:p>
      <w:pPr>
        <w:ind w:left="0" w:right="0" w:firstLine="560"/>
        <w:spacing w:before="450" w:after="450" w:line="312" w:lineRule="auto"/>
      </w:pPr>
      <w:r>
        <w:rPr>
          <w:rFonts w:ascii="宋体" w:hAnsi="宋体" w:eastAsia="宋体" w:cs="宋体"/>
          <w:color w:val="000"/>
          <w:sz w:val="28"/>
          <w:szCs w:val="28"/>
        </w:rPr>
        <w:t xml:space="preserve">二、加强常规管理，强化行为规范训练。</w:t>
      </w:r>
    </w:p>
    <w:p>
      <w:pPr>
        <w:ind w:left="0" w:right="0" w:firstLine="560"/>
        <w:spacing w:before="450" w:after="450" w:line="312" w:lineRule="auto"/>
      </w:pPr>
      <w:r>
        <w:rPr>
          <w:rFonts w:ascii="宋体" w:hAnsi="宋体" w:eastAsia="宋体" w:cs="宋体"/>
          <w:color w:val="000"/>
          <w:sz w:val="28"/>
          <w:szCs w:val="28"/>
        </w:rPr>
        <w:t xml:space="preserve">养成教育要重视行为习惯的训练，没有训练就没有习惯，要抓好学生行为的训练，要根据不同年级的学生的心理特点，分层次、有梯度地对学生进行良好习惯的行为训练。行为训练要强调持之以恒，有耐心。我校主要从以下几个方面强化行为训练工作：一是行为训练有侧重点，如组织新生入学的行为训练，期初各年级队列训练，学习《守则和规范》，举办“查查找找”讨论会，让学生从思想上认知《守则和规范》内涵，行为上用《守则和规范》要求言行。二是发挥学生主体作用，让学生自我管理。学校建立了 “维权岗”、“小校长”、“值日生”、“督导员”等督查队伍，开展“四评比”以及学生仪表仪容的检查督导工作，做到校园处处有“巡警”，实地监督，随时随地纠正学生行为偏常的现象。及时发现问题，及时纠正问题，同时对学生和班级的违规行为逐人登记，逐班评分（采用奖扣分），逐日公布，做到每天一反馈，每周一评比，并把班级四评比成绩与教师的业绩考核相挂钩，做为年终评优选模的依据。这种“一荣俱荣、一损</w:t>
      </w:r>
    </w:p>
    <w:p>
      <w:pPr>
        <w:ind w:left="0" w:right="0" w:firstLine="560"/>
        <w:spacing w:before="450" w:after="450" w:line="312" w:lineRule="auto"/>
      </w:pPr>
      <w:r>
        <w:rPr>
          <w:rFonts w:ascii="宋体" w:hAnsi="宋体" w:eastAsia="宋体" w:cs="宋体"/>
          <w:color w:val="000"/>
          <w:sz w:val="28"/>
          <w:szCs w:val="28"/>
        </w:rPr>
        <w:t xml:space="preserve">俱损”的师生“二合一”评比，有效地促进了“为生者自律、为师者勤管”。三是榜样激励，严爱结合。我校对学生良好行为规范养成教育的训练中要求老师要注重“趣味”二字，让训练成为一种愉快的活动过程。上个学期，低年级老师们为了能及时纠正学生正确的坐姿，握笔的姿势等，他们在年级中开展了“请你像我这样做”的活动，教师身体力行，言传身教，并把做得好的学生树为榜样，相互交流，师生同步，养成教育相得益彰，如此反反复复，让学生在训练中养成习惯。</w:t>
      </w:r>
    </w:p>
    <w:p>
      <w:pPr>
        <w:ind w:left="0" w:right="0" w:firstLine="560"/>
        <w:spacing w:before="450" w:after="450" w:line="312" w:lineRule="auto"/>
      </w:pPr>
      <w:r>
        <w:rPr>
          <w:rFonts w:ascii="宋体" w:hAnsi="宋体" w:eastAsia="宋体" w:cs="宋体"/>
          <w:color w:val="000"/>
          <w:sz w:val="28"/>
          <w:szCs w:val="28"/>
        </w:rPr>
        <w:t xml:space="preserve">三、以少先队主题队会为抓手，促进良好行为习惯的养成。如何把握养成教育的特点，较好地处理养成教育过程持续性和内容灵活性的关系，实现养成教育的不断创新和深化。我们的体会是坚持不懈地开展系列的、有所侧重的、丰富多彩的月主题教育。本学年，我校围绕五项少先队主题活动展开。一是开展劳动教育，让学生逐渐养成热爱劳动习惯。如组织一年级新生开展“我能行”穿鞋、系鞋带比好，让学生懂得自己能做的事情自己做，消除依赖思想，中高年级学生组织军训，学会吃苦，懂得什么是付出，什么是收获，举办才艺表演大赛、插花比赛、烹饪表演，让学生展示自己的劳动成果，体验收获的喜悦。二是举行献爱心、助人为乐活动，培养学生艰苦朴素、勤俭节约的良好习惯。不比吃穿比学习，不比花钱比节俭，助人为乐、献爱心的教育活动定期举行。学校在“情系灾区”献爱心活动中，学生们纷纷献出了他们平时积蓄，踊跃进行捐款。三是深入开展“讲文明语，写规范字”活动，养成学生良好的言语和书写习惯。通过“早上讲，下午练”（早读班级开展即兴演讲，下午写字课坚持练字），现今我校师生讲普通话蔚然成风，学生的书写基本规范整齐。四是开展“营造书香校园”活动，培养学生爱读书，会读书的良好习惯。我们通过家庭设立图书箱，班级设立图书角，学校建立电子阅览室和图书室，形成图书资源网络。通过建全学校图书室开放制度，举办图书摘录展评、心得体会评选、优美片断朗诵比好等活动，促进此项活动的开展，目前，已初见成效。五是在学生中开展诚信教育活动，培养学生言行一致的良好行为。让学生从小养成说话算话，言出必行的行为，我们通过班队会，早上行政视频讲话等形式，以讲故事和具</w:t>
      </w:r>
    </w:p>
    <w:p>
      <w:pPr>
        <w:ind w:left="0" w:right="0" w:firstLine="560"/>
        <w:spacing w:before="450" w:after="450" w:line="312" w:lineRule="auto"/>
      </w:pPr>
      <w:r>
        <w:rPr>
          <w:rFonts w:ascii="宋体" w:hAnsi="宋体" w:eastAsia="宋体" w:cs="宋体"/>
          <w:color w:val="000"/>
          <w:sz w:val="28"/>
          <w:szCs w:val="28"/>
        </w:rPr>
        <w:t xml:space="preserve">体事例教育学生，以“明理诚信”要求学生，让学生明白诚信做人的道理，不诚信做人的危害，有力地促进了良好学习习惯的养成。</w:t>
      </w:r>
    </w:p>
    <w:p>
      <w:pPr>
        <w:ind w:left="0" w:right="0" w:firstLine="560"/>
        <w:spacing w:before="450" w:after="450" w:line="312" w:lineRule="auto"/>
      </w:pPr>
      <w:r>
        <w:rPr>
          <w:rFonts w:ascii="宋体" w:hAnsi="宋体" w:eastAsia="宋体" w:cs="宋体"/>
          <w:color w:val="000"/>
          <w:sz w:val="28"/>
          <w:szCs w:val="28"/>
        </w:rPr>
        <w:t xml:space="preserve">四、加强家校联系，让养成教育得以延续。</w:t>
      </w:r>
    </w:p>
    <w:p>
      <w:pPr>
        <w:ind w:left="0" w:right="0" w:firstLine="560"/>
        <w:spacing w:before="450" w:after="450" w:line="312" w:lineRule="auto"/>
      </w:pPr>
      <w:r>
        <w:rPr>
          <w:rFonts w:ascii="宋体" w:hAnsi="宋体" w:eastAsia="宋体" w:cs="宋体"/>
          <w:color w:val="000"/>
          <w:sz w:val="28"/>
          <w:szCs w:val="28"/>
        </w:rPr>
        <w:t xml:space="preserve">我校十分重视调动校外各方面的教育力量，加强对学生的养成教育，以提高校内教育的“巩固率”。首先是沟通家校协作教育渠道。家长是孩子的第一任教师，养成教育要求学生校内校外一个样，必须与家庭教育密切配合。我们坚持经常性的家访制度，每学期家访面均达100%以上（含电话访），同时注重对后进生、富裕家庭子女、下岗职工子女、单亲家庭子女和其他特殊家庭子女的家访工作，及时与家长交流、探讨教育对策，以教师的“真情”和“爱心”赢得了广大家长的好评和积极配合。学校通过分发告家长书、分发对学生在家行为习惯的调查问卷，举行家长会就学生良好行为规范养成进行研讨，帮助家长端正教育思想，讲究教育方法，纠正一些家长对子女过于娇纵、或教之过严、或简单粗暴、或放任自流等不正确的教育方法，较好地使家校教育同步，巩固和提高了教育效果，从而提升家长的家庭教育理念和家庭教育行为，为学生良好习惯的养成提供了一个最优化的家庭教育环境。此外，我们还和共建单位为学生上交通安全教育课、法制教育课、卫生保健教育课、环境保护教育课和讲革命故事等，有针对性地对学生进行全面教育，促进学生的健康成长。</w:t>
      </w:r>
    </w:p>
    <w:p>
      <w:pPr>
        <w:ind w:left="0" w:right="0" w:firstLine="560"/>
        <w:spacing w:before="450" w:after="450" w:line="312" w:lineRule="auto"/>
      </w:pPr>
      <w:r>
        <w:rPr>
          <w:rFonts w:ascii="宋体" w:hAnsi="宋体" w:eastAsia="宋体" w:cs="宋体"/>
          <w:color w:val="000"/>
          <w:sz w:val="28"/>
          <w:szCs w:val="28"/>
        </w:rPr>
        <w:t xml:space="preserve">良好行为习惯能为人的终生发展奠定坚实的基础，学生良好行为规范养成教育是一项系统而又细致的塑造灵魂、培养人的社会工程，贯穿于教育、训练、养成的全过程。这是一项长期的工作，贵在坚持，我们将持之以恒地将这项工作抓好，以促进我校德育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2025-05-03T20:41:59+08:00</dcterms:created>
  <dcterms:modified xsi:type="dcterms:W3CDTF">2025-05-03T20:41:59+08:00</dcterms:modified>
</cp:coreProperties>
</file>

<file path=docProps/custom.xml><?xml version="1.0" encoding="utf-8"?>
<Properties xmlns="http://schemas.openxmlformats.org/officeDocument/2006/custom-properties" xmlns:vt="http://schemas.openxmlformats.org/officeDocument/2006/docPropsVTypes"/>
</file>