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2024上寨中学两基国检工作汇报材料（大全5篇）</w:t>
      </w:r>
      <w:bookmarkEnd w:id="1"/>
    </w:p>
    <w:p>
      <w:pPr>
        <w:jc w:val="center"/>
        <w:spacing w:before="0" w:after="450"/>
      </w:pPr>
      <w:r>
        <w:rPr>
          <w:rFonts w:ascii="Arial" w:hAnsi="Arial" w:eastAsia="Arial" w:cs="Arial"/>
          <w:color w:val="999999"/>
          <w:sz w:val="20"/>
          <w:szCs w:val="20"/>
        </w:rPr>
        <w:t xml:space="preserve">来源：网络  作者：尘埃落定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第一篇：2024上寨中学两基国检工作汇报材料红崖子沟乡上寨中学2024年 “两基”工作汇报材料（2024年7月25日）在上级主管部门的正确领导下，经过全校教职工的共同努力，2024年我校两基各项指标持续增长，稳步发展，按照教育局安排，根据...</w:t>
      </w:r>
    </w:p>
    <w:p>
      <w:pPr>
        <w:ind w:left="0" w:right="0" w:firstLine="560"/>
        <w:spacing w:before="450" w:after="450" w:line="312" w:lineRule="auto"/>
      </w:pPr>
      <w:r>
        <w:rPr>
          <w:rFonts w:ascii="黑体" w:hAnsi="黑体" w:eastAsia="黑体" w:cs="黑体"/>
          <w:color w:val="000000"/>
          <w:sz w:val="36"/>
          <w:szCs w:val="36"/>
          <w:b w:val="1"/>
          <w:bCs w:val="1"/>
        </w:rPr>
        <w:t xml:space="preserve">第一篇：2024上寨中学两基国检工作汇报材料</w:t>
      </w:r>
    </w:p>
    <w:p>
      <w:pPr>
        <w:ind w:left="0" w:right="0" w:firstLine="560"/>
        <w:spacing w:before="450" w:after="450" w:line="312" w:lineRule="auto"/>
      </w:pPr>
      <w:r>
        <w:rPr>
          <w:rFonts w:ascii="宋体" w:hAnsi="宋体" w:eastAsia="宋体" w:cs="宋体"/>
          <w:color w:val="000"/>
          <w:sz w:val="28"/>
          <w:szCs w:val="28"/>
        </w:rPr>
        <w:t xml:space="preserve">红崖子沟乡上寨中学2024年 “两基”</w:t>
      </w:r>
    </w:p>
    <w:p>
      <w:pPr>
        <w:ind w:left="0" w:right="0" w:firstLine="560"/>
        <w:spacing w:before="450" w:after="450" w:line="312" w:lineRule="auto"/>
      </w:pPr>
      <w:r>
        <w:rPr>
          <w:rFonts w:ascii="宋体" w:hAnsi="宋体" w:eastAsia="宋体" w:cs="宋体"/>
          <w:color w:val="000"/>
          <w:sz w:val="28"/>
          <w:szCs w:val="28"/>
        </w:rPr>
        <w:t xml:space="preserve">工作汇报材料</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宋体" w:hAnsi="宋体" w:eastAsia="宋体" w:cs="宋体"/>
          <w:color w:val="000"/>
          <w:sz w:val="28"/>
          <w:szCs w:val="28"/>
        </w:rPr>
        <w:t xml:space="preserve">在上级主管部门的正确领导下，经过全校教职工的共同努力，2024年我校两基各项指标持续增长，稳步发展，按照教育局安排，根据《红崖子沟乡“两基”迎接国家督导检查工作实施方案》，现将我校的“两基”迎国检工作情况汇报如下：</w:t>
      </w:r>
    </w:p>
    <w:p>
      <w:pPr>
        <w:ind w:left="0" w:right="0" w:firstLine="560"/>
        <w:spacing w:before="450" w:after="450" w:line="312" w:lineRule="auto"/>
      </w:pPr>
      <w:r>
        <w:rPr>
          <w:rFonts w:ascii="宋体" w:hAnsi="宋体" w:eastAsia="宋体" w:cs="宋体"/>
          <w:color w:val="000"/>
          <w:sz w:val="28"/>
          <w:szCs w:val="28"/>
        </w:rPr>
        <w:t xml:space="preserve">一、自然、经济、教育概况：</w:t>
      </w:r>
    </w:p>
    <w:p>
      <w:pPr>
        <w:ind w:left="0" w:right="0" w:firstLine="560"/>
        <w:spacing w:before="450" w:after="450" w:line="312" w:lineRule="auto"/>
      </w:pPr>
      <w:r>
        <w:rPr>
          <w:rFonts w:ascii="宋体" w:hAnsi="宋体" w:eastAsia="宋体" w:cs="宋体"/>
          <w:color w:val="000"/>
          <w:sz w:val="28"/>
          <w:szCs w:val="28"/>
        </w:rPr>
        <w:t xml:space="preserve">红崖子沟乡地处互助县东南部，南与海东行署所在地平安县城隔河相望，东接乐都县水磨沟村、松多乡，北连五十镇，西靠哈拉直沟乡，乡政府所在地上寨村距平安县城12公里，距互助县城所在地威远镇43公里。属川水、浅山乡镇，全乡辖17个行政村，125个自然社，4443户，18732人（其中少数民族3834人，主要为土族和藏族），总耕地40590.87亩(其中水浇地14586.33亩，浅山地26004.54亩)，总面积209平方公里。呈“一川两山”之势分布，川水地区11个村，东西两山6个村，上寨中学地处上寨村。</w:t>
      </w:r>
    </w:p>
    <w:p>
      <w:pPr>
        <w:ind w:left="0" w:right="0" w:firstLine="560"/>
        <w:spacing w:before="450" w:after="450" w:line="312" w:lineRule="auto"/>
      </w:pPr>
      <w:r>
        <w:rPr>
          <w:rFonts w:ascii="宋体" w:hAnsi="宋体" w:eastAsia="宋体" w:cs="宋体"/>
          <w:color w:val="000"/>
          <w:sz w:val="28"/>
          <w:szCs w:val="28"/>
        </w:rPr>
        <w:t xml:space="preserve">2024年乡企业总产值达到9060万元，其中工业总产值7061万元，工业增加值2223万元，乡企业工业生产性固定资产投资达到460万元。农业产值3510.28万元，畜牧业产值2355.55万元，林业产值147.59万元。粮油总产量达 691.4万公斤，其中油料150.8万公斤。劳务输出5407人（次），实现劳务收入3056万元；农民人均纯收入4903.6元，比上年增长17%。</w:t>
      </w:r>
    </w:p>
    <w:p>
      <w:pPr>
        <w:ind w:left="0" w:right="0" w:firstLine="560"/>
        <w:spacing w:before="450" w:after="450" w:line="312" w:lineRule="auto"/>
      </w:pPr>
      <w:r>
        <w:rPr>
          <w:rFonts w:ascii="宋体" w:hAnsi="宋体" w:eastAsia="宋体" w:cs="宋体"/>
          <w:color w:val="000"/>
          <w:sz w:val="28"/>
          <w:szCs w:val="28"/>
        </w:rPr>
        <w:t xml:space="preserve">我校是乡办初级中学，（是寄宿制中学）现有专任教师：小学12人，初中46人，其中：中级职称教师21名，占教师总数的54.5％；高级职称教师10名，占教师总数的8.4％。共有在校学生，小学生149人，初中生578人（其中寄宿生512人）。小学教学班6个，平均班容量20.5人；初中教学班12个，平均班容量48.2人。</w:t>
      </w:r>
    </w:p>
    <w:p>
      <w:pPr>
        <w:ind w:left="0" w:right="0" w:firstLine="560"/>
        <w:spacing w:before="450" w:after="450" w:line="312" w:lineRule="auto"/>
      </w:pPr>
      <w:r>
        <w:rPr>
          <w:rFonts w:ascii="宋体" w:hAnsi="宋体" w:eastAsia="宋体" w:cs="宋体"/>
          <w:color w:val="000"/>
          <w:sz w:val="28"/>
          <w:szCs w:val="28"/>
        </w:rPr>
        <w:t xml:space="preserve">二、自查达标情况： ㈠义务教育：</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⑴小学适龄儿童149人，入学率达到100%；初中适龄少年578人，已入初中适龄少年数578人，入学率达到100%，初中阶段在校生人数578人，初中阶段入学率达到100%；三类残疾儿童少年入学率达到100%。</w:t>
      </w:r>
    </w:p>
    <w:p>
      <w:pPr>
        <w:ind w:left="0" w:right="0" w:firstLine="560"/>
        <w:spacing w:before="450" w:after="450" w:line="312" w:lineRule="auto"/>
      </w:pPr>
      <w:r>
        <w:rPr>
          <w:rFonts w:ascii="宋体" w:hAnsi="宋体" w:eastAsia="宋体" w:cs="宋体"/>
          <w:color w:val="000"/>
          <w:sz w:val="28"/>
          <w:szCs w:val="28"/>
        </w:rPr>
        <w:t xml:space="preserve">⑵中小学在校生年辍学率保持为0。</w:t>
      </w:r>
    </w:p>
    <w:p>
      <w:pPr>
        <w:ind w:left="0" w:right="0" w:firstLine="560"/>
        <w:spacing w:before="450" w:after="450" w:line="312" w:lineRule="auto"/>
      </w:pPr>
      <w:r>
        <w:rPr>
          <w:rFonts w:ascii="宋体" w:hAnsi="宋体" w:eastAsia="宋体" w:cs="宋体"/>
          <w:color w:val="000"/>
          <w:sz w:val="28"/>
          <w:szCs w:val="28"/>
        </w:rPr>
        <w:t xml:space="preserve">⑶16周岁人口全部完成初等教育，完成率达到100%；18周岁人口初级中等教育完成率达到100%。</w:t>
      </w:r>
    </w:p>
    <w:p>
      <w:pPr>
        <w:ind w:left="0" w:right="0" w:firstLine="560"/>
        <w:spacing w:before="450" w:after="450" w:line="312" w:lineRule="auto"/>
      </w:pPr>
      <w:r>
        <w:rPr>
          <w:rFonts w:ascii="宋体" w:hAnsi="宋体" w:eastAsia="宋体" w:cs="宋体"/>
          <w:color w:val="000"/>
          <w:sz w:val="28"/>
          <w:szCs w:val="28"/>
        </w:rPr>
        <w:t xml:space="preserve">⑷高中阶段教育步入健康发展的轨道，高中适龄人口53人，已入学52人，入学率达到98.13%。</w:t>
      </w:r>
    </w:p>
    <w:p>
      <w:pPr>
        <w:ind w:left="0" w:right="0" w:firstLine="560"/>
        <w:spacing w:before="450" w:after="450" w:line="312" w:lineRule="auto"/>
      </w:pPr>
      <w:r>
        <w:rPr>
          <w:rFonts w:ascii="宋体" w:hAnsi="宋体" w:eastAsia="宋体" w:cs="宋体"/>
          <w:color w:val="000"/>
          <w:sz w:val="28"/>
          <w:szCs w:val="28"/>
        </w:rPr>
        <w:t xml:space="preserve">⑸全面实施学前一年教育，3-5周岁人口总数52人，已入学（园）42人，入学（园）率80.77%；</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⑴按照“职位分类、专兼结合、一人多岗”的原则，合理配置教职工。实行教职工聘用制度，定期进行考核。</w:t>
      </w:r>
    </w:p>
    <w:p>
      <w:pPr>
        <w:ind w:left="0" w:right="0" w:firstLine="560"/>
        <w:spacing w:before="450" w:after="450" w:line="312" w:lineRule="auto"/>
      </w:pPr>
      <w:r>
        <w:rPr>
          <w:rFonts w:ascii="宋体" w:hAnsi="宋体" w:eastAsia="宋体" w:cs="宋体"/>
          <w:color w:val="000"/>
          <w:sz w:val="28"/>
          <w:szCs w:val="28"/>
        </w:rPr>
        <w:t xml:space="preserve">⑵教职工遵守职业道德规范。全面落实教师合格准入制度，持证上岗率为100%。中小学校长具备任职资格（小学校长应具有中等师范毕业及以上文化程度和小学一级教师及以上专业技术职务任职资格，初级中学校长应具有大学专科毕业及以上文化程度和中学一级教师及以上专业技术职务任职资格。），符合岗位要求，合格率达到100%；积极参加岗位培训，均取得岗位职务培训合格证，岗位职务培训合格率达到100%。</w:t>
      </w:r>
    </w:p>
    <w:p>
      <w:pPr>
        <w:ind w:left="0" w:right="0" w:firstLine="560"/>
        <w:spacing w:before="450" w:after="450" w:line="312" w:lineRule="auto"/>
      </w:pPr>
      <w:r>
        <w:rPr>
          <w:rFonts w:ascii="宋体" w:hAnsi="宋体" w:eastAsia="宋体" w:cs="宋体"/>
          <w:color w:val="000"/>
          <w:sz w:val="28"/>
          <w:szCs w:val="28"/>
        </w:rPr>
        <w:t xml:space="preserve">⑶教师队伍整体素质明显提高。小学、初中专任教师学历符合国家规定标准要求的比例全部达到100％；从2024年起新补充小学、初中教师中具有专科、本科以上学历者，达到100%。中小学专任教师取得计算机合格证书比率分别为93.28%和88.78%；中小学代课教师与专任教师的比率分别为6.1%和0。</w:t>
      </w:r>
    </w:p>
    <w:p>
      <w:pPr>
        <w:ind w:left="0" w:right="0" w:firstLine="560"/>
        <w:spacing w:before="450" w:after="450" w:line="312" w:lineRule="auto"/>
      </w:pPr>
      <w:r>
        <w:rPr>
          <w:rFonts w:ascii="宋体" w:hAnsi="宋体" w:eastAsia="宋体" w:cs="宋体"/>
          <w:color w:val="000"/>
          <w:sz w:val="28"/>
          <w:szCs w:val="28"/>
        </w:rPr>
        <w:t xml:space="preserve">⑷建立了骨干教师、学科带头人选拔、培养培训机制。教师实施素质教育的能力普遍提高。</w:t>
      </w:r>
    </w:p>
    <w:p>
      <w:pPr>
        <w:ind w:left="0" w:right="0" w:firstLine="560"/>
        <w:spacing w:before="450" w:after="450" w:line="312" w:lineRule="auto"/>
      </w:pPr>
      <w:r>
        <w:rPr>
          <w:rFonts w:ascii="宋体" w:hAnsi="宋体" w:eastAsia="宋体" w:cs="宋体"/>
          <w:color w:val="000"/>
          <w:sz w:val="28"/>
          <w:szCs w:val="28"/>
        </w:rPr>
        <w:t xml:space="preserve">3、教育质量：</w:t>
      </w:r>
    </w:p>
    <w:p>
      <w:pPr>
        <w:ind w:left="0" w:right="0" w:firstLine="560"/>
        <w:spacing w:before="450" w:after="450" w:line="312" w:lineRule="auto"/>
      </w:pPr>
      <w:r>
        <w:rPr>
          <w:rFonts w:ascii="宋体" w:hAnsi="宋体" w:eastAsia="宋体" w:cs="宋体"/>
          <w:color w:val="000"/>
          <w:sz w:val="28"/>
          <w:szCs w:val="28"/>
        </w:rPr>
        <w:t xml:space="preserve">⑴学校德育工作凸现时代性和实效性。加强了中小学德育工作，积极开展了形式多样的社会主义、爱国主义、集体主义、中华民族传统美德、社会公德、法制、诚实守信、心理健康等方面的教育；改进了德育工作方式方法，增强了针对性、实效性和主动性；加强了德育实践环节；完善了德育工作量化考核机制。学校校风校纪得到社会肯定，在校生无违法犯罪现象。</w:t>
      </w:r>
    </w:p>
    <w:p>
      <w:pPr>
        <w:ind w:left="0" w:right="0" w:firstLine="560"/>
        <w:spacing w:before="450" w:after="450" w:line="312" w:lineRule="auto"/>
      </w:pPr>
      <w:r>
        <w:rPr>
          <w:rFonts w:ascii="宋体" w:hAnsi="宋体" w:eastAsia="宋体" w:cs="宋体"/>
          <w:color w:val="000"/>
          <w:sz w:val="28"/>
          <w:szCs w:val="28"/>
        </w:rPr>
        <w:t xml:space="preserve">⑵中小学按国家规定开齐了小学11门、中学14门的全部课程，课程开齐率为100%。教育教学改革取得成效；教育理念、教学方式和教学管理体现时代的要求；学生在掌握基础知识，基本技能的同时，学习兴趣普遍增强，学习方式普遍改善，学习能力普遍提高。</w:t>
      </w:r>
    </w:p>
    <w:p>
      <w:pPr>
        <w:ind w:left="0" w:right="0" w:firstLine="560"/>
        <w:spacing w:before="450" w:after="450" w:line="312" w:lineRule="auto"/>
      </w:pPr>
      <w:r>
        <w:rPr>
          <w:rFonts w:ascii="宋体" w:hAnsi="宋体" w:eastAsia="宋体" w:cs="宋体"/>
          <w:color w:val="000"/>
          <w:sz w:val="28"/>
          <w:szCs w:val="28"/>
        </w:rPr>
        <w:t xml:space="preserve">⑶学校体育落实了“健康第一”的思想。中小学学生体质健康达标率达到100%，视力不良率得到有效控制；开展形式多样的课外和校外文体、科技活动，丰富学生的生活，使每个学生的个性特长都能得到发展。</w:t>
      </w:r>
    </w:p>
    <w:p>
      <w:pPr>
        <w:ind w:left="0" w:right="0" w:firstLine="560"/>
        <w:spacing w:before="450" w:after="450" w:line="312" w:lineRule="auto"/>
      </w:pPr>
      <w:r>
        <w:rPr>
          <w:rFonts w:ascii="宋体" w:hAnsi="宋体" w:eastAsia="宋体" w:cs="宋体"/>
          <w:color w:val="000"/>
          <w:sz w:val="28"/>
          <w:szCs w:val="28"/>
        </w:rPr>
        <w:t xml:space="preserve">⑷素质教育稳步实施。认真贯彻《义务教育法》，全面落实《互助县中小学素质教育督导评估方案》，建立实施素质教育的总体目标和阶段性目标，分步实施，逐步达标。开展实施素质教育的教育科学研究，有阶段性成果和典型经验。中小学综合素质考评合格率达到100%。</w:t>
      </w:r>
    </w:p>
    <w:p>
      <w:pPr>
        <w:ind w:left="0" w:right="0" w:firstLine="560"/>
        <w:spacing w:before="450" w:after="450" w:line="312" w:lineRule="auto"/>
      </w:pPr>
      <w:r>
        <w:rPr>
          <w:rFonts w:ascii="宋体" w:hAnsi="宋体" w:eastAsia="宋体" w:cs="宋体"/>
          <w:color w:val="000"/>
          <w:sz w:val="28"/>
          <w:szCs w:val="28"/>
        </w:rPr>
        <w:t xml:space="preserve">⑸小学、初中毕业率都达到100％，中小学毕业生升学率达到100%。</w:t>
      </w:r>
    </w:p>
    <w:p>
      <w:pPr>
        <w:ind w:left="0" w:right="0" w:firstLine="560"/>
        <w:spacing w:before="450" w:after="450" w:line="312" w:lineRule="auto"/>
      </w:pPr>
      <w:r>
        <w:rPr>
          <w:rFonts w:ascii="宋体" w:hAnsi="宋体" w:eastAsia="宋体" w:cs="宋体"/>
          <w:color w:val="000"/>
          <w:sz w:val="28"/>
          <w:szCs w:val="28"/>
        </w:rPr>
        <w:t xml:space="preserve">4、办学条件</w:t>
      </w:r>
    </w:p>
    <w:p>
      <w:pPr>
        <w:ind w:left="0" w:right="0" w:firstLine="560"/>
        <w:spacing w:before="450" w:after="450" w:line="312" w:lineRule="auto"/>
      </w:pPr>
      <w:r>
        <w:rPr>
          <w:rFonts w:ascii="宋体" w:hAnsi="宋体" w:eastAsia="宋体" w:cs="宋体"/>
          <w:color w:val="000"/>
          <w:sz w:val="28"/>
          <w:szCs w:val="28"/>
        </w:rPr>
        <w:t xml:space="preserve">⑴合理配置教育资源，学校布局有利于学生就近入学。辖区内义务教育学校办学条件基本均衡。</w:t>
      </w:r>
    </w:p>
    <w:p>
      <w:pPr>
        <w:ind w:left="0" w:right="0" w:firstLine="560"/>
        <w:spacing w:before="450" w:after="450" w:line="312" w:lineRule="auto"/>
      </w:pPr>
      <w:r>
        <w:rPr>
          <w:rFonts w:ascii="宋体" w:hAnsi="宋体" w:eastAsia="宋体" w:cs="宋体"/>
          <w:color w:val="000"/>
          <w:sz w:val="28"/>
          <w:szCs w:val="28"/>
        </w:rPr>
        <w:t xml:space="preserve">⑵学校校舍、教室、场地等建设符合《互助县示范性中小学、幼儿园标准（试行）》；学校教学仪器装备符合青教基字（2024）27号文件规定标准；中小学具备六配套学校达到100%；中小学校舍危房率分别控制在24.94%和0；D级危房为0；体育活动场地、年报刊经费均已达标；课桌凳配齐率均超过百分之百。</w:t>
      </w:r>
    </w:p>
    <w:p>
      <w:pPr>
        <w:ind w:left="0" w:right="0" w:firstLine="560"/>
        <w:spacing w:before="450" w:after="450" w:line="312" w:lineRule="auto"/>
      </w:pPr>
      <w:r>
        <w:rPr>
          <w:rFonts w:ascii="宋体" w:hAnsi="宋体" w:eastAsia="宋体" w:cs="宋体"/>
          <w:color w:val="000"/>
          <w:sz w:val="28"/>
          <w:szCs w:val="28"/>
        </w:rPr>
        <w:t xml:space="preserve">教学仪器设备、图书藏书量及生均占有量符合国家二类标准，图书资料数量符合省规定，中小学生均图书占有量分别为17.79册和28.48册。</w:t>
      </w:r>
    </w:p>
    <w:p>
      <w:pPr>
        <w:ind w:left="0" w:right="0" w:firstLine="560"/>
        <w:spacing w:before="450" w:after="450" w:line="312" w:lineRule="auto"/>
      </w:pPr>
      <w:r>
        <w:rPr>
          <w:rFonts w:ascii="宋体" w:hAnsi="宋体" w:eastAsia="宋体" w:cs="宋体"/>
          <w:color w:val="000"/>
          <w:sz w:val="28"/>
          <w:szCs w:val="28"/>
        </w:rPr>
        <w:t xml:space="preserve">科学合理使用实验教学仪器设备，逐步提高各学科实验课开出比率：中小学教学仪器生均配备分别为163.48元和123.7元；音体美设备生均配备分别为294.61元和165.63元；中学理化生实验开出率均达到100%；小学实验课开出率为100%。小学实验教学仪器急需购置。</w:t>
      </w:r>
    </w:p>
    <w:p>
      <w:pPr>
        <w:ind w:left="0" w:right="0" w:firstLine="560"/>
        <w:spacing w:before="450" w:after="450" w:line="312" w:lineRule="auto"/>
      </w:pPr>
      <w:r>
        <w:rPr>
          <w:rFonts w:ascii="宋体" w:hAnsi="宋体" w:eastAsia="宋体" w:cs="宋体"/>
          <w:color w:val="000"/>
          <w:sz w:val="28"/>
          <w:szCs w:val="28"/>
        </w:rPr>
        <w:t xml:space="preserve">各学校有保证教育教学所需要的教室、仪器室、实验室、图书阅览室、医务室（保健箱）、办公室、会议室及其他教学辅助用房。寄宿制中小学除以上要求外，还有安全、卫生和基本满足需要的宿舍、食堂、库房及其他辅助设施。教职工有必需的宿舍及生活用房。学校取暖、用餐、饮水、如厕等设施，能够对学生提供优质服务。</w:t>
      </w:r>
    </w:p>
    <w:p>
      <w:pPr>
        <w:ind w:left="0" w:right="0" w:firstLine="560"/>
        <w:spacing w:before="450" w:after="450" w:line="312" w:lineRule="auto"/>
      </w:pPr>
      <w:r>
        <w:rPr>
          <w:rFonts w:ascii="宋体" w:hAnsi="宋体" w:eastAsia="宋体" w:cs="宋体"/>
          <w:color w:val="000"/>
          <w:sz w:val="28"/>
          <w:szCs w:val="28"/>
        </w:rPr>
        <w:t xml:space="preserve">⑶积极争取项目，保障中小学危房改造和学校建设的必要投入，建立定期的危房勘察、鉴定工作制度和危改经费保障机制。乡政府将新增危房改造列入乡级社会事业发展计划，多渠道筹措经费，用于改造现有中小学危房。</w:t>
      </w:r>
    </w:p>
    <w:p>
      <w:pPr>
        <w:ind w:left="0" w:right="0" w:firstLine="560"/>
        <w:spacing w:before="450" w:after="450" w:line="312" w:lineRule="auto"/>
      </w:pPr>
      <w:r>
        <w:rPr>
          <w:rFonts w:ascii="宋体" w:hAnsi="宋体" w:eastAsia="宋体" w:cs="宋体"/>
          <w:color w:val="000"/>
          <w:sz w:val="28"/>
          <w:szCs w:val="28"/>
        </w:rPr>
        <w:t xml:space="preserve">5、教育经费</w:t>
      </w:r>
    </w:p>
    <w:p>
      <w:pPr>
        <w:ind w:left="0" w:right="0" w:firstLine="560"/>
        <w:spacing w:before="450" w:after="450" w:line="312" w:lineRule="auto"/>
      </w:pPr>
      <w:r>
        <w:rPr>
          <w:rFonts w:ascii="宋体" w:hAnsi="宋体" w:eastAsia="宋体" w:cs="宋体"/>
          <w:color w:val="000"/>
          <w:sz w:val="28"/>
          <w:szCs w:val="28"/>
        </w:rPr>
        <w:t xml:space="preserve">⑴认真实行了农村义务教育经费保障机制，落实了国家“两免一补”政策，全部免除了义务教育阶段学生学杂费，对贫困家庭学生免费提供教科书，并补助寄宿生生活费，“两免一补”资金按时足额拨付到位，做到合理使用。</w:t>
      </w:r>
    </w:p>
    <w:p>
      <w:pPr>
        <w:ind w:left="0" w:right="0" w:firstLine="560"/>
        <w:spacing w:before="450" w:after="450" w:line="312" w:lineRule="auto"/>
      </w:pPr>
      <w:r>
        <w:rPr>
          <w:rFonts w:ascii="宋体" w:hAnsi="宋体" w:eastAsia="宋体" w:cs="宋体"/>
          <w:color w:val="000"/>
          <w:sz w:val="28"/>
          <w:szCs w:val="28"/>
        </w:rPr>
        <w:t xml:space="preserve">⑵转移支付资金，全部用于补助学校公用经费。⑶坚决制止了中小学乱收费，收费合理，规范管理，建立健全了学校收费管理的规章制度。</w:t>
      </w:r>
    </w:p>
    <w:p>
      <w:pPr>
        <w:ind w:left="0" w:right="0" w:firstLine="560"/>
        <w:spacing w:before="450" w:after="450" w:line="312" w:lineRule="auto"/>
      </w:pPr>
      <w:r>
        <w:rPr>
          <w:rFonts w:ascii="宋体" w:hAnsi="宋体" w:eastAsia="宋体" w:cs="宋体"/>
          <w:color w:val="000"/>
          <w:sz w:val="28"/>
          <w:szCs w:val="28"/>
        </w:rPr>
        <w:t xml:space="preserve">㈡扫盲工作：</w:t>
      </w:r>
    </w:p>
    <w:p>
      <w:pPr>
        <w:ind w:left="0" w:right="0" w:firstLine="560"/>
        <w:spacing w:before="450" w:after="450" w:line="312" w:lineRule="auto"/>
      </w:pPr>
      <w:r>
        <w:rPr>
          <w:rFonts w:ascii="宋体" w:hAnsi="宋体" w:eastAsia="宋体" w:cs="宋体"/>
          <w:color w:val="000"/>
          <w:sz w:val="28"/>
          <w:szCs w:val="28"/>
        </w:rPr>
        <w:t xml:space="preserve">1、指标要求：</w:t>
      </w:r>
    </w:p>
    <w:p>
      <w:pPr>
        <w:ind w:left="0" w:right="0" w:firstLine="560"/>
        <w:spacing w:before="450" w:after="450" w:line="312" w:lineRule="auto"/>
      </w:pPr>
      <w:r>
        <w:rPr>
          <w:rFonts w:ascii="宋体" w:hAnsi="宋体" w:eastAsia="宋体" w:cs="宋体"/>
          <w:color w:val="000"/>
          <w:sz w:val="28"/>
          <w:szCs w:val="28"/>
        </w:rPr>
        <w:t xml:space="preserve">⑴15—50周岁人口非文盲率达到100%；15—24周岁人口非文盲率为100%。</w:t>
      </w:r>
    </w:p>
    <w:p>
      <w:pPr>
        <w:ind w:left="0" w:right="0" w:firstLine="560"/>
        <w:spacing w:before="450" w:after="450" w:line="312" w:lineRule="auto"/>
      </w:pPr>
      <w:r>
        <w:rPr>
          <w:rFonts w:ascii="宋体" w:hAnsi="宋体" w:eastAsia="宋体" w:cs="宋体"/>
          <w:color w:val="000"/>
          <w:sz w:val="28"/>
          <w:szCs w:val="28"/>
        </w:rPr>
        <w:t xml:space="preserve">⑵积极开展扫盲后继续教育，近三年脱盲人员巩固率达到100%。</w:t>
      </w:r>
    </w:p>
    <w:p>
      <w:pPr>
        <w:ind w:left="0" w:right="0" w:firstLine="560"/>
        <w:spacing w:before="450" w:after="450" w:line="312" w:lineRule="auto"/>
      </w:pPr>
      <w:r>
        <w:rPr>
          <w:rFonts w:ascii="宋体" w:hAnsi="宋体" w:eastAsia="宋体" w:cs="宋体"/>
          <w:color w:val="000"/>
          <w:sz w:val="28"/>
          <w:szCs w:val="28"/>
        </w:rPr>
        <w:t xml:space="preserve">⑶乡、村农民文化技术学校建校面分别达到100%和94.1%，青壮年人口实用技术培训比率达到59.2%。</w:t>
      </w:r>
    </w:p>
    <w:p>
      <w:pPr>
        <w:ind w:left="0" w:right="0" w:firstLine="560"/>
        <w:spacing w:before="450" w:after="450" w:line="312" w:lineRule="auto"/>
      </w:pPr>
      <w:r>
        <w:rPr>
          <w:rFonts w:ascii="宋体" w:hAnsi="宋体" w:eastAsia="宋体" w:cs="宋体"/>
          <w:color w:val="000"/>
          <w:sz w:val="28"/>
          <w:szCs w:val="28"/>
        </w:rPr>
        <w:t xml:space="preserve">2、工作管理：</w:t>
      </w:r>
    </w:p>
    <w:p>
      <w:pPr>
        <w:ind w:left="0" w:right="0" w:firstLine="560"/>
        <w:spacing w:before="450" w:after="450" w:line="312" w:lineRule="auto"/>
      </w:pPr>
      <w:r>
        <w:rPr>
          <w:rFonts w:ascii="宋体" w:hAnsi="宋体" w:eastAsia="宋体" w:cs="宋体"/>
          <w:color w:val="000"/>
          <w:sz w:val="28"/>
          <w:szCs w:val="28"/>
        </w:rPr>
        <w:t xml:space="preserve">⑴乡、村两级扫盲领导和管理机构健全完善，按规定配备专（兼）职工作人员。⑵多方筹措扫盲经费，脱盲人均经费开支达到600元。㈢学校安全：</w:t>
      </w:r>
    </w:p>
    <w:p>
      <w:pPr>
        <w:ind w:left="0" w:right="0" w:firstLine="560"/>
        <w:spacing w:before="450" w:after="450" w:line="312" w:lineRule="auto"/>
      </w:pPr>
      <w:r>
        <w:rPr>
          <w:rFonts w:ascii="宋体" w:hAnsi="宋体" w:eastAsia="宋体" w:cs="宋体"/>
          <w:color w:val="000"/>
          <w:sz w:val="28"/>
          <w:szCs w:val="28"/>
        </w:rPr>
        <w:t xml:space="preserve">学校安全责任重于泰山，与中心学校签订了安全目标责任书，成立安全领导小组，制定门卫制度，安全巡逻制度，排除一切安全隐患，预防各类安全事故发生。加强了学校周边环境的治理和师生的安全教育。加强了寄宿制学校住宿、卫生、食品等安全管理。建立和完善了安全管理责任制和应急机制。</w:t>
      </w:r>
    </w:p>
    <w:p>
      <w:pPr>
        <w:ind w:left="0" w:right="0" w:firstLine="560"/>
        <w:spacing w:before="450" w:after="450" w:line="312" w:lineRule="auto"/>
      </w:pPr>
      <w:r>
        <w:rPr>
          <w:rFonts w:ascii="宋体" w:hAnsi="宋体" w:eastAsia="宋体" w:cs="宋体"/>
          <w:color w:val="000"/>
          <w:sz w:val="28"/>
          <w:szCs w:val="28"/>
        </w:rPr>
        <w:t xml:space="preserve">三、主要做法和措施：</w:t>
      </w:r>
    </w:p>
    <w:p>
      <w:pPr>
        <w:ind w:left="0" w:right="0" w:firstLine="560"/>
        <w:spacing w:before="450" w:after="450" w:line="312" w:lineRule="auto"/>
      </w:pPr>
      <w:r>
        <w:rPr>
          <w:rFonts w:ascii="宋体" w:hAnsi="宋体" w:eastAsia="宋体" w:cs="宋体"/>
          <w:color w:val="000"/>
          <w:sz w:val="28"/>
          <w:szCs w:val="28"/>
        </w:rPr>
        <w:t xml:space="preserve">1、提高认识，落实责任，规范完善了考核机制。各村、各学校进一步提高了认识，牢固树立了“两基”工作“重中之重”的战略地位不动摇，切实增强了工作责任感和历史使命感，加强了对新时期“两基”迎国检巩固提高工作的组织领导，全面贯彻落实《义务教育法》，不断强化政府行为，重新明确工作职责，健全完善“两基”巩固提高工作各项责任制度。用新的工作任务补充完善了学校工作职责。将“两基迎国检”巩固提高新的目标任务按职责范围分解落实到、学校领导、教师身上，并全面组织实施。</w:t>
      </w:r>
    </w:p>
    <w:p>
      <w:pPr>
        <w:ind w:left="0" w:right="0" w:firstLine="560"/>
        <w:spacing w:before="450" w:after="450" w:line="312" w:lineRule="auto"/>
      </w:pPr>
      <w:r>
        <w:rPr>
          <w:rFonts w:ascii="宋体" w:hAnsi="宋体" w:eastAsia="宋体" w:cs="宋体"/>
          <w:color w:val="000"/>
          <w:sz w:val="28"/>
          <w:szCs w:val="28"/>
        </w:rPr>
        <w:t xml:space="preserve">2、依法治教，完成各项指标任务。我校成立了两基迎国检工作领导小组，在落实两基工作双层联点责任制、义务教育三包三保责任制、控制学生流失的双线包干责任制、扫盲工作“五包”责任制的基础上，又制定了学龄儿童入学通知书制度。严格执行了“两免一补”各项政策措施，确保中小学生无一流失现象的发生。</w:t>
      </w:r>
    </w:p>
    <w:p>
      <w:pPr>
        <w:ind w:left="0" w:right="0" w:firstLine="560"/>
        <w:spacing w:before="450" w:after="450" w:line="312" w:lineRule="auto"/>
      </w:pPr>
      <w:r>
        <w:rPr>
          <w:rFonts w:ascii="宋体" w:hAnsi="宋体" w:eastAsia="宋体" w:cs="宋体"/>
          <w:color w:val="000"/>
          <w:sz w:val="28"/>
          <w:szCs w:val="28"/>
        </w:rPr>
        <w:t xml:space="preserve">3、明确工作思路。每一个教师和学校的思想统一到突出一个中心坚持两个转移开展三项活动狠抓四项基础工作上来，责任明确，步调一致。</w:t>
      </w:r>
    </w:p>
    <w:p>
      <w:pPr>
        <w:ind w:left="0" w:right="0" w:firstLine="560"/>
        <w:spacing w:before="450" w:after="450" w:line="312" w:lineRule="auto"/>
      </w:pPr>
      <w:r>
        <w:rPr>
          <w:rFonts w:ascii="宋体" w:hAnsi="宋体" w:eastAsia="宋体" w:cs="宋体"/>
          <w:color w:val="000"/>
          <w:sz w:val="28"/>
          <w:szCs w:val="28"/>
        </w:rPr>
        <w:t xml:space="preserve">4、宣传工作到位。每年的三、九两月是全县教育宣传月。我校充分利用黑板报、墙报、宣传栏等阵地广泛宣传。书写永久性大幅标语2条，悬挂横幅4条张贴临时性宣传标语约684条，办黑板报、专栏51期。通过广大师生的大力宣传，新的《义务教育法》等法律法规已成为广大群众茶余饭后的议论话题，人民群众的守法意识强烈，送子女入学、完成九年义务教育已成为广大群众的自觉行为。</w:t>
      </w:r>
    </w:p>
    <w:p>
      <w:pPr>
        <w:ind w:left="0" w:right="0" w:firstLine="560"/>
        <w:spacing w:before="450" w:after="450" w:line="312" w:lineRule="auto"/>
      </w:pPr>
      <w:r>
        <w:rPr>
          <w:rFonts w:ascii="宋体" w:hAnsi="宋体" w:eastAsia="宋体" w:cs="宋体"/>
          <w:color w:val="000"/>
          <w:sz w:val="28"/>
          <w:szCs w:val="28"/>
        </w:rPr>
        <w:t xml:space="preserve">5、梳理现状，明确任务，创新确立了“两基迎国检”新的工作目标。严格按照新指标要求进行了全面的对照检查，分项目、分指标一一核查，全面了解和掌握了新指标体系下“两基”巩固提高工作的现状，分析研究了存在的问题、不足以及根源，用新的工作思路，发展的眼光，从实现基础教育均衡、跨越式发展的高度来重新认识和对待“两基”巩固提高工作，结合本村、本校“两基”巩固提高工作的实际、所面临的形势和任务，制定了新的“两基”巩固提高工作的具体实施方案，确定了巩固提高工作的重点内容和基本要求，并制定切实措施予以落实。</w:t>
      </w:r>
    </w:p>
    <w:p>
      <w:pPr>
        <w:ind w:left="0" w:right="0" w:firstLine="560"/>
        <w:spacing w:before="450" w:after="450" w:line="312" w:lineRule="auto"/>
      </w:pPr>
      <w:r>
        <w:rPr>
          <w:rFonts w:ascii="宋体" w:hAnsi="宋体" w:eastAsia="宋体" w:cs="宋体"/>
          <w:color w:val="000"/>
          <w:sz w:val="28"/>
          <w:szCs w:val="28"/>
        </w:rPr>
        <w:t xml:space="preserve">6、落实纲性指标，加强成人教育，使两基各项指标在巩固的基础上不断提高。学校全部实现了“五化”。实验设备配备基本齐全，中学演示试验和分组实验开出率100%.学校共藏书47596册，生均25.2册。全乡中小学共配备多媒体教室8个，计算机教室1个，微机30台，中小学人机比例达到5.9：1。实现了班班普及电视机、录音机，全部开设了信息技术课。中小学入学率、毕业率、巩固率等指标达到100%。扫盲工作逐步转化为成人教育，学校和乡属各站对青壮年进行多种形式的职业技术培训、农民实用文化技术培训、科学技术培训等，共办班50期，培训各种实用技术人员670人次，实现了由扫文盲到扫科盲的转变，全乡复盲率和新文盲率均实现了“零指标”。</w:t>
      </w:r>
    </w:p>
    <w:p>
      <w:pPr>
        <w:ind w:left="0" w:right="0" w:firstLine="560"/>
        <w:spacing w:before="450" w:after="450" w:line="312" w:lineRule="auto"/>
      </w:pPr>
      <w:r>
        <w:rPr>
          <w:rFonts w:ascii="宋体" w:hAnsi="宋体" w:eastAsia="宋体" w:cs="宋体"/>
          <w:color w:val="000"/>
          <w:sz w:val="28"/>
          <w:szCs w:val="28"/>
        </w:rPr>
        <w:t xml:space="preserve">7、落实政府行为，提高全民意识，确保“两基”重中之重地位不动摇。“两基”工作任务重，头绪多，数据繁，为确保工作落到实处，校领导亲自抓，学校教师具体抓。各村、学校也成立了“两基”工作领导小组。全面贯彻《义务教育法》和党的教育方针，坚持以学生发展为本，在义教普及、扫除文盲、师资队伍建设、教育经费投入、改善办学条件等方面加大了工作力度，把它纳入了教育考核的目标体系之中，并制定了切实可行的教育发展规划。同时，争取全社会的力量支持“两基”的巩固、提高和发展，把“两基”工作的政府行为与社会行为有机地结合起来，从而巩固了“两基”工作的成果。</w:t>
      </w:r>
    </w:p>
    <w:p>
      <w:pPr>
        <w:ind w:left="0" w:right="0" w:firstLine="560"/>
        <w:spacing w:before="450" w:after="450" w:line="312" w:lineRule="auto"/>
      </w:pPr>
      <w:r>
        <w:rPr>
          <w:rFonts w:ascii="宋体" w:hAnsi="宋体" w:eastAsia="宋体" w:cs="宋体"/>
          <w:color w:val="000"/>
          <w:sz w:val="28"/>
          <w:szCs w:val="28"/>
        </w:rPr>
        <w:t xml:space="preserve">自从两基省级验收后，我们就意识到继续巩固提高“两基”成果任重道远，针对两基工作存在的薄弱环节提出了《关于扎实推进“两基”巩固提高工作，全面推进素质教育的实施方案》，提出了就今后两基工作薄弱环节方面的整改意见，将整改任务的重点逐项分解到各学校，明确了整改目标。</w:t>
      </w:r>
    </w:p>
    <w:p>
      <w:pPr>
        <w:ind w:left="0" w:right="0" w:firstLine="560"/>
        <w:spacing w:before="450" w:after="450" w:line="312" w:lineRule="auto"/>
      </w:pPr>
      <w:r>
        <w:rPr>
          <w:rFonts w:ascii="宋体" w:hAnsi="宋体" w:eastAsia="宋体" w:cs="宋体"/>
          <w:color w:val="000"/>
          <w:sz w:val="28"/>
          <w:szCs w:val="28"/>
        </w:rPr>
        <w:t xml:space="preserve">为进一步保障适龄儿童、少年接受规定的年限教育，我们继续开展了义务教育宣传月活动，并确定开学的第一周为控制中小学生辍学工作宣传周，主要采取以下措施：一是宣传控辍保学的重要性。充分运用黑板报、校园广播系统、墙报、固定标语、宣传栏等形式，轰轰烈烈地开展有声色、有力度的宣传活动，让“不送子女上学是违法行为”的观念深入人心，动员全社会共同参与控辍保学的行动。二是我们认真开展了“两免一补”和爱心助学活动，在形式、内容和效果三方面取得了实效，营造了浓厚的和谐校园氛围，使我乡“控辍保学’工作做到了万无一失，中小学巩固率连年保持100%，提高了义务教育的普及程度。</w:t>
      </w:r>
    </w:p>
    <w:p>
      <w:pPr>
        <w:ind w:left="0" w:right="0" w:firstLine="560"/>
        <w:spacing w:before="450" w:after="450" w:line="312" w:lineRule="auto"/>
      </w:pPr>
      <w:r>
        <w:rPr>
          <w:rFonts w:ascii="宋体" w:hAnsi="宋体" w:eastAsia="宋体" w:cs="宋体"/>
          <w:color w:val="000"/>
          <w:sz w:val="28"/>
          <w:szCs w:val="28"/>
        </w:rPr>
        <w:t xml:space="preserve">8、狠抓“两基”迎“国检”工作。“两基”迎“国检”工作是今后一个时期我乡教育工作的重中之重。我们本着全乡实际，认真分析了“两基”巩固中的实际困难，积极采取各种措施，确保“两基”巩固提高工作。一是在开学初，实行开学报告制度，摸清了流失学生的流失原因、去向，并利用双休日，组织教师深入村寨做动员工作；二是加大控辍保学力度，想方设法让流失生返校。根据情况，积极鼓励教师动员流失生返校，采取“校长包校”、“教师包人”的办法防止学生流失；三是学校把控辍保学工作纳入教师岗位考核内容，使学生流失率得到有效控制；四是加大宣传力度，做好动员工作。五是通过自查，学校两基档案建设达到了一个新的层次。</w:t>
      </w:r>
    </w:p>
    <w:p>
      <w:pPr>
        <w:ind w:left="0" w:right="0" w:firstLine="560"/>
        <w:spacing w:before="450" w:after="450" w:line="312" w:lineRule="auto"/>
      </w:pPr>
      <w:r>
        <w:rPr>
          <w:rFonts w:ascii="宋体" w:hAnsi="宋体" w:eastAsia="宋体" w:cs="宋体"/>
          <w:color w:val="000"/>
          <w:sz w:val="28"/>
          <w:szCs w:val="28"/>
        </w:rPr>
        <w:t xml:space="preserve">今年五月份，红崖子沟乡召开了“两基”迎国检动员会，乡“两基”迎国检领导小组和扫盲领导小组成员、各行政村党支部书记、村委主任、各中小学校长、乡政府领导和驻村干部等70多人参加了会议。这次“两基”迎国检动员会的召开，标志着“两基”迎国检工作全面启动，“两基”迎国检工作的顺利完成做了良好的舆论宣传和思想动员。</w:t>
      </w:r>
    </w:p>
    <w:p>
      <w:pPr>
        <w:ind w:left="0" w:right="0" w:firstLine="560"/>
        <w:spacing w:before="450" w:after="450" w:line="312" w:lineRule="auto"/>
      </w:pPr>
      <w:r>
        <w:rPr>
          <w:rFonts w:ascii="宋体" w:hAnsi="宋体" w:eastAsia="宋体" w:cs="宋体"/>
          <w:color w:val="000"/>
          <w:sz w:val="28"/>
          <w:szCs w:val="28"/>
        </w:rPr>
        <w:t xml:space="preserve">9、认真对照薄弱项目狠抓整改提高，有效巩固“两基”成果。①我校不断规范办学行为，按规定开齐开足课程，全面实施素质教育。严禁乱收费，乱订教辅资料，切实减轻学生负担。加强师德师风建设，规范教师的行为，平等对待每一个学生，努力提高学生的兴趣，使学生进得来，学得好，能毕业。②继续抓好初三毕业年级分流教育工作。开设了机电和烹饪兴趣班。为职业中学输送了大量的分流教育学员。③完善了学籍管理档案。要求学生转学、休学、复学办理完整的证明和手续，按有关规定严格执行学籍管理制度，确保学生无辍学现象的发生；④在落实两免一补的基础上，开展捐资助学活动，学校也采取减缓免措施。⑥学校成立了家长学校和家长委员会，建立了“家长联系制度”，定期召开学生家长座谈会，邀请司法机关有关人员到会讲明不送子女入学是违法行为的道理，责令他们依法让其子女完成九年义务教育，取得了一定的效果。</w:t>
      </w:r>
    </w:p>
    <w:p>
      <w:pPr>
        <w:ind w:left="0" w:right="0" w:firstLine="560"/>
        <w:spacing w:before="450" w:after="450" w:line="312" w:lineRule="auto"/>
      </w:pPr>
      <w:r>
        <w:rPr>
          <w:rFonts w:ascii="宋体" w:hAnsi="宋体" w:eastAsia="宋体" w:cs="宋体"/>
          <w:color w:val="000"/>
          <w:sz w:val="28"/>
          <w:szCs w:val="28"/>
        </w:rPr>
        <w:t xml:space="preserve">在抓好扫盲和脱盲后巩固提高工作的同时，根据扫盲工作中出现的新情况、新问题，大力开展了各级各类的实用技术培训，进一步巩固提高了扫盲成果。在办班形式上，长班与短班并存，学知识与学科学结合，有效地推进了我乡农村教育综合改革和农科教结合，使我乡成人教育工作扎实推进。一是巩固和扩大扫盲成果。我们对几年来所有脱盲人员进行了全面的调查摸底，对已脱盲的人员及时进行文化补习；对剩余文盲及新出现的文盲开展“结对子”扫盲活动，每年保质保量地完成下达的扫盲工作任务。二是充分发挥农民文化技术学校的阵地作用。把实用技术培训当作一项重要工作来抓，因地制宜，对农民进行各有特色的“种养殖”培训，对回乡高、初中毕业生进行一、二门实用技术培训，产生了良好的社会和经济效益。</w:t>
      </w:r>
    </w:p>
    <w:p>
      <w:pPr>
        <w:ind w:left="0" w:right="0" w:firstLine="560"/>
        <w:spacing w:before="450" w:after="450" w:line="312" w:lineRule="auto"/>
      </w:pPr>
      <w:r>
        <w:rPr>
          <w:rFonts w:ascii="宋体" w:hAnsi="宋体" w:eastAsia="宋体" w:cs="宋体"/>
          <w:color w:val="000"/>
          <w:sz w:val="28"/>
          <w:szCs w:val="28"/>
        </w:rPr>
        <w:t xml:space="preserve">10、发展信息技术教育，提高办学水准，促进两基工作的高标准进程。近几年来，学校园建设力度加大，使校园硬件设施不断完善，创造了良好的教学和学习环境。另外还相应地做好了校园外的整治工作。做到校园周围清洁、无垃圾、无乱写乱画，刷新永久性标语等。在良好的育人环境下，学生能够进的来、留的住。上寨中学修建了教学楼，学生宿舍楼和学生食堂，配备了办公设施、体音美教学仪器、课程表、工具书、投影片、教学光盘等，安装了计算机教室，多媒体教室3个，现代远程教育地面卫星接收系统1个。同时各班配齐了投影仪、录音机、小黑板（每个教师一面）、工具书（每个教学班配备了图书专柜），中小学各科教材的配套光盘配备齐全，特级教师示范课教学光盘在各校普及。使我校信息技术教育形成了空前规模。青海纵横文化艺术发展有限公司为上寨在教育厅的引导下，中学捐赠安装了一个45台电子琴的“电声音乐教室”，总价值达16万元。这些项目的实施，已在我校两基工作中发挥出了不可估量的效益。</w:t>
      </w:r>
    </w:p>
    <w:p>
      <w:pPr>
        <w:ind w:left="0" w:right="0" w:firstLine="560"/>
        <w:spacing w:before="450" w:after="450" w:line="312" w:lineRule="auto"/>
      </w:pPr>
      <w:r>
        <w:rPr>
          <w:rFonts w:ascii="宋体" w:hAnsi="宋体" w:eastAsia="宋体" w:cs="宋体"/>
          <w:color w:val="000"/>
          <w:sz w:val="28"/>
          <w:szCs w:val="28"/>
        </w:rPr>
        <w:t xml:space="preserve">11、加大教师培训力度，合理配置教育资源，扎实推进教研工作，确保两基工作不断巩固提高。为了进一步优化教育结构，实现教育资源共享，我们坚持“优化教育资源配置，有利于实现教育信息化”的原则，积极稳妥地调整了学校布局，弥补了学校教学仪器、图书资料、文体器材的不足，相应地提高了教学设施的配套标准和水平，使教学设施、图书资料等得到综合利用。</w:t>
      </w:r>
    </w:p>
    <w:p>
      <w:pPr>
        <w:ind w:left="0" w:right="0" w:firstLine="560"/>
        <w:spacing w:before="450" w:after="450" w:line="312" w:lineRule="auto"/>
      </w:pPr>
      <w:r>
        <w:rPr>
          <w:rFonts w:ascii="宋体" w:hAnsi="宋体" w:eastAsia="宋体" w:cs="宋体"/>
          <w:color w:val="000"/>
          <w:sz w:val="28"/>
          <w:szCs w:val="28"/>
        </w:rPr>
        <w:t xml:space="preserve">学校利用电教媒体和中心学校配备的教学光盘、课堂实录等进行在职培训；组织中小学骨干教师到外地听课学习；鼓励和支持青年教师函授进修；选派教师参加教育行政部门安排的各级各类专业培训，使我校教师专业化水平不断提高。通过中小学教师教学基本功“1+3”工程实施，这项工程使教师的课堂教学水平和媒体教学技能得到了很大的提高，把教学工作推向了一个更高的水平。</w:t>
      </w:r>
    </w:p>
    <w:p>
      <w:pPr>
        <w:ind w:left="0" w:right="0" w:firstLine="560"/>
        <w:spacing w:before="450" w:after="450" w:line="312" w:lineRule="auto"/>
      </w:pPr>
      <w:r>
        <w:rPr>
          <w:rFonts w:ascii="宋体" w:hAnsi="宋体" w:eastAsia="宋体" w:cs="宋体"/>
          <w:color w:val="000"/>
          <w:sz w:val="28"/>
          <w:szCs w:val="28"/>
        </w:rPr>
        <w:t xml:space="preserve">按照中心学校下发的《新课程改革实施方案》和《校本教材开发方案》，各学校制定了说课、教案、教研等方面的教改措施，制定了一系列“以校为本”的教研制度、教师评价考核制度、教师培训制度和优秀教师奖励制度。并充分发挥了教导处、教研组、年级组的作用，结合课程改革工作，着力进行分解教研课题、保证每个教师都有研讨的课题，每学期都有教研成果。通过各教研组开展的课堂教学观摩“听--评--议”活动和教学光盘播放活动，有效地提高了广大教师的课堂教学水平。学校每学期组织部分年级的竞赛活动和教学观摩活动，并积极鼓励学生参加省、地、县中小学学科竞赛，特别是初中数理化、英语等的全国竞赛中取得了良好的成绩。</w:t>
      </w:r>
    </w:p>
    <w:p>
      <w:pPr>
        <w:ind w:left="0" w:right="0" w:firstLine="560"/>
        <w:spacing w:before="450" w:after="450" w:line="312" w:lineRule="auto"/>
      </w:pPr>
      <w:r>
        <w:rPr>
          <w:rFonts w:ascii="宋体" w:hAnsi="宋体" w:eastAsia="宋体" w:cs="宋体"/>
          <w:color w:val="000"/>
          <w:sz w:val="28"/>
          <w:szCs w:val="28"/>
        </w:rPr>
        <w:t xml:space="preserve">12、加强学校常规管理，不断提高教育教学质量，进一步推动两基工作的整体水平。学校活动阵地为教育教学工作的巩固提高搭建了广阔的展示舞台。学校校园广播系统、黑板报、宣传栏等文化阵地被充分运用，展示了广大中小学生的才华，陶冶了他们的高尚情操。为了做到对各学校以及教职工进行严肃、公正、客观地考核，学校制定下了一系列规章制度，并装订成《规章制度汇编》，每年进行修订、完善。校园文化建设每学年评比奖励，为教育教学工作创造了优质服务环境。为进一步激发广大教师勤奋工作的积极性，全面提高我乡中小学教育教学质量，每学期末，中心学校对所有学校和全部教师的工作进行全面细致的评价考核。在深入开展素质教育的大环境下，学校成立了家长学校和家长委员会，定期或不定期召开家长会，开展家长开放日活动，全面形成了学校、家庭、社会三位一体的教育网络。</w:t>
      </w:r>
    </w:p>
    <w:p>
      <w:pPr>
        <w:ind w:left="0" w:right="0" w:firstLine="560"/>
        <w:spacing w:before="450" w:after="450" w:line="312" w:lineRule="auto"/>
      </w:pPr>
      <w:r>
        <w:rPr>
          <w:rFonts w:ascii="宋体" w:hAnsi="宋体" w:eastAsia="宋体" w:cs="宋体"/>
          <w:color w:val="000"/>
          <w:sz w:val="28"/>
          <w:szCs w:val="28"/>
        </w:rPr>
        <w:t xml:space="preserve">总之，通过扎实的工作，我们深深地体会到，在突出民主管理，建设和谐学校的今天，学校管理要规范科学，巩固提高要有超前意识，规章制度要有人文精神，只有这样，我们才能在教育改革的浪潮中立于不败之地。</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虽然我们在两基巩固提高工作中取得了一些成绩，但与兄弟单位相比，差距还很大，与上级的要求还有许多不足：如：教学设备和学校的基础设施有待进一步改善、学校布局不合理、发展不均衡的问题还没有根本解决、教师队伍建设还存在许多薄弱环节等等，为解决以上问题，今后，我们将着力做好三方面的工作：</w:t>
      </w:r>
    </w:p>
    <w:p>
      <w:pPr>
        <w:ind w:left="0" w:right="0" w:firstLine="560"/>
        <w:spacing w:before="450" w:after="450" w:line="312" w:lineRule="auto"/>
      </w:pPr>
      <w:r>
        <w:rPr>
          <w:rFonts w:ascii="宋体" w:hAnsi="宋体" w:eastAsia="宋体" w:cs="宋体"/>
          <w:color w:val="000"/>
          <w:sz w:val="28"/>
          <w:szCs w:val="28"/>
        </w:rPr>
        <w:t xml:space="preserve">一、是进一步加大投入，多方筹措教育经费，扩大学校办学规模，加大对教师队伍的培训工作，整体改善办学条件。</w:t>
      </w:r>
    </w:p>
    <w:p>
      <w:pPr>
        <w:ind w:left="0" w:right="0" w:firstLine="560"/>
        <w:spacing w:before="450" w:after="450" w:line="312" w:lineRule="auto"/>
      </w:pPr>
      <w:r>
        <w:rPr>
          <w:rFonts w:ascii="宋体" w:hAnsi="宋体" w:eastAsia="宋体" w:cs="宋体"/>
          <w:color w:val="000"/>
          <w:sz w:val="28"/>
          <w:szCs w:val="28"/>
        </w:rPr>
        <w:t xml:space="preserve">二、是优化教育资源。</w:t>
      </w:r>
    </w:p>
    <w:p>
      <w:pPr>
        <w:ind w:left="0" w:right="0" w:firstLine="560"/>
        <w:spacing w:before="450" w:after="450" w:line="312" w:lineRule="auto"/>
      </w:pPr>
      <w:r>
        <w:rPr>
          <w:rFonts w:ascii="宋体" w:hAnsi="宋体" w:eastAsia="宋体" w:cs="宋体"/>
          <w:color w:val="000"/>
          <w:sz w:val="28"/>
          <w:szCs w:val="28"/>
        </w:rPr>
        <w:t xml:space="preserve">三、是积极学习先进的管理经验，引入学校管理新机制，加大学校管理的力度，向管理要质量。</w:t>
      </w:r>
    </w:p>
    <w:p>
      <w:pPr>
        <w:ind w:left="0" w:right="0" w:firstLine="560"/>
        <w:spacing w:before="450" w:after="450" w:line="312" w:lineRule="auto"/>
      </w:pPr>
      <w:r>
        <w:rPr>
          <w:rFonts w:ascii="宋体" w:hAnsi="宋体" w:eastAsia="宋体" w:cs="宋体"/>
          <w:color w:val="000"/>
          <w:sz w:val="28"/>
          <w:szCs w:val="28"/>
        </w:rPr>
        <w:t xml:space="preserve">“两基”是一个长期的工作，我们将持之以恒地抓基础、求深入、创特色，不断巩固“两基”成果，提高“两基”水平，为实现我校教育目标而努力。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第二篇：“两基”迎“国检”工作汇报</w:t>
      </w:r>
    </w:p>
    <w:p>
      <w:pPr>
        <w:ind w:left="0" w:right="0" w:firstLine="560"/>
        <w:spacing w:before="450" w:after="450" w:line="312" w:lineRule="auto"/>
      </w:pPr>
      <w:r>
        <w:rPr>
          <w:rFonts w:ascii="宋体" w:hAnsi="宋体" w:eastAsia="宋体" w:cs="宋体"/>
          <w:color w:val="000"/>
          <w:sz w:val="28"/>
          <w:szCs w:val="28"/>
        </w:rPr>
        <w:t xml:space="preserve">“两基”迎“国检”工作汇报</w:t>
      </w:r>
    </w:p>
    <w:p>
      <w:pPr>
        <w:ind w:left="0" w:right="0" w:firstLine="560"/>
        <w:spacing w:before="450" w:after="450" w:line="312" w:lineRule="auto"/>
      </w:pPr>
      <w:r>
        <w:rPr>
          <w:rFonts w:ascii="宋体" w:hAnsi="宋体" w:eastAsia="宋体" w:cs="宋体"/>
          <w:color w:val="000"/>
          <w:sz w:val="28"/>
          <w:szCs w:val="28"/>
        </w:rPr>
        <w:t xml:space="preserve">为认真做好“两基”迎“国检”各项工作，确保“两基”工作顺利通过国家检查验收，我学区根据全区“两基”迎“国检”工作会议精神和凉教发【2024】36号《关于印发两基迎国检工作方案的通知》文件要求，及时组织中小学校长于3月18日召开了动员大会，会议明确要求全学区要把“两基”迎“国检”工作当做一项政治任务来抓，各校要迅速行动起来，对照“两基”目标任务，认真做好各项准备工作，并签订了目标责任书。现将近期工作情况和自查自纠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学区现有中小学6所。其中初级中学1所，完全小学5所，在校学生1587人，其中初中学生634人，小学生953人，初中学生入学率99.8％，小学生入学率100％。在校学生巩固率为100％。现有教职工83人，其中女教师15人，中共党员24人，中学高级教师2人，中级职务教师教师33人，初级职务48人。校长均取得岗位任职合格证，教师中81人取得教师资格，其中有2人未取得教师资格。</w:t>
      </w:r>
    </w:p>
    <w:p>
      <w:pPr>
        <w:ind w:left="0" w:right="0" w:firstLine="560"/>
        <w:spacing w:before="450" w:after="450" w:line="312" w:lineRule="auto"/>
      </w:pPr>
      <w:r>
        <w:rPr>
          <w:rFonts w:ascii="宋体" w:hAnsi="宋体" w:eastAsia="宋体" w:cs="宋体"/>
          <w:color w:val="000"/>
          <w:sz w:val="28"/>
          <w:szCs w:val="28"/>
        </w:rPr>
        <w:t xml:space="preserve">二、近期所做的工作</w:t>
      </w:r>
    </w:p>
    <w:p>
      <w:pPr>
        <w:ind w:left="0" w:right="0" w:firstLine="560"/>
        <w:spacing w:before="450" w:after="450" w:line="312" w:lineRule="auto"/>
      </w:pPr>
      <w:r>
        <w:rPr>
          <w:rFonts w:ascii="宋体" w:hAnsi="宋体" w:eastAsia="宋体" w:cs="宋体"/>
          <w:color w:val="000"/>
          <w:sz w:val="28"/>
          <w:szCs w:val="28"/>
        </w:rPr>
        <w:t xml:space="preserve">1、及时传达上级文件精神，先后多次召开了校长会议和两基专题会议，制订了《学区“两基”迎“国检”工作实施方案》，签订了目标责任书，与乡党委、政府和各职能部门积极联系，互相协调，统一思想，学区、学校都及时成立了领导小组，并指定专人负责，上下一条心，真正把 “两基”迎“国检”工作当做一项政治任务来抓。并按七方面的“两基”工作要求，狠抓落实，尽力置硬件，全力抓软件。</w:t>
      </w:r>
    </w:p>
    <w:p>
      <w:pPr>
        <w:ind w:left="0" w:right="0" w:firstLine="560"/>
        <w:spacing w:before="450" w:after="450" w:line="312" w:lineRule="auto"/>
      </w:pPr>
      <w:r>
        <w:rPr>
          <w:rFonts w:ascii="宋体" w:hAnsi="宋体" w:eastAsia="宋体" w:cs="宋体"/>
          <w:color w:val="000"/>
          <w:sz w:val="28"/>
          <w:szCs w:val="28"/>
        </w:rPr>
        <w:t xml:space="preserve">2、积极行动起来，美化校园环境。各学校抓住绿化校园的最佳时机，对校园环境建设进行了规划，增植了各类花草树木，使校园绿</w:t>
      </w:r>
    </w:p>
    <w:p>
      <w:pPr>
        <w:ind w:left="0" w:right="0" w:firstLine="560"/>
        <w:spacing w:before="450" w:after="450" w:line="312" w:lineRule="auto"/>
      </w:pPr>
      <w:r>
        <w:rPr>
          <w:rFonts w:ascii="宋体" w:hAnsi="宋体" w:eastAsia="宋体" w:cs="宋体"/>
          <w:color w:val="000"/>
          <w:sz w:val="28"/>
          <w:szCs w:val="28"/>
        </w:rPr>
        <w:t xml:space="preserve">地面积进一步增加，除小学外各校绿化基本达标。同时，全学区中小学建立各室，完善各室软件硬件。加强校园文化建设，中学对校舍、校墙、校门进行了粉刷，布置了校园文化长廊、美化了教室。西湾小学、杜景成希望小学刷写了墙体标语，张贴喷绘。</w:t>
      </w:r>
    </w:p>
    <w:p>
      <w:pPr>
        <w:ind w:left="0" w:right="0" w:firstLine="560"/>
        <w:spacing w:before="450" w:after="450" w:line="312" w:lineRule="auto"/>
      </w:pPr>
      <w:r>
        <w:rPr>
          <w:rFonts w:ascii="宋体" w:hAnsi="宋体" w:eastAsia="宋体" w:cs="宋体"/>
          <w:color w:val="000"/>
          <w:sz w:val="28"/>
          <w:szCs w:val="28"/>
        </w:rPr>
        <w:t xml:space="preserve">3、千方百计，完善教学设备。对现有的图书、体育器材和音乐美术教学仪器逐一登记查漏补缺。根据情况要求师生捐赠图书、自制教具、学具和体育用具的活动，并向各校下达了填充硬件设备的指标。</w:t>
      </w:r>
    </w:p>
    <w:p>
      <w:pPr>
        <w:ind w:left="0" w:right="0" w:firstLine="560"/>
        <w:spacing w:before="450" w:after="450" w:line="312" w:lineRule="auto"/>
      </w:pPr>
      <w:r>
        <w:rPr>
          <w:rFonts w:ascii="宋体" w:hAnsi="宋体" w:eastAsia="宋体" w:cs="宋体"/>
          <w:color w:val="000"/>
          <w:sz w:val="28"/>
          <w:szCs w:val="28"/>
        </w:rPr>
        <w:t xml:space="preserve">4、全力完善两基档案资料。按照凉州区两基档案资料目录，各学校都对近三年来的档案逐项进行了整理和装订。3月底，各校安排教师包村，对家庭人口表进行摸底，最大限度地减少错登漏摸。根据摸底情况，多次召开会议学习“两基”表册的填写和资料整理的方法、要求。现两基档案资料正在加班、加点、全员参与、紧张进行中。</w:t>
      </w:r>
    </w:p>
    <w:p>
      <w:pPr>
        <w:ind w:left="0" w:right="0" w:firstLine="560"/>
        <w:spacing w:before="450" w:after="450" w:line="312" w:lineRule="auto"/>
      </w:pPr>
      <w:r>
        <w:rPr>
          <w:rFonts w:ascii="宋体" w:hAnsi="宋体" w:eastAsia="宋体" w:cs="宋体"/>
          <w:color w:val="000"/>
          <w:sz w:val="28"/>
          <w:szCs w:val="28"/>
        </w:rPr>
        <w:t xml:space="preserve">5、针对学校图书短缺的问题，我们积极发动教师学生捐书和个人借书相结合的办法，根据统计，各小学图书基本达到了配备标准。6、2024年秋，我们在2024年对青壮年摸底和对新生文盲进行包教的基础上，重新调整扫盲领导机构，重新签订责任书，重新对全镇15—50周岁青壮年进行摸底造册，领导包村组，教师包扫盲对象，并落实了扫盲教学地点、教师和教材，采取集中办班与分散包教相结合、组织收视学习相结合的措施，组织文盲、复盲人员参加了扫盲学习。经过6个多月的努力，在2024年10月份，使62名文盲、半文盲学习合格，经考试合格发给了成人小学毕业证书，下剩的3名文盲为失能人员。从扫盲到现在，我们依托农村党员远程教育基地为扫盲学员进行实用技术培训达1200多人次。扫除青壮年文盲工作和脱盲后巩固提高工作档案资料基本齐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1、“两基”指标：各学校 “内在外”的学生很多，追踪调查困难大。某些家庭全家迁移，无法联系。使普九数据不能正确计算。</w:t>
      </w:r>
    </w:p>
    <w:p>
      <w:pPr>
        <w:ind w:left="0" w:right="0" w:firstLine="560"/>
        <w:spacing w:before="450" w:after="450" w:line="312" w:lineRule="auto"/>
      </w:pPr>
      <w:r>
        <w:rPr>
          <w:rFonts w:ascii="宋体" w:hAnsi="宋体" w:eastAsia="宋体" w:cs="宋体"/>
          <w:color w:val="000"/>
          <w:sz w:val="28"/>
          <w:szCs w:val="28"/>
        </w:rPr>
        <w:t xml:space="preserve">2、办学条件：（1）实验仪器设备（教具）、图书音体美器材短缺。根据最近各校对教学设备清查摸底，我学区各校实验仪器设备（教具）、图书音体美器材特别短缺。虽然采取师生自制教具，解决了部分简易的、非精密的，但仍然不足。（2）实验室和各功能室不全。各校根据用房情况，设立了各室，但大多数只能兼用和不达标使用。尤其中学理化生只有仪器室，实验室、德育室、音体美教室均无。因六年级在中学，计划近期六年级并入康年小学和龙泉小学，解决中学用房紧张问题。（3）D级危房超标。根据核对08年底D级危房数据，各校不同程度存在D级危房。其中小学校舍均为危房，尤其厕所已成严重危房，已停用。再者，由于村委会拆除后地方划归学校，校园一片狼藉，无法进行校园环境建设。根据学校现有情况，D级危房短期内无法消除。</w:t>
      </w:r>
    </w:p>
    <w:p>
      <w:pPr>
        <w:ind w:left="0" w:right="0" w:firstLine="560"/>
        <w:spacing w:before="450" w:after="450" w:line="312" w:lineRule="auto"/>
      </w:pPr>
      <w:r>
        <w:rPr>
          <w:rFonts w:ascii="宋体" w:hAnsi="宋体" w:eastAsia="宋体" w:cs="宋体"/>
          <w:color w:val="000"/>
          <w:sz w:val="28"/>
          <w:szCs w:val="28"/>
        </w:rPr>
        <w:t xml:space="preserve">3、师资力量短缺。由于地处边远地区，长期以来师资短缺，再加今年来提前退休政策，使部分年老多病教师退休，使我学区教师缺编严重，现有教职工83人，其中有病请假7人，产假3人。且患有部分老教师。同时教师学科专业不对口，缺乏音、体、美、英语教师。</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1、我们将根据教育局和上级有关部门的安排，严格审查各类档案，确保5月中旬各类档案分类明确，数据准确，资料完整，一目了然。</w:t>
      </w:r>
    </w:p>
    <w:p>
      <w:pPr>
        <w:ind w:left="0" w:right="0" w:firstLine="560"/>
        <w:spacing w:before="450" w:after="450" w:line="312" w:lineRule="auto"/>
      </w:pPr>
      <w:r>
        <w:rPr>
          <w:rFonts w:ascii="宋体" w:hAnsi="宋体" w:eastAsia="宋体" w:cs="宋体"/>
          <w:color w:val="000"/>
          <w:sz w:val="28"/>
          <w:szCs w:val="28"/>
        </w:rPr>
        <w:t xml:space="preserve">2、积极筹措资金，购买和自制部分音体美器材，力争达标。</w:t>
      </w:r>
    </w:p>
    <w:p>
      <w:pPr>
        <w:ind w:left="0" w:right="0" w:firstLine="560"/>
        <w:spacing w:before="450" w:after="450" w:line="312" w:lineRule="auto"/>
      </w:pPr>
      <w:r>
        <w:rPr>
          <w:rFonts w:ascii="宋体" w:hAnsi="宋体" w:eastAsia="宋体" w:cs="宋体"/>
          <w:color w:val="000"/>
          <w:sz w:val="28"/>
          <w:szCs w:val="28"/>
        </w:rPr>
        <w:t xml:space="preserve">3、积极争取小学危改项目，改善小学校园环境。</w:t>
      </w:r>
    </w:p>
    <w:p>
      <w:pPr>
        <w:ind w:left="0" w:right="0" w:firstLine="560"/>
        <w:spacing w:before="450" w:after="450" w:line="312" w:lineRule="auto"/>
      </w:pPr>
      <w:r>
        <w:rPr>
          <w:rFonts w:ascii="宋体" w:hAnsi="宋体" w:eastAsia="宋体" w:cs="宋体"/>
          <w:color w:val="000"/>
          <w:sz w:val="28"/>
          <w:szCs w:val="28"/>
        </w:rPr>
        <w:t xml:space="preserve">4、进一步做好校园环境建设工作，加强校园文化建设。</w:t>
      </w:r>
    </w:p>
    <w:p>
      <w:pPr>
        <w:ind w:left="0" w:right="0" w:firstLine="560"/>
        <w:spacing w:before="450" w:after="450" w:line="312" w:lineRule="auto"/>
      </w:pPr>
      <w:r>
        <w:rPr>
          <w:rFonts w:ascii="黑体" w:hAnsi="黑体" w:eastAsia="黑体" w:cs="黑体"/>
          <w:color w:val="000000"/>
          <w:sz w:val="36"/>
          <w:szCs w:val="36"/>
          <w:b w:val="1"/>
          <w:bCs w:val="1"/>
        </w:rPr>
        <w:t xml:space="preserve">第三篇：“两基”迎“国检”工作汇报</w:t>
      </w:r>
    </w:p>
    <w:p>
      <w:pPr>
        <w:ind w:left="0" w:right="0" w:firstLine="560"/>
        <w:spacing w:before="450" w:after="450" w:line="312" w:lineRule="auto"/>
      </w:pPr>
      <w:r>
        <w:rPr>
          <w:rFonts w:ascii="宋体" w:hAnsi="宋体" w:eastAsia="宋体" w:cs="宋体"/>
          <w:color w:val="000"/>
          <w:sz w:val="28"/>
          <w:szCs w:val="28"/>
        </w:rPr>
        <w:t xml:space="preserve">江格斯乡“两基”迎“国检”工作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尊敬的各位领导、专家同志们，你们好！</w:t>
      </w:r>
    </w:p>
    <w:p>
      <w:pPr>
        <w:ind w:left="0" w:right="0" w:firstLine="560"/>
        <w:spacing w:before="450" w:after="450" w:line="312" w:lineRule="auto"/>
      </w:pPr>
      <w:r>
        <w:rPr>
          <w:rFonts w:ascii="宋体" w:hAnsi="宋体" w:eastAsia="宋体" w:cs="宋体"/>
          <w:color w:val="000"/>
          <w:sz w:val="28"/>
          <w:szCs w:val="28"/>
        </w:rPr>
        <w:t xml:space="preserve">首先，我代表江格斯乡党委、政府向地区“两基”工作第二轮复查验收团到我乡检查指导工作表示热烈的欢迎！衷心地希望各位专家、领导提出宝贵的意见和建议。下面，就我乡“两基”迎“国检”工作开展情况做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江格斯乡位于裕民县县城以西三公里处，是一个以牧为主、农牧结合的贫困乡现有９个行政村，总人口5883人，现在全乡共有两所学校，其中：牧业寄宿制中心校一所，下辖两个教学点，村级小学一所。共有23个班级，在校生126人，小学适龄儿童入学率为100%，初中适龄少年入学率为93.18%，残疾儿童少年入学率为100%，小学生辍学率为0，十五周岁人口初等教育完成率为100%，十七周岁中初级中等教育完成率为92.68%，十五周岁人口中文盲率为0。全乡共有专任教师41人，小学专任教师任职条件达标率为100%，小学专任教师学历合格率为100%，小学新任教师合格率为100%，小学校长岗位培训合格率为100%。全乡青壮年人口总数3381人，其中失能3人，非文盲人数3421人，剩余文盲2人，非文盲率99.94%，基层单位扫盲工作达标率为100%。近三年来，历年脱盲人员参加巩固班学习无复盲现象，复盲 率为0。全乡有乡级农牧民文化技术学校一所，村级教学点9所，（乡）村农牧民文化技术学校（教学点）办学面达100%。</w:t>
      </w:r>
    </w:p>
    <w:p>
      <w:pPr>
        <w:ind w:left="0" w:right="0" w:firstLine="560"/>
        <w:spacing w:before="450" w:after="450" w:line="312" w:lineRule="auto"/>
      </w:pPr>
      <w:r>
        <w:rPr>
          <w:rFonts w:ascii="宋体" w:hAnsi="宋体" w:eastAsia="宋体" w:cs="宋体"/>
          <w:color w:val="000"/>
          <w:sz w:val="28"/>
          <w:szCs w:val="28"/>
        </w:rPr>
        <w:t xml:space="preserve">二、“两基”工作指标完成情况</w:t>
      </w:r>
    </w:p>
    <w:p>
      <w:pPr>
        <w:ind w:left="0" w:right="0" w:firstLine="560"/>
        <w:spacing w:before="450" w:after="450" w:line="312" w:lineRule="auto"/>
      </w:pPr>
      <w:r>
        <w:rPr>
          <w:rFonts w:ascii="宋体" w:hAnsi="宋体" w:eastAsia="宋体" w:cs="宋体"/>
          <w:color w:val="000"/>
          <w:sz w:val="28"/>
          <w:szCs w:val="28"/>
        </w:rPr>
        <w:t xml:space="preserve">――普及程度。2024-2024年全乡小学适龄儿童入学率为100%、100%、100%，初中适龄少年入学率分别为92.20%、92.25%、93.18%，15周岁人口中，初等教育完成率分别为99.16%、100%、100%，17周岁人口中，初级中等教育完成率均为86.44%、89.92%、92.68%。</w:t>
      </w:r>
    </w:p>
    <w:p>
      <w:pPr>
        <w:ind w:left="0" w:right="0" w:firstLine="560"/>
        <w:spacing w:before="450" w:after="450" w:line="312" w:lineRule="auto"/>
      </w:pPr>
      <w:r>
        <w:rPr>
          <w:rFonts w:ascii="宋体" w:hAnsi="宋体" w:eastAsia="宋体" w:cs="宋体"/>
          <w:color w:val="000"/>
          <w:sz w:val="28"/>
          <w:szCs w:val="28"/>
        </w:rPr>
        <w:t xml:space="preserve">――师资水平。2024-2024，我乡小学专任教师学历合格率均达到100%，校长培训合格率三年均为100%。</w:t>
      </w:r>
    </w:p>
    <w:p>
      <w:pPr>
        <w:ind w:left="0" w:right="0" w:firstLine="560"/>
        <w:spacing w:before="450" w:after="450" w:line="312" w:lineRule="auto"/>
      </w:pPr>
      <w:r>
        <w:rPr>
          <w:rFonts w:ascii="宋体" w:hAnsi="宋体" w:eastAsia="宋体" w:cs="宋体"/>
          <w:color w:val="000"/>
          <w:sz w:val="28"/>
          <w:szCs w:val="28"/>
        </w:rPr>
        <w:t xml:space="preserve">――办学条件。三年来，在资金十分紧张的情况下，我乡积极争取各项教育资金，逐年加大教育基础设施建设投入力度，不断调整优化学校布局。使教学条件明显改善。目前，学校校舍面积达2577平方米，小学生年生均校舍面积达20平方米。</w:t>
      </w:r>
    </w:p>
    <w:p>
      <w:pPr>
        <w:ind w:left="0" w:right="0" w:firstLine="560"/>
        <w:spacing w:before="450" w:after="450" w:line="312" w:lineRule="auto"/>
      </w:pPr>
      <w:r>
        <w:rPr>
          <w:rFonts w:ascii="宋体" w:hAnsi="宋体" w:eastAsia="宋体" w:cs="宋体"/>
          <w:color w:val="000"/>
          <w:sz w:val="28"/>
          <w:szCs w:val="28"/>
        </w:rPr>
        <w:t xml:space="preserve">――经费投入。2024年，县财政预算内教育拨款162.39万元，比上年增长－6.71%，小学生年生均教育事业费达到6794.56元，小学生年均预算内公用经费117.16元；2024年，县财政预算内教育拨款222.27万元，比上年增长36.87%，小学生年生均教育事业费达到12417.32元，小学生年均预算内公用经费413.41元；2024年，县财政预算内教育拨款269.87万元，比上年增长21.42%，小学生年生均教育事业费达到19276.43元，小学生年均预算内公用经费637.14元。――管理与质量。近年来，我乡认真贯彻落实党的教育方针，采取多种措施，认真实施新课改，积极推进素质教育。严格执行国家课程标准，开齐开全学科，开足课时，建立了新的考试、评价等制度，进一步拓宽了教育面，打破了以往只注重升学率和考试成绩的局面，使学生课业负担明显减轻。</w:t>
      </w:r>
    </w:p>
    <w:p>
      <w:pPr>
        <w:ind w:left="0" w:right="0" w:firstLine="560"/>
        <w:spacing w:before="450" w:after="450" w:line="312" w:lineRule="auto"/>
      </w:pPr>
      <w:r>
        <w:rPr>
          <w:rFonts w:ascii="宋体" w:hAnsi="宋体" w:eastAsia="宋体" w:cs="宋体"/>
          <w:color w:val="000"/>
          <w:sz w:val="28"/>
          <w:szCs w:val="28"/>
        </w:rPr>
        <w:t xml:space="preserve">――扫盲工作。2024-2024，我乡青壮年非文盲率分别为99.91%、99.94%、99.94%。三年来，我乡农牧民文化技术学校根据农牧业生产的需要，累计举办培训班78期，培训青壮年劳动力3129人，培训率达92.21%。</w:t>
      </w:r>
    </w:p>
    <w:p>
      <w:pPr>
        <w:ind w:left="0" w:right="0" w:firstLine="560"/>
        <w:spacing w:before="450" w:after="450" w:line="312" w:lineRule="auto"/>
      </w:pPr>
      <w:r>
        <w:rPr>
          <w:rFonts w:ascii="宋体" w:hAnsi="宋体" w:eastAsia="宋体" w:cs="宋体"/>
          <w:color w:val="000"/>
          <w:sz w:val="28"/>
          <w:szCs w:val="28"/>
        </w:rPr>
        <w:t xml:space="preserve">三、“两基”工作开展情况</w:t>
      </w:r>
    </w:p>
    <w:p>
      <w:pPr>
        <w:ind w:left="0" w:right="0" w:firstLine="560"/>
        <w:spacing w:before="450" w:after="450" w:line="312" w:lineRule="auto"/>
      </w:pPr>
      <w:r>
        <w:rPr>
          <w:rFonts w:ascii="宋体" w:hAnsi="宋体" w:eastAsia="宋体" w:cs="宋体"/>
          <w:color w:val="000"/>
          <w:sz w:val="28"/>
          <w:szCs w:val="28"/>
        </w:rPr>
        <w:t xml:space="preserve">近年来，我乡坚持“百年大计，教育为本”的原则，始终坚持以德为首，以创新教学为理念，以巩固“两基“成果为重点，积极推进教育体制改革，不断加大教育投入力度，加快民汉合校和教育基础设施建设步伐，加强师德建设，促进教育事业协调、快速、健康发展。</w:t>
      </w:r>
    </w:p>
    <w:p>
      <w:pPr>
        <w:ind w:left="0" w:right="0" w:firstLine="560"/>
        <w:spacing w:before="450" w:after="450" w:line="312" w:lineRule="auto"/>
      </w:pPr>
      <w:r>
        <w:rPr>
          <w:rFonts w:ascii="宋体" w:hAnsi="宋体" w:eastAsia="宋体" w:cs="宋体"/>
          <w:color w:val="000"/>
          <w:sz w:val="28"/>
          <w:szCs w:val="28"/>
        </w:rPr>
        <w:t xml:space="preserve">――加强领导，形成“两基”工作的合力。为加强教育工作的领导，突显教育工作的重要性，我乡成立了“两基”工作领导小组，由乡党委书记为第一责任人，形成了主要领导亲自抓，分管领导具体抓的工作格局。同时，把教育工作做为“双文明”考核的内容，与村队签定责任书，进一步增加村队干部抓“两基”工作的责任意识。加大督促检查力度，对在“两基”工作中出现的问题，及时解决，加快了我乡教 育事业的发展步伐。</w:t>
      </w:r>
    </w:p>
    <w:p>
      <w:pPr>
        <w:ind w:left="0" w:right="0" w:firstLine="560"/>
        <w:spacing w:before="450" w:after="450" w:line="312" w:lineRule="auto"/>
      </w:pPr>
      <w:r>
        <w:rPr>
          <w:rFonts w:ascii="宋体" w:hAnsi="宋体" w:eastAsia="宋体" w:cs="宋体"/>
          <w:color w:val="000"/>
          <w:sz w:val="28"/>
          <w:szCs w:val="28"/>
        </w:rPr>
        <w:t xml:space="preserve">――狠抓四个关键环节，为“两基”工作提供财力保障和人力支持。根据“两基”工作指标和我乡教育事业的发展实际，我乡狠抓了经费保障、办学条件、教师素质和教学水平四个关键环节，有力地保障了“两基”工作的顺利实施。</w:t>
      </w:r>
    </w:p>
    <w:p>
      <w:pPr>
        <w:ind w:left="0" w:right="0" w:firstLine="560"/>
        <w:spacing w:before="450" w:after="450" w:line="312" w:lineRule="auto"/>
      </w:pPr>
      <w:r>
        <w:rPr>
          <w:rFonts w:ascii="宋体" w:hAnsi="宋体" w:eastAsia="宋体" w:cs="宋体"/>
          <w:color w:val="000"/>
          <w:sz w:val="28"/>
          <w:szCs w:val="28"/>
        </w:rPr>
        <w:t xml:space="preserve">1、落实经费保障机制，切实加大教育投入。我乡是一个农牧业结合的小乡，多年来，在财力较为紧张的情况下，优先安排教育经费，确保教育拨款逐年增长，一是建立小学危房改造和学校建设保障机制，将维修和新置办公设备纳入社会事业发展计划和基础设施建设规划统筹安排。二是建立教学经费保障机制。自农村税费改革后，我乡教育经费为县财政拨付，确保经费正常使用。</w:t>
      </w:r>
    </w:p>
    <w:p>
      <w:pPr>
        <w:ind w:left="0" w:right="0" w:firstLine="560"/>
        <w:spacing w:before="450" w:after="450" w:line="312" w:lineRule="auto"/>
      </w:pPr>
      <w:r>
        <w:rPr>
          <w:rFonts w:ascii="宋体" w:hAnsi="宋体" w:eastAsia="宋体" w:cs="宋体"/>
          <w:color w:val="000"/>
          <w:sz w:val="28"/>
          <w:szCs w:val="28"/>
        </w:rPr>
        <w:t xml:space="preserve">2、全力改善办学条件，切实加强学校硬件建设。积极加强学校软、硬件建设和校园整体规划布局，努力调动广大师生的主动性、积极性，为创建花园式学校，促进学校发展抢抓机遇，努力改善办学条件。在乡政府经费紧缺的情况下，三年来累计投入维修费6.8万元；图书购置费1.3万元。能够充分利用远程教学资源积极服务于教学，增强学生学习的兴趣，促进教育教学质量的提高。在乡财力十分紧张的情况下，积极争取上级资金，今年投入7.8万元维修和粉刷了中心校和苇湖学校，使学校的面貌焕然一新。</w:t>
      </w:r>
    </w:p>
    <w:p>
      <w:pPr>
        <w:ind w:left="0" w:right="0" w:firstLine="560"/>
        <w:spacing w:before="450" w:after="450" w:line="312" w:lineRule="auto"/>
      </w:pPr>
      <w:r>
        <w:rPr>
          <w:rFonts w:ascii="宋体" w:hAnsi="宋体" w:eastAsia="宋体" w:cs="宋体"/>
          <w:color w:val="000"/>
          <w:sz w:val="28"/>
          <w:szCs w:val="28"/>
        </w:rPr>
        <w:t xml:space="preserve">3、加强教师队伍建设，切实提高师资水平。近年来，我乡以师德建设为核心，以提高教师综合素质为主线，以教 师培训、校本研修为重点，建立完善科学的教师培训管理机制，实现了我乡学校教师队伍整体素质的提高。一是继续抓好教师的职业和自觉进修学习，积极鼓励教师参加各种进修学习，不断提高业务水平。二是结合本校培训，加强对全体任课教师的新课程理论与实践的培训，以及现代教育技术培训等，改变教学模式，提高教学质量。三是加大对青年教师的培养力度，采取以老带新、外出学习等措施，着力培养一批青年教师骨干。近三年投入教师培训费8992元，确保了教师的培训工作。四是不断增强全体教师重视现代教育技术、远程教育资源运用的理念，教学上充分利用现代教育技术、远程教育资源，实现资源共享。使教师业务水平不断提高。</w:t>
      </w:r>
    </w:p>
    <w:p>
      <w:pPr>
        <w:ind w:left="0" w:right="0" w:firstLine="560"/>
        <w:spacing w:before="450" w:after="450" w:line="312" w:lineRule="auto"/>
      </w:pPr>
      <w:r>
        <w:rPr>
          <w:rFonts w:ascii="宋体" w:hAnsi="宋体" w:eastAsia="宋体" w:cs="宋体"/>
          <w:color w:val="000"/>
          <w:sz w:val="28"/>
          <w:szCs w:val="28"/>
        </w:rPr>
        <w:t xml:space="preserve">4、加强教育教学工作，积极推进素质教育，促进学生全面发展。一是在教学中以学生为主体，重视学生掌握学习的方法，形成以思维能力为核心的开发。重视学生的思想素质、知识素质、能力素质、身心素质和谐发展，狠抓了文明礼貌、良好行为习惯的养成教育。二是以素质教育为核心，深化教学改革。强调对教育教学理论的研究学习，提高认识，观念，加强对教师教学计划、课时计划以及作业批改等方面的监督检查力度，增强教师自觉遵守教学管理制度的意识。三是认真做好“以研促教”工作，做到教学、教研和培训“一体化”，开展了教研专题探讨课、公开课、教师业务及相关教学方面的竞赛评比活动，通过活动的开展，促进了教学的 交流和互助，对提高教师整体素质起到积极的推进作用。</w:t>
      </w:r>
    </w:p>
    <w:p>
      <w:pPr>
        <w:ind w:left="0" w:right="0" w:firstLine="560"/>
        <w:spacing w:before="450" w:after="450" w:line="312" w:lineRule="auto"/>
      </w:pPr>
      <w:r>
        <w:rPr>
          <w:rFonts w:ascii="宋体" w:hAnsi="宋体" w:eastAsia="宋体" w:cs="宋体"/>
          <w:color w:val="000"/>
          <w:sz w:val="28"/>
          <w:szCs w:val="28"/>
        </w:rPr>
        <w:t xml:space="preserve">――强化学校管理，营造和谐育人环境。为加强对学校的管理，乡政府领导经常帮助学校协调解决实际困难，督促学校加强管理，促进教育工作的开展。二是注重法制建设，加强青少年普法教育工作，每年由法制副校长在学校开展两次普法教育讲座，增强教师和学生的法制意识。三是以创建“平安校园”为主，努力为教育工作营造和谐的育人环境。由乡综治办对学校安全隐患学定期进行排查。同时对学校周边环境进行专项整治，营造了平安、和谐的育人环境，经过努力，2024年寄宿制中心校被评为地区级“文明单位”、2024年苇湖学校被评为地区级“文明单位”。2024年我乡中心校和苇湖学校被裕民县评为“平安学校”。</w:t>
      </w:r>
    </w:p>
    <w:p>
      <w:pPr>
        <w:ind w:left="0" w:right="0" w:firstLine="560"/>
        <w:spacing w:before="450" w:after="450" w:line="312" w:lineRule="auto"/>
      </w:pPr>
      <w:r>
        <w:rPr>
          <w:rFonts w:ascii="宋体" w:hAnsi="宋体" w:eastAsia="宋体" w:cs="宋体"/>
          <w:color w:val="000"/>
          <w:sz w:val="28"/>
          <w:szCs w:val="28"/>
        </w:rPr>
        <w:t xml:space="preserve">――抓好两个重点，巩固提高“两基”工作成果。针对新形势下“控辍”和“扫盲”工作特点，我乡从改善和提高辍学生家庭经济能力、拓宽脱盲人员致富途径入手，转变工作方式，解决他们的实际困难和问题，取得较好的成效。</w:t>
      </w:r>
    </w:p>
    <w:p>
      <w:pPr>
        <w:ind w:left="0" w:right="0" w:firstLine="560"/>
        <w:spacing w:before="450" w:after="450" w:line="312" w:lineRule="auto"/>
      </w:pPr>
      <w:r>
        <w:rPr>
          <w:rFonts w:ascii="宋体" w:hAnsi="宋体" w:eastAsia="宋体" w:cs="宋体"/>
          <w:color w:val="000"/>
          <w:sz w:val="28"/>
          <w:szCs w:val="28"/>
        </w:rPr>
        <w:t xml:space="preserve">1、强化“控辍保学”措施，提高义务教育普及程度。一是继续坚持依法“控辍”，强化领导责任。加大《义务教育法》、《妇女儿童权益保护法》、《未成年人保护法》等相关法律宣传力度，实行乡、村、校三级负责制。二是把“控辍”工作的重点放到对学生家长思想教育和扶助困难学生家庭上来。针对部分学生厌学的现象，从抓育人环境入手，从学生学习、生活的细节着手，不断改善学位内外环境。对学习困难的学生加强辅导，对教学不得法的教师进行培训。三是开展捐资助学活动，对贫困生给予补助，确保贫困家庭学生能够正常就读。三年来，共免除教科书费4.43万元，2024—2024两年发放贫困住宿生生活补助费1.19万元。</w:t>
      </w:r>
    </w:p>
    <w:p>
      <w:pPr>
        <w:ind w:left="0" w:right="0" w:firstLine="560"/>
        <w:spacing w:before="450" w:after="450" w:line="312" w:lineRule="auto"/>
      </w:pPr>
      <w:r>
        <w:rPr>
          <w:rFonts w:ascii="宋体" w:hAnsi="宋体" w:eastAsia="宋体" w:cs="宋体"/>
          <w:color w:val="000"/>
          <w:sz w:val="28"/>
          <w:szCs w:val="28"/>
        </w:rPr>
        <w:t xml:space="preserve">2、发挥农牧民文化技术学校作用，巩固提高扫盲成果。为加快我乡农牧民脱盲步伐，在扫盲工作中根据全国第五次人口普查的有关数据，我乡以行政村为单位，核清了文盲底数，健全了个人档案。对新生扫盲工作动态管理机制，广泛开展了杜绝新生文盲和扫盲后的巩固提高工作，并逐步将扫盲工作转移到各类实用技术的培训上来。一是科技课堂。我乡重点利用科技之冬活动，先后多次聘请农牧业技术人员来我乡举办种、养殖培训班78多期，参加培训人数达3129人，并多次组织前往昌吉、塔城、乌苏、沙湾、额敏等地参观学习先进的农机作业技术、农家乐、蔬菜大棚等种植与管理等技术。二是为加强农牧民学用效果，通过召开农业现场会、观摩会等的方式，为农牧民交流科技经验塔建平台。三是加强技能培训，采取农牧民自学和推荐的方式，积极聘请专业讲师、技师来乡授课。先后开展计算机、手工刺绣、种植业、畜牧业等培训班6期，培训人数321人。</w:t>
      </w:r>
    </w:p>
    <w:p>
      <w:pPr>
        <w:ind w:left="0" w:right="0" w:firstLine="560"/>
        <w:spacing w:before="450" w:after="450" w:line="312" w:lineRule="auto"/>
      </w:pPr>
      <w:r>
        <w:rPr>
          <w:rFonts w:ascii="宋体" w:hAnsi="宋体" w:eastAsia="宋体" w:cs="宋体"/>
          <w:color w:val="000"/>
          <w:sz w:val="28"/>
          <w:szCs w:val="28"/>
        </w:rPr>
        <w:t xml:space="preserve">四、存在的不足及今后工作的重点</w:t>
      </w:r>
    </w:p>
    <w:p>
      <w:pPr>
        <w:ind w:left="0" w:right="0" w:firstLine="560"/>
        <w:spacing w:before="450" w:after="450" w:line="312" w:lineRule="auto"/>
      </w:pPr>
      <w:r>
        <w:rPr>
          <w:rFonts w:ascii="宋体" w:hAnsi="宋体" w:eastAsia="宋体" w:cs="宋体"/>
          <w:color w:val="000"/>
          <w:sz w:val="28"/>
          <w:szCs w:val="28"/>
        </w:rPr>
        <w:t xml:space="preserve">多年来，我乡“两基”工作在县委、政府的正确领导下和县教育局的业务指导下，取得了一定的成绩，教育教学质量稳步提升，办学条件不断改善，师资队伍急于稳定，教学 环境进一步优化。我们在看到成绩的同时，也认识到我乡“两基”工作还存在着一些不足：一是教育经费不足，投入有限。二是文盲、半文盲参加脱盲班学习的积极性有待于进一步提高；三是师资培训力度仍需加大，教师整体素质有待于进一步提高。在今后的工作中，我们将继续深入贯彻落实《国务院基础教育改革发展的决定》、《国务院关于进一步加强农村教育工作的决定》精神，结合我乡实际，进一步加大“两基”经费的投入力度，改善教育环境，充实和加强教师队伍建设，为断完善义务教育管理体制，改善教育环境，充实和加强教师队伍建设，不断完善义务教育管理体制，加强成人再教育工作，使他们逐渐成为懂科技、用科技的新型实用人才，为加快我乡改革步伐，推进社会主义新农村建设而努力！</w:t>
      </w:r>
    </w:p>
    <w:p>
      <w:pPr>
        <w:ind w:left="0" w:right="0" w:firstLine="560"/>
        <w:spacing w:before="450" w:after="450" w:line="312" w:lineRule="auto"/>
      </w:pPr>
      <w:r>
        <w:rPr>
          <w:rFonts w:ascii="宋体" w:hAnsi="宋体" w:eastAsia="宋体" w:cs="宋体"/>
          <w:color w:val="000"/>
          <w:sz w:val="28"/>
          <w:szCs w:val="28"/>
        </w:rPr>
        <w:t xml:space="preserve">江格斯乡人民政府 二00年十一月</w:t>
      </w:r>
    </w:p>
    <w:p>
      <w:pPr>
        <w:ind w:left="0" w:right="0" w:firstLine="560"/>
        <w:spacing w:before="450" w:after="450" w:line="312" w:lineRule="auto"/>
      </w:pPr>
      <w:r>
        <w:rPr>
          <w:rFonts w:ascii="黑体" w:hAnsi="黑体" w:eastAsia="黑体" w:cs="黑体"/>
          <w:color w:val="000000"/>
          <w:sz w:val="36"/>
          <w:szCs w:val="36"/>
          <w:b w:val="1"/>
          <w:bCs w:val="1"/>
        </w:rPr>
        <w:t xml:space="preserve">第四篇：“两基”迎国检工作汇报</w:t>
      </w:r>
    </w:p>
    <w:p>
      <w:pPr>
        <w:ind w:left="0" w:right="0" w:firstLine="560"/>
        <w:spacing w:before="450" w:after="450" w:line="312" w:lineRule="auto"/>
      </w:pPr>
      <w:r>
        <w:rPr>
          <w:rFonts w:ascii="宋体" w:hAnsi="宋体" w:eastAsia="宋体" w:cs="宋体"/>
          <w:color w:val="000"/>
          <w:sz w:val="28"/>
          <w:szCs w:val="28"/>
        </w:rPr>
        <w:t xml:space="preserve">天桥乡“两基”迎国检工作汇报</w:t>
      </w:r>
    </w:p>
    <w:p>
      <w:pPr>
        <w:ind w:left="0" w:right="0" w:firstLine="560"/>
        <w:spacing w:before="450" w:after="450" w:line="312" w:lineRule="auto"/>
      </w:pPr>
      <w:r>
        <w:rPr>
          <w:rFonts w:ascii="宋体" w:hAnsi="宋体" w:eastAsia="宋体" w:cs="宋体"/>
          <w:color w:val="000"/>
          <w:sz w:val="28"/>
          <w:szCs w:val="28"/>
        </w:rPr>
        <w:t xml:space="preserve">天桥乡人民政府 尊敬的各位领导、各位专家：</w:t>
      </w:r>
    </w:p>
    <w:p>
      <w:pPr>
        <w:ind w:left="0" w:right="0" w:firstLine="560"/>
        <w:spacing w:before="450" w:after="450" w:line="312" w:lineRule="auto"/>
      </w:pPr>
      <w:r>
        <w:rPr>
          <w:rFonts w:ascii="宋体" w:hAnsi="宋体" w:eastAsia="宋体" w:cs="宋体"/>
          <w:color w:val="000"/>
          <w:sz w:val="28"/>
          <w:szCs w:val="28"/>
        </w:rPr>
        <w:t xml:space="preserve">我乡“两基”工作于2024年通过省政府评估验收，2024年通过省政府复查验收和“普实”验收。同年，根据上级统一部署，我乡又全面启动了“两基”迎国检工作，通过近两年来的努力，“两基”巩固提高工作取得了较好的成绩，经过自查，各项指标基本达到国家督导检查要求，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天桥乡位于凤冈县南端，距县城70公里，是全县最偏僻最边远的乡，乌江河沿我乡东南边界向东流去，已建成投用的凤石公路穿乡而</w:t>
      </w:r>
    </w:p>
    <w:p>
      <w:pPr>
        <w:ind w:left="0" w:right="0" w:firstLine="560"/>
        <w:spacing w:before="450" w:after="450" w:line="312" w:lineRule="auto"/>
      </w:pPr>
      <w:r>
        <w:rPr>
          <w:rFonts w:ascii="宋体" w:hAnsi="宋体" w:eastAsia="宋体" w:cs="宋体"/>
          <w:color w:val="000"/>
          <w:sz w:val="28"/>
          <w:szCs w:val="28"/>
        </w:rPr>
        <w:t xml:space="preserve">过，打通了我乡南下通道。全乡辖6村一社区，总人口22773人，总面积152平方公里。2024年农民人均纯收入1670元，乡财政收入146.56万元，烤烟生产和农民外出务工是当前农民增收致富的主要经济来源。我乡有初级中学1所，小学11所，教学点1个，幼儿园1所，学校附设学前班10个。初中在校学生1633人，小学在校学生2564人，在园（班）学生513人，初中专任教师66人，小学专任教师99人。</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1、入学率</w:t>
      </w:r>
    </w:p>
    <w:p>
      <w:pPr>
        <w:ind w:left="0" w:right="0" w:firstLine="560"/>
        <w:spacing w:before="450" w:after="450" w:line="312" w:lineRule="auto"/>
      </w:pPr>
      <w:r>
        <w:rPr>
          <w:rFonts w:ascii="宋体" w:hAnsi="宋体" w:eastAsia="宋体" w:cs="宋体"/>
          <w:color w:val="000"/>
          <w:sz w:val="28"/>
          <w:szCs w:val="28"/>
        </w:rPr>
        <w:t xml:space="preserve">（1）、小学入学率：验收当年：7-12周岁适龄人口3262 人，其中残疾10人，正常适龄儿童在校生3211人，入学率98.74%。</w:t>
      </w:r>
    </w:p>
    <w:p>
      <w:pPr>
        <w:ind w:left="0" w:right="0" w:firstLine="560"/>
        <w:spacing w:before="450" w:after="450" w:line="312" w:lineRule="auto"/>
      </w:pPr>
      <w:r>
        <w:rPr>
          <w:rFonts w:ascii="宋体" w:hAnsi="宋体" w:eastAsia="宋体" w:cs="宋体"/>
          <w:color w:val="000"/>
          <w:sz w:val="28"/>
          <w:szCs w:val="28"/>
        </w:rPr>
        <w:t xml:space="preserve">复查当年：7-12周岁适龄人口3261人，其中残疾2人，正常适龄儿童在校生3231人，入学率99.05 %。</w:t>
      </w:r>
    </w:p>
    <w:p>
      <w:pPr>
        <w:ind w:left="0" w:right="0" w:firstLine="560"/>
        <w:spacing w:before="450" w:after="450" w:line="312" w:lineRule="auto"/>
      </w:pPr>
      <w:r>
        <w:rPr>
          <w:rFonts w:ascii="宋体" w:hAnsi="宋体" w:eastAsia="宋体" w:cs="宋体"/>
          <w:color w:val="000"/>
          <w:sz w:val="28"/>
          <w:szCs w:val="28"/>
        </w:rPr>
        <w:t xml:space="preserve">2024—2024学7-12周岁适龄人口2575人，其中残疾0人，正常适龄儿童在校生2575人，入学率 100%。</w:t>
      </w:r>
    </w:p>
    <w:p>
      <w:pPr>
        <w:ind w:left="0" w:right="0" w:firstLine="560"/>
        <w:spacing w:before="450" w:after="450" w:line="312" w:lineRule="auto"/>
      </w:pPr>
      <w:r>
        <w:rPr>
          <w:rFonts w:ascii="宋体" w:hAnsi="宋体" w:eastAsia="宋体" w:cs="宋体"/>
          <w:color w:val="000"/>
          <w:sz w:val="28"/>
          <w:szCs w:val="28"/>
        </w:rPr>
        <w:t xml:space="preserve">（2）、初中入学率</w:t>
      </w:r>
    </w:p>
    <w:p>
      <w:pPr>
        <w:ind w:left="0" w:right="0" w:firstLine="560"/>
        <w:spacing w:before="450" w:after="450" w:line="312" w:lineRule="auto"/>
      </w:pPr>
      <w:r>
        <w:rPr>
          <w:rFonts w:ascii="宋体" w:hAnsi="宋体" w:eastAsia="宋体" w:cs="宋体"/>
          <w:color w:val="000"/>
          <w:sz w:val="28"/>
          <w:szCs w:val="28"/>
        </w:rPr>
        <w:t xml:space="preserve">验收当年：13—15周岁适龄人口1155人，其中残疾1人，初中阶段在校学生 1111人，初中阶段入学率为 96.27%。</w:t>
      </w:r>
    </w:p>
    <w:p>
      <w:pPr>
        <w:ind w:left="0" w:right="0" w:firstLine="560"/>
        <w:spacing w:before="450" w:after="450" w:line="312" w:lineRule="auto"/>
      </w:pPr>
      <w:r>
        <w:rPr>
          <w:rFonts w:ascii="宋体" w:hAnsi="宋体" w:eastAsia="宋体" w:cs="宋体"/>
          <w:color w:val="000"/>
          <w:sz w:val="28"/>
          <w:szCs w:val="28"/>
        </w:rPr>
        <w:t xml:space="preserve">复查当年：13—15周岁适龄人口1499人，其中残疾3人，初中阶段在校学生1789人，初中阶段入学率为119.59%。</w:t>
      </w:r>
    </w:p>
    <w:p>
      <w:pPr>
        <w:ind w:left="0" w:right="0" w:firstLine="560"/>
        <w:spacing w:before="450" w:after="450" w:line="312" w:lineRule="auto"/>
      </w:pPr>
      <w:r>
        <w:rPr>
          <w:rFonts w:ascii="宋体" w:hAnsi="宋体" w:eastAsia="宋体" w:cs="宋体"/>
          <w:color w:val="000"/>
          <w:sz w:val="28"/>
          <w:szCs w:val="28"/>
        </w:rPr>
        <w:t xml:space="preserve">2024—2024学：13—15周岁适龄人口1825人，其中残疾 3 人，初中阶段在校学生 1781人，初中阶段入学率为97.75%。</w:t>
      </w:r>
    </w:p>
    <w:p>
      <w:pPr>
        <w:ind w:left="0" w:right="0" w:firstLine="560"/>
        <w:spacing w:before="450" w:after="450" w:line="312" w:lineRule="auto"/>
      </w:pPr>
      <w:r>
        <w:rPr>
          <w:rFonts w:ascii="宋体" w:hAnsi="宋体" w:eastAsia="宋体" w:cs="宋体"/>
          <w:color w:val="000"/>
          <w:sz w:val="28"/>
          <w:szCs w:val="28"/>
        </w:rPr>
        <w:t xml:space="preserve">（3）、适龄残疾儿童、少年入学率</w:t>
      </w:r>
    </w:p>
    <w:p>
      <w:pPr>
        <w:ind w:left="0" w:right="0" w:firstLine="560"/>
        <w:spacing w:before="450" w:after="450" w:line="312" w:lineRule="auto"/>
      </w:pPr>
      <w:r>
        <w:rPr>
          <w:rFonts w:ascii="宋体" w:hAnsi="宋体" w:eastAsia="宋体" w:cs="宋体"/>
          <w:color w:val="000"/>
          <w:sz w:val="28"/>
          <w:szCs w:val="28"/>
        </w:rPr>
        <w:t xml:space="preserve">验收当年、复查当年、2024—2024学，适龄残疾儿童少年总数分别为 11人、5人、3人，其中丧失学习能力分别为 6 人、2人、1人，实际入学分别为3 人、2 人、2 人，入学率分别为 60%、100%、100%。</w:t>
      </w:r>
    </w:p>
    <w:p>
      <w:pPr>
        <w:ind w:left="0" w:right="0" w:firstLine="560"/>
        <w:spacing w:before="450" w:after="450" w:line="312" w:lineRule="auto"/>
      </w:pPr>
      <w:r>
        <w:rPr>
          <w:rFonts w:ascii="宋体" w:hAnsi="宋体" w:eastAsia="宋体" w:cs="宋体"/>
          <w:color w:val="000"/>
          <w:sz w:val="28"/>
          <w:szCs w:val="28"/>
        </w:rPr>
        <w:t xml:space="preserve">2、辍学率</w:t>
      </w:r>
    </w:p>
    <w:p>
      <w:pPr>
        <w:ind w:left="0" w:right="0" w:firstLine="560"/>
        <w:spacing w:before="450" w:after="450" w:line="312" w:lineRule="auto"/>
      </w:pPr>
      <w:r>
        <w:rPr>
          <w:rFonts w:ascii="宋体" w:hAnsi="宋体" w:eastAsia="宋体" w:cs="宋体"/>
          <w:color w:val="000"/>
          <w:sz w:val="28"/>
          <w:szCs w:val="28"/>
        </w:rPr>
        <w:t xml:space="preserve">（1）、小学辍学率</w:t>
      </w:r>
    </w:p>
    <w:p>
      <w:pPr>
        <w:ind w:left="0" w:right="0" w:firstLine="560"/>
        <w:spacing w:before="450" w:after="450" w:line="312" w:lineRule="auto"/>
      </w:pPr>
      <w:r>
        <w:rPr>
          <w:rFonts w:ascii="宋体" w:hAnsi="宋体" w:eastAsia="宋体" w:cs="宋体"/>
          <w:color w:val="000"/>
          <w:sz w:val="28"/>
          <w:szCs w:val="28"/>
        </w:rPr>
        <w:t xml:space="preserve">验收当年：上学年初在校生3671 人，学年内辍学 18 人，辍学率为0.49%。</w:t>
      </w:r>
    </w:p>
    <w:p>
      <w:pPr>
        <w:ind w:left="0" w:right="0" w:firstLine="560"/>
        <w:spacing w:before="450" w:after="450" w:line="312" w:lineRule="auto"/>
      </w:pPr>
      <w:r>
        <w:rPr>
          <w:rFonts w:ascii="宋体" w:hAnsi="宋体" w:eastAsia="宋体" w:cs="宋体"/>
          <w:color w:val="000"/>
          <w:sz w:val="28"/>
          <w:szCs w:val="28"/>
        </w:rPr>
        <w:t xml:space="preserve">复查当年：上学年初在校生3069 人，学年内辍学6人，辍学率为0.2 %。</w:t>
      </w:r>
    </w:p>
    <w:p>
      <w:pPr>
        <w:ind w:left="0" w:right="0" w:firstLine="560"/>
        <w:spacing w:before="450" w:after="450" w:line="312" w:lineRule="auto"/>
      </w:pPr>
      <w:r>
        <w:rPr>
          <w:rFonts w:ascii="宋体" w:hAnsi="宋体" w:eastAsia="宋体" w:cs="宋体"/>
          <w:color w:val="000"/>
          <w:sz w:val="28"/>
          <w:szCs w:val="28"/>
        </w:rPr>
        <w:t xml:space="preserve">2024—2024学：上学年初在校生2856 人，学年内辍学0 人，辍学率为0。</w:t>
      </w:r>
    </w:p>
    <w:p>
      <w:pPr>
        <w:ind w:left="0" w:right="0" w:firstLine="560"/>
        <w:spacing w:before="450" w:after="450" w:line="312" w:lineRule="auto"/>
      </w:pPr>
      <w:r>
        <w:rPr>
          <w:rFonts w:ascii="宋体" w:hAnsi="宋体" w:eastAsia="宋体" w:cs="宋体"/>
          <w:color w:val="000"/>
          <w:sz w:val="28"/>
          <w:szCs w:val="28"/>
        </w:rPr>
        <w:t xml:space="preserve">（2）初中辍学率</w:t>
      </w:r>
    </w:p>
    <w:p>
      <w:pPr>
        <w:ind w:left="0" w:right="0" w:firstLine="560"/>
        <w:spacing w:before="450" w:after="450" w:line="312" w:lineRule="auto"/>
      </w:pPr>
      <w:r>
        <w:rPr>
          <w:rFonts w:ascii="宋体" w:hAnsi="宋体" w:eastAsia="宋体" w:cs="宋体"/>
          <w:color w:val="000"/>
          <w:sz w:val="28"/>
          <w:szCs w:val="28"/>
        </w:rPr>
        <w:t xml:space="preserve">验收当年：上学年初在校生934人，学年内辍学23人，辍学率为2.46%。复查当年：上学年初在校生1440人，学年内辍学 34 人，辍学率为2.36 %。</w:t>
      </w:r>
    </w:p>
    <w:p>
      <w:pPr>
        <w:ind w:left="0" w:right="0" w:firstLine="560"/>
        <w:spacing w:before="450" w:after="450" w:line="312" w:lineRule="auto"/>
      </w:pPr>
      <w:r>
        <w:rPr>
          <w:rFonts w:ascii="宋体" w:hAnsi="宋体" w:eastAsia="宋体" w:cs="宋体"/>
          <w:color w:val="000"/>
          <w:sz w:val="28"/>
          <w:szCs w:val="28"/>
        </w:rPr>
        <w:t xml:space="preserve">2024—2024学：上学年初在校生1574人，学年内辍学31人，辍学率为1.97 %。</w:t>
      </w:r>
    </w:p>
    <w:p>
      <w:pPr>
        <w:ind w:left="0" w:right="0" w:firstLine="560"/>
        <w:spacing w:before="450" w:after="450" w:line="312" w:lineRule="auto"/>
      </w:pPr>
      <w:r>
        <w:rPr>
          <w:rFonts w:ascii="宋体" w:hAnsi="宋体" w:eastAsia="宋体" w:cs="宋体"/>
          <w:color w:val="000"/>
          <w:sz w:val="28"/>
          <w:szCs w:val="28"/>
        </w:rPr>
        <w:t xml:space="preserve">3、完成率</w:t>
      </w:r>
    </w:p>
    <w:p>
      <w:pPr>
        <w:ind w:left="0" w:right="0" w:firstLine="560"/>
        <w:spacing w:before="450" w:after="450" w:line="312" w:lineRule="auto"/>
      </w:pPr>
      <w:r>
        <w:rPr>
          <w:rFonts w:ascii="宋体" w:hAnsi="宋体" w:eastAsia="宋体" w:cs="宋体"/>
          <w:color w:val="000"/>
          <w:sz w:val="28"/>
          <w:szCs w:val="28"/>
        </w:rPr>
        <w:t xml:space="preserve">2024—2024学，15周岁人口总数604人，其中残疾1人，初等教育完成603人，完成率为100%，比验收当年提高3.14 %，比复查当年提高2.61 %；17周岁人口总数490人，其中残疾 2人，已完成初级中等义务教育 438人，完成率为 89.75 %，比验收当年提高 5.47 %，比复查当年提高14.75%。4、15周岁人口中文盲率为0。</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1、专任教师学历合格率</w:t>
      </w:r>
    </w:p>
    <w:p>
      <w:pPr>
        <w:ind w:left="0" w:right="0" w:firstLine="560"/>
        <w:spacing w:before="450" w:after="450" w:line="312" w:lineRule="auto"/>
      </w:pPr>
      <w:r>
        <w:rPr>
          <w:rFonts w:ascii="宋体" w:hAnsi="宋体" w:eastAsia="宋体" w:cs="宋体"/>
          <w:color w:val="000"/>
          <w:sz w:val="28"/>
          <w:szCs w:val="28"/>
        </w:rPr>
        <w:t xml:space="preserve">2024—2024学，全乡小学专任教师 99人，学历合格 93人，合格率为 93.93%，比验收当年提高 1.49 %，比复查当年提高 1.28 %。全乡初中专任教师 66人，学历合格 66人，合格率为 100%，比验收当年提高 6.38%，比复查当年提高0%。</w:t>
      </w:r>
    </w:p>
    <w:p>
      <w:pPr>
        <w:ind w:left="0" w:right="0" w:firstLine="560"/>
        <w:spacing w:before="450" w:after="450" w:line="312" w:lineRule="auto"/>
      </w:pPr>
      <w:r>
        <w:rPr>
          <w:rFonts w:ascii="宋体" w:hAnsi="宋体" w:eastAsia="宋体" w:cs="宋体"/>
          <w:color w:val="000"/>
          <w:sz w:val="28"/>
          <w:szCs w:val="28"/>
        </w:rPr>
        <w:t xml:space="preserve">2、新补充教师学历合格率</w:t>
      </w:r>
    </w:p>
    <w:p>
      <w:pPr>
        <w:ind w:left="0" w:right="0" w:firstLine="560"/>
        <w:spacing w:before="450" w:after="450" w:line="312" w:lineRule="auto"/>
      </w:pPr>
      <w:r>
        <w:rPr>
          <w:rFonts w:ascii="宋体" w:hAnsi="宋体" w:eastAsia="宋体" w:cs="宋体"/>
          <w:color w:val="000"/>
          <w:sz w:val="28"/>
          <w:szCs w:val="28"/>
        </w:rPr>
        <w:t xml:space="preserve">2024年以来新补充小学教师35人，学历合格35人，合格率为100%；新补充初中教师 30人，学历合格30人，学历合格率为100%。</w:t>
      </w:r>
    </w:p>
    <w:p>
      <w:pPr>
        <w:ind w:left="0" w:right="0" w:firstLine="560"/>
        <w:spacing w:before="450" w:after="450" w:line="312" w:lineRule="auto"/>
      </w:pPr>
      <w:r>
        <w:rPr>
          <w:rFonts w:ascii="宋体" w:hAnsi="宋体" w:eastAsia="宋体" w:cs="宋体"/>
          <w:color w:val="000"/>
          <w:sz w:val="28"/>
          <w:szCs w:val="28"/>
        </w:rPr>
        <w:t xml:space="preserve">3、师生比</w:t>
      </w:r>
    </w:p>
    <w:p>
      <w:pPr>
        <w:ind w:left="0" w:right="0" w:firstLine="560"/>
        <w:spacing w:before="450" w:after="450" w:line="312" w:lineRule="auto"/>
      </w:pPr>
      <w:r>
        <w:rPr>
          <w:rFonts w:ascii="宋体" w:hAnsi="宋体" w:eastAsia="宋体" w:cs="宋体"/>
          <w:color w:val="000"/>
          <w:sz w:val="28"/>
          <w:szCs w:val="28"/>
        </w:rPr>
        <w:t xml:space="preserve">2024—2024学：全乡小学在校生 2564人，在职教职工110 人，师生比为1比25.9 ；全乡初中在校生1633 人，在职教职工69 人，师生比为1比23.7。</w:t>
      </w:r>
    </w:p>
    <w:p>
      <w:pPr>
        <w:ind w:left="0" w:right="0" w:firstLine="560"/>
        <w:spacing w:before="450" w:after="450" w:line="312" w:lineRule="auto"/>
      </w:pPr>
      <w:r>
        <w:rPr>
          <w:rFonts w:ascii="宋体" w:hAnsi="宋体" w:eastAsia="宋体" w:cs="宋体"/>
          <w:color w:val="000"/>
          <w:sz w:val="28"/>
          <w:szCs w:val="28"/>
        </w:rPr>
        <w:t xml:space="preserve">4、全乡小学专任教师中具有专科及以上学历46 人，占专任教师总数的46.5%；初中专任教师中具有本科及以上学历10人，占专任教师总数15.2%。</w:t>
      </w:r>
    </w:p>
    <w:p>
      <w:pPr>
        <w:ind w:left="0" w:right="0" w:firstLine="560"/>
        <w:spacing w:before="450" w:after="450" w:line="312" w:lineRule="auto"/>
      </w:pPr>
      <w:r>
        <w:rPr>
          <w:rFonts w:ascii="宋体" w:hAnsi="宋体" w:eastAsia="宋体" w:cs="宋体"/>
          <w:color w:val="000"/>
          <w:sz w:val="28"/>
          <w:szCs w:val="28"/>
        </w:rPr>
        <w:t xml:space="preserve">5、校长培训合格率</w:t>
      </w:r>
    </w:p>
    <w:p>
      <w:pPr>
        <w:ind w:left="0" w:right="0" w:firstLine="560"/>
        <w:spacing w:before="450" w:after="450" w:line="312" w:lineRule="auto"/>
      </w:pPr>
      <w:r>
        <w:rPr>
          <w:rFonts w:ascii="宋体" w:hAnsi="宋体" w:eastAsia="宋体" w:cs="宋体"/>
          <w:color w:val="000"/>
          <w:sz w:val="28"/>
          <w:szCs w:val="28"/>
        </w:rPr>
        <w:t xml:space="preserve">全乡小学校长13人（含副校长），培训合格13人，合格率100%；全乡初中校长3人（含副校长），培训合格3人，合格率为100%。</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全乡中小学布局合理，基本能满足适龄儿童、少年就近入学，中小学基本消除了危房，校舍中无D级危房。</w:t>
      </w:r>
    </w:p>
    <w:p>
      <w:pPr>
        <w:ind w:left="0" w:right="0" w:firstLine="560"/>
        <w:spacing w:before="450" w:after="450" w:line="312" w:lineRule="auto"/>
      </w:pPr>
      <w:r>
        <w:rPr>
          <w:rFonts w:ascii="宋体" w:hAnsi="宋体" w:eastAsia="宋体" w:cs="宋体"/>
          <w:color w:val="000"/>
          <w:sz w:val="28"/>
          <w:szCs w:val="28"/>
        </w:rPr>
        <w:t xml:space="preserve">1、生均校舍面积</w:t>
      </w:r>
    </w:p>
    <w:p>
      <w:pPr>
        <w:ind w:left="0" w:right="0" w:firstLine="560"/>
        <w:spacing w:before="450" w:after="450" w:line="312" w:lineRule="auto"/>
      </w:pPr>
      <w:r>
        <w:rPr>
          <w:rFonts w:ascii="宋体" w:hAnsi="宋体" w:eastAsia="宋体" w:cs="宋体"/>
          <w:color w:val="000"/>
          <w:sz w:val="28"/>
          <w:szCs w:val="28"/>
        </w:rPr>
        <w:t xml:space="preserve">小学校舍建筑面积9290平方米，生均3.62平方米，比验收当年增加了0.93平方米，比复查当年增加了0.31平方米；初中校舍建筑面积5000平方米，生均 3.06平方米。</w:t>
      </w:r>
    </w:p>
    <w:p>
      <w:pPr>
        <w:ind w:left="0" w:right="0" w:firstLine="560"/>
        <w:spacing w:before="450" w:after="450" w:line="312" w:lineRule="auto"/>
      </w:pPr>
      <w:r>
        <w:rPr>
          <w:rFonts w:ascii="宋体" w:hAnsi="宋体" w:eastAsia="宋体" w:cs="宋体"/>
          <w:color w:val="000"/>
          <w:sz w:val="28"/>
          <w:szCs w:val="28"/>
        </w:rPr>
        <w:t xml:space="preserve">2、配套设施与校舍建设</w:t>
      </w:r>
    </w:p>
    <w:p>
      <w:pPr>
        <w:ind w:left="0" w:right="0" w:firstLine="560"/>
        <w:spacing w:before="450" w:after="450" w:line="312" w:lineRule="auto"/>
      </w:pPr>
      <w:r>
        <w:rPr>
          <w:rFonts w:ascii="宋体" w:hAnsi="宋体" w:eastAsia="宋体" w:cs="宋体"/>
          <w:color w:val="000"/>
          <w:sz w:val="28"/>
          <w:szCs w:val="28"/>
        </w:rPr>
        <w:t xml:space="preserve">全乡学校绝大多数有校门、围墙、运动场、旗台、厕所等设施。校园做到绿化、美化、净化和道路硬化，各学校基本配有行政办公室、教师办公室、团队活动室、仪器室、实验室、图书室等必备功能室。</w:t>
      </w:r>
    </w:p>
    <w:p>
      <w:pPr>
        <w:ind w:left="0" w:right="0" w:firstLine="560"/>
        <w:spacing w:before="450" w:after="450" w:line="312" w:lineRule="auto"/>
      </w:pPr>
      <w:r>
        <w:rPr>
          <w:rFonts w:ascii="宋体" w:hAnsi="宋体" w:eastAsia="宋体" w:cs="宋体"/>
          <w:color w:val="000"/>
          <w:sz w:val="28"/>
          <w:szCs w:val="28"/>
        </w:rPr>
        <w:t xml:space="preserve">3、教学仪器配备情况</w:t>
      </w:r>
    </w:p>
    <w:p>
      <w:pPr>
        <w:ind w:left="0" w:right="0" w:firstLine="560"/>
        <w:spacing w:before="450" w:after="450" w:line="312" w:lineRule="auto"/>
      </w:pPr>
      <w:r>
        <w:rPr>
          <w:rFonts w:ascii="宋体" w:hAnsi="宋体" w:eastAsia="宋体" w:cs="宋体"/>
          <w:color w:val="000"/>
          <w:sz w:val="28"/>
          <w:szCs w:val="28"/>
        </w:rPr>
        <w:t xml:space="preserve">教育仪器设备按不同类型学校标准要求进行配备，中小学配备率达100%，片区以上学校能做分组实验和演示实验，片区以下学校能做演示实验。</w:t>
      </w:r>
    </w:p>
    <w:p>
      <w:pPr>
        <w:ind w:left="0" w:right="0" w:firstLine="560"/>
        <w:spacing w:before="450" w:after="450" w:line="312" w:lineRule="auto"/>
      </w:pPr>
      <w:r>
        <w:rPr>
          <w:rFonts w:ascii="宋体" w:hAnsi="宋体" w:eastAsia="宋体" w:cs="宋体"/>
          <w:color w:val="000"/>
          <w:sz w:val="28"/>
          <w:szCs w:val="28"/>
        </w:rPr>
        <w:t xml:space="preserve">4、电教设备配置情况</w:t>
      </w:r>
    </w:p>
    <w:p>
      <w:pPr>
        <w:ind w:left="0" w:right="0" w:firstLine="560"/>
        <w:spacing w:before="450" w:after="450" w:line="312" w:lineRule="auto"/>
      </w:pPr>
      <w:r>
        <w:rPr>
          <w:rFonts w:ascii="宋体" w:hAnsi="宋体" w:eastAsia="宋体" w:cs="宋体"/>
          <w:color w:val="000"/>
          <w:sz w:val="28"/>
          <w:szCs w:val="28"/>
        </w:rPr>
        <w:t xml:space="preserve">全乡有计算机教室2间，计算机64台，天桥中学、天桥完小开设了信息技术课程，全乡有9所学校建有农村现代远程教育收视设备，两所学校配有播放设备，管理使用规范，使用情况良好。</w:t>
      </w:r>
    </w:p>
    <w:p>
      <w:pPr>
        <w:ind w:left="0" w:right="0" w:firstLine="560"/>
        <w:spacing w:before="450" w:after="450" w:line="312" w:lineRule="auto"/>
      </w:pPr>
      <w:r>
        <w:rPr>
          <w:rFonts w:ascii="宋体" w:hAnsi="宋体" w:eastAsia="宋体" w:cs="宋体"/>
          <w:color w:val="000"/>
          <w:sz w:val="28"/>
          <w:szCs w:val="28"/>
        </w:rPr>
        <w:t xml:space="preserve">5、生均图书册数</w:t>
      </w:r>
    </w:p>
    <w:p>
      <w:pPr>
        <w:ind w:left="0" w:right="0" w:firstLine="560"/>
        <w:spacing w:before="450" w:after="450" w:line="312" w:lineRule="auto"/>
      </w:pPr>
      <w:r>
        <w:rPr>
          <w:rFonts w:ascii="宋体" w:hAnsi="宋体" w:eastAsia="宋体" w:cs="宋体"/>
          <w:color w:val="000"/>
          <w:sz w:val="28"/>
          <w:szCs w:val="28"/>
        </w:rPr>
        <w:t xml:space="preserve">小学图书总数 17670册，生均6.48 册，比验收当年增强 3.3 册，比复查当年增加1.87 册。初中图书总数24327册，生均14.9册，比验收当年增加4.9册，略少于复查当年的生均图书数(学生人数增加)</w:t>
      </w:r>
    </w:p>
    <w:p>
      <w:pPr>
        <w:ind w:left="0" w:right="0" w:firstLine="560"/>
        <w:spacing w:before="450" w:after="450" w:line="312" w:lineRule="auto"/>
      </w:pPr>
      <w:r>
        <w:rPr>
          <w:rFonts w:ascii="宋体" w:hAnsi="宋体" w:eastAsia="宋体" w:cs="宋体"/>
          <w:color w:val="000"/>
          <w:sz w:val="28"/>
          <w:szCs w:val="28"/>
        </w:rPr>
        <w:t xml:space="preserve">6、音、体、美、劳技器材设备情况</w:t>
      </w:r>
    </w:p>
    <w:p>
      <w:pPr>
        <w:ind w:left="0" w:right="0" w:firstLine="560"/>
        <w:spacing w:before="450" w:after="450" w:line="312" w:lineRule="auto"/>
      </w:pPr>
      <w:r>
        <w:rPr>
          <w:rFonts w:ascii="宋体" w:hAnsi="宋体" w:eastAsia="宋体" w:cs="宋体"/>
          <w:color w:val="000"/>
          <w:sz w:val="28"/>
          <w:szCs w:val="28"/>
        </w:rPr>
        <w:t xml:space="preserve">全乡中小学音、体、美、器材和劳技设备品种数及配备率基本达到相关标准。</w:t>
      </w:r>
    </w:p>
    <w:p>
      <w:pPr>
        <w:ind w:left="0" w:right="0" w:firstLine="560"/>
        <w:spacing w:before="450" w:after="450" w:line="312" w:lineRule="auto"/>
      </w:pPr>
      <w:r>
        <w:rPr>
          <w:rFonts w:ascii="宋体" w:hAnsi="宋体" w:eastAsia="宋体" w:cs="宋体"/>
          <w:color w:val="000"/>
          <w:sz w:val="28"/>
          <w:szCs w:val="28"/>
        </w:rPr>
        <w:t xml:space="preserve">（四）、教育经费</w:t>
      </w:r>
    </w:p>
    <w:p>
      <w:pPr>
        <w:ind w:left="0" w:right="0" w:firstLine="560"/>
        <w:spacing w:before="450" w:after="450" w:line="312" w:lineRule="auto"/>
      </w:pPr>
      <w:r>
        <w:rPr>
          <w:rFonts w:ascii="宋体" w:hAnsi="宋体" w:eastAsia="宋体" w:cs="宋体"/>
          <w:color w:val="000"/>
          <w:sz w:val="28"/>
          <w:szCs w:val="28"/>
        </w:rPr>
        <w:t xml:space="preserve">虽然教育经费的投入主要靠县级以上财政，但我乡在财力十分有限的情况下，近三年来，都专项安排了教育经费预算，05年、06年、07年分别为1.42万元、2.05万元、0.9万元。</w:t>
      </w:r>
    </w:p>
    <w:p>
      <w:pPr>
        <w:ind w:left="0" w:right="0" w:firstLine="560"/>
        <w:spacing w:before="450" w:after="450" w:line="312" w:lineRule="auto"/>
      </w:pPr>
      <w:r>
        <w:rPr>
          <w:rFonts w:ascii="宋体" w:hAnsi="宋体" w:eastAsia="宋体" w:cs="宋体"/>
          <w:color w:val="000"/>
          <w:sz w:val="28"/>
          <w:szCs w:val="28"/>
        </w:rPr>
        <w:t xml:space="preserve">1、每年对先进学校和先进教师的表彰5千元。</w:t>
      </w:r>
    </w:p>
    <w:p>
      <w:pPr>
        <w:ind w:left="0" w:right="0" w:firstLine="560"/>
        <w:spacing w:before="450" w:after="450" w:line="312" w:lineRule="auto"/>
      </w:pPr>
      <w:r>
        <w:rPr>
          <w:rFonts w:ascii="宋体" w:hAnsi="宋体" w:eastAsia="宋体" w:cs="宋体"/>
          <w:color w:val="000"/>
          <w:sz w:val="28"/>
          <w:szCs w:val="28"/>
        </w:rPr>
        <w:t xml:space="preserve">2、每年六· 一儿童节购买慰问品对全乡各学校学生进行节日慰问，资金3000元。</w:t>
      </w:r>
    </w:p>
    <w:p>
      <w:pPr>
        <w:ind w:left="0" w:right="0" w:firstLine="560"/>
        <w:spacing w:before="450" w:after="450" w:line="312" w:lineRule="auto"/>
      </w:pPr>
      <w:r>
        <w:rPr>
          <w:rFonts w:ascii="宋体" w:hAnsi="宋体" w:eastAsia="宋体" w:cs="宋体"/>
          <w:color w:val="000"/>
          <w:sz w:val="28"/>
          <w:szCs w:val="28"/>
        </w:rPr>
        <w:t xml:space="preserve">3、每年下拨“两基”工作专项经费7000元（其中中心校5000元，中学2024元。）</w:t>
      </w:r>
    </w:p>
    <w:p>
      <w:pPr>
        <w:ind w:left="0" w:right="0" w:firstLine="560"/>
        <w:spacing w:before="450" w:after="450" w:line="312" w:lineRule="auto"/>
      </w:pPr>
      <w:r>
        <w:rPr>
          <w:rFonts w:ascii="宋体" w:hAnsi="宋体" w:eastAsia="宋体" w:cs="宋体"/>
          <w:color w:val="000"/>
          <w:sz w:val="28"/>
          <w:szCs w:val="28"/>
        </w:rPr>
        <w:t xml:space="preserve">4、近三年全乡“两免一补”资金283381.65元，全部按规定落实到贫困学生身上。</w:t>
      </w:r>
    </w:p>
    <w:p>
      <w:pPr>
        <w:ind w:left="0" w:right="0" w:firstLine="560"/>
        <w:spacing w:before="450" w:after="450" w:line="312" w:lineRule="auto"/>
      </w:pPr>
      <w:r>
        <w:rPr>
          <w:rFonts w:ascii="宋体" w:hAnsi="宋体" w:eastAsia="宋体" w:cs="宋体"/>
          <w:color w:val="000"/>
          <w:sz w:val="28"/>
          <w:szCs w:val="28"/>
        </w:rPr>
        <w:t xml:space="preserve">5、多渠道筹集教育经费。</w:t>
      </w:r>
    </w:p>
    <w:p>
      <w:pPr>
        <w:ind w:left="0" w:right="0" w:firstLine="560"/>
        <w:spacing w:before="450" w:after="450" w:line="312" w:lineRule="auto"/>
      </w:pPr>
      <w:r>
        <w:rPr>
          <w:rFonts w:ascii="宋体" w:hAnsi="宋体" w:eastAsia="宋体" w:cs="宋体"/>
          <w:color w:val="000"/>
          <w:sz w:val="28"/>
          <w:szCs w:val="28"/>
        </w:rPr>
        <w:t xml:space="preserve">①积极向上级有关单位争取经费，用于改善办学条件：向市财政局申请专项资金13万元，完善了新合完小、青丰完小的围墙、校门、场地硬化等配套设施建设。</w:t>
      </w:r>
    </w:p>
    <w:p>
      <w:pPr>
        <w:ind w:left="0" w:right="0" w:firstLine="560"/>
        <w:spacing w:before="450" w:after="450" w:line="312" w:lineRule="auto"/>
      </w:pPr>
      <w:r>
        <w:rPr>
          <w:rFonts w:ascii="宋体" w:hAnsi="宋体" w:eastAsia="宋体" w:cs="宋体"/>
          <w:color w:val="000"/>
          <w:sz w:val="28"/>
          <w:szCs w:val="28"/>
        </w:rPr>
        <w:t xml:space="preserve">②向县民政局申请资金5000元，解决了漆坪完小的饮水问题。</w:t>
      </w:r>
    </w:p>
    <w:p>
      <w:pPr>
        <w:ind w:left="0" w:right="0" w:firstLine="560"/>
        <w:spacing w:before="450" w:after="450" w:line="312" w:lineRule="auto"/>
      </w:pPr>
      <w:r>
        <w:rPr>
          <w:rFonts w:ascii="宋体" w:hAnsi="宋体" w:eastAsia="宋体" w:cs="宋体"/>
          <w:color w:val="000"/>
          <w:sz w:val="28"/>
          <w:szCs w:val="28"/>
        </w:rPr>
        <w:t xml:space="preserve">③号召全乡干部职工帮扶贫困学生，三年来累计帮扶资金96400多元。</w:t>
      </w:r>
    </w:p>
    <w:p>
      <w:pPr>
        <w:ind w:left="0" w:right="0" w:firstLine="560"/>
        <w:spacing w:before="450" w:after="450" w:line="312" w:lineRule="auto"/>
      </w:pPr>
      <w:r>
        <w:rPr>
          <w:rFonts w:ascii="宋体" w:hAnsi="宋体" w:eastAsia="宋体" w:cs="宋体"/>
          <w:color w:val="000"/>
          <w:sz w:val="28"/>
          <w:szCs w:val="28"/>
        </w:rPr>
        <w:t xml:space="preserve">④要求站所帮校，近三年来累计帮扶资金12500元。</w:t>
      </w:r>
    </w:p>
    <w:p>
      <w:pPr>
        <w:ind w:left="0" w:right="0" w:firstLine="560"/>
        <w:spacing w:before="450" w:after="450" w:line="312" w:lineRule="auto"/>
      </w:pPr>
      <w:r>
        <w:rPr>
          <w:rFonts w:ascii="宋体" w:hAnsi="宋体" w:eastAsia="宋体" w:cs="宋体"/>
          <w:color w:val="000"/>
          <w:sz w:val="28"/>
          <w:szCs w:val="28"/>
        </w:rPr>
        <w:t xml:space="preserve">（五）学校管理</w:t>
      </w:r>
    </w:p>
    <w:p>
      <w:pPr>
        <w:ind w:left="0" w:right="0" w:firstLine="560"/>
        <w:spacing w:before="450" w:after="450" w:line="312" w:lineRule="auto"/>
      </w:pPr>
      <w:r>
        <w:rPr>
          <w:rFonts w:ascii="宋体" w:hAnsi="宋体" w:eastAsia="宋体" w:cs="宋体"/>
          <w:color w:val="000"/>
          <w:sz w:val="28"/>
          <w:szCs w:val="28"/>
        </w:rPr>
        <w:t xml:space="preserve">认真贯彻落实教育部《中小学幼儿园安全管理办法》和《贵州省教育厅关于加强普通中小学校管理工作的意见》以及各级政府、教育主管部门关于加强学校内部管理的文件精神，结合本乡实际，制定了《天桥乡教师德能勤绩考核方案》、《教师教学业绩奖惩办法》等管理措施，进一步加强了中小学常规管理、教师管理、教学管理和学生管理，强化了安全教育和安全管理工作，校园及周边环境治理较好，校园文化建设全面加强，全乡学校校园无安全隐患，无重大安全责任事故。</w:t>
      </w:r>
    </w:p>
    <w:p>
      <w:pPr>
        <w:ind w:left="0" w:right="0" w:firstLine="560"/>
        <w:spacing w:before="450" w:after="450" w:line="312" w:lineRule="auto"/>
      </w:pPr>
      <w:r>
        <w:rPr>
          <w:rFonts w:ascii="宋体" w:hAnsi="宋体" w:eastAsia="宋体" w:cs="宋体"/>
          <w:color w:val="000"/>
          <w:sz w:val="28"/>
          <w:szCs w:val="28"/>
        </w:rPr>
        <w:t xml:space="preserve">（六）教育质量</w:t>
      </w:r>
    </w:p>
    <w:p>
      <w:pPr>
        <w:ind w:left="0" w:right="0" w:firstLine="560"/>
        <w:spacing w:before="450" w:after="450" w:line="312" w:lineRule="auto"/>
      </w:pPr>
      <w:r>
        <w:rPr>
          <w:rFonts w:ascii="宋体" w:hAnsi="宋体" w:eastAsia="宋体" w:cs="宋体"/>
          <w:color w:val="000"/>
          <w:sz w:val="28"/>
          <w:szCs w:val="28"/>
        </w:rPr>
        <w:t xml:space="preserve">全乡中小学严格执行国家课程标准，开齐课程，开足课时，全面实施素质教育，每年由乡政府分管领导牵头成立考核组对全乡学校进行一次教育工作综合考核评估，促进教育质量和办学水平的不断提高。</w:t>
      </w:r>
    </w:p>
    <w:p>
      <w:pPr>
        <w:ind w:left="0" w:right="0" w:firstLine="560"/>
        <w:spacing w:before="450" w:after="450" w:line="312" w:lineRule="auto"/>
      </w:pPr>
      <w:r>
        <w:rPr>
          <w:rFonts w:ascii="宋体" w:hAnsi="宋体" w:eastAsia="宋体" w:cs="宋体"/>
          <w:color w:val="000"/>
          <w:sz w:val="28"/>
          <w:szCs w:val="28"/>
        </w:rPr>
        <w:t xml:space="preserve">1、毕业率</w:t>
      </w:r>
    </w:p>
    <w:p>
      <w:pPr>
        <w:ind w:left="0" w:right="0" w:firstLine="560"/>
        <w:spacing w:before="450" w:after="450" w:line="312" w:lineRule="auto"/>
      </w:pPr>
      <w:r>
        <w:rPr>
          <w:rFonts w:ascii="宋体" w:hAnsi="宋体" w:eastAsia="宋体" w:cs="宋体"/>
          <w:color w:val="000"/>
          <w:sz w:val="28"/>
          <w:szCs w:val="28"/>
        </w:rPr>
        <w:t xml:space="preserve">（1）小学</w:t>
      </w:r>
    </w:p>
    <w:p>
      <w:pPr>
        <w:ind w:left="0" w:right="0" w:firstLine="560"/>
        <w:spacing w:before="450" w:after="450" w:line="312" w:lineRule="auto"/>
      </w:pPr>
      <w:r>
        <w:rPr>
          <w:rFonts w:ascii="宋体" w:hAnsi="宋体" w:eastAsia="宋体" w:cs="宋体"/>
          <w:color w:val="000"/>
          <w:sz w:val="28"/>
          <w:szCs w:val="28"/>
        </w:rPr>
        <w:t xml:space="preserve">2024—2024、2024—2024、2024—2024三个学，学年初毕业班学生数分别为 638人、560人、618人，实际毕业分别为 616人、558 人、616人，毕业率分别为96.55%、99.64%、99.68 %。</w:t>
      </w:r>
    </w:p>
    <w:p>
      <w:pPr>
        <w:ind w:left="0" w:right="0" w:firstLine="560"/>
        <w:spacing w:before="450" w:after="450" w:line="312" w:lineRule="auto"/>
      </w:pPr>
      <w:r>
        <w:rPr>
          <w:rFonts w:ascii="宋体" w:hAnsi="宋体" w:eastAsia="宋体" w:cs="宋体"/>
          <w:color w:val="000"/>
          <w:sz w:val="28"/>
          <w:szCs w:val="28"/>
        </w:rPr>
        <w:t xml:space="preserve">（2）初中</w:t>
      </w:r>
    </w:p>
    <w:p>
      <w:pPr>
        <w:ind w:left="0" w:right="0" w:firstLine="560"/>
        <w:spacing w:before="450" w:after="450" w:line="312" w:lineRule="auto"/>
      </w:pPr>
      <w:r>
        <w:rPr>
          <w:rFonts w:ascii="宋体" w:hAnsi="宋体" w:eastAsia="宋体" w:cs="宋体"/>
          <w:color w:val="000"/>
          <w:sz w:val="28"/>
          <w:szCs w:val="28"/>
        </w:rPr>
        <w:t xml:space="preserve">2024—2024、2024—2024、2024—2024三个学，学年初毕业班学生数分别为 373人、392 人、471人，实际毕业分别为 373 人、392人、471人，毕业率分别为 100 %、100%、100 %。</w:t>
      </w:r>
    </w:p>
    <w:p>
      <w:pPr>
        <w:ind w:left="0" w:right="0" w:firstLine="560"/>
        <w:spacing w:before="450" w:after="450" w:line="312" w:lineRule="auto"/>
      </w:pPr>
      <w:r>
        <w:rPr>
          <w:rFonts w:ascii="宋体" w:hAnsi="宋体" w:eastAsia="宋体" w:cs="宋体"/>
          <w:color w:val="000"/>
          <w:sz w:val="28"/>
          <w:szCs w:val="28"/>
        </w:rPr>
        <w:t xml:space="preserve">2、全科合格率</w:t>
      </w:r>
    </w:p>
    <w:p>
      <w:pPr>
        <w:ind w:left="0" w:right="0" w:firstLine="560"/>
        <w:spacing w:before="450" w:after="450" w:line="312" w:lineRule="auto"/>
      </w:pPr>
      <w:r>
        <w:rPr>
          <w:rFonts w:ascii="宋体" w:hAnsi="宋体" w:eastAsia="宋体" w:cs="宋体"/>
          <w:color w:val="000"/>
          <w:sz w:val="28"/>
          <w:szCs w:val="28"/>
        </w:rPr>
        <w:t xml:space="preserve">2024—2024、2024—2024、2024—2024三个学，小学毕业班学生全科合格率分别为 70.22%、89.29%、89.32%，初中毕业班学生全科合格率分别为99.2%、99.23%、99.4%，均呈逐年上升趋势。</w:t>
      </w:r>
    </w:p>
    <w:p>
      <w:pPr>
        <w:ind w:left="0" w:right="0" w:firstLine="560"/>
        <w:spacing w:before="450" w:after="450" w:line="312" w:lineRule="auto"/>
      </w:pPr>
      <w:r>
        <w:rPr>
          <w:rFonts w:ascii="宋体" w:hAnsi="宋体" w:eastAsia="宋体" w:cs="宋体"/>
          <w:color w:val="000"/>
          <w:sz w:val="28"/>
          <w:szCs w:val="28"/>
        </w:rPr>
        <w:t xml:space="preserve">（七）扫盲和农技培训工作</w:t>
      </w:r>
    </w:p>
    <w:p>
      <w:pPr>
        <w:ind w:left="0" w:right="0" w:firstLine="560"/>
        <w:spacing w:before="450" w:after="450" w:line="312" w:lineRule="auto"/>
      </w:pPr>
      <w:r>
        <w:rPr>
          <w:rFonts w:ascii="宋体" w:hAnsi="宋体" w:eastAsia="宋体" w:cs="宋体"/>
          <w:color w:val="000"/>
          <w:sz w:val="28"/>
          <w:szCs w:val="28"/>
        </w:rPr>
        <w:t xml:space="preserve">通过 “两基”攻坚，我乡剩余文盲已经不多。因此，在对剩余文盲进行全覆盖扫盲的同时，及时调整扫盲工作重点，突出抓好扫盲后巩固提高和实用技术培训工作。进一步加强乡、村农民文化技术学校建设，结合我乡农村、农业、农民实际，因地制宜开展了种植、养殖、农产品加工，劳动力转移等培训，增强了农村劳动力脱贫致富奔小康的能力和本领，有效促进了全乡经济社会的发展。</w:t>
      </w:r>
    </w:p>
    <w:p>
      <w:pPr>
        <w:ind w:left="0" w:right="0" w:firstLine="560"/>
        <w:spacing w:before="450" w:after="450" w:line="312" w:lineRule="auto"/>
      </w:pPr>
      <w:r>
        <w:rPr>
          <w:rFonts w:ascii="宋体" w:hAnsi="宋体" w:eastAsia="宋体" w:cs="宋体"/>
          <w:color w:val="000"/>
          <w:sz w:val="28"/>
          <w:szCs w:val="28"/>
        </w:rPr>
        <w:t xml:space="preserve">1、农村青壮年人口非文盲率：验收当年为 98.64 %，复查当年为 99.58 %，现在为99.76 %。全面扫除了15—24周岁人口青壮年文盲。</w:t>
      </w:r>
    </w:p>
    <w:p>
      <w:pPr>
        <w:ind w:left="0" w:right="0" w:firstLine="560"/>
        <w:spacing w:before="450" w:after="450" w:line="312" w:lineRule="auto"/>
      </w:pPr>
      <w:r>
        <w:rPr>
          <w:rFonts w:ascii="宋体" w:hAnsi="宋体" w:eastAsia="宋体" w:cs="宋体"/>
          <w:color w:val="000"/>
          <w:sz w:val="28"/>
          <w:szCs w:val="28"/>
        </w:rPr>
        <w:t xml:space="preserve">2、近三年脱盲总数为 27人，脱盲巩固人数为 27人，脱盲巩固率为100%。</w:t>
      </w:r>
    </w:p>
    <w:p>
      <w:pPr>
        <w:ind w:left="0" w:right="0" w:firstLine="560"/>
        <w:spacing w:before="450" w:after="450" w:line="312" w:lineRule="auto"/>
      </w:pPr>
      <w:r>
        <w:rPr>
          <w:rFonts w:ascii="宋体" w:hAnsi="宋体" w:eastAsia="宋体" w:cs="宋体"/>
          <w:color w:val="000"/>
          <w:sz w:val="28"/>
          <w:szCs w:val="28"/>
        </w:rPr>
        <w:t xml:space="preserve">3、全乡六村一社区均建有农民文化技术学校，农技培训做到有校牌，有校舍，有桌凳，有兼职教师，有教材，组织机构健全，农技培训有序开展。</w:t>
      </w:r>
    </w:p>
    <w:p>
      <w:pPr>
        <w:ind w:left="0" w:right="0" w:firstLine="560"/>
        <w:spacing w:before="450" w:after="450" w:line="312" w:lineRule="auto"/>
      </w:pPr>
      <w:r>
        <w:rPr>
          <w:rFonts w:ascii="宋体" w:hAnsi="宋体" w:eastAsia="宋体" w:cs="宋体"/>
          <w:color w:val="000"/>
          <w:sz w:val="28"/>
          <w:szCs w:val="28"/>
        </w:rPr>
        <w:t xml:space="preserve">三、主要措施及效果</w:t>
      </w:r>
    </w:p>
    <w:p>
      <w:pPr>
        <w:ind w:left="0" w:right="0" w:firstLine="560"/>
        <w:spacing w:before="450" w:after="450" w:line="312" w:lineRule="auto"/>
      </w:pPr>
      <w:r>
        <w:rPr>
          <w:rFonts w:ascii="宋体" w:hAnsi="宋体" w:eastAsia="宋体" w:cs="宋体"/>
          <w:color w:val="000"/>
          <w:sz w:val="28"/>
          <w:szCs w:val="28"/>
        </w:rPr>
        <w:t xml:space="preserve">（一）、加强领导，形成合力。</w:t>
      </w:r>
    </w:p>
    <w:p>
      <w:pPr>
        <w:ind w:left="0" w:right="0" w:firstLine="560"/>
        <w:spacing w:before="450" w:after="450" w:line="312" w:lineRule="auto"/>
      </w:pPr>
      <w:r>
        <w:rPr>
          <w:rFonts w:ascii="宋体" w:hAnsi="宋体" w:eastAsia="宋体" w:cs="宋体"/>
          <w:color w:val="000"/>
          <w:sz w:val="28"/>
          <w:szCs w:val="28"/>
        </w:rPr>
        <w:t xml:space="preserve">1、虽然我乡在“两基”验收和复查验收中都得到了上级的好评，但由于我乡教育基础薄弱，起步晚，软硬件建设都还潜伏着危机，因此，“两基”攻坚不能就此止步，为了全面做好“两基”巩固提高工作，顺利通过“国检”，我乡成立了以乡长任组长，分管副乡长任副组长，相关部门负责人为成员的“两基”巩固提高工作领导小组和“两基”迎国检工作领导小组，加强领导，明确职责，继续实施“两基”攻坚工作机制。确保普及程度各项指标达到或高于省复查验收标准，有效防止了“两基”各项指标的反弹和下滑。</w:t>
      </w:r>
    </w:p>
    <w:p>
      <w:pPr>
        <w:ind w:left="0" w:right="0" w:firstLine="560"/>
        <w:spacing w:before="450" w:after="450" w:line="312" w:lineRule="auto"/>
      </w:pPr>
      <w:r>
        <w:rPr>
          <w:rFonts w:ascii="宋体" w:hAnsi="宋体" w:eastAsia="宋体" w:cs="宋体"/>
          <w:color w:val="000"/>
          <w:sz w:val="28"/>
          <w:szCs w:val="28"/>
        </w:rPr>
        <w:t xml:space="preserve">2、实行乡党政领导和部门挂包学校责任制。乡党委、政府要求所有包村的党政领导干部和部门，将所挂包区域内的教育工作纳入对干部的综合考核，乡党委书记、乡长带头挂包了天桥中学和天桥完小，每期至少深入学校2到3次，帮助学校解决实际困难，中心校的重要会议，分管领导都要参加，学校重大活动，如中考、小学毕业联考，“教师节”、“六一”等节日，党政领导都要亲临学校指导。乡直各部门都要挂包一所学校，帮助学校解决在办学中遇到的困难和问题。</w:t>
      </w:r>
    </w:p>
    <w:p>
      <w:pPr>
        <w:ind w:left="0" w:right="0" w:firstLine="560"/>
        <w:spacing w:before="450" w:after="450" w:line="312" w:lineRule="auto"/>
      </w:pPr>
      <w:r>
        <w:rPr>
          <w:rFonts w:ascii="宋体" w:hAnsi="宋体" w:eastAsia="宋体" w:cs="宋体"/>
          <w:color w:val="000"/>
          <w:sz w:val="28"/>
          <w:szCs w:val="28"/>
        </w:rPr>
        <w:t xml:space="preserve">3、对先进学校、先进教师实行表彰制。几年来，乡党委、政府每学年开学初都要组织召开全乡教育工作大会，参加大会的人有党政领导、村（社区）负责人、各单位负责人，全乡教师和部分学生家长代表，有机会还要邀请县政府领导和教育局领导到会指导。会上对上学年全乡教育工作进行全面总结，对下学年工作进行总体安排，并对学年内涌现出来的先进单位和先进教师进行表彰奖励，中心校按照相关奖惩办法，严格兑现奖惩。几年来，我乡每年的教育工作会都开得有声势，有气氛，营造了浓厚的政府重教、群众支教的氛围。</w:t>
      </w:r>
    </w:p>
    <w:p>
      <w:pPr>
        <w:ind w:left="0" w:right="0" w:firstLine="560"/>
        <w:spacing w:before="450" w:after="450" w:line="312" w:lineRule="auto"/>
      </w:pPr>
      <w:r>
        <w:rPr>
          <w:rFonts w:ascii="宋体" w:hAnsi="宋体" w:eastAsia="宋体" w:cs="宋体"/>
          <w:color w:val="000"/>
          <w:sz w:val="28"/>
          <w:szCs w:val="28"/>
        </w:rPr>
        <w:t xml:space="preserve">4、建立经费投入长效机制。虽然目前教育管理体制是“以县为主”，但我们深感“为官一任，兴教一方”的现实意义和长期效果，乡政府在财政十分困难的情况下，打紧其它支出，每年都要安排专项的教育经费预算，用于“两基”工作和资料建设以及对先进学校奖励，为学校解决特殊困难，近三年来，乡财政总计投入教育经费43700多元，同时，积极向上多渠道筹集资金，完善了新合完小、青丰完小的围墙、校门和硬化场地，购置课桌凳300多套，购置篮球架3付，分解到全乡各校，修好了天桥完小通往后山草坪的阶梯，进一步完善了学校办学条件。继续实施站所帮校制度：乡政府明确了乡直各站（所）挂帮学校制度，要求各站（所）根据自身实际，帮助解决所挂帮学校在办学过程中存在的困难和问题，且要落到实处，如乡国土资源所挂帮柳塘完小，为学校购置篮架一副，价值2500元，并长期对该校的贫困学生进行帮扶，每年帮扶资金在400元左右。乡水站帮扶坪头教学点，为该校拉通了自来水。天桥村坪桥组村民集资2024多元，为前丰完小拉通了自来水等等。所有站所每年都要为自己挂帮的学校办好一两件实事，帮助学校解决了不少的困难。</w:t>
      </w:r>
    </w:p>
    <w:p>
      <w:pPr>
        <w:ind w:left="0" w:right="0" w:firstLine="560"/>
        <w:spacing w:before="450" w:after="450" w:line="312" w:lineRule="auto"/>
      </w:pPr>
      <w:r>
        <w:rPr>
          <w:rFonts w:ascii="宋体" w:hAnsi="宋体" w:eastAsia="宋体" w:cs="宋体"/>
          <w:color w:val="000"/>
          <w:sz w:val="28"/>
          <w:szCs w:val="28"/>
        </w:rPr>
        <w:t xml:space="preserve">（二）、采取有效措施，搞好控辍保学。</w:t>
      </w:r>
    </w:p>
    <w:p>
      <w:pPr>
        <w:ind w:left="0" w:right="0" w:firstLine="560"/>
        <w:spacing w:before="450" w:after="450" w:line="312" w:lineRule="auto"/>
      </w:pPr>
      <w:r>
        <w:rPr>
          <w:rFonts w:ascii="宋体" w:hAnsi="宋体" w:eastAsia="宋体" w:cs="宋体"/>
          <w:color w:val="000"/>
          <w:sz w:val="28"/>
          <w:szCs w:val="28"/>
        </w:rPr>
        <w:t xml:space="preserve">控辍保学是“两基”巩固提高工作的一项纲性指标，也是一项十分艰难的工作，是我乡“两基”巩固提高工作中的重点、难点。同时也是薄弱环节，因为学生辍学的原因错综复杂，要把由于各种原因辍学的学生动员入学绝非易事。几年来，我们几乎动用了一切可以动用的力量，做了大量工作，使中、小学生辍学现象得到有效控制。</w:t>
      </w:r>
    </w:p>
    <w:p>
      <w:pPr>
        <w:ind w:left="0" w:right="0" w:firstLine="560"/>
        <w:spacing w:before="450" w:after="450" w:line="312" w:lineRule="auto"/>
      </w:pPr>
      <w:r>
        <w:rPr>
          <w:rFonts w:ascii="宋体" w:hAnsi="宋体" w:eastAsia="宋体" w:cs="宋体"/>
          <w:color w:val="000"/>
          <w:sz w:val="28"/>
          <w:szCs w:val="28"/>
        </w:rPr>
        <w:t xml:space="preserve">1、层层落实“控辍保学双线目标责任制”。每学年初，乡政府都要与各村（社区）与中心校、中学签定“控辍保学责任书”，要求乡党政挂包村（社区）的领导干部，各村（社区）包组干部，把本辖区的学生入学作为重要工作内容，纳入干部工作考核，并明确，若因家庭困难等原因辍学的，由包村（组）干部负责。若因学生学习困难而导致学生不愿入学的，则由学校、班主任，任课教师负责，层层分解，落实责任。同时，在具体的工作过程中，不断总结经验，落实依法控辍，行政控辍，安全控辍，扶贫控辍，质量控辍，情感控辍等措施，多管齐下，认真抓落实。</w:t>
      </w:r>
    </w:p>
    <w:p>
      <w:pPr>
        <w:ind w:left="0" w:right="0" w:firstLine="560"/>
        <w:spacing w:before="450" w:after="450" w:line="312" w:lineRule="auto"/>
      </w:pPr>
      <w:r>
        <w:rPr>
          <w:rFonts w:ascii="宋体" w:hAnsi="宋体" w:eastAsia="宋体" w:cs="宋体"/>
          <w:color w:val="000"/>
          <w:sz w:val="28"/>
          <w:szCs w:val="28"/>
        </w:rPr>
        <w:t xml:space="preserve">2、加大教育法律法规的宣传力度，增强家长送子女入学的责任意识。人类社会已进入知识经济时代，如何让广大家长和学生自觉意识到学好文化知识对于一个人生存发展的重要性是解决辍学问题的根本。为此，我乡通过普法宣传，发放教育法律法规的资料1400多份，要求各学校在每期结束前，都要将有关法律法规的内容以“告家长书”“致家长的一封信”等形式，连同学生的成绩通知单一起发送到每个学生家庭，向家长宣传新修订的《义务教育法》《未成年人保护法》《预防未成年人犯罪法》等法律法规和向家长广泛宣传送子女入学，完成义务教育规定的学业等重要性。</w:t>
      </w:r>
    </w:p>
    <w:p>
      <w:pPr>
        <w:ind w:left="0" w:right="0" w:firstLine="560"/>
        <w:spacing w:before="450" w:after="450" w:line="312" w:lineRule="auto"/>
      </w:pPr>
      <w:r>
        <w:rPr>
          <w:rFonts w:ascii="宋体" w:hAnsi="宋体" w:eastAsia="宋体" w:cs="宋体"/>
          <w:color w:val="000"/>
          <w:sz w:val="28"/>
          <w:szCs w:val="28"/>
        </w:rPr>
        <w:t xml:space="preserve">3、实行动员学生入学“四步曲”。第一步：每期开学前，由学校组织老师对已掌握的有辍学迹象的学生家庭进行走访，动员，向他们晓之以理，动之以情，明之以法，做到早发现，早动员，早防范。第二步，每期开学一周内，学生还未到校的，由学校安排老师入户走访，说服动员。第三步：通过学校动员仍未入学的，则有由学校提供未入学学生基本情况，未入学原因交中心校汇总后报乡政府，乡政府将这些学生按照属地管理的原则，落实到各包村、包组干部头上进行再发动，再动员，该请则请，该劝则劝，该帮则帮。第四步：对个别工作难度实再太大的，则由乡政府组织义务教育执法队，重点出击，视其情况，该实施经济救助的则进行经济救助、该采取行政措施的依法采取行政措施，最终把学生拉回校园。</w:t>
      </w:r>
    </w:p>
    <w:p>
      <w:pPr>
        <w:ind w:left="0" w:right="0" w:firstLine="560"/>
        <w:spacing w:before="450" w:after="450" w:line="312" w:lineRule="auto"/>
      </w:pPr>
      <w:r>
        <w:rPr>
          <w:rFonts w:ascii="宋体" w:hAnsi="宋体" w:eastAsia="宋体" w:cs="宋体"/>
          <w:color w:val="000"/>
          <w:sz w:val="28"/>
          <w:szCs w:val="28"/>
        </w:rPr>
        <w:t xml:space="preserve">4、广泛开展贫困生救助活动，严格使用好“两免一补”资金。乡政府向全乡干部职工发出倡议，要求每位干部职工每期帮扶一名贫困学生并长期结成对子，近三年来，全乡有321名贫困学生长期得到全乡干部职工、教师的结对帮扶，累计帮扶资金达96400多元。同时，积极联系省民建委对前丰学校进行了定点帮扶，每年兑现帮扶资金7000元。近三年来，随着国家及各级政府对贫困地区义务教育经费投入的增加，我乡认真使用好“两免一补”资金，283386.65元资金全部落实到贫困学生身上。凡享受“两免一补”的学生由学校、班主任调查提供，然后送各村（社区）核实，把国家的钱真正用到贫困学生身上，严格审核，公示、签字等程序。实实在在让贫困家庭学生享受到国家的惠民政策，从而激发家长送子女入学的积极性和激励贫困学生树立刻苦学习立志成才，长大后报效祖国的远大理想。</w:t>
      </w:r>
    </w:p>
    <w:p>
      <w:pPr>
        <w:ind w:left="0" w:right="0" w:firstLine="560"/>
        <w:spacing w:before="450" w:after="450" w:line="312" w:lineRule="auto"/>
      </w:pPr>
      <w:r>
        <w:rPr>
          <w:rFonts w:ascii="宋体" w:hAnsi="宋体" w:eastAsia="宋体" w:cs="宋体"/>
          <w:color w:val="000"/>
          <w:sz w:val="28"/>
          <w:szCs w:val="28"/>
        </w:rPr>
        <w:t xml:space="preserve">5、学校管理实行“辍学一票否决”制。中心校制定了严格的控辍保学措施，将控辍保学纳入学校工作考核和教师综合考评，凡因体罚学生，歧视学困生等人为因素导致学生辍学，必将受到严肃的处理，凡有辍学的学校，班级，当年不能评优、评先进，所在单位的的老师不能评选先进，杜绝了人为的辍学因素。</w:t>
      </w:r>
    </w:p>
    <w:p>
      <w:pPr>
        <w:ind w:left="0" w:right="0" w:firstLine="560"/>
        <w:spacing w:before="450" w:after="450" w:line="312" w:lineRule="auto"/>
      </w:pPr>
      <w:r>
        <w:rPr>
          <w:rFonts w:ascii="宋体" w:hAnsi="宋体" w:eastAsia="宋体" w:cs="宋体"/>
          <w:color w:val="000"/>
          <w:sz w:val="28"/>
          <w:szCs w:val="28"/>
        </w:rPr>
        <w:t xml:space="preserve">（三）加强学校管理和教师队伍建设，努力提高教育质量和办学水平。</w:t>
      </w:r>
    </w:p>
    <w:p>
      <w:pPr>
        <w:ind w:left="0" w:right="0" w:firstLine="560"/>
        <w:spacing w:before="450" w:after="450" w:line="312" w:lineRule="auto"/>
      </w:pPr>
      <w:r>
        <w:rPr>
          <w:rFonts w:ascii="宋体" w:hAnsi="宋体" w:eastAsia="宋体" w:cs="宋体"/>
          <w:color w:val="000"/>
          <w:sz w:val="28"/>
          <w:szCs w:val="28"/>
        </w:rPr>
        <w:t xml:space="preserve">全面提高教育质量整体提升办学水平是教育工作永恒的主题，也是“两基”攻坚目标所在。近几年来，在乡政府的统一要求下，中心校不断加大学校内部管理力度，向管理要质量，将竞争机制，激励机制，优胜劣汰机制有效引入教育管理，实行严格考核、重奖重惩、超编学校教师末位分流支教等管理办法，使老师人人都有责任感和紧迫感，中心校根据上级有关人事制度改革精神，结合我乡实际，认真拟订了《天桥乡教师德、能、勤、绩考核办法》《教师教学业绩奖惩办法》《教师乡内逆向流动竟聘方案》等管理措施报乡政府研究后，由政府形成文件下发实施，每学年的教师活津贴的二次分配，差幅在2024元左右，充分利用经济扛杆，体现多劳多得，优劳多得，每年都有由超编学校按照考核结果被分流到缺编学校任教的教师，实现了教师的合理流动。</w:t>
      </w:r>
    </w:p>
    <w:p>
      <w:pPr>
        <w:ind w:left="0" w:right="0" w:firstLine="560"/>
        <w:spacing w:before="450" w:after="450" w:line="312" w:lineRule="auto"/>
      </w:pPr>
      <w:r>
        <w:rPr>
          <w:rFonts w:ascii="宋体" w:hAnsi="宋体" w:eastAsia="宋体" w:cs="宋体"/>
          <w:color w:val="000"/>
          <w:sz w:val="28"/>
          <w:szCs w:val="28"/>
        </w:rPr>
        <w:t xml:space="preserve">提高教育质量，教师是关键，由于我乡地处偏僻边远的山区农村，自然条件恶劣，工作生活环境差，所以教师的稳定性也差，加上相当一部分教师是七、八十年代民转公的教师，故整体素质不高。因此，针对我乡教师队伍现状，我们以实施新一轮课程改革和中、小学教师继续教育的开展为契机，开展了一系列学习、培训提高活动。</w:t>
      </w:r>
    </w:p>
    <w:p>
      <w:pPr>
        <w:ind w:left="0" w:right="0" w:firstLine="560"/>
        <w:spacing w:before="450" w:after="450" w:line="312" w:lineRule="auto"/>
      </w:pPr>
      <w:r>
        <w:rPr>
          <w:rFonts w:ascii="宋体" w:hAnsi="宋体" w:eastAsia="宋体" w:cs="宋体"/>
          <w:color w:val="000"/>
          <w:sz w:val="28"/>
          <w:szCs w:val="28"/>
        </w:rPr>
        <w:t xml:space="preserve">1、在教师中广泛开展师德师风集中教育整顿活动，有计划地组织教师集中学习有关教育的法律法规，《中、小学教师职业道德规范》，上级的有关文件和有关为人师表，行为世范的理论文章及先进典型材料，教师定期写出心得交流体会，从思想上增强广大教师的责任意识和教书育人的使命感，激励教师敬业奉献，扎根山区农村，安贫乐教，淡泊名利，在艰苦的环境中实现自己的人生价值，在活动中，中心校还组织了“教育有悔“征文评选。</w:t>
      </w:r>
    </w:p>
    <w:p>
      <w:pPr>
        <w:ind w:left="0" w:right="0" w:firstLine="560"/>
        <w:spacing w:before="450" w:after="450" w:line="312" w:lineRule="auto"/>
      </w:pPr>
      <w:r>
        <w:rPr>
          <w:rFonts w:ascii="宋体" w:hAnsi="宋体" w:eastAsia="宋体" w:cs="宋体"/>
          <w:color w:val="000"/>
          <w:sz w:val="28"/>
          <w:szCs w:val="28"/>
        </w:rPr>
        <w:t xml:space="preserve">2、乡政府多次组织学校校长，骨干教师外出观摩学习，如到贵阳市南明小学，解放桥小学实地观摩学习新课程实验情况，到凯里、安顺等地听取著名教育改革家魏书生的班主任工作专题讲座，多次选派骨干教师赴遵义、贵阳等地听取全国著名名师及教育专家的示范课和专题讲座，同时，积极选派骨干教师参加上级组织的各种长短期培训或观摩交流活动。近三年来，全乡共有68人次参加过各种形式的县级以上培训、学习，内容涵盖了各个学科，凡外出学习，培训，听课的老师，回来后都要组织二级培训，或交流体会，或上示范课，探讨课，形式不拘一格，其目的就是面对新一轮课程改革，人人要有新思想，新理念，新方法，力求人人都有新变化，通过骨干引领带动，达到教师群体优化。</w:t>
      </w:r>
    </w:p>
    <w:p>
      <w:pPr>
        <w:ind w:left="0" w:right="0" w:firstLine="560"/>
        <w:spacing w:before="450" w:after="450" w:line="312" w:lineRule="auto"/>
      </w:pPr>
      <w:r>
        <w:rPr>
          <w:rFonts w:ascii="宋体" w:hAnsi="宋体" w:eastAsia="宋体" w:cs="宋体"/>
          <w:color w:val="000"/>
          <w:sz w:val="28"/>
          <w:szCs w:val="28"/>
        </w:rPr>
        <w:t xml:space="preserve">3、探索具有针对性、适用性，实效性的校本培训，校本教研新途径，新方法，要真正大面积提高教师适应新课程的能力，仅靠送出去培训毕竟十分有限，只有实实在在开展好校本培训和校本教研，通过骨干教师带头引领，才能收到较好的效果，中心校在全乡教师中开展了教师学习提高“四个一”活动。（即：每位教师每年至少订阅一份教育刊物，每期至少阅读一本教育专著，每周至少收看（或播看）一节远教资源节目，每期至少写1篇教学反思或个案分析文章），骨干教师每期都要开展送课下村活动，鼓励各学校和老师们积极参与各类课题研究，如天桥完小的“新教育”实验开展得有声有色，效果显著，“师生共写随笔”，“营造书香校园”等活动的开展，对教师的专业发展，学生的全面发展起到了积极促进作用。在教学管理中，全面落实教学工作“十字”方针，即备课要“深”，上课要“实”，作业要“精”，方法要“活”，手段要“新”，考核要“严”，辅导要“细”，负担要“轻”，质量要“升”，并把“十字”方针作为教学管理及评价的重要标准进行细化。每学年结束前，乡政府都要由分管领导牵头成立考核小组，对全乡学校一年来的工作进行综合考评。</w:t>
      </w:r>
    </w:p>
    <w:p>
      <w:pPr>
        <w:ind w:left="0" w:right="0" w:firstLine="560"/>
        <w:spacing w:before="450" w:after="450" w:line="312" w:lineRule="auto"/>
      </w:pPr>
      <w:r>
        <w:rPr>
          <w:rFonts w:ascii="宋体" w:hAnsi="宋体" w:eastAsia="宋体" w:cs="宋体"/>
          <w:color w:val="000"/>
          <w:sz w:val="28"/>
          <w:szCs w:val="28"/>
        </w:rPr>
        <w:t xml:space="preserve">全面实施素质教育，努力实现教育公平，已成为当今教育改革和发展的总趋势。但是，作为边远贫困地区的农村学校，面对恶劣的自然环境和并不十分完善的办学条件，面对一群思想，观念、方法、手段都正待提高的教师，要全面实施素质教育面临着许许多多困难。近几年来，全乡学校充分利用现有条件及其资源，结合素质教育目标要求，制定了切合实际的育人目标，“不求人人成才，但求个个成人”，培养学生“学会求知，学会做人，学会做事，学会健体，学会审美”，努力营造：面向全体学生，面向学生终身发展，一切为了学生，为了学生的一切，为了一切学生的教育氛围,从培养学生养成良好的行为习惯入手，全面开展未成年人思想道德教育,学校通过组织丰富多彩的文化活动,兴趣小组活动,课外科技活动,激励学生全面发展,奋发向上,每年的“国庆”、“六一儿童节”、春节等重大节日，乡政府都要组织全乡性的集体活动，让学生的兴趣爱好特长得到充分的展示。全乡学校积极参与和谐校园、平安校园创建活动，把安全工作切实拿到手上。几年来，全乡学校没有出现一起安全责任事故，使学生在学校学得安心，家长放心。</w:t>
      </w:r>
    </w:p>
    <w:p>
      <w:pPr>
        <w:ind w:left="0" w:right="0" w:firstLine="560"/>
        <w:spacing w:before="450" w:after="450" w:line="312" w:lineRule="auto"/>
      </w:pPr>
      <w:r>
        <w:rPr>
          <w:rFonts w:ascii="宋体" w:hAnsi="宋体" w:eastAsia="宋体" w:cs="宋体"/>
          <w:color w:val="000"/>
          <w:sz w:val="28"/>
          <w:szCs w:val="28"/>
        </w:rPr>
        <w:t xml:space="preserve">几年来，通过“两基”巩固提高工作的有序推进，新的教育理念逐渐深入人心，教师职业道德感普遍增强，一批年轻骨干教师脱颖而出，在新课程理念的引领下健康成长进步，为我乡基础教育发展起到了积极的带头作用，使我乡整体办学水平有了大幅度的提高，教育教学质量稳步提升。在县政府一年一度的教育工作综合考评中，天桥乡政府连续四年获综合考评一等奖，中心校连续四年获综合考评一等奖，天桥中学、天桥完小、龙凤完小等学校多次获县级以上表彰奖励。近三年以来，全乡有16名教师参加县级优质课竞赛分别获一、二、三等奖，其中有两名教师被推荐参加市级优质课竞赛并取得较好的成绩。有76篇教师论文和教育随笔在县级以上教育刊物公开发表或者交流获奖。有28名教师被评为县级以上先进教师、先进教育工作者、先进班主任或先进少先队辅导员，一人被评为全省“两基”攻坚先进个人。天桥完小、龙凤完小积极开展德育科研课题实验、效果显著，连续两年被评为“德育实验先进学校”受到中央教育科学研究所德育中心的表彰，通过几年的艰苦努力，使处于边远贫困地区的我乡教育艰难地进入全县的先进行列。</w:t>
      </w:r>
    </w:p>
    <w:p>
      <w:pPr>
        <w:ind w:left="0" w:right="0" w:firstLine="560"/>
        <w:spacing w:before="450" w:after="450" w:line="312" w:lineRule="auto"/>
      </w:pPr>
      <w:r>
        <w:rPr>
          <w:rFonts w:ascii="宋体" w:hAnsi="宋体" w:eastAsia="宋体" w:cs="宋体"/>
          <w:color w:val="000"/>
          <w:sz w:val="28"/>
          <w:szCs w:val="28"/>
        </w:rPr>
        <w:t xml:space="preserve">（四）、开展农民培训，提高劳动者素质，促进经济社会和谐进步  通过“两基”攻坚，我乡青壮年文盲所剩不多，但由于居住分散，难以集中规模办班，我乡采取了丈夫教妻子，子女教父母，扫盲教师利用双休日、节假日定点辅导等方式完成识字教学任务，重点是对脱盲人员和农村劳动力进行实用技术培训。</w:t>
      </w:r>
    </w:p>
    <w:p>
      <w:pPr>
        <w:ind w:left="0" w:right="0" w:firstLine="560"/>
        <w:spacing w:before="450" w:after="450" w:line="312" w:lineRule="auto"/>
      </w:pPr>
      <w:r>
        <w:rPr>
          <w:rFonts w:ascii="宋体" w:hAnsi="宋体" w:eastAsia="宋体" w:cs="宋体"/>
          <w:color w:val="000"/>
          <w:sz w:val="28"/>
          <w:szCs w:val="28"/>
        </w:rPr>
        <w:t xml:space="preserve">解决三农问题，是各级党委、政府长期而艰巨的任务，农民的根本出路何在？靠帮靠扶解决不了根本问题，扶贫先扶智，治穷先治愚，实施科教兴农，让农民转变观念，掌握一定的实用技术，就是拥有了一定的生存本领，才能获取更大的生存空间。几年来，我们紧紧围绕农村产业机构调整，地域经济规划，农村劳动力转移，开展了各种形式的农技培训。一是根据当地资源特点和传统优势，进行了大量的烤烟生产技术、水果栽培技术、粮食作物种植技术培训；二是开展规模化、集约化养殖，特种养殖等后续产业技术培训和最新农业科技信息培训，同时还大面积开展了改变农民生活生存环境的“沼气池建设”、“改圈改厕改灶”、“保护生态环境，建设美好家园”等培训宣传。通过培训，加大了科技含量，使我乡传统支柱产业—烤烟生产近年来增效很快，2024年全乡烤烟生产总值达800多万元，进入全县的前列。通过开展“农民工基本权益保护”、农村劳动力转移政策，安全生产常识，城市道德规范等劳务输出引导性培训，让外出务工的农民工具备基本的劳务技能外出挣钱，摆脱对土地的依赖。有的已经成了大老板，小老板，他们走出山门，开阔了眼界，改变了观念，了解了市场，积累了资本和技术，产生了“输出劳动力，引回生产力，输出生产者，引回经营者”效应，据不完全统计，二零零六年，全乡外出务工人员通过邮政、信用社等渠道寄存回来的资金就达1400多万元，通过培训宣传，人们的生育观念发生了根本性转变，抢生、超生、偷生现象已基本消除，社会治安根本好转，社会稳定，人民安居乐业。</w:t>
      </w:r>
    </w:p>
    <w:p>
      <w:pPr>
        <w:ind w:left="0" w:right="0" w:firstLine="560"/>
        <w:spacing w:before="450" w:after="450" w:line="312" w:lineRule="auto"/>
      </w:pPr>
      <w:r>
        <w:rPr>
          <w:rFonts w:ascii="宋体" w:hAnsi="宋体" w:eastAsia="宋体" w:cs="宋体"/>
          <w:color w:val="000"/>
          <w:sz w:val="28"/>
          <w:szCs w:val="28"/>
        </w:rPr>
        <w:t xml:space="preserve">五、存在的问题和今后努力的方向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尽管我们竭尽全力，努力谋求全乡教育又快又好的发展，但是离上级的要求和群众的期望还有很大的差距，既有主观因素，也有客观原因，主要表现在以下几个方面：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整体素质不高，仍然严重制约着我乡教育的发展，相当一部分老师年龄偏大，面对新课程背景下的教育教学工作显得力不从心，无所适从，不能适应新课程背景下的教学需求。而一些刚踏上工作岗位的年轻教师，由于工作生活环境恶劣而怨天尤人，抱怨命运不公，不求上进。由于教师结构不合理，英语、美术、音乐等课程在山村学校难以正常开设。</w:t>
      </w:r>
    </w:p>
    <w:p>
      <w:pPr>
        <w:ind w:left="0" w:right="0" w:firstLine="560"/>
        <w:spacing w:before="450" w:after="450" w:line="312" w:lineRule="auto"/>
      </w:pPr>
      <w:r>
        <w:rPr>
          <w:rFonts w:ascii="宋体" w:hAnsi="宋体" w:eastAsia="宋体" w:cs="宋体"/>
          <w:color w:val="000"/>
          <w:sz w:val="28"/>
          <w:szCs w:val="28"/>
        </w:rPr>
        <w:t xml:space="preserve">2、大量的农民外出打工，导致留守儿童增多，或交由年迈的父母看管，或托付给亲友照看，或自己独立生活，使这些未成年人缺乏必要的家庭教育甚至生活都不能保障，已经成为一个普遍的社会问题。</w:t>
      </w:r>
    </w:p>
    <w:p>
      <w:pPr>
        <w:ind w:left="0" w:right="0" w:firstLine="560"/>
        <w:spacing w:before="450" w:after="450" w:line="312" w:lineRule="auto"/>
      </w:pPr>
      <w:r>
        <w:rPr>
          <w:rFonts w:ascii="宋体" w:hAnsi="宋体" w:eastAsia="宋体" w:cs="宋体"/>
          <w:color w:val="000"/>
          <w:sz w:val="28"/>
          <w:szCs w:val="28"/>
        </w:rPr>
        <w:t xml:space="preserve">3、农村学校特别是边远贫困地区农村学校与城镇学校在办学条件、师资水平等方面差距越来越大，教育公平难以真正实现。</w:t>
      </w:r>
    </w:p>
    <w:p>
      <w:pPr>
        <w:ind w:left="0" w:right="0" w:firstLine="560"/>
        <w:spacing w:before="450" w:after="450" w:line="312" w:lineRule="auto"/>
      </w:pPr>
      <w:r>
        <w:rPr>
          <w:rFonts w:ascii="宋体" w:hAnsi="宋体" w:eastAsia="宋体" w:cs="宋体"/>
          <w:color w:val="000"/>
          <w:sz w:val="28"/>
          <w:szCs w:val="28"/>
        </w:rPr>
        <w:t xml:space="preserve">4、部分学校的硬件设施建设还没有彻底完善，学校无围墙，校门，场地未硬化，增大了学校管理的难度。</w:t>
      </w:r>
    </w:p>
    <w:p>
      <w:pPr>
        <w:ind w:left="0" w:right="0" w:firstLine="560"/>
        <w:spacing w:before="450" w:after="450" w:line="312" w:lineRule="auto"/>
      </w:pPr>
      <w:r>
        <w:rPr>
          <w:rFonts w:ascii="宋体" w:hAnsi="宋体" w:eastAsia="宋体" w:cs="宋体"/>
          <w:color w:val="000"/>
          <w:sz w:val="28"/>
          <w:szCs w:val="28"/>
        </w:rPr>
        <w:t xml:space="preserve">5、教师编制太紧。教师存担的工作量太大，几乎没有自我学习和提高的时间。</w:t>
      </w:r>
    </w:p>
    <w:p>
      <w:pPr>
        <w:ind w:left="0" w:right="0" w:firstLine="560"/>
        <w:spacing w:before="450" w:after="450" w:line="312" w:lineRule="auto"/>
      </w:pPr>
      <w:r>
        <w:rPr>
          <w:rFonts w:ascii="宋体" w:hAnsi="宋体" w:eastAsia="宋体" w:cs="宋体"/>
          <w:color w:val="000"/>
          <w:sz w:val="28"/>
          <w:szCs w:val="28"/>
        </w:rPr>
        <w:t xml:space="preserve">6、初中生辍学现象仍然很严重，控辍保学任务还十分艰巨。</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今后，我们将一如既往地把教育摆在优先发展的战略地位，想法设法尽快解决我乡教育工作中存在的困难和问题，积极向上争取资金，迅速完善办学条件。同时，继续加大管理力度，努力提高教育质量和办学水平，使我乡教育真正让群众满意，让领导放心。</w:t>
      </w:r>
    </w:p>
    <w:p>
      <w:pPr>
        <w:ind w:left="0" w:right="0" w:firstLine="560"/>
        <w:spacing w:before="450" w:after="450" w:line="312" w:lineRule="auto"/>
      </w:pPr>
      <w:r>
        <w:rPr>
          <w:rFonts w:ascii="宋体" w:hAnsi="宋体" w:eastAsia="宋体" w:cs="宋体"/>
          <w:color w:val="000"/>
          <w:sz w:val="28"/>
          <w:szCs w:val="28"/>
        </w:rPr>
        <w:t xml:space="preserve">各位领导，天桥被称为“凤冈的西藏”，这里除了山还是山，大山带给人们原始的无奈。同时也孕育着无限希望，这希望就寄托在提高普及义务教育质量，提高全民文化素质上。随着人均受教育程度的提高，沉寂的大山正在焕发出无限生机，封闭的山门正缓缓开启。文明的火种正在被点燃，落后的观念正在被打破，今天的教育是明天的经济的观念正在形成。天桥乡党委、政府将一如既往把我乡基础教育工作切实拿在手上，放在心上，落实到行动上，把我们还没做好的工作尽最大努力做好，让教育的发展推动全乡经济社会协调发展，顺利通过“两基”国家检查验收。</w:t>
      </w:r>
    </w:p>
    <w:p>
      <w:pPr>
        <w:ind w:left="0" w:right="0" w:firstLine="560"/>
        <w:spacing w:before="450" w:after="450" w:line="312" w:lineRule="auto"/>
      </w:pPr>
      <w:r>
        <w:rPr>
          <w:rFonts w:ascii="宋体" w:hAnsi="宋体" w:eastAsia="宋体" w:cs="宋体"/>
          <w:color w:val="000"/>
          <w:sz w:val="28"/>
          <w:szCs w:val="28"/>
        </w:rPr>
        <w:t xml:space="preserve">最后，恳请各位领导、各位专家对我们的工作提出宝贵的意见。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第五篇：“两基”迎国检工作汇报材料</w:t>
      </w:r>
    </w:p>
    <w:p>
      <w:pPr>
        <w:ind w:left="0" w:right="0" w:firstLine="560"/>
        <w:spacing w:before="450" w:after="450" w:line="312" w:lineRule="auto"/>
      </w:pPr>
      <w:r>
        <w:rPr>
          <w:rFonts w:ascii="宋体" w:hAnsi="宋体" w:eastAsia="宋体" w:cs="宋体"/>
          <w:color w:val="000"/>
          <w:sz w:val="28"/>
          <w:szCs w:val="28"/>
        </w:rPr>
        <w:t xml:space="preserve">XX县 “两基”迎国检工作汇报材料</w:t>
      </w:r>
    </w:p>
    <w:p>
      <w:pPr>
        <w:ind w:left="0" w:right="0" w:firstLine="560"/>
        <w:spacing w:before="450" w:after="450" w:line="312" w:lineRule="auto"/>
      </w:pPr>
      <w:r>
        <w:rPr>
          <w:rFonts w:ascii="宋体" w:hAnsi="宋体" w:eastAsia="宋体" w:cs="宋体"/>
          <w:color w:val="000"/>
          <w:sz w:val="28"/>
          <w:szCs w:val="28"/>
        </w:rPr>
        <w:t xml:space="preserve">为切实做好我县2024年迎接“两基”国家督导检查（简称国检）工作，巩固提高全县“两基”工作水平，按照县政府教育督导室《关于对全县“两基”迎国检工作进展情况进行全面自检自查和督导检查的通知》要求，结合我局具体的工作职能和工作实际，对县监察局涉及巩固提高“两基”的相关工作情况进行了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切实履行好“两基”工作职责国检是加快我县“两基”巩固提高步伐。实现高水平、搞质量“两基”目标的新契机。县监察局以科学发展观为指导，认真按照《中华人民共和国义务教育法》规定和教育部《关于进一步加强和改进对省级实现“两基”进行全面督导检查的意见》要求，充分认识国家评估验收的重要性和紧迫性，把迎接验收工作摆上重要议事日程，由局长负总责，落实专人负责，做到高度重视，精心部署，任务明确，狠抓落实，认真做好相关准备工作，全面做好迎检各项工作，确保全县“两基”国检顺利通过。</w:t>
      </w:r>
    </w:p>
    <w:p>
      <w:pPr>
        <w:ind w:left="0" w:right="0" w:firstLine="560"/>
        <w:spacing w:before="450" w:after="450" w:line="312" w:lineRule="auto"/>
      </w:pPr>
      <w:r>
        <w:rPr>
          <w:rFonts w:ascii="宋体" w:hAnsi="宋体" w:eastAsia="宋体" w:cs="宋体"/>
          <w:color w:val="000"/>
          <w:sz w:val="28"/>
          <w:szCs w:val="28"/>
        </w:rPr>
        <w:t xml:space="preserve">二、严格责任追究，督促各成员单位认真履行职责</w:t>
      </w:r>
    </w:p>
    <w:p>
      <w:pPr>
        <w:ind w:left="0" w:right="0" w:firstLine="560"/>
        <w:spacing w:before="450" w:after="450" w:line="312" w:lineRule="auto"/>
      </w:pPr>
      <w:r>
        <w:rPr>
          <w:rFonts w:ascii="宋体" w:hAnsi="宋体" w:eastAsia="宋体" w:cs="宋体"/>
          <w:color w:val="000"/>
          <w:sz w:val="28"/>
          <w:szCs w:val="28"/>
        </w:rPr>
        <w:t xml:space="preserve">（一）落实目标责任。对照“两基”迎国检工作目标责任书，对县监察局“两基”情况进行全面的梳理分析，认真</w:t>
      </w:r>
    </w:p>
    <w:p>
      <w:pPr>
        <w:ind w:left="0" w:right="0" w:firstLine="560"/>
        <w:spacing w:before="450" w:after="450" w:line="312" w:lineRule="auto"/>
      </w:pPr>
      <w:r>
        <w:rPr>
          <w:rFonts w:ascii="宋体" w:hAnsi="宋体" w:eastAsia="宋体" w:cs="宋体"/>
          <w:color w:val="000"/>
          <w:sz w:val="28"/>
          <w:szCs w:val="28"/>
        </w:rPr>
        <w:t xml:space="preserve">查找工作中存在的薄弱环节，采取有效措施整改提高，确保“两基”迎国检工作落到实处。</w:t>
      </w:r>
    </w:p>
    <w:p>
      <w:pPr>
        <w:ind w:left="0" w:right="0" w:firstLine="560"/>
        <w:spacing w:before="450" w:after="450" w:line="312" w:lineRule="auto"/>
      </w:pPr>
      <w:r>
        <w:rPr>
          <w:rFonts w:ascii="宋体" w:hAnsi="宋体" w:eastAsia="宋体" w:cs="宋体"/>
          <w:color w:val="000"/>
          <w:sz w:val="28"/>
          <w:szCs w:val="28"/>
        </w:rPr>
        <w:t xml:space="preserve">（二）建立责任追究制。加强对各乡镇、县级相关职能部门教育工作职责及效能情况的监察，对责任不到位、工作不得力的予以通报批评；造成严重不良影响的，根据责任程度实行问责，并追究责任部门主要领导、分管领导及相关责任人的责任。</w:t>
      </w:r>
    </w:p>
    <w:p>
      <w:pPr>
        <w:ind w:left="0" w:right="0" w:firstLine="560"/>
        <w:spacing w:before="450" w:after="450" w:line="312" w:lineRule="auto"/>
      </w:pPr>
      <w:r>
        <w:rPr>
          <w:rFonts w:ascii="宋体" w:hAnsi="宋体" w:eastAsia="宋体" w:cs="宋体"/>
          <w:color w:val="000"/>
          <w:sz w:val="28"/>
          <w:szCs w:val="28"/>
        </w:rPr>
        <w:t xml:space="preserve">三、强化监督检查，确保各项工作落到实处</w:t>
      </w:r>
    </w:p>
    <w:p>
      <w:pPr>
        <w:ind w:left="0" w:right="0" w:firstLine="560"/>
        <w:spacing w:before="450" w:after="450" w:line="312" w:lineRule="auto"/>
      </w:pPr>
      <w:r>
        <w:rPr>
          <w:rFonts w:ascii="宋体" w:hAnsi="宋体" w:eastAsia="宋体" w:cs="宋体"/>
          <w:color w:val="000"/>
          <w:sz w:val="28"/>
          <w:szCs w:val="28"/>
        </w:rPr>
        <w:t xml:space="preserve">（一）加强对教育工作职责及效能情况的监察</w:t>
      </w:r>
    </w:p>
    <w:p>
      <w:pPr>
        <w:ind w:left="0" w:right="0" w:firstLine="560"/>
        <w:spacing w:before="450" w:after="450" w:line="312" w:lineRule="auto"/>
      </w:pPr>
      <w:r>
        <w:rPr>
          <w:rFonts w:ascii="宋体" w:hAnsi="宋体" w:eastAsia="宋体" w:cs="宋体"/>
          <w:color w:val="000"/>
          <w:sz w:val="28"/>
          <w:szCs w:val="28"/>
        </w:rPr>
        <w:t xml:space="preserve">1、落实减轻学生负担各项惠民政策措施，切实解决上学难、上学贵的问题，督促县教育局等部门认真落实“以县为主”的教育管理责任制，切实履行教育经费投入和监管责任，确保国家对义务教育的免补政策得到完整落实。同时，关注孤残弱势群众，认真落实党和政府的助学政策，严格执行公办高中择校生“三限制”政策，做到依法收费、规范管理。为确保规范教育收费，长期以来我县公办学校均实行严格的教育收费公示制度，增加教育收费透明度，使学生、家长和社会都清楚了解义务教育政策，确保了各项政策的贯彻和落实，让群众真正得到实惠。</w:t>
      </w:r>
    </w:p>
    <w:p>
      <w:pPr>
        <w:ind w:left="0" w:right="0" w:firstLine="560"/>
        <w:spacing w:before="450" w:after="450" w:line="312" w:lineRule="auto"/>
      </w:pPr>
      <w:r>
        <w:rPr>
          <w:rFonts w:ascii="宋体" w:hAnsi="宋体" w:eastAsia="宋体" w:cs="宋体"/>
          <w:color w:val="000"/>
          <w:sz w:val="28"/>
          <w:szCs w:val="28"/>
        </w:rPr>
        <w:t xml:space="preserve">2、认真开展教育收费专项检查。按照国家、省、市关于开展教育收费专项检查的统一部署和安排，县监察局、纠风办协同县发改、财政、审计、教育等部门组成联合检查组，加大教育收费的监督检查力度，切实纠正教育收费中的不正之风。多年来，联合检查组每年都要认真组织2-3次的教育收费联合专项检查。专项检查采取各级各类学校自查自纠与检查组重点抽查相结合的形式开展。联合检查中，严格按时间进度和工作要求，精心组织、明确任务，确保检查取得实效。对检查中发现的问题，及时提出整改要求，限期整改，坚决纠正各种违规收费行为。通过深入、细致的教育收费专项检查，我县各级各类学校的教育收费行为得到进一步规范。</w:t>
      </w:r>
    </w:p>
    <w:p>
      <w:pPr>
        <w:ind w:left="0" w:right="0" w:firstLine="560"/>
        <w:spacing w:before="450" w:after="450" w:line="312" w:lineRule="auto"/>
      </w:pPr>
      <w:r>
        <w:rPr>
          <w:rFonts w:ascii="宋体" w:hAnsi="宋体" w:eastAsia="宋体" w:cs="宋体"/>
          <w:color w:val="000"/>
          <w:sz w:val="28"/>
          <w:szCs w:val="28"/>
        </w:rPr>
        <w:t xml:space="preserve">3、开展纠风治乱工作，促政风行风进一步好转。认真落实义务教育经费保障机制改革的各项制度，加大规范教育收费的力度，配合县教育局制定出台了《XX县深化农村义务教育经费保障机制改革实施方案》、《XX县教育系统校财局管实施办法》，将义务教育阶段学校的财务收归到县教育局统一管理，实行“校财局管校用”，从源头上杜绝教育乱收费现象的发生。推行“阳光招生”工程，坚决制止与考试、招生录取挂钩的“搭车”乱收费行为，坚持财务“收支两条线”管理，努力从源头上预防和治理腐败。深入开展民主评议政风行风活动，以“检验队伍状况、树立良好教育形象、密切教群关系、构建和谐社会”为目的，以教育行政部门、各级各类学校、全体教师和教育工作者为对象，通过实施让学生成才、让家长放心、让社会满意，做群众满意的教师、创群</w:t>
      </w:r>
    </w:p>
    <w:p>
      <w:pPr>
        <w:ind w:left="0" w:right="0" w:firstLine="560"/>
        <w:spacing w:before="450" w:after="450" w:line="312" w:lineRule="auto"/>
      </w:pPr>
      <w:r>
        <w:rPr>
          <w:rFonts w:ascii="宋体" w:hAnsi="宋体" w:eastAsia="宋体" w:cs="宋体"/>
          <w:color w:val="000"/>
          <w:sz w:val="28"/>
          <w:szCs w:val="28"/>
        </w:rPr>
        <w:t xml:space="preserve">众满意学校、建基层（学校）满意机关、办人民满意的教育，学生评教师、教师评领导、家长评学校、学校评机关、社会评教育的“三、四、五群众满意工程”，扎实有效地开展民主评议政风行风工作。2024年，全县54所中小学校民主评议政风行风工作综合满意率达99.57%。</w:t>
      </w:r>
    </w:p>
    <w:p>
      <w:pPr>
        <w:ind w:left="0" w:right="0" w:firstLine="560"/>
        <w:spacing w:before="450" w:after="450" w:line="312" w:lineRule="auto"/>
      </w:pPr>
      <w:r>
        <w:rPr>
          <w:rFonts w:ascii="宋体" w:hAnsi="宋体" w:eastAsia="宋体" w:cs="宋体"/>
          <w:color w:val="000"/>
          <w:sz w:val="28"/>
          <w:szCs w:val="28"/>
        </w:rPr>
        <w:t xml:space="preserve">（二）对义务教育阶段各项重点工作开展监察</w:t>
      </w:r>
    </w:p>
    <w:p>
      <w:pPr>
        <w:ind w:left="0" w:right="0" w:firstLine="560"/>
        <w:spacing w:before="450" w:after="450" w:line="312" w:lineRule="auto"/>
      </w:pPr>
      <w:r>
        <w:rPr>
          <w:rFonts w:ascii="宋体" w:hAnsi="宋体" w:eastAsia="宋体" w:cs="宋体"/>
          <w:color w:val="000"/>
          <w:sz w:val="28"/>
          <w:szCs w:val="28"/>
        </w:rPr>
        <w:t xml:space="preserve">1、按照县委、县政府的要求，县纪委监察局组织2个督察组对全县各项重点工作、重点建设项目进展情况进行督查督办。一是对义务教育经费保障机制改革有关政策落实情况加强监督检查。二是切实减轻中小学课业负担，严禁举办重点班，严禁开除学生、体罚和变相体罚、驱赶和变相驱赶学生，治理乱收费、乱订教辅书的行为，进一步规范办学行为。三是全面贯彻党的教育方针，推进素质教育，面向全体学生，注重学生实践能力和创新能力的培养。</w:t>
      </w:r>
    </w:p>
    <w:p>
      <w:pPr>
        <w:ind w:left="0" w:right="0" w:firstLine="560"/>
        <w:spacing w:before="450" w:after="450" w:line="312" w:lineRule="auto"/>
      </w:pPr>
      <w:r>
        <w:rPr>
          <w:rFonts w:ascii="宋体" w:hAnsi="宋体" w:eastAsia="宋体" w:cs="宋体"/>
          <w:color w:val="000"/>
          <w:sz w:val="28"/>
          <w:szCs w:val="28"/>
        </w:rPr>
        <w:t xml:space="preserve">2、开展工程领域专项治理。按照《XX县工程建设领域突出问题专项治理工作实施方案》要求，紧紧抓住“项目建设业主单位自检自查”和“行业主管部门深入排查”这一主线，认真开展工程建设领域突出问题专项治理工作。在重点对政府投资和使用国有资金50万以上建设项目进行排查的同时，还把排查范围扩大到政府投资50万以下建设项目.以扩大内需项目、50万元以上项目列为排查重点，着重抓好“四查四看”，一查项目审批，看是否依法合规；二查项目招标，看</w:t>
      </w:r>
    </w:p>
    <w:p>
      <w:pPr>
        <w:ind w:left="0" w:right="0" w:firstLine="560"/>
        <w:spacing w:before="450" w:after="450" w:line="312" w:lineRule="auto"/>
      </w:pPr>
      <w:r>
        <w:rPr>
          <w:rFonts w:ascii="宋体" w:hAnsi="宋体" w:eastAsia="宋体" w:cs="宋体"/>
          <w:color w:val="000"/>
          <w:sz w:val="28"/>
          <w:szCs w:val="28"/>
        </w:rPr>
        <w:t xml:space="preserve">是否公开、公平、公正和规范；三查项目管理，看是否落实制度、严格程序、组织实施到位；四查资金使用。看是否合理安全有保障。县监察局适时开展重点抽查，组织县发改委、县建设局、县财政局等部门组成检查组，对教育部门的部分工程项目进行了抽查，抽查组采取“一听、二查、三反馈”的方式，对建设工程项目决策、规划土地审批、环境评价、工程招投标、资金拨付管理使用、工程质量安全管理、施工监理等重点部位和关键环节进行了检查。通过检查，发现项目立项不规范、档案资料收集不齐全等问题。抽查组与项目建设业主单位对存在的问题进行深入分析研究，制定切实可行的整改措施，进一步明确整改要求、整改责任和整改时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2025-08-05T20:24:00+08:00</dcterms:created>
  <dcterms:modified xsi:type="dcterms:W3CDTF">2025-08-05T20:24:00+08:00</dcterms:modified>
</cp:coreProperties>
</file>

<file path=docProps/custom.xml><?xml version="1.0" encoding="utf-8"?>
<Properties xmlns="http://schemas.openxmlformats.org/officeDocument/2006/custom-properties" xmlns:vt="http://schemas.openxmlformats.org/officeDocument/2006/docPropsVTypes"/>
</file>