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19班德道教育总结-武玉清</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19班德道教育总结-武玉清走出教育困境，诵读《老子》经典——对新世纪的德慧智教育理论的实践体会中国数学奥林匹克一级教练武玉清三年前，我受学校的委托接受了一个尖子班（当时叫奥匹班）的班主任工作，这个班的学生是从学校当年通过中考成绩录...</w:t>
      </w:r>
    </w:p>
    <w:p>
      <w:pPr>
        <w:ind w:left="0" w:right="0" w:firstLine="560"/>
        <w:spacing w:before="450" w:after="450" w:line="312" w:lineRule="auto"/>
      </w:pPr>
      <w:r>
        <w:rPr>
          <w:rFonts w:ascii="黑体" w:hAnsi="黑体" w:eastAsia="黑体" w:cs="黑体"/>
          <w:color w:val="000000"/>
          <w:sz w:val="36"/>
          <w:szCs w:val="36"/>
          <w:b w:val="1"/>
          <w:bCs w:val="1"/>
        </w:rPr>
        <w:t xml:space="preserve">第一篇：19班德道教育总结-武玉清</w:t>
      </w:r>
    </w:p>
    <w:p>
      <w:pPr>
        <w:ind w:left="0" w:right="0" w:firstLine="560"/>
        <w:spacing w:before="450" w:after="450" w:line="312" w:lineRule="auto"/>
      </w:pPr>
      <w:r>
        <w:rPr>
          <w:rFonts w:ascii="宋体" w:hAnsi="宋体" w:eastAsia="宋体" w:cs="宋体"/>
          <w:color w:val="000"/>
          <w:sz w:val="28"/>
          <w:szCs w:val="28"/>
        </w:rPr>
        <w:t xml:space="preserve">走出教育困境，诵读《老子》经典</w:t>
      </w:r>
    </w:p>
    <w:p>
      <w:pPr>
        <w:ind w:left="0" w:right="0" w:firstLine="560"/>
        <w:spacing w:before="450" w:after="450" w:line="312" w:lineRule="auto"/>
      </w:pPr>
      <w:r>
        <w:rPr>
          <w:rFonts w:ascii="宋体" w:hAnsi="宋体" w:eastAsia="宋体" w:cs="宋体"/>
          <w:color w:val="000"/>
          <w:sz w:val="28"/>
          <w:szCs w:val="28"/>
        </w:rPr>
        <w:t xml:space="preserve">——对新世纪的德慧智教育理论的实践体会</w:t>
      </w:r>
    </w:p>
    <w:p>
      <w:pPr>
        <w:ind w:left="0" w:right="0" w:firstLine="560"/>
        <w:spacing w:before="450" w:after="450" w:line="312" w:lineRule="auto"/>
      </w:pPr>
      <w:r>
        <w:rPr>
          <w:rFonts w:ascii="宋体" w:hAnsi="宋体" w:eastAsia="宋体" w:cs="宋体"/>
          <w:color w:val="000"/>
          <w:sz w:val="28"/>
          <w:szCs w:val="28"/>
        </w:rPr>
        <w:t xml:space="preserve">中国数学奥林匹克一级教练武玉清</w:t>
      </w:r>
    </w:p>
    <w:p>
      <w:pPr>
        <w:ind w:left="0" w:right="0" w:firstLine="560"/>
        <w:spacing w:before="450" w:after="450" w:line="312" w:lineRule="auto"/>
      </w:pPr>
      <w:r>
        <w:rPr>
          <w:rFonts w:ascii="宋体" w:hAnsi="宋体" w:eastAsia="宋体" w:cs="宋体"/>
          <w:color w:val="000"/>
          <w:sz w:val="28"/>
          <w:szCs w:val="28"/>
        </w:rPr>
        <w:t xml:space="preserve">三年前，我受学校的委托接受了一个尖子班（当时叫奥匹班）的班主任工作，这个班的学生是从学校当年通过中考成绩录取的1200名学生中的前52名，后来经过一些流失变动，但一直保持在54名学生的状态。由于这些学生大多来自各校的尖子，他们自视特高，目空一切，常常蔑视周围的一切，他们常常将自己的心灵紧紧关闭着，使你不知道他心理所想、所思，他往往会用异样的眼神，蔑视你的说教，做出一些莫名其妙的动作和事来，让你哭笑不得，想起高考的压力和各校之间的评比竞争，使我压力非常的大，也使得初期教育特别的难。有人说尖子生好教，其实不然。因为在唯智力的教育中，才有尖子和差生之别；但在道德心灵的教育中，不论是尖子生还是普通生或差生，在道德面前、在人的心灵面前，老师面对的都是千奇百怪、活活泼泼的人心，在这些活灵活鲜的心灵中，没有什么尖子、普通或差生之别，都是一样的有情、有欲和有私的人心，差别仅在德性能量的多少，品格优异的程度不同而已。尖子生的心灵中德性能量不一定厚实，相反差生的心灵中德性能量可能充足。所以，面对人的教育，心灵的教育，没有难易之分，只有方法不同而已。</w:t>
      </w:r>
    </w:p>
    <w:p>
      <w:pPr>
        <w:ind w:left="0" w:right="0" w:firstLine="560"/>
        <w:spacing w:before="450" w:after="450" w:line="312" w:lineRule="auto"/>
      </w:pPr>
      <w:r>
        <w:rPr>
          <w:rFonts w:ascii="宋体" w:hAnsi="宋体" w:eastAsia="宋体" w:cs="宋体"/>
          <w:color w:val="000"/>
          <w:sz w:val="28"/>
          <w:szCs w:val="28"/>
        </w:rPr>
        <w:t xml:space="preserve">就在我苦苦探索研究的情况下，我在道德知音网上接触到了国学名家熊春锦先生的道德教育理论和德慧智教育理念，通过一个阶段的听讲、学习和研究，我认识到熊先生的教育理论正是我苦苦探索而求之不得的教育理论，她的清纯、博大和精深，解决了我近三十年教育中的疑难和困惑；同时，我还认识到：熊先生的道德教育理论是“结合时代精神，走出德育的误区，探索一条尊重人的德育之路，使德育真正回归人，回归生活”的最有效、最方便的道德教育，是使教育走出“低效和无序的尴尬领域”、“走出德育的误区”的根本性的道德教育（以上引文来自《中国教师》2024年第10期，《当前道德教育的另一种忧思》）。于是，我决定在我所教的这个班上实践德慧智教育理论，因为我所教的学生年龄一般都在16—18岁左右，在德慧智教育理论中是属于“青年养志”阶段，所以我主要在这个阶段做了一些尝试，下面是我近三年的实践报告。</w:t>
      </w:r>
    </w:p>
    <w:p>
      <w:pPr>
        <w:ind w:left="0" w:right="0" w:firstLine="560"/>
        <w:spacing w:before="450" w:after="450" w:line="312" w:lineRule="auto"/>
      </w:pPr>
      <w:r>
        <w:rPr>
          <w:rFonts w:ascii="宋体" w:hAnsi="宋体" w:eastAsia="宋体" w:cs="宋体"/>
          <w:color w:val="000"/>
          <w:sz w:val="28"/>
          <w:szCs w:val="28"/>
        </w:rPr>
        <w:t xml:space="preserve">一、我对学生进行“青年养志”教育的一些具体做法</w:t>
      </w:r>
    </w:p>
    <w:p>
      <w:pPr>
        <w:ind w:left="0" w:right="0" w:firstLine="560"/>
        <w:spacing w:before="450" w:after="450" w:line="312" w:lineRule="auto"/>
      </w:pPr>
      <w:r>
        <w:rPr>
          <w:rFonts w:ascii="宋体" w:hAnsi="宋体" w:eastAsia="宋体" w:cs="宋体"/>
          <w:color w:val="000"/>
          <w:sz w:val="28"/>
          <w:szCs w:val="28"/>
        </w:rPr>
        <w:t xml:space="preserve">（1）诵读经典，为道德正名</w:t>
      </w:r>
    </w:p>
    <w:p>
      <w:pPr>
        <w:ind w:left="0" w:right="0" w:firstLine="560"/>
        <w:spacing w:before="450" w:after="450" w:line="312" w:lineRule="auto"/>
      </w:pPr>
      <w:r>
        <w:rPr>
          <w:rFonts w:ascii="宋体" w:hAnsi="宋体" w:eastAsia="宋体" w:cs="宋体"/>
          <w:color w:val="000"/>
          <w:sz w:val="28"/>
          <w:szCs w:val="28"/>
        </w:rPr>
        <w:t xml:space="preserve">目前，青少年的道德问题已成为社会隐忧，对现实和未来社会的和谐构成潜在的道德障碍，青少年的放纵、叛逆，其实也正讽刺与挑战着我们的教育，尤其是挑战着我们的德育。人们把青少年的道德问题概括为“问题少年”，并认为“问题少年”的特点是：崇高理想、健全人格的缺失，劳动观念、法制观念淡薄，自私、狭隘，沉溺于玩乐，不用功、不刻苦、不能自立等。经常可以看到年龄在12—18岁之间的一些青少年不爱读书，奇装异服，耳上穿孔，裤子挖洞，讲“义气”，爱打架，外表古里古怪，脾气喜怒无常，早恋，与成人顶嘴，成夜泡在网吧、游戏厅聊天。无视前辈的奉献，缺乏对父母的感恩之心,嘲笑师长的管教，抵制成人的观念。成人视为雷池的禁忌，他们敢碰、敢于身试。这些问题的</w:t>
      </w:r>
    </w:p>
    <w:p>
      <w:pPr>
        <w:ind w:left="0" w:right="0" w:firstLine="560"/>
        <w:spacing w:before="450" w:after="450" w:line="312" w:lineRule="auto"/>
      </w:pPr>
      <w:r>
        <w:rPr>
          <w:rFonts w:ascii="宋体" w:hAnsi="宋体" w:eastAsia="宋体" w:cs="宋体"/>
          <w:color w:val="000"/>
          <w:sz w:val="28"/>
          <w:szCs w:val="28"/>
        </w:rPr>
        <w:t xml:space="preserve">确已经成为社会隐忧，障碍着和谐社会的构建，严重影响着教育的发展，挑战着我们的道德教育。如何改变少年问题，医治青少年心灵？通过实践我体会到只有德慧智教育，只有《德道经》（原名为《德道经》，也称《老子》或《道德经》）系列的经典诵读，才是解决少年问题，医治青少年心灵的唯一有效的途经。</w:t>
      </w:r>
    </w:p>
    <w:p>
      <w:pPr>
        <w:ind w:left="0" w:right="0" w:firstLine="560"/>
        <w:spacing w:before="450" w:after="450" w:line="312" w:lineRule="auto"/>
      </w:pPr>
      <w:r>
        <w:rPr>
          <w:rFonts w:ascii="宋体" w:hAnsi="宋体" w:eastAsia="宋体" w:cs="宋体"/>
          <w:color w:val="000"/>
          <w:sz w:val="28"/>
          <w:szCs w:val="28"/>
        </w:rPr>
        <w:t xml:space="preserve">我在近三十年的教师生涯中深深懂得：教育改变的是人，而人的转变最根本的是心的转变，而心的转变仅靠知识、靠说教、靠灌输，其效果是微乎其微的。要想从根本上提高人的道德品性、提高教育质量，必须从转变人心入手；而人心的转变，必须启动生化人心、演绎人心的能量，那就是熊先生所讲的“天德地慈之炁，就是生命的源动力，德就是人类生存和维持健康须臾不可离的最佳能量。”这种最佳能量就是道、就是德、也就是道德，就是宇宙中的本源能量。它既是生化宇宙万物的能源，也是生化人心的能源。只有启动了这个能量，借助于这个能量，才能转变人心，也才能转变人的教育，当然也就能提高教育质量了。所以我们光喊空洞口号是没有意义的，同时也是愚蠢的。正确的做法就是拿出“实践是检验真理的唯一标准”这个马克思主义的科学武器，去进行德慧智教育、实践经典诵读，亲自尝一尝《德道经》诵读的巨大威力！</w:t>
      </w:r>
    </w:p>
    <w:p>
      <w:pPr>
        <w:ind w:left="0" w:right="0" w:firstLine="560"/>
        <w:spacing w:before="450" w:after="450" w:line="312" w:lineRule="auto"/>
      </w:pPr>
      <w:r>
        <w:rPr>
          <w:rFonts w:ascii="宋体" w:hAnsi="宋体" w:eastAsia="宋体" w:cs="宋体"/>
          <w:color w:val="000"/>
          <w:sz w:val="28"/>
          <w:szCs w:val="28"/>
        </w:rPr>
        <w:t xml:space="preserve">我在实践中体会到，现行的各类道德教育模式，之所以低效或无效，之所以走入困境、进入误区，是因为这些道德教育模式，它们把道德降格异化为一个哲学名词、一种伦理说教、一种空洞的形式、和一种虚无的政治口号。因此这样的道德教育只能治标，不能治本。就像一棵果树，果子变质了，越长越萎缩了，蘖了、小了、不甜了，而所有的人都在这</w:t>
      </w:r>
    </w:p>
    <w:p>
      <w:pPr>
        <w:ind w:left="0" w:right="0" w:firstLine="560"/>
        <w:spacing w:before="450" w:after="450" w:line="312" w:lineRule="auto"/>
      </w:pPr>
      <w:r>
        <w:rPr>
          <w:rFonts w:ascii="宋体" w:hAnsi="宋体" w:eastAsia="宋体" w:cs="宋体"/>
          <w:color w:val="000"/>
          <w:sz w:val="28"/>
          <w:szCs w:val="28"/>
        </w:rPr>
        <w:t xml:space="preserve">棵树的枝上、叶子上、施肥上、浇水上、土壤上下大功夫，对不对，也是对的；但这只能治标，不能治本。因为这样治果子可能大了点、鲜了点、样子好看了点，但这种果子的本质没变，根性没变，所以它还是处在被淘汰的境地。同样，目前的道德教育就像这棵果树一样，全世界的人、教师、学者等都在喊：重视道德教育！但这众多的道德教育模式，都是在枝上、叶上，都是在表面上、形式上、口号上，以及连篇累牍的杂志上、书上起劲地喊道德教育，但喊的结果是，现实社会还是这个样子。怎么办？只有在本源上、根性上下功夫，而且必须在本上、根上去转变人的心灵、转变学生的心灵，从医治人心上下功夫，这样的道德教育才有作用。</w:t>
      </w:r>
    </w:p>
    <w:p>
      <w:pPr>
        <w:ind w:left="0" w:right="0" w:firstLine="560"/>
        <w:spacing w:before="450" w:after="450" w:line="312" w:lineRule="auto"/>
      </w:pPr>
      <w:r>
        <w:rPr>
          <w:rFonts w:ascii="宋体" w:hAnsi="宋体" w:eastAsia="宋体" w:cs="宋体"/>
          <w:color w:val="000"/>
          <w:sz w:val="28"/>
          <w:szCs w:val="28"/>
        </w:rPr>
        <w:t xml:space="preserve">德慧智教育理论就是这样一种应运而生的惩治时弊、医治人心的道德教育理论，她从生化宇宙、演化人心的本源能量入手，从启动这个本源能量上下功夫，运用这个本源能量来惩治时弊、医治人心。这个本源能量就是道、就是德，也就是道德。</w:t>
      </w:r>
    </w:p>
    <w:p>
      <w:pPr>
        <w:ind w:left="0" w:right="0" w:firstLine="560"/>
        <w:spacing w:before="450" w:after="450" w:line="312" w:lineRule="auto"/>
      </w:pPr>
      <w:r>
        <w:rPr>
          <w:rFonts w:ascii="宋体" w:hAnsi="宋体" w:eastAsia="宋体" w:cs="宋体"/>
          <w:color w:val="000"/>
          <w:sz w:val="28"/>
          <w:szCs w:val="28"/>
        </w:rPr>
        <w:t xml:space="preserve">熊春锦先生指出：“《黄帝内经•灵柩•本神》中说：„天之在我者德也，地之在我者氣也，德流氣薄而生者也。‟宇宙大道的能量，在我们的心身中所表现的形态是由德来显现的；大地自然的能量，在我们心身中所表现的形态，是由氣来显现的。道光德能在心身中的流动和自然大地之氣在心身中的布输，才使我们的生命具有活力生机。天以五德滋养人的精神，地以五谷营养人的形身。正因为天德滋养人之神，生命的本质也就是这个炁，才是我们生命的真主宰。由此可见天德地慈之炁，就是生命的源动力，德就是人类生存和维持健康须臾不可离的最佳能量。同时，德对人类而言，又是道的人格化、伦理化。道，体现于人就是德；德是道的外显，是道之可见、可观、可言、可触及的具体表现形式。道虽然无形无象，但是可以通过德来表现。道是不可见的精微物质，德就是道的基础物质元素。天德就是做人之本，立命之根。做一个真正的好人，心身健康的人，寸步都离不开德。失德就是人类痛苦的根源，健康丧失的祸首。”</w:t>
      </w:r>
    </w:p>
    <w:p>
      <w:pPr>
        <w:ind w:left="0" w:right="0" w:firstLine="560"/>
        <w:spacing w:before="450" w:after="450" w:line="312" w:lineRule="auto"/>
      </w:pPr>
      <w:r>
        <w:rPr>
          <w:rFonts w:ascii="宋体" w:hAnsi="宋体" w:eastAsia="宋体" w:cs="宋体"/>
          <w:color w:val="000"/>
          <w:sz w:val="28"/>
          <w:szCs w:val="28"/>
        </w:rPr>
        <w:t xml:space="preserve">熊先生从本源上、根性上，站在《德道经》大唯物主义哲学观和唯德辩证法的高度上，正本清源地指出了道德的本质属性，那就是道德的本源性、物质性、能量性、品格性和实践性。正是道德的这种本源能量物质，才是演化万物、演化人心、生化人的品格的根本！</w:t>
      </w:r>
    </w:p>
    <w:p>
      <w:pPr>
        <w:ind w:left="0" w:right="0" w:firstLine="560"/>
        <w:spacing w:before="450" w:after="450" w:line="312" w:lineRule="auto"/>
      </w:pPr>
      <w:r>
        <w:rPr>
          <w:rFonts w:ascii="宋体" w:hAnsi="宋体" w:eastAsia="宋体" w:cs="宋体"/>
          <w:color w:val="000"/>
          <w:sz w:val="28"/>
          <w:szCs w:val="28"/>
        </w:rPr>
        <w:t xml:space="preserve">因此，转变人的禀性、习性，改变学生的品格，必须紧紧抓住这个根本。而承载这个本源能量的工具或者载体，就是中华传统道德文化经典，而且越是本源经典，越具有较大的作用。因此，德慧智教育就是利用中华的这种承载道德本源物质能量的经典，利用经典诵读这个几千年承传下来行之有效的实践工具，来启动这种道德能量，利用这种本源能量来矫正人的禀性，培养学生的品格，形成学生的道德人生。</w:t>
      </w:r>
    </w:p>
    <w:p>
      <w:pPr>
        <w:ind w:left="0" w:right="0" w:firstLine="560"/>
        <w:spacing w:before="450" w:after="450" w:line="312" w:lineRule="auto"/>
      </w:pPr>
      <w:r>
        <w:rPr>
          <w:rFonts w:ascii="宋体" w:hAnsi="宋体" w:eastAsia="宋体" w:cs="宋体"/>
          <w:color w:val="000"/>
          <w:sz w:val="28"/>
          <w:szCs w:val="28"/>
        </w:rPr>
        <w:t xml:space="preserve">通过我几年来对熊先生德慧智教育理论的学习，我认为在现行教育模式下，是可以方便有效地开展德慧智教育的。我的做法是，在现行教育模式下，既不能与现行教育教学大纲相冲突，又不影响现行高中阶段各科教学的正常展开，同时也不增加学生的课业负担；而是在教师教育理念转变的前提下，采用《德道经》经典诵读加班会教育来进行德慧智教育。即每天利用早读时间（约一小时或40分）中的十五分钟进行《德道经》</w:t>
      </w:r>
    </w:p>
    <w:p>
      <w:pPr>
        <w:ind w:left="0" w:right="0" w:firstLine="560"/>
        <w:spacing w:before="450" w:after="450" w:line="312" w:lineRule="auto"/>
      </w:pPr>
      <w:r>
        <w:rPr>
          <w:rFonts w:ascii="宋体" w:hAnsi="宋体" w:eastAsia="宋体" w:cs="宋体"/>
          <w:color w:val="000"/>
          <w:sz w:val="28"/>
          <w:szCs w:val="28"/>
        </w:rPr>
        <w:t xml:space="preserve">诵读，然后紧紧扣住每周一次的班会时间（约一小时左右，视班会内容的多少而定）来进行德慧智理论教育。在一年来的《德道经》诵读实践中，我主要采取如下的做法：</w:t>
      </w:r>
    </w:p>
    <w:p>
      <w:pPr>
        <w:ind w:left="0" w:right="0" w:firstLine="560"/>
        <w:spacing w:before="450" w:after="450" w:line="312" w:lineRule="auto"/>
      </w:pPr>
      <w:r>
        <w:rPr>
          <w:rFonts w:ascii="宋体" w:hAnsi="宋体" w:eastAsia="宋体" w:cs="宋体"/>
          <w:color w:val="000"/>
          <w:sz w:val="28"/>
          <w:szCs w:val="28"/>
        </w:rPr>
        <w:t xml:space="preserve">（1）、先进行感性认识教育：当利用多次班会讲了进行《德道经》诵读的意义以后，让学生自己先找相关资料了解这部伟大的经典。我发现学生热情非常高涨，当时第二、三版《德道经》还没有问世，教室里就开始流传开了各种版本的《老子》，有些学生同时还翻阅了很多资料，有看《史记》的，有看《庄子》的，也有看《诸子集成》的等等。（2）、后来我又组织学生观看了经典诵读的光盘，特别是学生看了王财贵教授教孩子背诵《老子》，使孩子产生明显效果的事迹，学生表现了极大的热情，部分学生还将光盘刻录，让自己的家长看，因而一些家长也逐渐认同了孩子诵读经典的做法。学生们也有了背诵《老子》的意愿，因而在2024年放暑假中，我就要求学生背诵《老子》至少30章，每天一章，并提出开校检查验收的要求。结果，开校检查中，大部分学生都达到了要求，部分学生还背熟了《道经》或《德经》，个别学生还背熟了全部《老子》81章。</w:t>
      </w:r>
    </w:p>
    <w:p>
      <w:pPr>
        <w:ind w:left="0" w:right="0" w:firstLine="560"/>
        <w:spacing w:before="450" w:after="450" w:line="312" w:lineRule="auto"/>
      </w:pPr>
      <w:r>
        <w:rPr>
          <w:rFonts w:ascii="宋体" w:hAnsi="宋体" w:eastAsia="宋体" w:cs="宋体"/>
          <w:color w:val="000"/>
          <w:sz w:val="28"/>
          <w:szCs w:val="28"/>
        </w:rPr>
        <w:t xml:space="preserve">（3）、然后我在2024年4月头开始正式进行《德道经》诵读实践，采取的方法是以熊先生的诵读《德道经》双一章的录音为基本模式，由先生带诵，学生跟诵九遍，每天早自习之前约十五分钟；除假节日，每天坚持，这种诵读模式一直到2024年11月份。当时《德道经》第二版刚出世不久，由于数量不够，我给每四个学生发一本，由于有熊先生的注释和诵读的方法，学生们非常高兴，诵读的信心也很足。</w:t>
      </w:r>
    </w:p>
    <w:p>
      <w:pPr>
        <w:ind w:left="0" w:right="0" w:firstLine="560"/>
        <w:spacing w:before="450" w:after="450" w:line="312" w:lineRule="auto"/>
      </w:pPr>
      <w:r>
        <w:rPr>
          <w:rFonts w:ascii="宋体" w:hAnsi="宋体" w:eastAsia="宋体" w:cs="宋体"/>
          <w:color w:val="000"/>
          <w:sz w:val="28"/>
          <w:szCs w:val="28"/>
        </w:rPr>
        <w:t xml:space="preserve">（4）、从2024年12月又开始诵读《德道经》第1—12章二遍，仍以先生的录音带诵；本来诵读三遍较好，但由于时间不够，因此每次诵读二遍。到2024年元月至今，根据同学们的建议和学生近期目标的要求，我又改为开始诵读《德道经》第1—26章，也是以熊先生的录音带诵。之所以选定为到第26章《无难》为止，是因为学生到高三以后，高考是他们的主要目标，由于他们对高考的压力很大，因此是本着“图难于其易也，为大于其细也。天下之难作于易，天下之大作于细”来进行教育学生。同时，12月份，《德道经》第三版已经问世，当我把第三版的《德道经》以熊先生的名义给每个同学赠送了一本时，同学们甭提有多高兴了，他们如获至宝，由于上面有先生的注释，他们经常放在案头，一有机会就去学习，因而诵读的劲头也更大了。后来学校怕影响高考，要求停止诵读活动，但他们全班同学联名向学校反映不能停止诵读活动，因为诵读可以消除他们的疲劳。</w:t>
      </w:r>
    </w:p>
    <w:p>
      <w:pPr>
        <w:ind w:left="0" w:right="0" w:firstLine="560"/>
        <w:spacing w:before="450" w:after="450" w:line="312" w:lineRule="auto"/>
      </w:pPr>
      <w:r>
        <w:rPr>
          <w:rFonts w:ascii="宋体" w:hAnsi="宋体" w:eastAsia="宋体" w:cs="宋体"/>
          <w:color w:val="000"/>
          <w:sz w:val="28"/>
          <w:szCs w:val="28"/>
        </w:rPr>
        <w:t xml:space="preserve">（5）、本应该再利用班会时间或其它时间，再进行《德道经》诵读比赛或《德道经》诵读经验交流，则更能激发学生的诵读兴趣及热情，但由于这个班坚持得比较好，所以没有进行这些活动。</w:t>
      </w:r>
    </w:p>
    <w:p>
      <w:pPr>
        <w:ind w:left="0" w:right="0" w:firstLine="560"/>
        <w:spacing w:before="450" w:after="450" w:line="312" w:lineRule="auto"/>
      </w:pPr>
      <w:r>
        <w:rPr>
          <w:rFonts w:ascii="宋体" w:hAnsi="宋体" w:eastAsia="宋体" w:cs="宋体"/>
          <w:color w:val="000"/>
          <w:sz w:val="28"/>
          <w:szCs w:val="28"/>
        </w:rPr>
        <w:t xml:space="preserve">（6）、在诵读实验过程中，不论用哪种方式诵读，都始终紧紧扣住“熊氏五字诀：恭、熟、忘、合、灵。”特别是“恭、熟”是初期《德道经》诵读的关键，必须做反复的引导，才能使学生掌握。同时，根据学生实际，采取周周点评，月月小结，每二至三个月一次书面总结的方式。这样做主要是为了提高认识，及时调整和改进方法；以便对实验中的文字、资料、能及时整理、收集、积累、总结，以期进一步完善。</w:t>
      </w:r>
    </w:p>
    <w:p>
      <w:pPr>
        <w:ind w:left="0" w:right="0" w:firstLine="560"/>
        <w:spacing w:before="450" w:after="450" w:line="312" w:lineRule="auto"/>
      </w:pPr>
      <w:r>
        <w:rPr>
          <w:rFonts w:ascii="宋体" w:hAnsi="宋体" w:eastAsia="宋体" w:cs="宋体"/>
          <w:color w:val="000"/>
          <w:sz w:val="28"/>
          <w:szCs w:val="28"/>
        </w:rPr>
        <w:t xml:space="preserve">2）以班会为主渠道，进行德慧智理念教育</w:t>
      </w:r>
    </w:p>
    <w:p>
      <w:pPr>
        <w:ind w:left="0" w:right="0" w:firstLine="560"/>
        <w:spacing w:before="450" w:after="450" w:line="312" w:lineRule="auto"/>
      </w:pPr>
      <w:r>
        <w:rPr>
          <w:rFonts w:ascii="宋体" w:hAnsi="宋体" w:eastAsia="宋体" w:cs="宋体"/>
          <w:color w:val="000"/>
          <w:sz w:val="28"/>
          <w:szCs w:val="28"/>
        </w:rPr>
        <w:t xml:space="preserve">诵读《德道经》，只是德慧智教育的一个重要环节，在实施中还必须以班会为主渠道把“青年养志”的理论，针对学生的心理状态，逐步展开进行教育。在实践中我紧紧扣住熊先生所讲的：“德，是人类精神的食粮；道，是人类必然的归宿。民族的复兴，有待于道德的复兴；国家的崛起，有待于道德的崛起。道德文化，是我们民族文化的根柢，是民族繁荣昌盛的源泉。道德教育，是现代教育工作的灵魂。千教万教，教人明德；千育万育，育人觉悟。”的教育思想，以“千教万教，教人明德；千育万育，育人觉悟”做为自己的座右铭，以德慧智教育理论做为自己班会的主要内容，辅佐以当代优秀青少年的道德真情故事、模范人物的事迹等材料来进行教育。具体做法如下：</w:t>
      </w:r>
    </w:p>
    <w:p>
      <w:pPr>
        <w:ind w:left="0" w:right="0" w:firstLine="560"/>
        <w:spacing w:before="450" w:after="450" w:line="312" w:lineRule="auto"/>
      </w:pPr>
      <w:r>
        <w:rPr>
          <w:rFonts w:ascii="宋体" w:hAnsi="宋体" w:eastAsia="宋体" w:cs="宋体"/>
          <w:color w:val="000"/>
          <w:sz w:val="28"/>
          <w:szCs w:val="28"/>
        </w:rPr>
        <w:t xml:space="preserve">（一）、以班训渗透理念，以理念引导学生</w:t>
      </w:r>
    </w:p>
    <w:p>
      <w:pPr>
        <w:ind w:left="0" w:right="0" w:firstLine="560"/>
        <w:spacing w:before="450" w:after="450" w:line="312" w:lineRule="auto"/>
      </w:pPr>
      <w:r>
        <w:rPr>
          <w:rFonts w:ascii="宋体" w:hAnsi="宋体" w:eastAsia="宋体" w:cs="宋体"/>
          <w:color w:val="000"/>
          <w:sz w:val="28"/>
          <w:szCs w:val="28"/>
        </w:rPr>
        <w:t xml:space="preserve">三年来，我最先提出的班训是：“欲成大器，先学做人。”但在实践中发现做人范围太大，目标太宽，对学生教育引导的针对性不强，于是我就改为：“欲成大器，礼貌为始。”后来在高二第二学期又改为：“德润身修，实践为本。”所以，在高</w:t>
      </w:r>
    </w:p>
    <w:p>
      <w:pPr>
        <w:ind w:left="0" w:right="0" w:firstLine="560"/>
        <w:spacing w:before="450" w:after="450" w:line="312" w:lineRule="auto"/>
      </w:pPr>
      <w:r>
        <w:rPr>
          <w:rFonts w:ascii="宋体" w:hAnsi="宋体" w:eastAsia="宋体" w:cs="宋体"/>
          <w:color w:val="000"/>
          <w:sz w:val="28"/>
          <w:szCs w:val="28"/>
        </w:rPr>
        <w:t xml:space="preserve">一、高二上学期这段时间中，我就集中把礼德教育做为班级德育的核心，以熊先生的“论五德之礼”的精神，做为这一年半时间班级教育的指导思想，从礼貌开始，矫正学生的习惯，培养学生做人。从高二第二学期正式开始《德道经》诵读实践，同时，把经典诵读的“熊氏五字诀，即恭、熟、忘、合、灵”做为经典诵读实践的根本指导方法，在班会上进行反复学习和讨论。同时，在三年的实践中，我始终还以《大学》的“明明德”和“修身、齐家、治国、平天下”的教育</w:t>
      </w:r>
    </w:p>
    <w:p>
      <w:pPr>
        <w:ind w:left="0" w:right="0" w:firstLine="560"/>
        <w:spacing w:before="450" w:after="450" w:line="312" w:lineRule="auto"/>
      </w:pPr>
      <w:r>
        <w:rPr>
          <w:rFonts w:ascii="宋体" w:hAnsi="宋体" w:eastAsia="宋体" w:cs="宋体"/>
          <w:color w:val="000"/>
          <w:sz w:val="28"/>
          <w:szCs w:val="28"/>
        </w:rPr>
        <w:t xml:space="preserve">理念做为高中阶段的教育目标，以熊先生的《大学导读》做为我自始至终的班会德育教材。</w:t>
      </w:r>
    </w:p>
    <w:p>
      <w:pPr>
        <w:ind w:left="0" w:right="0" w:firstLine="560"/>
        <w:spacing w:before="450" w:after="450" w:line="312" w:lineRule="auto"/>
      </w:pPr>
      <w:r>
        <w:rPr>
          <w:rFonts w:ascii="宋体" w:hAnsi="宋体" w:eastAsia="宋体" w:cs="宋体"/>
          <w:color w:val="000"/>
          <w:sz w:val="28"/>
          <w:szCs w:val="28"/>
        </w:rPr>
        <w:t xml:space="preserve">（二）、引导学生反省内证，净化学生心灵品格</w:t>
      </w:r>
    </w:p>
    <w:p>
      <w:pPr>
        <w:ind w:left="0" w:right="0" w:firstLine="560"/>
        <w:spacing w:before="450" w:after="450" w:line="312" w:lineRule="auto"/>
      </w:pPr>
      <w:r>
        <w:rPr>
          <w:rFonts w:ascii="宋体" w:hAnsi="宋体" w:eastAsia="宋体" w:cs="宋体"/>
          <w:color w:val="000"/>
          <w:sz w:val="28"/>
          <w:szCs w:val="28"/>
        </w:rPr>
        <w:t xml:space="preserve">由于高中学生在前十二年（幼儿园三年、小学六年、初中三年）的教育中，已经形成了一切向外求、向外看、向外索取的西方式的学习习惯和生活习惯，因此，如何转变这个习惯，如何引导学生反躬自省，这是德慧智教育的关键和核心。为了实现这个转变，我是按以下三个渠道展开的：</w:t>
      </w:r>
    </w:p>
    <w:p>
      <w:pPr>
        <w:ind w:left="0" w:right="0" w:firstLine="560"/>
        <w:spacing w:before="450" w:after="450" w:line="312" w:lineRule="auto"/>
      </w:pPr>
      <w:r>
        <w:rPr>
          <w:rFonts w:ascii="宋体" w:hAnsi="宋体" w:eastAsia="宋体" w:cs="宋体"/>
          <w:color w:val="000"/>
          <w:sz w:val="28"/>
          <w:szCs w:val="28"/>
        </w:rPr>
        <w:t xml:space="preserve">（1）、以《德道经》诵读为主渠道，启动老子《德道经》的大智慧这种本源能量，来矫正、改变学生的心灵，净化学生的心灵，从而达到转变学生的学习习惯和生活习惯的目的。实践证明这种转变是有效的、成功的。</w:t>
      </w:r>
    </w:p>
    <w:p>
      <w:pPr>
        <w:ind w:left="0" w:right="0" w:firstLine="560"/>
        <w:spacing w:before="450" w:after="450" w:line="312" w:lineRule="auto"/>
      </w:pPr>
      <w:r>
        <w:rPr>
          <w:rFonts w:ascii="宋体" w:hAnsi="宋体" w:eastAsia="宋体" w:cs="宋体"/>
          <w:color w:val="000"/>
          <w:sz w:val="28"/>
          <w:szCs w:val="28"/>
        </w:rPr>
        <w:t xml:space="preserve">（2）、以反复学习熊先生的德慧智教育理论为辅助渠道，以巩固提高《德道经》诵读效果，加深《德道经》诵读理念的认识，进一步促进《德道经》的诵读。主要以熊先生讲的《大学导读》、《论五德之礼》、《道德根文化是民族复兴的物质基础和精神桥梁》、《如何用《老子•德道经》的精神塑造我们道德的人生》、《正确解读承传道德根文化兴民族旺国家》、《道德复兴开太平，重振中华新时代》等理论精神为班会德育的指导思想，来提升学生的精神品格，树立高尚的道德情操和远大的人生目标，使他们形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（3）、再根据高中学生的心理特点，随时观察了解，研究学生的心态变化，及时地辅佐以相应的精神食粮，使学生的身心能健康向上地发</w:t>
      </w:r>
    </w:p>
    <w:p>
      <w:pPr>
        <w:ind w:left="0" w:right="0" w:firstLine="560"/>
        <w:spacing w:before="450" w:after="450" w:line="312" w:lineRule="auto"/>
      </w:pPr>
      <w:r>
        <w:rPr>
          <w:rFonts w:ascii="宋体" w:hAnsi="宋体" w:eastAsia="宋体" w:cs="宋体"/>
          <w:color w:val="000"/>
          <w:sz w:val="28"/>
          <w:szCs w:val="28"/>
        </w:rPr>
        <w:t xml:space="preserve">展。在这三年中，我的班会内容往往不固定，常常因时而宜，因学生心灵的需要而宜，因学生的心态变化的调整而进行有针对性的教育。如针对经典诵读的引导，学习王财贵先生的经典诵读理念，观看其《有益终生的教育》的入门光盘；如针对学生缺乏吃苦精神，学习《苦难是一所学校》、《贫困是一所大学》、《困难是我们的恩人》等；又如针对高考，则学习《自信是成功的第一要诀》、《刘亦婷，18岁走向哈佛》、《68封泣血家书，字字都是美丽的谎言》、《国际奥赛冠军安金鹏和他的母亲》等；如针对爱国教育，学习台湾教育专家高振东的《天下兴亡，我的责任》等；如由于放假心理上的松懈而组织观看人生教育影片《暖春》等等。</w:t>
      </w:r>
    </w:p>
    <w:p>
      <w:pPr>
        <w:ind w:left="0" w:right="0" w:firstLine="560"/>
        <w:spacing w:before="450" w:after="450" w:line="312" w:lineRule="auto"/>
      </w:pPr>
      <w:r>
        <w:rPr>
          <w:rFonts w:ascii="宋体" w:hAnsi="宋体" w:eastAsia="宋体" w:cs="宋体"/>
          <w:color w:val="000"/>
          <w:sz w:val="28"/>
          <w:szCs w:val="28"/>
        </w:rPr>
        <w:t xml:space="preserve">通过这样几个渠道的教育，使学生的心理发生了很大的转变，学生的人生观、价值观、世界观发生了较大的变化。</w:t>
      </w:r>
    </w:p>
    <w:p>
      <w:pPr>
        <w:ind w:left="0" w:right="0" w:firstLine="560"/>
        <w:spacing w:before="450" w:after="450" w:line="312" w:lineRule="auto"/>
      </w:pPr>
      <w:r>
        <w:rPr>
          <w:rFonts w:ascii="宋体" w:hAnsi="宋体" w:eastAsia="宋体" w:cs="宋体"/>
          <w:color w:val="000"/>
          <w:sz w:val="28"/>
          <w:szCs w:val="28"/>
        </w:rPr>
        <w:t xml:space="preserve">（三）、坚持教育的长远目标，重视各阶段的短期目标</w:t>
      </w:r>
    </w:p>
    <w:p>
      <w:pPr>
        <w:ind w:left="0" w:right="0" w:firstLine="560"/>
        <w:spacing w:before="450" w:after="450" w:line="312" w:lineRule="auto"/>
      </w:pPr>
      <w:r>
        <w:rPr>
          <w:rFonts w:ascii="宋体" w:hAnsi="宋体" w:eastAsia="宋体" w:cs="宋体"/>
          <w:color w:val="000"/>
          <w:sz w:val="28"/>
          <w:szCs w:val="28"/>
        </w:rPr>
        <w:t xml:space="preserve">德慧智教育是学生教育的长远目标，即始终坚持德、慧、智同进步，身、心、意共发展，培养学生的道德人生观为根本目标，为社会培养道材、德材。但是高中阶段，学校是以升学预备教育为目的，学生以通过高考能考上好大学作为自己的阶段目标。所以，我在实践德慧智教育的过程中，紧紧扣住“青年养志”这个关键，以高考作为动力源，鼓励学生立大志，发宏愿，树立远大的人生理想。教育学生懂得高考尽管很重要，但它仅是人生之旅的一个站台、一个步骤；而道德则是人生的根本，是做人的根本，是一切工作的核心源头，是一切事业成功的根本保证。这就像长远目标是大江大河，短期目标只是小沟小河，如果大江大河干枯</w:t>
      </w:r>
    </w:p>
    <w:p>
      <w:pPr>
        <w:ind w:left="0" w:right="0" w:firstLine="560"/>
        <w:spacing w:before="450" w:after="450" w:line="312" w:lineRule="auto"/>
      </w:pPr>
      <w:r>
        <w:rPr>
          <w:rFonts w:ascii="宋体" w:hAnsi="宋体" w:eastAsia="宋体" w:cs="宋体"/>
          <w:color w:val="000"/>
          <w:sz w:val="28"/>
          <w:szCs w:val="28"/>
        </w:rPr>
        <w:t xml:space="preserve">了，那么小沟小河还可能有水吗？因此，我们的学习必须围绕着道德这个核心去展开才能有效果，必须围绕着为国家的富强，民族的繁荣昌盛这个大目标去努力才能有实效！所以我们要紧紧围绕培养道德人生这个长远目标来进行高中学习，同时把握住高考这个人生的重要站台，冲刺一流大学，提升人生的平台！因而，在这种更高要求下培养学生的刻苦自励的道德意志、道德精神，在实现短期目标的同时去接近长远目标，经过三年的实践，这样的教育是卓有成效的。</w:t>
      </w:r>
    </w:p>
    <w:p>
      <w:pPr>
        <w:ind w:left="0" w:right="0" w:firstLine="560"/>
        <w:spacing w:before="450" w:after="450" w:line="312" w:lineRule="auto"/>
      </w:pPr>
      <w:r>
        <w:rPr>
          <w:rFonts w:ascii="宋体" w:hAnsi="宋体" w:eastAsia="宋体" w:cs="宋体"/>
          <w:color w:val="000"/>
          <w:sz w:val="28"/>
          <w:szCs w:val="28"/>
        </w:rPr>
        <w:t xml:space="preserve">二、关于德慧智经典诵读的效应探索</w:t>
      </w:r>
    </w:p>
    <w:p>
      <w:pPr>
        <w:ind w:left="0" w:right="0" w:firstLine="560"/>
        <w:spacing w:before="450" w:after="450" w:line="312" w:lineRule="auto"/>
      </w:pPr>
      <w:r>
        <w:rPr>
          <w:rFonts w:ascii="宋体" w:hAnsi="宋体" w:eastAsia="宋体" w:cs="宋体"/>
          <w:color w:val="000"/>
          <w:sz w:val="28"/>
          <w:szCs w:val="28"/>
        </w:rPr>
        <w:t xml:space="preserve">对高中阶段的学生，利用《德道经》诵读和道德传统文化的教育，使学生的人生观、世界观发生了一些明显的变化。这些变化概括起来主要有以下几点：</w:t>
      </w:r>
    </w:p>
    <w:p>
      <w:pPr>
        <w:ind w:left="0" w:right="0" w:firstLine="560"/>
        <w:spacing w:before="450" w:after="450" w:line="312" w:lineRule="auto"/>
      </w:pPr>
      <w:r>
        <w:rPr>
          <w:rFonts w:ascii="宋体" w:hAnsi="宋体" w:eastAsia="宋体" w:cs="宋体"/>
          <w:color w:val="000"/>
          <w:sz w:val="28"/>
          <w:szCs w:val="28"/>
        </w:rPr>
        <w:t xml:space="preserve">（1）反省自己，把抽象的道德变成生活的道德</w:t>
      </w:r>
    </w:p>
    <w:p>
      <w:pPr>
        <w:ind w:left="0" w:right="0" w:firstLine="560"/>
        <w:spacing w:before="450" w:after="450" w:line="312" w:lineRule="auto"/>
      </w:pPr>
      <w:r>
        <w:rPr>
          <w:rFonts w:ascii="宋体" w:hAnsi="宋体" w:eastAsia="宋体" w:cs="宋体"/>
          <w:color w:val="000"/>
          <w:sz w:val="28"/>
          <w:szCs w:val="28"/>
        </w:rPr>
        <w:t xml:space="preserve">在每天早晨十五到二十分钟的一年的《德道经》诵读过程中，全班五十四个学生，从三次交上来的共一百六十二份总结体会中，可以清晰地给人这样一条线索：刚开始诵读时，全班学生只是好奇，但总是把道德看得与生活无关，与现实无关；随着《德道经》诵读的深入，学生逐渐开始了反思，班风学风也有了明显的好转；又随着继续深入，学生的反思逐渐变成了反省内求，这个变化过程是值得深思的。</w:t>
      </w:r>
    </w:p>
    <w:p>
      <w:pPr>
        <w:ind w:left="0" w:right="0" w:firstLine="560"/>
        <w:spacing w:before="450" w:after="450" w:line="312" w:lineRule="auto"/>
      </w:pPr>
      <w:r>
        <w:rPr>
          <w:rFonts w:ascii="宋体" w:hAnsi="宋体" w:eastAsia="宋体" w:cs="宋体"/>
          <w:color w:val="000"/>
          <w:sz w:val="28"/>
          <w:szCs w:val="28"/>
        </w:rPr>
        <w:t xml:space="preserve">刚开始，我在一年多的道德传统文化的教育中，学生已经基本认可了中华道德传统文化。我提出让学生诵读《德道经》，学生认为《德道经》只是一本古代的经典，道德只不过是一种伦理说教，是只有那些英</w:t>
      </w:r>
    </w:p>
    <w:p>
      <w:pPr>
        <w:ind w:left="0" w:right="0" w:firstLine="560"/>
        <w:spacing w:before="450" w:after="450" w:line="312" w:lineRule="auto"/>
      </w:pPr>
      <w:r>
        <w:rPr>
          <w:rFonts w:ascii="宋体" w:hAnsi="宋体" w:eastAsia="宋体" w:cs="宋体"/>
          <w:color w:val="000"/>
          <w:sz w:val="28"/>
          <w:szCs w:val="28"/>
        </w:rPr>
        <w:t xml:space="preserve">雄人物、模范人物、优秀的先进工作者才具备的品质，与一般人没有关系或关系不大，与现实生活距离很远。</w:t>
      </w:r>
    </w:p>
    <w:p>
      <w:pPr>
        <w:ind w:left="0" w:right="0" w:firstLine="560"/>
        <w:spacing w:before="450" w:after="450" w:line="312" w:lineRule="auto"/>
      </w:pPr>
      <w:r>
        <w:rPr>
          <w:rFonts w:ascii="宋体" w:hAnsi="宋体" w:eastAsia="宋体" w:cs="宋体"/>
          <w:color w:val="000"/>
          <w:sz w:val="28"/>
          <w:szCs w:val="28"/>
        </w:rPr>
        <w:t xml:space="preserve">在这种情况下，我适时地将熊春锦先生的“颂经心诀——恭熟忘合灵”和先生的“群体诵经的效应”这两篇文章在班会上进行了学习。并且提出诵读的要求，就是在身体放松庄重端正的前提下，心中没有杂念，诚心诚意地“只管耕耘，不问收获”地去诵读，结果取得了较好的效果，同学们开始对诵读进行了反思，即态度上、心灵上和实际行为上的反思。</w:t>
      </w:r>
    </w:p>
    <w:p>
      <w:pPr>
        <w:ind w:left="0" w:right="0" w:firstLine="560"/>
        <w:spacing w:before="450" w:after="450" w:line="312" w:lineRule="auto"/>
      </w:pPr>
      <w:r>
        <w:rPr>
          <w:rFonts w:ascii="宋体" w:hAnsi="宋体" w:eastAsia="宋体" w:cs="宋体"/>
          <w:color w:val="000"/>
          <w:sz w:val="28"/>
          <w:szCs w:val="28"/>
        </w:rPr>
        <w:t xml:space="preserve">这个阶段是一个非常重要的阶段，是决定着经典诵读是否深入的关键，也是学生由疑惑到认识，由认识到真诚的关键。在这个阶段诵读指导教师就应该适时地进行一些道德文化方面的补充教育，如熊先生的有关道德论述，经典诵读实践有成效的故事，人间真情故事等；以配合学生的道德心灵的成长，和道德品性、道德人生观的形成。</w:t>
      </w:r>
    </w:p>
    <w:p>
      <w:pPr>
        <w:ind w:left="0" w:right="0" w:firstLine="560"/>
        <w:spacing w:before="450" w:after="450" w:line="312" w:lineRule="auto"/>
      </w:pPr>
      <w:r>
        <w:rPr>
          <w:rFonts w:ascii="宋体" w:hAnsi="宋体" w:eastAsia="宋体" w:cs="宋体"/>
          <w:color w:val="000"/>
          <w:sz w:val="28"/>
          <w:szCs w:val="28"/>
        </w:rPr>
        <w:t xml:space="preserve">如我指导的学生，经过这种适时的道德教育以后，认识明显地提高了，大多数同学都逐渐地进入了反省自己，把道德与学习、与生活、与现实联系起来了，诵读的自觉性大大强化了，诵读也带来了明显的效果。</w:t>
      </w:r>
    </w:p>
    <w:p>
      <w:pPr>
        <w:ind w:left="0" w:right="0" w:firstLine="560"/>
        <w:spacing w:before="450" w:after="450" w:line="312" w:lineRule="auto"/>
      </w:pPr>
      <w:r>
        <w:rPr>
          <w:rFonts w:ascii="宋体" w:hAnsi="宋体" w:eastAsia="宋体" w:cs="宋体"/>
          <w:color w:val="000"/>
          <w:sz w:val="28"/>
          <w:szCs w:val="28"/>
        </w:rPr>
        <w:t xml:space="preserve">如王天鹏同学写道：“在诵读《德道经》之前,我自己若做错了事,总是将原因归咎于客观原因,不从自己自身找问题。而在读了《德道经》之后,每当我犯错误,或没有做成功某件事情,我总是先从自身找原因，究竟错在哪里?还有通过《德道经》的诵读,我发现在自己的心灵里面多了一分净土,并不像以前那样污浊,使自己首先能为他人着想，尤其是自己的父母,我现在才懂得父母的爱是最无私的,父母为了自己孩子的幸福,可以上刀山下火海，但是现在的子女是怎样做的呢?就拿我们自己来说，父</w:t>
      </w:r>
    </w:p>
    <w:p>
      <w:pPr>
        <w:ind w:left="0" w:right="0" w:firstLine="560"/>
        <w:spacing w:before="450" w:after="450" w:line="312" w:lineRule="auto"/>
      </w:pPr>
      <w:r>
        <w:rPr>
          <w:rFonts w:ascii="宋体" w:hAnsi="宋体" w:eastAsia="宋体" w:cs="宋体"/>
          <w:color w:val="000"/>
          <w:sz w:val="28"/>
          <w:szCs w:val="28"/>
        </w:rPr>
        <w:t xml:space="preserve">母为了能满足我们的一些要求,舍不得吃,舍不得穿,全心全意为我们服务,而我们如果考不上一所好大学,找不到一份好工作,怎么对得起父母?因为考一所好的大学就是我们对父母最好的慰籍。”</w:t>
      </w:r>
    </w:p>
    <w:p>
      <w:pPr>
        <w:ind w:left="0" w:right="0" w:firstLine="560"/>
        <w:spacing w:before="450" w:after="450" w:line="312" w:lineRule="auto"/>
      </w:pPr>
      <w:r>
        <w:rPr>
          <w:rFonts w:ascii="宋体" w:hAnsi="宋体" w:eastAsia="宋体" w:cs="宋体"/>
          <w:color w:val="000"/>
          <w:sz w:val="28"/>
          <w:szCs w:val="28"/>
        </w:rPr>
        <w:t xml:space="preserve">又如冯璟同学写道：“„逆水行舟，不进则退。‟我恰恰正行驶在逆水当中。不改正自己的缺点，不审视自己的行为，不树立航行的方向，没有一个明确的目标，就没有可能进步，就经不住考验和诱惑。阻止自己前进的正是自己坏习惯，坏秉性。在生活与学习中我知道自己最大的敌人是自己，但是我始终没有战胜自己，这是毅力不足、定力不够，在心里还没有明确的目标，我只有通过诵读经典来改变自己。”</w:t>
      </w:r>
    </w:p>
    <w:p>
      <w:pPr>
        <w:ind w:left="0" w:right="0" w:firstLine="560"/>
        <w:spacing w:before="450" w:after="450" w:line="312" w:lineRule="auto"/>
      </w:pPr>
      <w:r>
        <w:rPr>
          <w:rFonts w:ascii="宋体" w:hAnsi="宋体" w:eastAsia="宋体" w:cs="宋体"/>
          <w:color w:val="000"/>
          <w:sz w:val="28"/>
          <w:szCs w:val="28"/>
        </w:rPr>
        <w:t xml:space="preserve">特别是化学课代表鲜麟同学能从更高的角度省视自己、剖析自己，用道德规范自己。他写道：“经过一段时间的诵读，体会也较前有了一些变化，以前的认识可能有些片面，总以为凭良心只做好事就可以了，但现在发现远不是这样的，有时候会有一些罪恶感，并不是因为自己做了坏事，而是感觉到自己好像没有做到应该做到的，感觉是在浪费生命，不只是自己的还有与自己联系起来的好多人。常常在无所事事的时候感觉很空虚，清楚的感觉到自己的惰性，这种心理一直在谴责自己，经常会有悔恨，悔恨做过的抑或没做的。在经历了一些事以后，发现自己的瑕疵很多，这些很清楚的反映在平时的行为中，现在常常会回忆起一些自己的这些行为，会嘲笑自己的幼稚，不成熟。越来越强烈的感觉到自己成长的苍白无力，没有为他人带来什么好处，这确实很自私。以前读《德道经》读得很被动，可以说收效甚微，感觉只是懵懂的读，机械化的重复着一个动作，很少有内心的一种渴求，一种崇敬，现在真的感觉</w:t>
      </w:r>
    </w:p>
    <w:p>
      <w:pPr>
        <w:ind w:left="0" w:right="0" w:firstLine="560"/>
        <w:spacing w:before="450" w:after="450" w:line="312" w:lineRule="auto"/>
      </w:pPr>
      <w:r>
        <w:rPr>
          <w:rFonts w:ascii="宋体" w:hAnsi="宋体" w:eastAsia="宋体" w:cs="宋体"/>
          <w:color w:val="000"/>
          <w:sz w:val="28"/>
          <w:szCs w:val="28"/>
        </w:rPr>
        <w:t xml:space="preserve">有了翻天覆地的变化，在读《德道经》的时候感觉自己的身体很有力量，心里有一种不可名状的渴求。以前很鄙视那些大道理，总感觉自己都懂，它们很空洞，现在不同了，现在清楚地认识到自己空虚的内心急切的需求这些为人的根本，原来以前的认识竟然就是因为自己的无知、卑微，人的弱点或许正基于此，正是被这种自以为是的迷雾笼罩，看不清正确的方向，而当有人拨开迷雾之时却又怕被阳光灼伤眼睛。我感觉自己正是一个迷路之人，直到有一天我终于被老师的引导感化，现在知道自己的出路在哪里，也知道如何去走，我想我会沿着正确的方向走下去。现在开始感觉的到就要来临的高考，我很平静，我依然认为高考是一种形式，宣告脱离襁褓，面对生活的形式。我一直固执的认为人是为了自己活的，但现在我知道那是不负责任的逃避，因为人就是为别人而活，为了扛起属于每个人的那份责任而活。我认为自己是个天大的幸运儿，有好的生活，有现成的一切，但我却对不起这份上天的厚赐，我可能真的要肩负很大的责任，但现在，我没有做好身边最小的事，又如何去肩负责任，审视自己，觉得自己是那么的懦弱，那么的肮脏，被小小的私欲缠绕，确实很惭愧。《德道经》真的帮了我，帮我找回丢了的金子，帮我回到正道，让我明白我活着是有理由，有意义的，我会一直朝着这个方向走下去。”看着这些同学们的肺腑之言，我们还有什么说的！</w:t>
      </w:r>
    </w:p>
    <w:p>
      <w:pPr>
        <w:ind w:left="0" w:right="0" w:firstLine="560"/>
        <w:spacing w:before="450" w:after="450" w:line="312" w:lineRule="auto"/>
      </w:pPr>
      <w:r>
        <w:rPr>
          <w:rFonts w:ascii="宋体" w:hAnsi="宋体" w:eastAsia="宋体" w:cs="宋体"/>
          <w:color w:val="000"/>
          <w:sz w:val="28"/>
          <w:szCs w:val="28"/>
        </w:rPr>
        <w:t xml:space="preserve">（2）道德就是生活</w:t>
      </w:r>
    </w:p>
    <w:p>
      <w:pPr>
        <w:ind w:left="0" w:right="0" w:firstLine="560"/>
        <w:spacing w:before="450" w:after="450" w:line="312" w:lineRule="auto"/>
      </w:pPr>
      <w:r>
        <w:rPr>
          <w:rFonts w:ascii="宋体" w:hAnsi="宋体" w:eastAsia="宋体" w:cs="宋体"/>
          <w:color w:val="000"/>
          <w:sz w:val="28"/>
          <w:szCs w:val="28"/>
        </w:rPr>
        <w:t xml:space="preserve">从上面的论述中，我们可以总结出这样一个结论，即通过《德道经》的经典诵读实践，学生能把抽象的道德、书本上的道德、或者口号式的道德转变为生活的道德。这个转变可以说是一个根本性的转变，我们知</w:t>
      </w:r>
    </w:p>
    <w:p>
      <w:pPr>
        <w:ind w:left="0" w:right="0" w:firstLine="560"/>
        <w:spacing w:before="450" w:after="450" w:line="312" w:lineRule="auto"/>
      </w:pPr>
      <w:r>
        <w:rPr>
          <w:rFonts w:ascii="宋体" w:hAnsi="宋体" w:eastAsia="宋体" w:cs="宋体"/>
          <w:color w:val="000"/>
          <w:sz w:val="28"/>
          <w:szCs w:val="28"/>
        </w:rPr>
        <w:t xml:space="preserve">道长期以来离道失德的教育，被西方文化异化了的教育，即轻视德育只重智育的应试教育，把道德教育异化为政治教育、知识教育、口号教育和形式教育。在这种教育模式下学生对道德已经相当陌生，即使现在的成人们一提起道德也纷纷摇头，认为现在的社会是金钱社会、高科技社会，大家都在念“金钱经”，都在重视经济效益，哪有谁还去管什么道德教育！</w:t>
      </w:r>
    </w:p>
    <w:p>
      <w:pPr>
        <w:ind w:left="0" w:right="0" w:firstLine="560"/>
        <w:spacing w:before="450" w:after="450" w:line="312" w:lineRule="auto"/>
      </w:pPr>
      <w:r>
        <w:rPr>
          <w:rFonts w:ascii="宋体" w:hAnsi="宋体" w:eastAsia="宋体" w:cs="宋体"/>
          <w:color w:val="000"/>
          <w:sz w:val="28"/>
          <w:szCs w:val="28"/>
        </w:rPr>
        <w:t xml:space="preserve">但是，通过《德道经》的诵读，学生普遍懂得了道德就是生活，道德就是我们生活中的一点一滴的做人，我们的起心动念就在道德中，我们的一言一行就是道德。道德不是抽象的、不是空洞的，是和我们的生活分不开、和做人分不开的。道德的基本内涵就是“十善四则一公心”，她是我们人生的向导，是我们做人的信条。同学们的这个认识上的转变，这是当今被异化的教育无论如何也理解不了的，这是因为这种根本观念上、理念上的异化，导致人们不是理解不了，而是不去理解道德、不去实践道德。同时作为人类灵魂工程师的教师们也从来不思考这种教育对下一代究竟有怎样的影响？把我们民族传承者、把我们祖国的未来究竟培养成什么样的人？我们的教育究竟要把我们的下一代引向何处？当今大学生的自杀、大学生中的犯罪、青年犯罪率的升高等等现象，难道不是我们教育的责任，教师的责任！是的，我们可以把这些问题推向社会、推向国家，那么请问我们的教育究竟在干什么？！</w:t>
      </w:r>
    </w:p>
    <w:p>
      <w:pPr>
        <w:ind w:left="0" w:right="0" w:firstLine="560"/>
        <w:spacing w:before="450" w:after="450" w:line="312" w:lineRule="auto"/>
      </w:pPr>
      <w:r>
        <w:rPr>
          <w:rFonts w:ascii="宋体" w:hAnsi="宋体" w:eastAsia="宋体" w:cs="宋体"/>
          <w:color w:val="000"/>
          <w:sz w:val="28"/>
          <w:szCs w:val="28"/>
        </w:rPr>
        <w:t xml:space="preserve">所以，我从学生三次小结写上来的一百多份自我总结中，看着三年来这些天真无邪的孩子们的成长，分析这些高中学生的心理路程，我深深地感到我们的教育的确出了问题，我们教师的责任感的确出了问题。孩</w:t>
      </w:r>
    </w:p>
    <w:p>
      <w:pPr>
        <w:ind w:left="0" w:right="0" w:firstLine="560"/>
        <w:spacing w:before="450" w:after="450" w:line="312" w:lineRule="auto"/>
      </w:pPr>
      <w:r>
        <w:rPr>
          <w:rFonts w:ascii="宋体" w:hAnsi="宋体" w:eastAsia="宋体" w:cs="宋体"/>
          <w:color w:val="000"/>
          <w:sz w:val="28"/>
          <w:szCs w:val="28"/>
        </w:rPr>
        <w:t xml:space="preserve">子无罪，罪在我们教育，罪在教化啊！孩子犹如一张白纸，你给她画上什么，她就是什么，你给她写上什么她也就是什么；孩子的未来是栋梁还是烧柴，全在于我们教育者如何去写、如何去画、如何去教育啊！</w:t>
      </w:r>
    </w:p>
    <w:p>
      <w:pPr>
        <w:ind w:left="0" w:right="0" w:firstLine="560"/>
        <w:spacing w:before="450" w:after="450" w:line="312" w:lineRule="auto"/>
      </w:pPr>
      <w:r>
        <w:rPr>
          <w:rFonts w:ascii="宋体" w:hAnsi="宋体" w:eastAsia="宋体" w:cs="宋体"/>
          <w:color w:val="000"/>
          <w:sz w:val="28"/>
          <w:szCs w:val="28"/>
        </w:rPr>
        <w:t xml:space="preserve">同时，从这些孩子们的总结中我也深深感到，道德是我们人生的精神食粮，是我们须臾不可离开的精神主宰。孩子是才还是柴，只能在道德的天平上去称去量。当孩子们懂得了道德就是生活，道德就是自己的父母，道德就是自己的学习的时候，他就会懂得：自己只要在生活中规规矩矩做人，一心一意做事，自己就在道德中，自己就在道德的沐浴下成长，自己就是一个道德的人，那自己的将来就是一根栋梁！反过来，如果离开了道德去学去做，那自己的前途只能是一片黑暗，那自己也只能是柴是废材，也可能变成被人所唾弃的垃圾！</w:t>
      </w:r>
    </w:p>
    <w:p>
      <w:pPr>
        <w:ind w:left="0" w:right="0" w:firstLine="560"/>
        <w:spacing w:before="450" w:after="450" w:line="312" w:lineRule="auto"/>
      </w:pPr>
      <w:r>
        <w:rPr>
          <w:rFonts w:ascii="宋体" w:hAnsi="宋体" w:eastAsia="宋体" w:cs="宋体"/>
          <w:color w:val="000"/>
          <w:sz w:val="28"/>
          <w:szCs w:val="28"/>
        </w:rPr>
        <w:t xml:space="preserve">孩子的这些感触是真实的，我从多次接触他们的家长和开家长会议中，都能得到这样的反映，或听到这样的声音：“孩子这几年有很大的转变，孩子懂事多了，孝顺多了，他们常常思考一些我们大人都想不到的事情。” 如一个曾经心理上出了问题的女孩子康琳的家长王东红在开了家长会后给我写道：“通过这个班一年来的经典诵读，我感觉到孩子有了一些明显的变化：</w:t>
      </w:r>
    </w:p>
    <w:p>
      <w:pPr>
        <w:ind w:left="0" w:right="0" w:firstLine="560"/>
        <w:spacing w:before="450" w:after="450" w:line="312" w:lineRule="auto"/>
      </w:pPr>
      <w:r>
        <w:rPr>
          <w:rFonts w:ascii="宋体" w:hAnsi="宋体" w:eastAsia="宋体" w:cs="宋体"/>
          <w:color w:val="000"/>
          <w:sz w:val="28"/>
          <w:szCs w:val="28"/>
        </w:rPr>
        <w:t xml:space="preserve">（1）从初中到高中，也许是从小让我惯得脾气特别坏，坏得不一般。但是现在变化很大，温顺了很多，只是偶尔发一下小脾气，比起以前就有很大的改变。</w:t>
      </w:r>
    </w:p>
    <w:p>
      <w:pPr>
        <w:ind w:left="0" w:right="0" w:firstLine="560"/>
        <w:spacing w:before="450" w:after="450" w:line="312" w:lineRule="auto"/>
      </w:pPr>
      <w:r>
        <w:rPr>
          <w:rFonts w:ascii="宋体" w:hAnsi="宋体" w:eastAsia="宋体" w:cs="宋体"/>
          <w:color w:val="000"/>
          <w:sz w:val="28"/>
          <w:szCs w:val="28"/>
        </w:rPr>
        <w:t xml:space="preserve">（2）变得比较懂事，心底善良。以前只管自己吃好、自己满足就行。但前些日子她向我要了五元钱去买零食，可回来时却两手空空，她对我</w:t>
      </w:r>
    </w:p>
    <w:p>
      <w:pPr>
        <w:ind w:left="0" w:right="0" w:firstLine="560"/>
        <w:spacing w:before="450" w:after="450" w:line="312" w:lineRule="auto"/>
      </w:pPr>
      <w:r>
        <w:rPr>
          <w:rFonts w:ascii="宋体" w:hAnsi="宋体" w:eastAsia="宋体" w:cs="宋体"/>
          <w:color w:val="000"/>
          <w:sz w:val="28"/>
          <w:szCs w:val="28"/>
        </w:rPr>
        <w:t xml:space="preserve">说，她把钱给了一个从外地给母亲治病没有钱吃饭的陌生人，当时我说她太天真受骗了，她却说那人太可怜。但是后来我一想，这是她的变化，她已经懂得关心别人、同情别人了，宁可自己不吃零食，也要帮助别人。她以前那里为别人着想过？只知道让别人关心她，她的这一变化使我特别高兴。</w:t>
      </w:r>
    </w:p>
    <w:p>
      <w:pPr>
        <w:ind w:left="0" w:right="0" w:firstLine="560"/>
        <w:spacing w:before="450" w:after="450" w:line="312" w:lineRule="auto"/>
      </w:pPr>
      <w:r>
        <w:rPr>
          <w:rFonts w:ascii="宋体" w:hAnsi="宋体" w:eastAsia="宋体" w:cs="宋体"/>
          <w:color w:val="000"/>
          <w:sz w:val="28"/>
          <w:szCs w:val="28"/>
        </w:rPr>
        <w:t xml:space="preserve">（3）在穿戴方面也不讲究了，二年来几乎没有买过衣服，过年也不要新衣服。</w:t>
      </w:r>
    </w:p>
    <w:p>
      <w:pPr>
        <w:ind w:left="0" w:right="0" w:firstLine="560"/>
        <w:spacing w:before="450" w:after="450" w:line="312" w:lineRule="auto"/>
      </w:pPr>
      <w:r>
        <w:rPr>
          <w:rFonts w:ascii="宋体" w:hAnsi="宋体" w:eastAsia="宋体" w:cs="宋体"/>
          <w:color w:val="000"/>
          <w:sz w:val="28"/>
          <w:szCs w:val="28"/>
        </w:rPr>
        <w:t xml:space="preserve">（4）思想比一般同龄人成熟，很有主见，很善解人意。</w:t>
      </w:r>
    </w:p>
    <w:p>
      <w:pPr>
        <w:ind w:left="0" w:right="0" w:firstLine="560"/>
        <w:spacing w:before="450" w:after="450" w:line="312" w:lineRule="auto"/>
      </w:pPr>
      <w:r>
        <w:rPr>
          <w:rFonts w:ascii="宋体" w:hAnsi="宋体" w:eastAsia="宋体" w:cs="宋体"/>
          <w:color w:val="000"/>
          <w:sz w:val="28"/>
          <w:szCs w:val="28"/>
        </w:rPr>
        <w:t xml:space="preserve">（5）曾有一段时间有严重的自卑心理，情绪波动比较大，这是从来没有过的怪现象，不过后来调整得很好。</w:t>
      </w:r>
    </w:p>
    <w:p>
      <w:pPr>
        <w:ind w:left="0" w:right="0" w:firstLine="560"/>
        <w:spacing w:before="450" w:after="450" w:line="312" w:lineRule="auto"/>
      </w:pPr>
      <w:r>
        <w:rPr>
          <w:rFonts w:ascii="宋体" w:hAnsi="宋体" w:eastAsia="宋体" w:cs="宋体"/>
          <w:color w:val="000"/>
          <w:sz w:val="28"/>
          <w:szCs w:val="28"/>
        </w:rPr>
        <w:t xml:space="preserve">（6）以前她总是很自以为是，倔强，现在变得非常谦虚，不爱出风头了。不过我认为孩子还是该有点个性的，我不知道这是好还是坏。</w:t>
      </w:r>
    </w:p>
    <w:p>
      <w:pPr>
        <w:ind w:left="0" w:right="0" w:firstLine="560"/>
        <w:spacing w:before="450" w:after="450" w:line="312" w:lineRule="auto"/>
      </w:pPr>
      <w:r>
        <w:rPr>
          <w:rFonts w:ascii="宋体" w:hAnsi="宋体" w:eastAsia="宋体" w:cs="宋体"/>
          <w:color w:val="000"/>
          <w:sz w:val="28"/>
          <w:szCs w:val="28"/>
        </w:rPr>
        <w:t xml:space="preserve">对《德道经》的诵读问题，她或多或少地感染了我，我现在每天也在诵读。老师在家长会上讲的话，有些道理，说实话我们这些大人都不理解，真还不如这些初出茅庐的孩子呢。所以，我支持《德道经》的诵读。”又如刘瑛同学的家长给我写的信，使我更坚定了德慧智教育的信心：“尊敬的老师，您好！</w:t>
      </w:r>
    </w:p>
    <w:p>
      <w:pPr>
        <w:ind w:left="0" w:right="0" w:firstLine="560"/>
        <w:spacing w:before="450" w:after="450" w:line="312" w:lineRule="auto"/>
      </w:pPr>
      <w:r>
        <w:rPr>
          <w:rFonts w:ascii="宋体" w:hAnsi="宋体" w:eastAsia="宋体" w:cs="宋体"/>
          <w:color w:val="000"/>
          <w:sz w:val="28"/>
          <w:szCs w:val="28"/>
        </w:rPr>
        <w:t xml:space="preserve">我是刘瑛的家长，感谢老师在这三年来对刘瑛的栽培和谆谆教诲。我对老师的教导方法很满意，对诵读《德道经》也很赞成。读《德道经》能教育人知道怎样为人处世，怎样做人，它对人的作用是不可估量的。我们这一代人没有受到中国古代传统文化的熏陶，但我们不能耽误孩子们的发展前途，为此，我非常支持孩子们诵读《德道经》。我们的孩子</w:t>
      </w:r>
    </w:p>
    <w:p>
      <w:pPr>
        <w:ind w:left="0" w:right="0" w:firstLine="560"/>
        <w:spacing w:before="450" w:after="450" w:line="312" w:lineRule="auto"/>
      </w:pPr>
      <w:r>
        <w:rPr>
          <w:rFonts w:ascii="宋体" w:hAnsi="宋体" w:eastAsia="宋体" w:cs="宋体"/>
          <w:color w:val="000"/>
          <w:sz w:val="28"/>
          <w:szCs w:val="28"/>
        </w:rPr>
        <w:t xml:space="preserve">能遇到您这样一位好老师，是他们的荣幸！我们家长也非常感谢，没有您的谆谆教诲，也就没有孩子今天这样的成绩。同时，我希望这一班学生能再接再励，读古人书，在圣贤的引领下，以一种良好的学习精神状态，迎接高考，对这最后几十天，希望他们在这种良好的教育下，德、智、体全面发展，成为全校的姣姣者，成为栋梁之才！我们家长愿和老师们共同努力，将孩子们送到他们理想的高等院校。谢谢各位老师！刘瑛的家长：刘兴全 2024-4”（3）班级的凝聚力明显地增强了</w:t>
      </w:r>
    </w:p>
    <w:p>
      <w:pPr>
        <w:ind w:left="0" w:right="0" w:firstLine="560"/>
        <w:spacing w:before="450" w:after="450" w:line="312" w:lineRule="auto"/>
      </w:pPr>
      <w:r>
        <w:rPr>
          <w:rFonts w:ascii="宋体" w:hAnsi="宋体" w:eastAsia="宋体" w:cs="宋体"/>
          <w:color w:val="000"/>
          <w:sz w:val="28"/>
          <w:szCs w:val="28"/>
        </w:rPr>
        <w:t xml:space="preserve">通过《德道经》的诵读，同学们对传统文化有了较深的认识，责任感增強了。如班级的凝聚力明显地增强了，以前班上组织活动，同学们总是不太热心，生怕耽误自己的学习，可现在只要是班上的集体活动，同学们往往全部参加，而且能全身心的投入。如年级进行蓝球比赛，只要有我们班的比赛，我班同学总是自觉全部出动当啦啦队，场上呼唤声此起彼伏，常令其它班级同学羡慕不已。同时，同学们也开始关心国家大事。如王晓东同学说：“群体诵经，提高了我们整体的道德素养，陶冶了我们高尚的道德情操；诵经，是启迪我们智慧的第一道门槛，也是我们踏入道德场的必经之路。……经典诵读，正是在唤醒溶解在我们骨骼里的母语文化，在复兴我们的文化经典，在找回被我们无意间斩断的关系民族存亡的灵魂——传统文化精华。道德五千言，囊括了中华民族乃至整个宇宙的发展史、兴衰史，这有灵性的五千言，无疑是找回那迷失了的灵魂的一把金钥匙，我们只有紧紧把握住这把金钥匙，顺着它向上，才能找回那挽救中华民族、复兴中国文化、发扬中国文化的宝藏。实现</w:t>
      </w:r>
    </w:p>
    <w:p>
      <w:pPr>
        <w:ind w:left="0" w:right="0" w:firstLine="560"/>
        <w:spacing w:before="450" w:after="450" w:line="312" w:lineRule="auto"/>
      </w:pPr>
      <w:r>
        <w:rPr>
          <w:rFonts w:ascii="宋体" w:hAnsi="宋体" w:eastAsia="宋体" w:cs="宋体"/>
          <w:color w:val="000"/>
          <w:sz w:val="28"/>
          <w:szCs w:val="28"/>
        </w:rPr>
        <w:t xml:space="preserve">中华文明的伟大复兴的重任，落在了我们一代的身上，作为有血有骨的堂堂中华七尺男儿，怎能辜负祖宗留给我们的血与骨？怎能忍心眼睁睁地看着祖宗留给我们的文化遗产坠入深渊？因此，《德道经》将作为我的起跳点，也就是我最终的归宿点；《德道经》既是我实践的内容，也是我实践的工具，我将通过《德道经》遨游于中国传统文化，汲取精华，努力继承并发扬祖宗留给我的遗产。”</w:t>
      </w:r>
    </w:p>
    <w:p>
      <w:pPr>
        <w:ind w:left="0" w:right="0" w:firstLine="560"/>
        <w:spacing w:before="450" w:after="450" w:line="312" w:lineRule="auto"/>
      </w:pPr>
      <w:r>
        <w:rPr>
          <w:rFonts w:ascii="宋体" w:hAnsi="宋体" w:eastAsia="宋体" w:cs="宋体"/>
          <w:color w:val="000"/>
          <w:sz w:val="28"/>
          <w:szCs w:val="28"/>
        </w:rPr>
        <w:t xml:space="preserve">通过诵读《德道经》，这个班的整体学风班风，有了较大的变化，而这些变化不是体现在表面上，而是渗透在学生的整个学习和生活的活动过程当中。如班上的学习风气特别浓厚，对学习过程当中出现的问题，不是像过去一样，或者等待老师来讲，或者急于问老师解决，或者干脆扔下不管；而是首先自己钻研自己反省，实在解决不了，就和同学们展开讨论，大家都解决不了的，才让老师讲解。特别难能可贵的是，一些难题，总要先尝试，再让老师讲，这些现象是其它班级的同学所没有的。又如，过去教室内的垃圾和乱扔纸片、废塑料袋，总是一个很头痛的事。但是，现在情况大不一样，同学们每人都有一个小垃圾袋，并且全班的垃圾，同学们能分类处理，像塑料瓶、废字纸等，他们都分别装在固定的袋子里，然后利用休息时间再把它们卖掉充当班费。</w:t>
      </w:r>
    </w:p>
    <w:p>
      <w:pPr>
        <w:ind w:left="0" w:right="0" w:firstLine="560"/>
        <w:spacing w:before="450" w:after="450" w:line="312" w:lineRule="auto"/>
      </w:pPr>
      <w:r>
        <w:rPr>
          <w:rFonts w:ascii="宋体" w:hAnsi="宋体" w:eastAsia="宋体" w:cs="宋体"/>
          <w:color w:val="000"/>
          <w:sz w:val="28"/>
          <w:szCs w:val="28"/>
        </w:rPr>
        <w:t xml:space="preserve">特别令人感动的是两件事：一件是有一次我们当地一所大学请他们培养的一名院士来本校作报告，当时整个会场有六、七千人，报告完后会场一片狼藉，当各个学校把学生依次带回时，我班班委突然把学生拉出队外，整队站在那里，我不知他们要干什么，等会场学生走完以后，他们一字排开，将会场内的垃圾全部捡起，装了袋子抬了回来，这引得好</w:t>
      </w:r>
    </w:p>
    <w:p>
      <w:pPr>
        <w:ind w:left="0" w:right="0" w:firstLine="560"/>
        <w:spacing w:before="450" w:after="450" w:line="312" w:lineRule="auto"/>
      </w:pPr>
      <w:r>
        <w:rPr>
          <w:rFonts w:ascii="宋体" w:hAnsi="宋体" w:eastAsia="宋体" w:cs="宋体"/>
          <w:color w:val="000"/>
          <w:sz w:val="28"/>
          <w:szCs w:val="28"/>
        </w:rPr>
        <w:t xml:space="preserve">多老师连连称赞。第二件事是前些日子，学生外出植树，当时工地上有几十个班级，但劳动完回家时，我发现就唯一我们班的现场清理得干干净净，学生带在工地上午餐用的瓶子、纸盒、塑料袋等等垃圾，整整装着几袋子被抬在汽车里拉了回来。而同学们干这些事的时候，显得非常自然，没有任何做作的现象。所以我感到道德正渗透在同学们的心中，正影响着他（她）们的行为。所以，我分析同学们的变化，与我进行德慧智教育分不开的，在高一刚开校时，我就提出了“欲成大器，礼貌为始”的班训，并在多次班会上，我总是把熊先生教给我们的圣人之治的思想方法论，结合传统文化的精华和学生的思想动态，以专题的形式讲给学生，从而潜移黙化地影响了学生。4）把外求型思维转化为内求型思维</w:t>
      </w:r>
    </w:p>
    <w:p>
      <w:pPr>
        <w:ind w:left="0" w:right="0" w:firstLine="560"/>
        <w:spacing w:before="450" w:after="450" w:line="312" w:lineRule="auto"/>
      </w:pPr>
      <w:r>
        <w:rPr>
          <w:rFonts w:ascii="宋体" w:hAnsi="宋体" w:eastAsia="宋体" w:cs="宋体"/>
          <w:color w:val="000"/>
          <w:sz w:val="28"/>
          <w:szCs w:val="28"/>
        </w:rPr>
        <w:t xml:space="preserve">长期以来，由于异化的教育对孩子从小就灌输了根深蒂固的影响——外求型思维模式。这种思维模式，使受教者对任何事都喜欢不加思索地向外求，向外获得；即使遇到了问题或者困难，也是不加思索地向外部寻求客观原因。看看在这种异化教育模式下培养出来的我们中年以下的人们，这种思维模式根深蒂固。再看现在的孩子们：衣服破了，家长买新的；衣服脏了，家长给我洗或洗衣店去洗；肚子饿了，家长给我弄吃的或到饭馆去吃；屋子脏了，家长给我收拾；学习不好了，老师没把我教好；家庭作业没做，老师布置作业太多我做不了；考不上大学，是学校教育质量不好……等等。于是就出现了家长为孩子做牛做马，孩子学习不好，是学校的问题，必须给孩子弄一个好学校，于是社会上就出现了名牌学校、重点学校；孩子学习不好是老师的问题，得请好老师，于</w:t>
      </w:r>
    </w:p>
    <w:p>
      <w:pPr>
        <w:ind w:left="0" w:right="0" w:firstLine="560"/>
        <w:spacing w:before="450" w:after="450" w:line="312" w:lineRule="auto"/>
      </w:pPr>
      <w:r>
        <w:rPr>
          <w:rFonts w:ascii="宋体" w:hAnsi="宋体" w:eastAsia="宋体" w:cs="宋体"/>
          <w:color w:val="000"/>
          <w:sz w:val="28"/>
          <w:szCs w:val="28"/>
        </w:rPr>
        <w:t xml:space="preserve">是就出现了家教、给学生开小灶，也就出现了名牌老师、大腕老师；于是学生乐此不疲、家长乐此不疲、老师乐此不疲……等等奇怪的现象笼罩着教育界。</w:t>
      </w:r>
    </w:p>
    <w:p>
      <w:pPr>
        <w:ind w:left="0" w:right="0" w:firstLine="560"/>
        <w:spacing w:before="450" w:after="450" w:line="312" w:lineRule="auto"/>
      </w:pPr>
      <w:r>
        <w:rPr>
          <w:rFonts w:ascii="宋体" w:hAnsi="宋体" w:eastAsia="宋体" w:cs="宋体"/>
          <w:color w:val="000"/>
          <w:sz w:val="28"/>
          <w:szCs w:val="28"/>
        </w:rPr>
        <w:t xml:space="preserve">这些现象的根源就是在被异化的教育下培养灌输的外求型思维模式，这种根深蒂固的思维模式严重地禁固着人们的思考方式，禁固着孩子的思考方式，使他们遇到任何事情都习惯性地向外部找原因，从不在内心和自身找原因。要想使孩子有独立的人格、独立的生活能力、独立的处世方式，必须矫正孩子已经形成的这种不正常的思维模式，打破这种禁固孩子个性发挥、禁固孩子人性发展的错误的思维方式。只有孩子彻底地丢弃了这种外求型思考方式，转变成内求、内省、反省、悔悟的思考方式，建立起内求型思维模式，才能使孩子们遇事能首先从内部找原因，从自己身上找原因，遇到问题和困难能静心去反思、反省，找出问题的症结或解决困难的办法，从而使问题或困难得到解决。</w:t>
      </w:r>
    </w:p>
    <w:p>
      <w:pPr>
        <w:ind w:left="0" w:right="0" w:firstLine="560"/>
        <w:spacing w:before="450" w:after="450" w:line="312" w:lineRule="auto"/>
      </w:pPr>
      <w:r>
        <w:rPr>
          <w:rFonts w:ascii="宋体" w:hAnsi="宋体" w:eastAsia="宋体" w:cs="宋体"/>
          <w:color w:val="000"/>
          <w:sz w:val="28"/>
          <w:szCs w:val="28"/>
        </w:rPr>
        <w:t xml:space="preserve">三年多来，我在熊先生的指导下，把班会作为道德教育的一个非常优越的平台，给学生讲述熊先生的道德教育理念，让学生利用每天早晨的十多分钟诵读《德道经》，学生的思维方式得到了较大程度的矫正。从学生三次小结交上来的一百六十多份总结中，我看出了学生的外求型思维模式逐渐向内求型思维模式的转变。而且这种转变在不同的学生身上体现得也不同，那些始终诚心诚意诵读的同学，这种转变非常明显。如刘瑛、晋建文、张禹、支发林、杨宝财、梅宝等同学，他们这种思维上的转变就非常明显，他们思考问题总是首先是从内部寻找原因，在自心深处找问题，在灵魂深处找症结，因而他们的学习成绩也很稳定，对生</w:t>
      </w:r>
    </w:p>
    <w:p>
      <w:pPr>
        <w:ind w:left="0" w:right="0" w:firstLine="560"/>
        <w:spacing w:before="450" w:after="450" w:line="312" w:lineRule="auto"/>
      </w:pPr>
      <w:r>
        <w:rPr>
          <w:rFonts w:ascii="宋体" w:hAnsi="宋体" w:eastAsia="宋体" w:cs="宋体"/>
          <w:color w:val="000"/>
          <w:sz w:val="28"/>
          <w:szCs w:val="28"/>
        </w:rPr>
        <w:t xml:space="preserve">活、学习的心态也很乐观向上。</w:t>
      </w:r>
    </w:p>
    <w:p>
      <w:pPr>
        <w:ind w:left="0" w:right="0" w:firstLine="560"/>
        <w:spacing w:before="450" w:after="450" w:line="312" w:lineRule="auto"/>
      </w:pPr>
      <w:r>
        <w:rPr>
          <w:rFonts w:ascii="宋体" w:hAnsi="宋体" w:eastAsia="宋体" w:cs="宋体"/>
          <w:color w:val="000"/>
          <w:sz w:val="28"/>
          <w:szCs w:val="28"/>
        </w:rPr>
        <w:t xml:space="preserve">如晋建文同学他写道：“伴随着《德道经》诵读，我开始慢慢体悟老师所要传达的思想，开始慢慢接受《德道经》，开始用《德道经》中这种伟大的思想反省自己。„无为‟，什么是„无为‟，是不作为吗？不！我自己对„无为‟的理解是：„无为‟是一种精神境界，是一种包容天地万物的一种境界，正如庄子所说的„海纳百川‟一般。在无为状态下，万事万物都按其预定轨道正常发展，事情的成败得失也就如„车到山前必有路，船到桥头自然直‟。在„道‟的指引下，无需你担心，事情自然水到渠成，故无为，才能无所不为。由此联想到自己，不正是因为我对学习的太过关注，我对学习充满太多欲望，一旦这点欲望没有一时得逞时，我就痛苦、就憔悴，这也许就是老师所说的„阴我‟作遂吧！现在看来，当时真是太傻了，我意识到，任何事情，没有付出，就没有收获；学习也一样，不会因为不刻苦努力，就会有较大的收获。我不应在意一次成绩的好坏，毕竟一次成绩不能说明什么；我也不应在意我付出了多少，我得到了多少，因为这些事情都会在大道的引领下，你的付出，也许在下一月会得到收获，也许在下一年会得到收获，也许是在很多年以后；总之，迟早会有回报的。而我们应该做的，就是默默无闻的付出、努力，认真刻苦的学习，„只管耕耘，不管收获。‟”</w:t>
      </w:r>
    </w:p>
    <w:p>
      <w:pPr>
        <w:ind w:left="0" w:right="0" w:firstLine="560"/>
        <w:spacing w:before="450" w:after="450" w:line="312" w:lineRule="auto"/>
      </w:pPr>
      <w:r>
        <w:rPr>
          <w:rFonts w:ascii="宋体" w:hAnsi="宋体" w:eastAsia="宋体" w:cs="宋体"/>
          <w:color w:val="000"/>
          <w:sz w:val="28"/>
          <w:szCs w:val="28"/>
        </w:rPr>
        <w:t xml:space="preserve">特别是刘瑛这个个子不高的但很清秀的女孩子，她的总结很是让人振奋，她写道：“无大志者，无以成事。在这一年里，我开始反思自己，反思这个社会。日参省乎己也，即会发现自己种种的不足：自私，冷漠，贪婪，甚至不孝！曾经，为人处事从来都是首先想到自己，从不肯首当</w:t>
      </w:r>
    </w:p>
    <w:p>
      <w:pPr>
        <w:ind w:left="0" w:right="0" w:firstLine="560"/>
        <w:spacing w:before="450" w:after="450" w:line="312" w:lineRule="auto"/>
      </w:pPr>
      <w:r>
        <w:rPr>
          <w:rFonts w:ascii="宋体" w:hAnsi="宋体" w:eastAsia="宋体" w:cs="宋体"/>
          <w:color w:val="000"/>
          <w:sz w:val="28"/>
          <w:szCs w:val="28"/>
        </w:rPr>
        <w:t xml:space="preserve">其冲的想到他人的利益，好事情从来都不跟别人一起分享，这就是我自私的表现。看着街上乞讨的人伸出求援的手从不会同情的伸出援助之手，而是毫不顾忌的从他渴盼的目光中走出，这就是我冷漠的表现。贪图安逸，畏惧艰险，为困难所遏止，攀比于他人，甚至嫌恶自己和自己的生活背景，这就是我贪婪的表现。每次花钱从来不想它是父母多少汗水换来的，总埋怨爸妈的唠唠叨叨，挨骂有时甚至还会顶嘴，这就是我不孝的表现…...。现在回头来清算我这十八年来犯下的罪行，真是不可饶恕。我须用几世几辈来还清，用几世几辈才能洗去我灵魂中铭刻下的肮脏的痕迹！”</w:t>
      </w:r>
    </w:p>
    <w:p>
      <w:pPr>
        <w:ind w:left="0" w:right="0" w:firstLine="560"/>
        <w:spacing w:before="450" w:after="450" w:line="312" w:lineRule="auto"/>
      </w:pPr>
      <w:r>
        <w:rPr>
          <w:rFonts w:ascii="宋体" w:hAnsi="宋体" w:eastAsia="宋体" w:cs="宋体"/>
          <w:color w:val="000"/>
          <w:sz w:val="28"/>
          <w:szCs w:val="28"/>
        </w:rPr>
        <w:t xml:space="preserve">5）把小志逐渐转变为大志</w:t>
      </w:r>
    </w:p>
    <w:p>
      <w:pPr>
        <w:ind w:left="0" w:right="0" w:firstLine="560"/>
        <w:spacing w:before="450" w:after="450" w:line="312" w:lineRule="auto"/>
      </w:pPr>
      <w:r>
        <w:rPr>
          <w:rFonts w:ascii="宋体" w:hAnsi="宋体" w:eastAsia="宋体" w:cs="宋体"/>
          <w:color w:val="000"/>
          <w:sz w:val="28"/>
          <w:szCs w:val="28"/>
        </w:rPr>
        <w:t xml:space="preserve">对《德道经》诵读也有反复，如开始比较疑惑，但正确引导以后，那些善于思考的同学，一旦能反省自己，悔悟自己的不是和错误，一旦思想开了窍，懂得了道德对人生的重大意义时，这些同学就会在思维上有质的转变，质的升华；表现在学习成绩上就有较大的进步，表现在志向上有较高的追求，表现在对学习对生活的态度，能知难而进，能迎着困难上。相反，对其他要求如穿着、吃喝变得淡化，我发现这些同学总是穿着那样随便，不刻意追求。如鲜麟、王胜、魏小东、赵丽源、刘飞等。如刘飞同学在一次做错事后写道：“事后我反省自己，才发现自己太无知，太幼稚。对自己、对集体、对他人都不负责任，做事冲动、任性。真不知我是这样的人，将来在社会中会有怎样的出路。凭这样的心态，哪个好大学会要你？好的大学是为祖国培养人才的，不是培养自私、无知、任性的蠢才的。这时候才发现道德高尚的人，对国家、对人民、对</w:t>
      </w:r>
    </w:p>
    <w:p>
      <w:pPr>
        <w:ind w:left="0" w:right="0" w:firstLine="560"/>
        <w:spacing w:before="450" w:after="450" w:line="312" w:lineRule="auto"/>
      </w:pPr>
      <w:r>
        <w:rPr>
          <w:rFonts w:ascii="宋体" w:hAnsi="宋体" w:eastAsia="宋体" w:cs="宋体"/>
          <w:color w:val="000"/>
          <w:sz w:val="28"/>
          <w:szCs w:val="28"/>
        </w:rPr>
        <w:t xml:space="preserve">集体来说，那是人才。以前一直未曾真正领会过老师给我们上的每一节班会课，现在才发现老师不仅规范我们的心灵，并努力引导我们做一个有用的人。经过这一年的学习生活，和我对一些做过的事情的反省，我感到我的头脑真的太简单。真可谓是„四肢发达，头脑简单‟。”又如杨宝财同学写道： “我可以明显的感觉到,《德道经》的诵读使我的思想方式有了新的改变,我不再以那种儿戏的方式考虑问题了,包括平时的学习,生活中的一些事情,也包括对人生,对自己未来的一些看法。我的人生观已从原来那个只为自己的前程着想转变成了为家乡造福,为社会尽忠.这是实实在在的转变,它已成了我为之奋斗的目标,我想这便是《德道经》的能量给我的巨大转变吧。”</w:t>
      </w:r>
    </w:p>
    <w:p>
      <w:pPr>
        <w:ind w:left="0" w:right="0" w:firstLine="560"/>
        <w:spacing w:before="450" w:after="450" w:line="312" w:lineRule="auto"/>
      </w:pPr>
      <w:r>
        <w:rPr>
          <w:rFonts w:ascii="宋体" w:hAnsi="宋体" w:eastAsia="宋体" w:cs="宋体"/>
          <w:color w:val="000"/>
          <w:sz w:val="28"/>
          <w:szCs w:val="28"/>
        </w:rPr>
        <w:t xml:space="preserve">特别是那个已经考入南开大学的漂亮的女孩子刘瑛同学写道：“这是一个收获的季节，一个令人反思的季节，也是一个奋斗的季节。收获在于受到了可以改变我一生的真正的教育。反思在于对人生，对自己品质以及行为的反思。奋斗则是在个人素质提高的前提下努力进取，备战高考，为了目标而奋斗。</w:t>
      </w:r>
    </w:p>
    <w:p>
      <w:pPr>
        <w:ind w:left="0" w:right="0" w:firstLine="560"/>
        <w:spacing w:before="450" w:after="450" w:line="312" w:lineRule="auto"/>
      </w:pPr>
      <w:r>
        <w:rPr>
          <w:rFonts w:ascii="宋体" w:hAnsi="宋体" w:eastAsia="宋体" w:cs="宋体"/>
          <w:color w:val="000"/>
          <w:sz w:val="28"/>
          <w:szCs w:val="28"/>
        </w:rPr>
        <w:t xml:space="preserve">这三年无疑是我人生中最重要的三年，他教会我如何正确的看待和把握自己的人生，改变了我曾经对生命、对价值取向的不积极的认识。我明白了，这是我人生中最重要的转折点，也是一个为未来提供成功的必要素质的重要机遇。我必须牢牢抓住这个机遇，成就真心的理想，才对得起历史赋予我的性体，父母赋予我的命体，以及社会赋予我的教育和他人给予我的期望。</w:t>
      </w:r>
    </w:p>
    <w:p>
      <w:pPr>
        <w:ind w:left="0" w:right="0" w:firstLine="560"/>
        <w:spacing w:before="450" w:after="450" w:line="312" w:lineRule="auto"/>
      </w:pPr>
      <w:r>
        <w:rPr>
          <w:rFonts w:ascii="宋体" w:hAnsi="宋体" w:eastAsia="宋体" w:cs="宋体"/>
          <w:color w:val="000"/>
          <w:sz w:val="28"/>
          <w:szCs w:val="28"/>
        </w:rPr>
        <w:t xml:space="preserve">天下兴亡，匹夫有责。不！天下兴亡，我的责任！在这三年，我明白</w:t>
      </w:r>
    </w:p>
    <w:p>
      <w:pPr>
        <w:ind w:left="0" w:right="0" w:firstLine="560"/>
        <w:spacing w:before="450" w:after="450" w:line="312" w:lineRule="auto"/>
      </w:pPr>
      <w:r>
        <w:rPr>
          <w:rFonts w:ascii="宋体" w:hAnsi="宋体" w:eastAsia="宋体" w:cs="宋体"/>
          <w:color w:val="000"/>
          <w:sz w:val="28"/>
          <w:szCs w:val="28"/>
        </w:rPr>
        <w:t xml:space="preserve">了自己肩负着多大的重任和使命，是的，社会需要我的还有很多。老师以及先生们为了失落的中国传统文化的根源不懈的努力，挽回一代代迷失的的灵魂。我庆幸能在这样的环境下磨砺自己。也让我明白，我也同样肩负着寻回文化根基在世人心目中神圣的地位这一责任，这就要求我必须首先步入这一正途中，寻回文化根基在自己心中那神圣的地位。每一次放纵自己，就是阴我的滋养，即是背离成功，迈向深渊的一步。不！我们不做迷途的羔羊，我们要做真正的人，为继承华夏土地上不灭的灵魂之根而奋斗。</w:t>
      </w:r>
    </w:p>
    <w:p>
      <w:pPr>
        <w:ind w:left="0" w:right="0" w:firstLine="560"/>
        <w:spacing w:before="450" w:after="450" w:line="312" w:lineRule="auto"/>
      </w:pPr>
      <w:r>
        <w:rPr>
          <w:rFonts w:ascii="宋体" w:hAnsi="宋体" w:eastAsia="宋体" w:cs="宋体"/>
          <w:color w:val="000"/>
          <w:sz w:val="28"/>
          <w:szCs w:val="28"/>
        </w:rPr>
        <w:t xml:space="preserve">感谢老师指点我们蒙蔽的心灵得以释放，感谢老师一身的浩然正气影响着我们步入正途。感谢老师把我从社会的大染缸里解放。我相信，重新拥有中国人不灭的根基，就等于拥有了新的生命。我相信，我们都有一个共同的理想，让中华恢复它的强盛，让道德之光重新普照人间。</w:t>
      </w:r>
    </w:p>
    <w:p>
      <w:pPr>
        <w:ind w:left="0" w:right="0" w:firstLine="560"/>
        <w:spacing w:before="450" w:after="450" w:line="312" w:lineRule="auto"/>
      </w:pPr>
      <w:r>
        <w:rPr>
          <w:rFonts w:ascii="宋体" w:hAnsi="宋体" w:eastAsia="宋体" w:cs="宋体"/>
          <w:color w:val="000"/>
          <w:sz w:val="28"/>
          <w:szCs w:val="28"/>
        </w:rPr>
        <w:t xml:space="preserve">于是，我明白了，在这三年里，我收获的不仅仅是这一生的改变，也是几代人不懈为之奋斗的重任和使命。我决定，从身边的一点一滴做起，身边的每一件事都是自己的责任，传承《德道经》，我的责任，传承中国道德传统文化，我的责任。为天地立心，为万物立命，为往圣继绝学，为万世开太平，我的责任！”</w:t>
      </w:r>
    </w:p>
    <w:p>
      <w:pPr>
        <w:ind w:left="0" w:right="0" w:firstLine="560"/>
        <w:spacing w:before="450" w:after="450" w:line="312" w:lineRule="auto"/>
      </w:pPr>
      <w:r>
        <w:rPr>
          <w:rFonts w:ascii="宋体" w:hAnsi="宋体" w:eastAsia="宋体" w:cs="宋体"/>
          <w:color w:val="000"/>
          <w:sz w:val="28"/>
          <w:szCs w:val="28"/>
        </w:rPr>
        <w:t xml:space="preserve">就是一些不太认真诵读的同学，也有很大变化。如尚涛同学，他总是贪玩，不求上进，但经过诵读《德道经》以后，他的认识也发生了较大的变化，能自觉地规范自己，反省自己。如他在总结中写道：“作为一个农村来的孩子，能上得起高中，并且能进入这么好的班，我真是太幸福了。可悲的是，我却身在福中不知福。不珍惜这份缘，拿着父母的血</w:t>
      </w:r>
    </w:p>
    <w:p>
      <w:pPr>
        <w:ind w:left="0" w:right="0" w:firstLine="560"/>
        <w:spacing w:before="450" w:after="450" w:line="312" w:lineRule="auto"/>
      </w:pPr>
      <w:r>
        <w:rPr>
          <w:rFonts w:ascii="宋体" w:hAnsi="宋体" w:eastAsia="宋体" w:cs="宋体"/>
          <w:color w:val="000"/>
          <w:sz w:val="28"/>
          <w:szCs w:val="28"/>
        </w:rPr>
        <w:t xml:space="preserve">汗钱在这里挥霍，蹉跎光阴。想想那些和我同龄的人，他们由于各种原因，没有能上成学，有的去干很重的活，却拿少的可怜的工钱；有的远离家乡，在那又冷又冻的工地，水电站上打工，到年终还不能回家，有时还拿不到工钱。比起他们，我是多么的幸福。而我却没有好好学习，玩物丧志，我真的是没良心。再想起前几天老师讲的安金鹏的事迹，同样是农村的孩子，为什么他能吃那么多的苦，而我却不能呢？他不在意自己的吃穿，父母的社会地位，而和别人拼学习。而我呢，成天向父母要钱买这买那，却从来不把这些心思花在学习上。所以，安金鹏获得了很大的成功，而我却只能羡慕他。这也应了那句古训：„天将降大任于斯人也，必先苦其心志，劳其筋骨，饿其体肤，行弗乱其所为，所以动心忍性，增益其所不能。‟他的成功，是他经受了众多的磨难才获得的。是他那颗真心引导他走向成功的。”</w:t>
      </w:r>
    </w:p>
    <w:p>
      <w:pPr>
        <w:ind w:left="0" w:right="0" w:firstLine="560"/>
        <w:spacing w:before="450" w:after="450" w:line="312" w:lineRule="auto"/>
      </w:pPr>
      <w:r>
        <w:rPr>
          <w:rFonts w:ascii="宋体" w:hAnsi="宋体" w:eastAsia="宋体" w:cs="宋体"/>
          <w:color w:val="000"/>
          <w:sz w:val="28"/>
          <w:szCs w:val="28"/>
        </w:rPr>
        <w:t xml:space="preserve">当他看到同来的别的同学学习很好，而自己却没有学好时，他写道：“为什么他们能进步，而我却只能退步呢？原因只有两个字：„志向，‟特别是梅宝同学，他总能保持在前几名，他一天也没有学到很晚，一天也有说有笑，有打有闹，但他的成绩却从来没有下落。他就处在那中„只问耕耘，不问收获‟的状态中。而我以前却不赞赏他的学习方法，这正如老子所说：„下士闻道，大笑之，弗笑，不足以为道。‟是我的鄙陋，浅薄地把真正的道给丢了，把我的根丢了。”</w:t>
      </w:r>
    </w:p>
    <w:p>
      <w:pPr>
        <w:ind w:left="0" w:right="0" w:firstLine="560"/>
        <w:spacing w:before="450" w:after="450" w:line="312" w:lineRule="auto"/>
      </w:pPr>
      <w:r>
        <w:rPr>
          <w:rFonts w:ascii="宋体" w:hAnsi="宋体" w:eastAsia="宋体" w:cs="宋体"/>
          <w:color w:val="000"/>
          <w:sz w:val="28"/>
          <w:szCs w:val="28"/>
        </w:rPr>
        <w:t xml:space="preserve">正因为他这样去反思、反省，利用内证的思维模式，从而使自己逐渐赶了上来。这样的例子还很多。所以从根本上来说，这种转变就是人生</w:t>
      </w:r>
    </w:p>
    <w:p>
      <w:pPr>
        <w:ind w:left="0" w:right="0" w:firstLine="560"/>
        <w:spacing w:before="450" w:after="450" w:line="312" w:lineRule="auto"/>
      </w:pPr>
      <w:r>
        <w:rPr>
          <w:rFonts w:ascii="宋体" w:hAnsi="宋体" w:eastAsia="宋体" w:cs="宋体"/>
          <w:color w:val="000"/>
          <w:sz w:val="28"/>
          <w:szCs w:val="28"/>
        </w:rPr>
        <w:t xml:space="preserve">观的转变，就是思维模式的转变。如果不从教育的根本上去转变，只靠空洞的说教，只靠形式的教育只能是缘木求鱼啊！</w:t>
      </w:r>
    </w:p>
    <w:p>
      <w:pPr>
        <w:ind w:left="0" w:right="0" w:firstLine="560"/>
        <w:spacing w:before="450" w:after="450" w:line="312" w:lineRule="auto"/>
      </w:pPr>
      <w:r>
        <w:rPr>
          <w:rFonts w:ascii="宋体" w:hAnsi="宋体" w:eastAsia="宋体" w:cs="宋体"/>
          <w:color w:val="000"/>
          <w:sz w:val="28"/>
          <w:szCs w:val="28"/>
        </w:rPr>
        <w:t xml:space="preserve">三、诵读教育见奇效，高考成绩结硕果</w:t>
      </w:r>
    </w:p>
    <w:p>
      <w:pPr>
        <w:ind w:left="0" w:right="0" w:firstLine="560"/>
        <w:spacing w:before="450" w:after="450" w:line="312" w:lineRule="auto"/>
      </w:pPr>
      <w:r>
        <w:rPr>
          <w:rFonts w:ascii="宋体" w:hAnsi="宋体" w:eastAsia="宋体" w:cs="宋体"/>
          <w:color w:val="000"/>
          <w:sz w:val="28"/>
          <w:szCs w:val="28"/>
        </w:rPr>
        <w:t xml:space="preserve">由于这个班是从初中中考成绩中选拔出来的尖子班，经过三年的运行，这个班的整体素质得到了明显的提高，最值得说明的是，在当前青少年尤其是高中学生早恋成风的情况下，这个班的男女同学没有一个出现早恋现象，男同学和女同学之间关系非常纯真，这使得家长对自己的孩子在这个班非常放心，这是值得我们每一个教育工作者都需要思考的现象。</w:t>
      </w:r>
    </w:p>
    <w:p>
      <w:pPr>
        <w:ind w:left="0" w:right="0" w:firstLine="560"/>
        <w:spacing w:before="450" w:after="450" w:line="312" w:lineRule="auto"/>
      </w:pPr>
      <w:r>
        <w:rPr>
          <w:rFonts w:ascii="宋体" w:hAnsi="宋体" w:eastAsia="宋体" w:cs="宋体"/>
          <w:color w:val="000"/>
          <w:sz w:val="28"/>
          <w:szCs w:val="28"/>
        </w:rPr>
        <w:t xml:space="preserve">经过三年来的经典诵读教育，这个班学生素质的提高是整体的、综合性的，不仅在心身上有了普遍的升华，而且在学习态度、学习成绩上的进步也是有目共睹的。今年（06年）全班54人参加高考，按甘肃省划定的本科录取线512分，全班上本科线人数为53人（全校近1200名理科考生中，上本科线上的共有333人），最低530分，比本科线高出18分之多。而没有上本科线的这个同学，是在高一第二学期左上臂摔断了，休学一个月左右，学习上受了明显的耽误。所以，这个班本科上线率为98.1%；重点线为566分，这个班重点上线人数为40人(全校理科1200人，上重点线只有133人)，这个班重点上线率为74.1%；分数线达到600分以上的人数为20人，（这个分数线有望进入名牌大学，全校理科共有49人），这个班可进入名校率约为37%；在全校理科前20名中，这个班有13人；在全校高考成绩前10名学生中，这个班有6人，第一</w:t>
      </w:r>
    </w:p>
    <w:p>
      <w:pPr>
        <w:ind w:left="0" w:right="0" w:firstLine="560"/>
        <w:spacing w:before="450" w:after="450" w:line="312" w:lineRule="auto"/>
      </w:pPr>
      <w:r>
        <w:rPr>
          <w:rFonts w:ascii="宋体" w:hAnsi="宋体" w:eastAsia="宋体" w:cs="宋体"/>
          <w:color w:val="000"/>
          <w:sz w:val="28"/>
          <w:szCs w:val="28"/>
        </w:rPr>
        <w:t xml:space="preserve">名为学校并列第一。但这个班原第一名在考场发挥失常，没达到平时应有的成绩，这是一个很遗憾的事情。</w:t>
      </w:r>
    </w:p>
    <w:p>
      <w:pPr>
        <w:ind w:left="0" w:right="0" w:firstLine="560"/>
        <w:spacing w:before="450" w:after="450" w:line="312" w:lineRule="auto"/>
      </w:pPr>
      <w:r>
        <w:rPr>
          <w:rFonts w:ascii="宋体" w:hAnsi="宋体" w:eastAsia="宋体" w:cs="宋体"/>
          <w:color w:val="000"/>
          <w:sz w:val="28"/>
          <w:szCs w:val="28"/>
        </w:rPr>
        <w:t xml:space="preserve">下面是这个班部分同学最终录取的情况：</w:t>
      </w:r>
    </w:p>
    <w:p>
      <w:pPr>
        <w:ind w:left="0" w:right="0" w:firstLine="560"/>
        <w:spacing w:before="450" w:after="450" w:line="312" w:lineRule="auto"/>
      </w:pPr>
      <w:r>
        <w:rPr>
          <w:rFonts w:ascii="宋体" w:hAnsi="宋体" w:eastAsia="宋体" w:cs="宋体"/>
          <w:color w:val="000"/>
          <w:sz w:val="28"/>
          <w:szCs w:val="28"/>
        </w:rPr>
        <w:t xml:space="preserve">姓 名 性别录取学校 姓 名性别录取学校 姓 名 性别 录取学校</w:t>
      </w:r>
    </w:p>
    <w:p>
      <w:pPr>
        <w:ind w:left="0" w:right="0" w:firstLine="560"/>
        <w:spacing w:before="450" w:after="450" w:line="312" w:lineRule="auto"/>
      </w:pPr>
      <w:r>
        <w:rPr>
          <w:rFonts w:ascii="宋体" w:hAnsi="宋体" w:eastAsia="宋体" w:cs="宋体"/>
          <w:color w:val="000"/>
          <w:sz w:val="28"/>
          <w:szCs w:val="28"/>
        </w:rPr>
        <w:t xml:space="preserve">丁 霞 女 北京大学 鲜 鳞 男 上海交通大学 王晓东 男 同济大学</w:t>
      </w:r>
    </w:p>
    <w:p>
      <w:pPr>
        <w:ind w:left="0" w:right="0" w:firstLine="560"/>
        <w:spacing w:before="450" w:after="450" w:line="312" w:lineRule="auto"/>
      </w:pPr>
      <w:r>
        <w:rPr>
          <w:rFonts w:ascii="宋体" w:hAnsi="宋体" w:eastAsia="宋体" w:cs="宋体"/>
          <w:color w:val="000"/>
          <w:sz w:val="28"/>
          <w:szCs w:val="28"/>
        </w:rPr>
        <w:t xml:space="preserve">王 胜 男 北京师范大学 刘 瑛 女 南开大学 尹 洁 男 天津大学</w:t>
      </w:r>
    </w:p>
    <w:p>
      <w:pPr>
        <w:ind w:left="0" w:right="0" w:firstLine="560"/>
        <w:spacing w:before="450" w:after="450" w:line="312" w:lineRule="auto"/>
      </w:pPr>
      <w:r>
        <w:rPr>
          <w:rFonts w:ascii="宋体" w:hAnsi="宋体" w:eastAsia="宋体" w:cs="宋体"/>
          <w:color w:val="000"/>
          <w:sz w:val="28"/>
          <w:szCs w:val="28"/>
        </w:rPr>
        <w:t xml:space="preserve">梅 宝 男 哈尔滨工业大学 杨宝财 男 华中科技大学 吕铁军 男 武汉大学</w:t>
      </w:r>
    </w:p>
    <w:p>
      <w:pPr>
        <w:ind w:left="0" w:right="0" w:firstLine="560"/>
        <w:spacing w:before="450" w:after="450" w:line="312" w:lineRule="auto"/>
      </w:pPr>
      <w:r>
        <w:rPr>
          <w:rFonts w:ascii="宋体" w:hAnsi="宋体" w:eastAsia="宋体" w:cs="宋体"/>
          <w:color w:val="000"/>
          <w:sz w:val="28"/>
          <w:szCs w:val="28"/>
        </w:rPr>
        <w:t xml:space="preserve">马渊博 女 中山大学 牛小明 男 中南大学 周 翔 男 北京交通大学</w:t>
      </w:r>
    </w:p>
    <w:p>
      <w:pPr>
        <w:ind w:left="0" w:right="0" w:firstLine="560"/>
        <w:spacing w:before="450" w:after="450" w:line="312" w:lineRule="auto"/>
      </w:pPr>
      <w:r>
        <w:rPr>
          <w:rFonts w:ascii="宋体" w:hAnsi="宋体" w:eastAsia="宋体" w:cs="宋体"/>
          <w:color w:val="000"/>
          <w:sz w:val="28"/>
          <w:szCs w:val="28"/>
        </w:rPr>
        <w:t xml:space="preserve">梁文军 男 中国矿业大学 王 立 男 兰州大学 张浩文 男 兰州大学</w:t>
      </w:r>
    </w:p>
    <w:p>
      <w:pPr>
        <w:ind w:left="0" w:right="0" w:firstLine="560"/>
        <w:spacing w:before="450" w:after="450" w:line="312" w:lineRule="auto"/>
      </w:pPr>
      <w:r>
        <w:rPr>
          <w:rFonts w:ascii="宋体" w:hAnsi="宋体" w:eastAsia="宋体" w:cs="宋体"/>
          <w:color w:val="000"/>
          <w:sz w:val="28"/>
          <w:szCs w:val="28"/>
        </w:rPr>
        <w:t xml:space="preserve">刘 飞 男 兰州大学 明怀德 男 兰州大学 丁天旭 男 兰州大学</w:t>
      </w:r>
    </w:p>
    <w:p>
      <w:pPr>
        <w:ind w:left="0" w:right="0" w:firstLine="560"/>
        <w:spacing w:before="450" w:after="450" w:line="312" w:lineRule="auto"/>
      </w:pPr>
      <w:r>
        <w:rPr>
          <w:rFonts w:ascii="宋体" w:hAnsi="宋体" w:eastAsia="宋体" w:cs="宋体"/>
          <w:color w:val="000"/>
          <w:sz w:val="28"/>
          <w:szCs w:val="28"/>
        </w:rPr>
        <w:t xml:space="preserve">许 洋 男 兰州大学 刘浚榕 男 兰州大学 高琰飙 男 北京化工大学</w:t>
      </w:r>
    </w:p>
    <w:p>
      <w:pPr>
        <w:ind w:left="0" w:right="0" w:firstLine="560"/>
        <w:spacing w:before="450" w:after="450" w:line="312" w:lineRule="auto"/>
      </w:pPr>
      <w:r>
        <w:rPr>
          <w:rFonts w:ascii="宋体" w:hAnsi="宋体" w:eastAsia="宋体" w:cs="宋体"/>
          <w:color w:val="000"/>
          <w:sz w:val="28"/>
          <w:szCs w:val="28"/>
        </w:rPr>
        <w:t xml:space="preserve">毛文鑫 男 北京化工大学 赵丽源 女 北京化工大学 晋建文 男 中国药科大学</w:t>
      </w:r>
    </w:p>
    <w:p>
      <w:pPr>
        <w:ind w:left="0" w:right="0" w:firstLine="560"/>
        <w:spacing w:before="450" w:after="450" w:line="312" w:lineRule="auto"/>
      </w:pPr>
      <w:r>
        <w:rPr>
          <w:rFonts w:ascii="宋体" w:hAnsi="宋体" w:eastAsia="宋体" w:cs="宋体"/>
          <w:color w:val="000"/>
          <w:sz w:val="28"/>
          <w:szCs w:val="28"/>
        </w:rPr>
        <w:t xml:space="preserve">成小卉 女 中国药科大学 贺丽娜 女 中国医科大学 张 禹 男 国防科技大学</w:t>
      </w:r>
    </w:p>
    <w:p>
      <w:pPr>
        <w:ind w:left="0" w:right="0" w:firstLine="560"/>
        <w:spacing w:before="450" w:after="450" w:line="312" w:lineRule="auto"/>
      </w:pPr>
      <w:r>
        <w:rPr>
          <w:rFonts w:ascii="宋体" w:hAnsi="宋体" w:eastAsia="宋体" w:cs="宋体"/>
          <w:color w:val="000"/>
          <w:sz w:val="28"/>
          <w:szCs w:val="28"/>
        </w:rPr>
        <w:t xml:space="preserve">康 琳 女 西南大学 魏小东 男 西南大学 尚学聪 男 长安大学</w:t>
      </w:r>
    </w:p>
    <w:p>
      <w:pPr>
        <w:ind w:left="0" w:right="0" w:firstLine="560"/>
        <w:spacing w:before="450" w:after="450" w:line="312" w:lineRule="auto"/>
      </w:pPr>
      <w:r>
        <w:rPr>
          <w:rFonts w:ascii="宋体" w:hAnsi="宋体" w:eastAsia="宋体" w:cs="宋体"/>
          <w:color w:val="000"/>
          <w:sz w:val="28"/>
          <w:szCs w:val="28"/>
        </w:rPr>
        <w:t xml:space="preserve">杨建龙 男 上海理工大学 马 莹 女 陕西师范大学 杜 蕊 女 天津财经大学</w:t>
      </w:r>
    </w:p>
    <w:p>
      <w:pPr>
        <w:ind w:left="0" w:right="0" w:firstLine="560"/>
        <w:spacing w:before="450" w:after="450" w:line="312" w:lineRule="auto"/>
      </w:pPr>
      <w:r>
        <w:rPr>
          <w:rFonts w:ascii="宋体" w:hAnsi="宋体" w:eastAsia="宋体" w:cs="宋体"/>
          <w:color w:val="000"/>
          <w:sz w:val="28"/>
          <w:szCs w:val="28"/>
        </w:rPr>
        <w:t xml:space="preserve">张 娥 女 天津师范大学 赵 梵 女 天津师范大学 巨万斌 男 江南大学  李 昕 男 兰州理工大学 李学尧 男 兰州交通大学 朵建华 男 兰州交通大学</w:t>
      </w:r>
    </w:p>
    <w:p>
      <w:pPr>
        <w:ind w:left="0" w:right="0" w:firstLine="560"/>
        <w:spacing w:before="450" w:after="450" w:line="312" w:lineRule="auto"/>
      </w:pPr>
      <w:r>
        <w:rPr>
          <w:rFonts w:ascii="宋体" w:hAnsi="宋体" w:eastAsia="宋体" w:cs="宋体"/>
          <w:color w:val="000"/>
          <w:sz w:val="28"/>
          <w:szCs w:val="28"/>
        </w:rPr>
        <w:t xml:space="preserve">王迎玺 男 天津工业大学 鲍俊屹 男 南通大学 丁耀先 男 天津科技大学</w:t>
      </w:r>
    </w:p>
    <w:p>
      <w:pPr>
        <w:ind w:left="0" w:right="0" w:firstLine="560"/>
        <w:spacing w:before="450" w:after="450" w:line="312" w:lineRule="auto"/>
      </w:pPr>
      <w:r>
        <w:rPr>
          <w:rFonts w:ascii="宋体" w:hAnsi="宋体" w:eastAsia="宋体" w:cs="宋体"/>
          <w:color w:val="000"/>
          <w:sz w:val="28"/>
          <w:szCs w:val="28"/>
        </w:rPr>
        <w:t xml:space="preserve">高 翔 男 重庆交通大学 邓天斌 男 解放军信息工程大学等。</w:t>
      </w:r>
    </w:p>
    <w:p>
      <w:pPr>
        <w:ind w:left="0" w:right="0" w:firstLine="560"/>
        <w:spacing w:before="450" w:after="450" w:line="312" w:lineRule="auto"/>
      </w:pPr>
      <w:r>
        <w:rPr>
          <w:rFonts w:ascii="宋体" w:hAnsi="宋体" w:eastAsia="宋体" w:cs="宋体"/>
          <w:color w:val="000"/>
          <w:sz w:val="28"/>
          <w:szCs w:val="28"/>
        </w:rPr>
        <w:t xml:space="preserve">录取同学中有19人考入985工程大学（98年5月国家提出创建世界一流大学和高水平大学，简称985工程大学），占35.2%.有29人考入211工程大学（21世纪全国创建100所高水平大学，简称211工程大学），占53.7%.有39人考入全国重点大学，占72.2%，有52人考入二本院校，占96.3%.只有一人落选考入专科，另一人由于休学复读，没被录取。</w:t>
      </w:r>
    </w:p>
    <w:p>
      <w:pPr>
        <w:ind w:left="0" w:right="0" w:firstLine="560"/>
        <w:spacing w:before="450" w:after="450" w:line="312" w:lineRule="auto"/>
      </w:pPr>
      <w:r>
        <w:rPr>
          <w:rFonts w:ascii="宋体" w:hAnsi="宋体" w:eastAsia="宋体" w:cs="宋体"/>
          <w:color w:val="000"/>
          <w:sz w:val="28"/>
          <w:szCs w:val="28"/>
        </w:rPr>
        <w:t xml:space="preserve">高考成绩虽然也是德慧智教育的一个检验方面，但它绝不是检验经典诵读成效的全部。十年树木，百年树人，教育不仅仅是教学，今天教育播散的种子，可能在五年、十年甚至几十年以后才能开花结果。我之所以把高考结果较详细地写出来，仅仅是为了将三年的德慧智经典诵读教育的全过程，较完整的展现出来，使之能成为一个可供借鉴的实践报告。但由于我个人道德水平和教学能力有限，加之初次实践没有经验，并没有把德慧智教育理论在这些同学身上实施开来，又加之这些同学非常遗憾的错过了德慧智教育的前三个关键的阶段：胎婴养虚、幼儿养性和少年养正，使德慧智教育的真正效应还没有发挥出来。但是，即使是这样，仅仅一年的《德道经》诵读，学生们内在气质的变化和整体道德素质的提升，已经令我这个具有近三十教龄的所谓高考把关老师惊诧莫名。我敢说，德慧智教育将会使当前教育走出困境，为新世纪走出一条真正的和谐教育的康庄大道来！如有错误，敬请各位领导、先生提出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第二篇：武大原校长刘道玉</w:t>
      </w:r>
    </w:p>
    <w:p>
      <w:pPr>
        <w:ind w:left="0" w:right="0" w:firstLine="560"/>
        <w:spacing w:before="450" w:after="450" w:line="312" w:lineRule="auto"/>
      </w:pPr>
      <w:r>
        <w:rPr>
          <w:rFonts w:ascii="宋体" w:hAnsi="宋体" w:eastAsia="宋体" w:cs="宋体"/>
          <w:color w:val="000"/>
          <w:sz w:val="28"/>
          <w:szCs w:val="28"/>
        </w:rPr>
        <w:t xml:space="preserve">武大原校长刘道玉：中国之大竟容不下一点风骨和教育的理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为什么教育的官员，武汉大学的官僚都要联手封杀刘道玉？为什么老校长办学不成，连在武大的演讲也要被封杀？我们国家对教育家就是这样的吗？我们只需要奴才吗？ 官僚教育何时才能走向末日？</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w:t>
      </w:r>
    </w:p>
    <w:p>
      <w:pPr>
        <w:ind w:left="0" w:right="0" w:firstLine="560"/>
        <w:spacing w:before="450" w:after="450" w:line="312" w:lineRule="auto"/>
      </w:pPr>
      <w:r>
        <w:rPr>
          <w:rFonts w:ascii="宋体" w:hAnsi="宋体" w:eastAsia="宋体" w:cs="宋体"/>
          <w:color w:val="000"/>
          <w:sz w:val="28"/>
          <w:szCs w:val="28"/>
        </w:rPr>
        <w:t xml:space="preserve">洒墨刘道玉</w:t>
      </w:r>
    </w:p>
    <w:p>
      <w:pPr>
        <w:ind w:left="0" w:right="0" w:firstLine="560"/>
        <w:spacing w:before="450" w:after="450" w:line="312" w:lineRule="auto"/>
      </w:pPr>
      <w:r>
        <w:rPr>
          <w:rFonts w:ascii="宋体" w:hAnsi="宋体" w:eastAsia="宋体" w:cs="宋体"/>
          <w:color w:val="000"/>
          <w:sz w:val="28"/>
          <w:szCs w:val="28"/>
        </w:rPr>
        <w:t xml:space="preserve">作者：石 破 来源：南风窗</w:t>
      </w:r>
    </w:p>
    <w:p>
      <w:pPr>
        <w:ind w:left="0" w:right="0" w:firstLine="560"/>
        <w:spacing w:before="450" w:after="450" w:line="312" w:lineRule="auto"/>
      </w:pPr>
      <w:r>
        <w:rPr>
          <w:rFonts w:ascii="宋体" w:hAnsi="宋体" w:eastAsia="宋体" w:cs="宋体"/>
          <w:color w:val="000"/>
          <w:sz w:val="28"/>
          <w:szCs w:val="28"/>
        </w:rPr>
        <w:t xml:space="preserve">“我现在是个残疾人。”77岁的刘道玉在自家客厅里对记者说。“我中风13年多了，右耳聋了，右手也不能写字了。”他让记者坐到他左侧沙发上，好对着他的左耳说话。“你们对我的采访是关门采访，这是我最后一次接受媒体采访了。”</w:t>
      </w:r>
    </w:p>
    <w:p>
      <w:pPr>
        <w:ind w:left="0" w:right="0" w:firstLine="560"/>
        <w:spacing w:before="450" w:after="450" w:line="312" w:lineRule="auto"/>
      </w:pPr>
      <w:r>
        <w:rPr>
          <w:rFonts w:ascii="宋体" w:hAnsi="宋体" w:eastAsia="宋体" w:cs="宋体"/>
          <w:color w:val="000"/>
          <w:sz w:val="28"/>
          <w:szCs w:val="28"/>
        </w:rPr>
        <w:t xml:space="preserve">很多人对刘道玉很好奇，对他的经历执迷，对他的思想也不省其意：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不懂刘道玉的人，也许是因为没他这份经历。刘道玉的一生，在升腾和跌落间跳来跳去，兔起鹘落。</w:t>
      </w:r>
    </w:p>
    <w:p>
      <w:pPr>
        <w:ind w:left="0" w:right="0" w:firstLine="560"/>
        <w:spacing w:before="450" w:after="450" w:line="312" w:lineRule="auto"/>
      </w:pPr>
      <w:r>
        <w:rPr>
          <w:rFonts w:ascii="宋体" w:hAnsi="宋体" w:eastAsia="宋体" w:cs="宋体"/>
          <w:color w:val="000"/>
          <w:sz w:val="28"/>
          <w:szCs w:val="28"/>
        </w:rPr>
        <w:t xml:space="preserve">1961年，国家高教部准备向苏联派出120多名留学生。当时我国内有三年困难、外临中苏交恶，120多名留学生最后只派出了一名，就是刘道玉。然而，在苏联留学一年半后，刘响应党中央、毛主席的号召，积极参与中苏论战，被苏联政府宣布为“不受欢迎的人”，驱逐回国。眼看到手的“副博士”学位飞了，但他却变身光荣的“反修战士”，受到周总理、陈毅副总理的隆重接见，人民大会堂召开了万人欢迎大会，陈毅副总理请他吃川菜，周总理建议他去中国军事科学院工作，却又被刘道玉婉拒，而执意要回武大“报效母校”。</w:t>
      </w:r>
    </w:p>
    <w:p>
      <w:pPr>
        <w:ind w:left="0" w:right="0" w:firstLine="560"/>
        <w:spacing w:before="450" w:after="450" w:line="312" w:lineRule="auto"/>
      </w:pPr>
      <w:r>
        <w:rPr>
          <w:rFonts w:ascii="宋体" w:hAnsi="宋体" w:eastAsia="宋体" w:cs="宋体"/>
          <w:color w:val="000"/>
          <w:sz w:val="28"/>
          <w:szCs w:val="28"/>
        </w:rPr>
        <w:t xml:space="preserve">他被内定为革命事业接班人，32岁就在武大当了副教务长，“文革”中却又被打成现行反革命。最搞笑的是他被武大造反派疑为“苏修派遣来的特务”。刘道玉辩解说我是被苏联政府赶回来的呀！对方回答：焉知你们搞的不是苦肉计？看来想象力真的比知识更重要，也许整个10年“文革”就是一场全民想象力的大爆发？</w:t>
      </w:r>
    </w:p>
    <w:p>
      <w:pPr>
        <w:ind w:left="0" w:right="0" w:firstLine="560"/>
        <w:spacing w:before="450" w:after="450" w:line="312" w:lineRule="auto"/>
      </w:pPr>
      <w:r>
        <w:rPr>
          <w:rFonts w:ascii="宋体" w:hAnsi="宋体" w:eastAsia="宋体" w:cs="宋体"/>
          <w:color w:val="000"/>
          <w:sz w:val="28"/>
          <w:szCs w:val="28"/>
        </w:rPr>
        <w:t xml:space="preserve">就这样，“文革”前期，刘道玉差点被整死。1973年他时来运转，被任命为武大党委副书记，当上了第十次全国党代会代表、湖北省委委员，1977年又当上了教育部党组成员兼高教司司长。但他不愿当京官，以“水土不服”为由辞职南归了。</w:t>
      </w:r>
    </w:p>
    <w:p>
      <w:pPr>
        <w:ind w:left="0" w:right="0" w:firstLine="560"/>
        <w:spacing w:before="450" w:after="450" w:line="312" w:lineRule="auto"/>
      </w:pPr>
      <w:r>
        <w:rPr>
          <w:rFonts w:ascii="宋体" w:hAnsi="宋体" w:eastAsia="宋体" w:cs="宋体"/>
          <w:color w:val="000"/>
          <w:sz w:val="28"/>
          <w:szCs w:val="28"/>
        </w:rPr>
        <w:t xml:space="preserve">48岁时，刘道玉被任命为武汉大学校长，当时是全国最年轻的大学校长，而后国内再也不曾出过如他般年轻的校长了。当时的武大，解放前全国五大名校之一，跌落至教育部直属23所大学中的第22名。刘道玉发出了“我们武大要10年生聚，10年雪耻！”的誓言。</w:t>
      </w:r>
    </w:p>
    <w:p>
      <w:pPr>
        <w:ind w:left="0" w:right="0" w:firstLine="560"/>
        <w:spacing w:before="450" w:after="450" w:line="312" w:lineRule="auto"/>
      </w:pPr>
      <w:r>
        <w:rPr>
          <w:rFonts w:ascii="宋体" w:hAnsi="宋体" w:eastAsia="宋体" w:cs="宋体"/>
          <w:color w:val="000"/>
          <w:sz w:val="28"/>
          <w:szCs w:val="28"/>
        </w:rPr>
        <w:t xml:space="preserve">然后他改革，他创造，他在武大搞了七大新制度：学分制、双学位制、主副修制、插班生制、转专业制、第三学期制（学生可以放暑假，但算“第三学期”，学生因为学科冲突不能学的课程，暑假期间开设，既充分利用学校资源，又为学生解决了问题）、贷学金制。刘道玉说：“到现在，全国各高校推行的学分制、双学位制、学生自由转系制都是学我们的；国家21世纪才搞贷学金制，我在1986年就搞了，超前10年！”</w:t>
      </w:r>
    </w:p>
    <w:p>
      <w:pPr>
        <w:ind w:left="0" w:right="0" w:firstLine="560"/>
        <w:spacing w:before="450" w:after="450" w:line="312" w:lineRule="auto"/>
      </w:pPr>
      <w:r>
        <w:rPr>
          <w:rFonts w:ascii="宋体" w:hAnsi="宋体" w:eastAsia="宋体" w:cs="宋体"/>
          <w:color w:val="000"/>
          <w:sz w:val="28"/>
          <w:szCs w:val="28"/>
        </w:rPr>
        <w:t xml:space="preserve">那时节的武大，突然一峰插南斗，人称“高教战线上的深圳”，同行皆碑。但它为什么没有像深圳那样带动全国的高等教育改革？为什么星星之火没有燎原？</w:t>
      </w:r>
    </w:p>
    <w:p>
      <w:pPr>
        <w:ind w:left="0" w:right="0" w:firstLine="560"/>
        <w:spacing w:before="450" w:after="450" w:line="312" w:lineRule="auto"/>
      </w:pPr>
      <w:r>
        <w:rPr>
          <w:rFonts w:ascii="宋体" w:hAnsi="宋体" w:eastAsia="宋体" w:cs="宋体"/>
          <w:color w:val="000"/>
          <w:sz w:val="28"/>
          <w:szCs w:val="28"/>
        </w:rPr>
        <w:t xml:space="preserve">刘道玉解释：“这是由教育行业的特殊性决定的。教育部门毕竟是敏感领域，国家控制很严。另外，中国推广一个东西，必须自上而下号召、布置，特别是最高领导人一号召就可以了。当时主管教育的万里副总理对武大改革很重视。他说过一句话：中国高等教育改革有„四进士‟：上海交通大学的邓旭初、华中工学院的朱九思、武汉大学的刘道玉、中国科技大学的温元凯。虽然万里对我们的改革是肯定的，但毕竟没有最高领导人号召……”在对记者谈话和自己写的文章中，刘道玉多次嗟叹：中国的国情，只要最高领导人一发话，解决问题很容易。现在没有领导人来下决心，怎么办？</w:t>
      </w:r>
    </w:p>
    <w:p>
      <w:pPr>
        <w:ind w:left="0" w:right="0" w:firstLine="560"/>
        <w:spacing w:before="450" w:after="450" w:line="312" w:lineRule="auto"/>
      </w:pPr>
      <w:r>
        <w:rPr>
          <w:rFonts w:ascii="宋体" w:hAnsi="宋体" w:eastAsia="宋体" w:cs="宋体"/>
          <w:color w:val="000"/>
          <w:sz w:val="28"/>
          <w:szCs w:val="28"/>
        </w:rPr>
        <w:t xml:space="preserve">1988年春，他又成了全国唯一被免职的大学校长。“我被免去武大校长职务是因为改革步伐太超前了。我这一生什么都超前：32岁当副校务长，44岁当教育部高教司司长，48岁当武大校长，54岁就被免除了校长职务。任职超前，免职也超前。”刘道玉呵呵轻笑。</w:t>
      </w:r>
    </w:p>
    <w:p>
      <w:pPr>
        <w:ind w:left="0" w:right="0" w:firstLine="560"/>
        <w:spacing w:before="450" w:after="450" w:line="312" w:lineRule="auto"/>
      </w:pPr>
      <w:r>
        <w:rPr>
          <w:rFonts w:ascii="宋体" w:hAnsi="宋体" w:eastAsia="宋体" w:cs="宋体"/>
          <w:color w:val="000"/>
          <w:sz w:val="28"/>
          <w:szCs w:val="28"/>
        </w:rPr>
        <w:t xml:space="preserve">有人批评刘道玉任武大校长时，“在鼓励创新的同时却忽视遵守„规则‟；缺乏对官场上„潜规则‟和上司的尊重以及对周边环境的准确判断”。但刘道玉要能把这些事情全都做到，他也就跟别的大学校长没什么两样了。不走！就是不走！</w:t>
      </w:r>
    </w:p>
    <w:p>
      <w:pPr>
        <w:ind w:left="0" w:right="0" w:firstLine="560"/>
        <w:spacing w:before="450" w:after="450" w:line="312" w:lineRule="auto"/>
      </w:pPr>
      <w:r>
        <w:rPr>
          <w:rFonts w:ascii="宋体" w:hAnsi="宋体" w:eastAsia="宋体" w:cs="宋体"/>
          <w:color w:val="000"/>
          <w:sz w:val="28"/>
          <w:szCs w:val="28"/>
        </w:rPr>
        <w:t xml:space="preserve">一年半后，上面又派下来工作组，查了刘道玉3年，缠头裹脑，雪意涔涔。“有的人受到我的培养而成才，但他却忘恩负义；有的人受到我的器重而擢升，但他又背弃我；还有的人，因犯错误受到我的保护而摆脱困境，但他却又写书恶毒地诽谤我。更多的人，在你得势时，他紧跟你，但是一旦气候变幻，他们马上变脸，或揭发批判，或划清界线……”刘道玉在自传里写道。</w:t>
      </w:r>
    </w:p>
    <w:p>
      <w:pPr>
        <w:ind w:left="0" w:right="0" w:firstLine="560"/>
        <w:spacing w:before="450" w:after="450" w:line="312" w:lineRule="auto"/>
      </w:pPr>
      <w:r>
        <w:rPr>
          <w:rFonts w:ascii="宋体" w:hAnsi="宋体" w:eastAsia="宋体" w:cs="宋体"/>
          <w:color w:val="000"/>
          <w:sz w:val="28"/>
          <w:szCs w:val="28"/>
        </w:rPr>
        <w:t xml:space="preserve">出生于湖北枣阳市蔡阳铺北大刘坡的刘道玉，从小有着农村孩子的犟劲。他被免去武大校长后，众人以为他会很快离开这个伤心地。但刘道玉下定决心，不走！就是不走！1988年2月10日被免至今，刘道玉仍是武大教授队伍中的一员。他不走，别人可能比他更难受。“那些整我的人对我的做法是：打得倒就打，打不倒就赶走，赶不走就整垮。现在看来，他们既没有把我打倒，也未能把我整垮，唯一的就是要把我赶走。如果我调离学校，那不正是中了他们的计谋吗？因此，我不能走，我的存在本身就说明一切！至于挨整，我是很坦然的。”刘道玉说。</w:t>
      </w:r>
    </w:p>
    <w:p>
      <w:pPr>
        <w:ind w:left="0" w:right="0" w:firstLine="560"/>
        <w:spacing w:before="450" w:after="450" w:line="312" w:lineRule="auto"/>
      </w:pPr>
      <w:r>
        <w:rPr>
          <w:rFonts w:ascii="宋体" w:hAnsi="宋体" w:eastAsia="宋体" w:cs="宋体"/>
          <w:color w:val="000"/>
          <w:sz w:val="28"/>
          <w:szCs w:val="28"/>
        </w:rPr>
        <w:t xml:space="preserve">关于“不当官”，刘道玉在自传里如此这般注释：“在一些高官看来，他们是主，群众是民，他们可以搞特权、耍威风，但是他们在其上司的面前，又是某种意义的臣仆。我讨厌这种依附性的主仆关系。古时文人有一句俗话：„不做官，不受管。‟我很欣赏这句话，所以就不愿做官。”</w:t>
      </w:r>
    </w:p>
    <w:p>
      <w:pPr>
        <w:ind w:left="0" w:right="0" w:firstLine="560"/>
        <w:spacing w:before="450" w:after="450" w:line="312" w:lineRule="auto"/>
      </w:pPr>
      <w:r>
        <w:rPr>
          <w:rFonts w:ascii="宋体" w:hAnsi="宋体" w:eastAsia="宋体" w:cs="宋体"/>
          <w:color w:val="000"/>
          <w:sz w:val="28"/>
          <w:szCs w:val="28"/>
        </w:rPr>
        <w:t xml:space="preserve">那么大学校长是不是官呢？刘道玉认为他是教育家，“一个理想主义的教育家”。他最推崇的5位大学校长，一是创办都柏林天主教大学的英国人纽曼。二是当了40年哈佛大学校长的艾略特。三是曾任以色列希伯来大学校长的魏兹曼。四是明治维新时日本庆应义塾大学校长福泽谕吉。五是德国教育改革家、洪堡大学创办人洪堡。刘道玉说：“如果人类历史上没有这5个风骨凛然的校长，现在的社会可能是另外一个样了。”</w:t>
      </w:r>
    </w:p>
    <w:p>
      <w:pPr>
        <w:ind w:left="0" w:right="0" w:firstLine="560"/>
        <w:spacing w:before="450" w:after="450" w:line="312" w:lineRule="auto"/>
      </w:pPr>
      <w:r>
        <w:rPr>
          <w:rFonts w:ascii="宋体" w:hAnsi="宋体" w:eastAsia="宋体" w:cs="宋体"/>
          <w:color w:val="000"/>
          <w:sz w:val="28"/>
          <w:szCs w:val="28"/>
        </w:rPr>
        <w:t xml:space="preserve">他认为当校长是为了实践和推广自己的创造教育理想，顶多算个“学者官”。但是，校长职务被免后，刘道玉连“学者官”也不愿再当了：“此生不再做被官方任命的任何官，哪怕是一个小组长也不做！”当国内几所大学向他发出聘任校长的邀请时，刘道玉毫不犹豫地辞谢了。他说：“那里都是教育部的„飞地‟，婆婆还是原来的婆婆，既然不能容忍我在武汉大学所作的改革，又如何能允许我在他的另一块„飞地‟进行改革试验呢？与其将来再一次遭暗算，不如现在保持自己的尊严。”</w:t>
      </w:r>
    </w:p>
    <w:p>
      <w:pPr>
        <w:ind w:left="0" w:right="0" w:firstLine="560"/>
        <w:spacing w:before="450" w:after="450" w:line="312" w:lineRule="auto"/>
      </w:pPr>
      <w:r>
        <w:rPr>
          <w:rFonts w:ascii="宋体" w:hAnsi="宋体" w:eastAsia="宋体" w:cs="宋体"/>
          <w:color w:val="000"/>
          <w:sz w:val="28"/>
          <w:szCs w:val="28"/>
        </w:rPr>
        <w:t xml:space="preserve">“不当官”的刘道玉，避免了再次遭受整肃的羞辱，但从没打算退出教育改革舞台的他，却安能摆脱“理想主义者就是失败者”之宿命？他一心想办私立大学，却是“归无路，进又难前”：他想办亚洲高等管理学院而未成，想办中国实验大学而泡汤（他写了文章，还把文章呈送了教育部领导，结果可想而知，呵呵）。他的胸襟越来越大，想在海南办中国教育试验城，海南省支持，但教育部不批。温州一位企业家规划在老城外建新城，邀请刘道玉去办乡镇企业家学院。“结果他的新城没搞成，我的学校也没搞成”。这位“理想主义教育家”大宽转兜回来，想在武汉办“东方人文大学”，他与江夏区政府签了合同，在汤逊湖边征了1000多亩地，最后还是……塌了台。“武汉空军政委坚决支持我，说他全部负责资金，3亿元没问题！但湖北省教委就是不批，时任省教委主任余某某说：„别人办学可以，刘道玉办学不批。‟”</w:t>
      </w:r>
    </w:p>
    <w:p>
      <w:pPr>
        <w:ind w:left="0" w:right="0" w:firstLine="560"/>
        <w:spacing w:before="450" w:after="450" w:line="312" w:lineRule="auto"/>
      </w:pPr>
      <w:r>
        <w:rPr>
          <w:rFonts w:ascii="宋体" w:hAnsi="宋体" w:eastAsia="宋体" w:cs="宋体"/>
          <w:color w:val="000"/>
          <w:sz w:val="28"/>
          <w:szCs w:val="28"/>
        </w:rPr>
        <w:t xml:space="preserve">“我一生都在呼吁改革办学，自己办学却办不成。为什么呢？”刘道玉一声长叹：“因为我从不找靠山，不对任何人行贿，不假借任何人的名誉，只想凭着我的先进教育理念获得认可而获得支持，在现实社会情况下，这纯粹是幻想……”</w:t>
      </w:r>
    </w:p>
    <w:p>
      <w:pPr>
        <w:ind w:left="0" w:right="0" w:firstLine="560"/>
        <w:spacing w:before="450" w:after="450" w:line="312" w:lineRule="auto"/>
      </w:pPr>
      <w:r>
        <w:rPr>
          <w:rFonts w:ascii="宋体" w:hAnsi="宋体" w:eastAsia="宋体" w:cs="宋体"/>
          <w:color w:val="000"/>
          <w:sz w:val="28"/>
          <w:szCs w:val="28"/>
        </w:rPr>
        <w:t xml:space="preserve">1995年，刘道玉参与创办了民办的新世纪外国语学校，从教育理念、教育方针到校训都是他一手制订。他亲自给中学生上了3年课，对他们进行创造思维方法训练。周围的人又迷了眼：你原是大学校长呀，何以身价跌至如此？但刘道玉不难为情，他说：“前苏联的很多著名教育家都是从事幼儿和基础教育的，柏拉图为实践他的教育理想创办过柏拉图学园，黑格尔办过黑格尔中学，罗素办过比肯山学校，杜威也办过实验中学，我国的陶行知先生办过晓庄小学和晓庄中学。我想步他们的后尘，搞教育实验创新。”</w:t>
      </w:r>
    </w:p>
    <w:p>
      <w:pPr>
        <w:ind w:left="0" w:right="0" w:firstLine="560"/>
        <w:spacing w:before="450" w:after="450" w:line="312" w:lineRule="auto"/>
      </w:pPr>
      <w:r>
        <w:rPr>
          <w:rFonts w:ascii="宋体" w:hAnsi="宋体" w:eastAsia="宋体" w:cs="宋体"/>
          <w:color w:val="000"/>
          <w:sz w:val="28"/>
          <w:szCs w:val="28"/>
        </w:rPr>
        <w:t xml:space="preserve">新世纪外国语学校办了6年。该校学生参加各种比赛，即使在武汉市教育强区的江岸区也是名列前茅。可惜的是，这家“新世纪学校”在离新世纪到来还有21天时关门了。投资人空手套白狼，跑了，教师发不出工资，债权人把门封了。刘道玉说：“我这一生，„文革‟中被打成现行反革命，1988年被免职和后来受清查，我都没流泪，新世纪学校关门时我痛哭流涕。它就像是我自己的孩子，孩子夭折了你能不悲痛？全校教职员工与我一起嚎啕大哭……”</w:t>
      </w:r>
    </w:p>
    <w:p>
      <w:pPr>
        <w:ind w:left="0" w:right="0" w:firstLine="560"/>
        <w:spacing w:before="450" w:after="450" w:line="312" w:lineRule="auto"/>
      </w:pPr>
      <w:r>
        <w:rPr>
          <w:rFonts w:ascii="宋体" w:hAnsi="宋体" w:eastAsia="宋体" w:cs="宋体"/>
          <w:color w:val="000"/>
          <w:sz w:val="28"/>
          <w:szCs w:val="28"/>
        </w:rPr>
        <w:t xml:space="preserve">刘道玉哭了，他哭得意味深长，哭得滋味杂陈。命运的荒诞和个人的奋斗是如此的难以融洽。此时他是否想到了那些整他的、等着看他笑话的人？“不走！坚决不走”的刘道玉，是否咂摸到了“无处可走”的悲凉？</w:t>
      </w:r>
    </w:p>
    <w:p>
      <w:pPr>
        <w:ind w:left="0" w:right="0" w:firstLine="560"/>
        <w:spacing w:before="450" w:after="450" w:line="312" w:lineRule="auto"/>
      </w:pPr>
      <w:r>
        <w:rPr>
          <w:rFonts w:ascii="宋体" w:hAnsi="宋体" w:eastAsia="宋体" w:cs="宋体"/>
          <w:color w:val="000"/>
          <w:sz w:val="28"/>
          <w:szCs w:val="28"/>
        </w:rPr>
        <w:t xml:space="preserve">刘道玉说：“没有，我依然在乐不思蜀地思索着教育改革问题。”</w:t>
      </w:r>
    </w:p>
    <w:p>
      <w:pPr>
        <w:ind w:left="0" w:right="0" w:firstLine="560"/>
        <w:spacing w:before="450" w:after="450" w:line="312" w:lineRule="auto"/>
      </w:pPr>
      <w:r>
        <w:rPr>
          <w:rFonts w:ascii="宋体" w:hAnsi="宋体" w:eastAsia="宋体" w:cs="宋体"/>
          <w:color w:val="000"/>
          <w:sz w:val="28"/>
          <w:szCs w:val="28"/>
        </w:rPr>
        <w:t xml:space="preserve">回答“钱学森之问”</w:t>
      </w:r>
    </w:p>
    <w:p>
      <w:pPr>
        <w:ind w:left="0" w:right="0" w:firstLine="560"/>
        <w:spacing w:before="450" w:after="450" w:line="312" w:lineRule="auto"/>
      </w:pPr>
      <w:r>
        <w:rPr>
          <w:rFonts w:ascii="宋体" w:hAnsi="宋体" w:eastAsia="宋体" w:cs="宋体"/>
          <w:color w:val="000"/>
          <w:sz w:val="28"/>
          <w:szCs w:val="28"/>
        </w:rPr>
        <w:t xml:space="preserve">创办学校失败，刘道玉把精力转到了写书、研究创造教育问题上。他写了5本书，从创造教育的理论、创造思维方法训练到创造教育的实践，形成完整体系，刘道玉称之为“创造教育书系”。</w:t>
      </w:r>
    </w:p>
    <w:p>
      <w:pPr>
        <w:ind w:left="0" w:right="0" w:firstLine="560"/>
        <w:spacing w:before="450" w:after="450" w:line="312" w:lineRule="auto"/>
      </w:pPr>
      <w:r>
        <w:rPr>
          <w:rFonts w:ascii="宋体" w:hAnsi="宋体" w:eastAsia="宋体" w:cs="宋体"/>
          <w:color w:val="000"/>
          <w:sz w:val="28"/>
          <w:szCs w:val="28"/>
        </w:rPr>
        <w:t xml:space="preserve">“如果不谦虚的话，我在10年前已经回答了„钱学森之问‟。”刘道玉说。</w:t>
      </w:r>
    </w:p>
    <w:p>
      <w:pPr>
        <w:ind w:left="0" w:right="0" w:firstLine="560"/>
        <w:spacing w:before="450" w:after="450" w:line="312" w:lineRule="auto"/>
      </w:pPr>
      <w:r>
        <w:rPr>
          <w:rFonts w:ascii="宋体" w:hAnsi="宋体" w:eastAsia="宋体" w:cs="宋体"/>
          <w:color w:val="000"/>
          <w:sz w:val="28"/>
          <w:szCs w:val="28"/>
        </w:rPr>
        <w:t xml:space="preserve">2024年7月29日，温家宝总理到陆军总医院探视钱学森，本来是征求他对制订“十一五”规划的意见，结果钱学森说要讲教育问题。</w:t>
      </w:r>
    </w:p>
    <w:p>
      <w:pPr>
        <w:ind w:left="0" w:right="0" w:firstLine="560"/>
        <w:spacing w:before="450" w:after="450" w:line="312" w:lineRule="auto"/>
      </w:pPr>
      <w:r>
        <w:rPr>
          <w:rFonts w:ascii="宋体" w:hAnsi="宋体" w:eastAsia="宋体" w:cs="宋体"/>
          <w:color w:val="000"/>
          <w:sz w:val="28"/>
          <w:szCs w:val="28"/>
        </w:rPr>
        <w:t xml:space="preserve">钱学森说：“现在中国没有完全发展起来，一个重要原因是没有一所大学能够按照培养科学技术发明创新人才的模式去办学，没有自己独特的创新的东西，老是„冒‟不出杰出人才。这是一个很大的问题。”</w:t>
      </w:r>
    </w:p>
    <w:p>
      <w:pPr>
        <w:ind w:left="0" w:right="0" w:firstLine="560"/>
        <w:spacing w:before="450" w:after="450" w:line="312" w:lineRule="auto"/>
      </w:pPr>
      <w:r>
        <w:rPr>
          <w:rFonts w:ascii="宋体" w:hAnsi="宋体" w:eastAsia="宋体" w:cs="宋体"/>
          <w:color w:val="000"/>
          <w:sz w:val="28"/>
          <w:szCs w:val="28"/>
        </w:rPr>
        <w:t xml:space="preserve">2024年11月20日，温家宝总理邀请了6名“教育专家”座谈。温总理先说了钱学森的意见，而后感言：“我理解，钱老说的杰出人才，绝不是一般人才，而是大师级人才。学生在增多，学校规模也在扩大，但是如何培养更多的杰出人才？这是我非常焦虑的一个问题。”</w:t>
      </w:r>
    </w:p>
    <w:p>
      <w:pPr>
        <w:ind w:left="0" w:right="0" w:firstLine="560"/>
        <w:spacing w:before="450" w:after="450" w:line="312" w:lineRule="auto"/>
      </w:pPr>
      <w:r>
        <w:rPr>
          <w:rFonts w:ascii="宋体" w:hAnsi="宋体" w:eastAsia="宋体" w:cs="宋体"/>
          <w:color w:val="000"/>
          <w:sz w:val="28"/>
          <w:szCs w:val="28"/>
        </w:rPr>
        <w:t xml:space="preserve">刘道玉以为钱学森的意见连那6个“教育家”也没读懂。“钱学森建议的核心不是„大师‟，他这段话里没有出现一次„大师‟二字，你怎么提出了个„大师‟问题？„钱学森之问‟的意思是：中国至今没有一所大学按照科学技术发明创新性的模式去办学，所以才出不了杰出人才。模式是因，杰出人才是果。培养什么样人才，是教育方针规定的，国内外任何一所大学都不可能把教育方针定格为培养大师级人才。更何况我国许多大师都没有上过大学呢！”</w:t>
      </w:r>
    </w:p>
    <w:p>
      <w:pPr>
        <w:ind w:left="0" w:right="0" w:firstLine="560"/>
        <w:spacing w:before="450" w:after="450" w:line="312" w:lineRule="auto"/>
      </w:pPr>
      <w:r>
        <w:rPr>
          <w:rFonts w:ascii="宋体" w:hAnsi="宋体" w:eastAsia="宋体" w:cs="宋体"/>
          <w:color w:val="000"/>
          <w:sz w:val="28"/>
          <w:szCs w:val="28"/>
        </w:rPr>
        <w:t xml:space="preserve">刘道玉接着说：“因为我是研究创造教育的，10年前我就回答了钱学森之问。”他指的是2024年发表在上海《教育发展研究》第12期的一篇文章《关于大学创造教育模式构建》。在这篇文章里，刘道玉提出了大学实施创造教育的“SSR模式”：第一个S代表自学或独立学习，第二个S代表课堂讨论，R代表科学研究。</w:t>
      </w:r>
    </w:p>
    <w:p>
      <w:pPr>
        <w:ind w:left="0" w:right="0" w:firstLine="560"/>
        <w:spacing w:before="450" w:after="450" w:line="312" w:lineRule="auto"/>
      </w:pPr>
      <w:r>
        <w:rPr>
          <w:rFonts w:ascii="宋体" w:hAnsi="宋体" w:eastAsia="宋体" w:cs="宋体"/>
          <w:color w:val="000"/>
          <w:sz w:val="28"/>
          <w:szCs w:val="28"/>
        </w:rPr>
        <w:t xml:space="preserve">“钱学森说没有„培养科学技术发明创新人才的模式‟，我设计的模式，恰好与钱学森5年后提出的问题相呼应。按照我提出的创造教育模式，学生要大量自学，然后在老师指导下，在自学基础上提出有代表性的问题，按照创造性思维方法进行课堂讨论，再集中若干个有研究价值的问题，在老师指导下进行研究。我的文章发表后，全国好多杂志转载，还获得了优秀论文一等奖。我不认为我的模式是完美的或是唯一的，但至今我也没有看到有谁提出了比我更高明的教学模式。我找了几个大学，想做他们的顾问，无偿进行试验，但他们都不敢。因为现在全国的大学都要统一评估，这个指挥棒不取消，谁都不敢离开教学大纲来试验，所以问题的根源还是现行教育体制。我人微言轻吧，但钱学森是中国科学第一大师，泰斗级人物，他登高一呼，也没人理睬，悲不悲哀？”</w:t>
      </w:r>
    </w:p>
    <w:p>
      <w:pPr>
        <w:ind w:left="0" w:right="0" w:firstLine="560"/>
        <w:spacing w:before="450" w:after="450" w:line="312" w:lineRule="auto"/>
      </w:pPr>
      <w:r>
        <w:rPr>
          <w:rFonts w:ascii="宋体" w:hAnsi="宋体" w:eastAsia="宋体" w:cs="宋体"/>
          <w:color w:val="000"/>
          <w:sz w:val="28"/>
          <w:szCs w:val="28"/>
        </w:rPr>
        <w:t xml:space="preserve">炮声隆隆，其奈聋子何？</w:t>
      </w:r>
    </w:p>
    <w:p>
      <w:pPr>
        <w:ind w:left="0" w:right="0" w:firstLine="560"/>
        <w:spacing w:before="450" w:after="450" w:line="312" w:lineRule="auto"/>
      </w:pPr>
      <w:r>
        <w:rPr>
          <w:rFonts w:ascii="宋体" w:hAnsi="宋体" w:eastAsia="宋体" w:cs="宋体"/>
          <w:color w:val="000"/>
          <w:sz w:val="28"/>
          <w:szCs w:val="28"/>
        </w:rPr>
        <w:t xml:space="preserve">被免职后不久，刘道玉即对国务委员李铁映直言：“不客气地说，教育战线在全国是最保守的，其原因就在于国家教委保守，主要负责人不放权、不改革、不深入基层。”</w:t>
      </w:r>
    </w:p>
    <w:p>
      <w:pPr>
        <w:ind w:left="0" w:right="0" w:firstLine="560"/>
        <w:spacing w:before="450" w:after="450" w:line="312" w:lineRule="auto"/>
      </w:pPr>
      <w:r>
        <w:rPr>
          <w:rFonts w:ascii="宋体" w:hAnsi="宋体" w:eastAsia="宋体" w:cs="宋体"/>
          <w:color w:val="000"/>
          <w:sz w:val="28"/>
          <w:szCs w:val="28"/>
        </w:rPr>
        <w:t xml:space="preserve">此后他撰文抨击教育部搞假义务教育，搞假教学评估；他攻击教育部部长不懂教育，认为教育部已经不能领导中国的教育改革，教改必须从教育部改起；他吁请中央组织部把遴选和任免大学校长的权力交给大学的教授们；他疾呼“中国需要一场真正的教育体制变革”！他有一腔的火焰，很想一吐为快。2024年初，他发表《彻底整顿高等教育十意见书》，全国100多家网站转载，评论5000多条，反响扑面，骇浪暴洒，让刘道玉始料不及，但他没听到由教育部传出的任何反馈信息。</w:t>
      </w:r>
    </w:p>
    <w:p>
      <w:pPr>
        <w:ind w:left="0" w:right="0" w:firstLine="560"/>
        <w:spacing w:before="450" w:after="450" w:line="312" w:lineRule="auto"/>
      </w:pPr>
      <w:r>
        <w:rPr>
          <w:rFonts w:ascii="宋体" w:hAnsi="宋体" w:eastAsia="宋体" w:cs="宋体"/>
          <w:color w:val="000"/>
          <w:sz w:val="28"/>
          <w:szCs w:val="28"/>
        </w:rPr>
        <w:t xml:space="preserve">“教育部也认为自己在改革，我说你虽然合并了那么多大学，那是发展，不是改革。很多人把发展当成改革了。我文章里的原话是：„1992年以后，中国教育没有改革，只有发展，教育部是以发展代替改革，不是带动改革。‟这句话得到网民高度评价，网民说这是„金句‟。呵呵。”</w:t>
      </w:r>
    </w:p>
    <w:p>
      <w:pPr>
        <w:ind w:left="0" w:right="0" w:firstLine="560"/>
        <w:spacing w:before="450" w:after="450" w:line="312" w:lineRule="auto"/>
      </w:pPr>
      <w:r>
        <w:rPr>
          <w:rFonts w:ascii="宋体" w:hAnsi="宋体" w:eastAsia="宋体" w:cs="宋体"/>
          <w:color w:val="000"/>
          <w:sz w:val="28"/>
          <w:szCs w:val="28"/>
        </w:rPr>
        <w:t xml:space="preserve">到今年2月10日，刘道玉被免武大校长一职整22年了。1980年代在中国当过大学校长、党委书记的人，绝大部分偃旗息鼓了，刘道玉还在关注、研究、呼吁教育改革。“这是什么情结？”刘道玉问，“中国历年出的校长著作不少，但能写到我12本教育专著的，可能并不多见。我不谦虚地说，社会科学院专门研究教育的学者都写不出来这些书。他们有学问，但没有我的实践体会，也不像我敢言他人之未言。”</w:t>
      </w:r>
    </w:p>
    <w:p>
      <w:pPr>
        <w:ind w:left="0" w:right="0" w:firstLine="560"/>
        <w:spacing w:before="450" w:after="450" w:line="312" w:lineRule="auto"/>
      </w:pPr>
      <w:r>
        <w:rPr>
          <w:rFonts w:ascii="宋体" w:hAnsi="宋体" w:eastAsia="宋体" w:cs="宋体"/>
          <w:color w:val="000"/>
          <w:sz w:val="28"/>
          <w:szCs w:val="28"/>
        </w:rPr>
        <w:t xml:space="preserve">刘道玉并不是一个谦谦君子。“我是个绝对另类的人！跟卢梭一样，上帝造好了我，就把模子毁掉了。”在他的叙述中，时现“不谦虚地说”之类句式，后面跟的总是他又“创造了某项第一”。</w:t>
      </w:r>
    </w:p>
    <w:p>
      <w:pPr>
        <w:ind w:left="0" w:right="0" w:firstLine="560"/>
        <w:spacing w:before="450" w:after="450" w:line="312" w:lineRule="auto"/>
      </w:pPr>
      <w:r>
        <w:rPr>
          <w:rFonts w:ascii="宋体" w:hAnsi="宋体" w:eastAsia="宋体" w:cs="宋体"/>
          <w:color w:val="000"/>
          <w:sz w:val="28"/>
          <w:szCs w:val="28"/>
        </w:rPr>
        <w:t xml:space="preserve">一般人看到了刘道玉人生之悲剧性，却未看到刘道玉之喜，反而是“理想主义教育家”自己看到了。“我这一生，喜剧不是绝对的，悲剧也不是绝对的，我是悲喜交加的人生。”中国教育电视台网站、腾讯网、中国教育新闻网、中国青年网评选改革开放30年30名“中国教育风云人物”，刘道玉名列其中。中国经济体制改革研究会、《中国经济体制改革》杂志联合评选“中国改革开放30年30名社会人物”，刘也赫然入选。“它们都是民间评的……足了，这是对我30年的肯定。”刘道玉爱惜自己赢得的民间声望，将其视为礼物，而官方的评价机制则早已将他删除。</w:t>
      </w:r>
    </w:p>
    <w:p>
      <w:pPr>
        <w:ind w:left="0" w:right="0" w:firstLine="560"/>
        <w:spacing w:before="450" w:after="450" w:line="312" w:lineRule="auto"/>
      </w:pPr>
      <w:r>
        <w:rPr>
          <w:rFonts w:ascii="宋体" w:hAnsi="宋体" w:eastAsia="宋体" w:cs="宋体"/>
          <w:color w:val="000"/>
          <w:sz w:val="28"/>
          <w:szCs w:val="28"/>
        </w:rPr>
        <w:t xml:space="preserve">自被免职后，刘道玉的一切校长待遇被取消了，博士生导师至今不批，六次申请政府特殊津贴被拒，理由是“政治不合格”。他的自传《一个大学校长的自白》发行不久就成了禁书，“刘道玉”3个字亦是本校和本省官方最为忌讳的，“去刘化”运动兴兴艾艾，前掩后映。2024年湖北省评选“改革开放30年风云人物”，武汉大学当选了4人，刘道玉却进不了。</w:t>
      </w:r>
    </w:p>
    <w:p>
      <w:pPr>
        <w:ind w:left="0" w:right="0" w:firstLine="560"/>
        <w:spacing w:before="450" w:after="450" w:line="312" w:lineRule="auto"/>
      </w:pPr>
      <w:r>
        <w:rPr>
          <w:rFonts w:ascii="宋体" w:hAnsi="宋体" w:eastAsia="宋体" w:cs="宋体"/>
          <w:color w:val="000"/>
          <w:sz w:val="28"/>
          <w:szCs w:val="28"/>
        </w:rPr>
        <w:t xml:space="preserve">2024年7月10日，刘道玉开始用左手记笔记，而今他笔记本上的字迹端正、清秀，丰丰韵韵。天气好的话，刘道玉每天散步两次，每次半小时；每天上下午各工作两小时，学习、思考、写作。他给自己写下的箴言是：每日必思，思有所得；每日必写，写有新意。晚上他一般不工作，只看些感兴趣的电视剧、《新闻联播》，或者做他自己编排的保健操。他的思维敏捷，记忆牢靠，言语流利，逻辑分明，不像一个迟暮老人。他的口气还是那么强劲、火辣。虽疾病缠身但他仍然乐观，认为在自家理想主义的精神力量作用下，身上的疑难病症都会不治而愈。他对身后事看得很开，甚至，从现在就开始筹划，准备最后再抖一个包袱。</w:t>
      </w:r>
    </w:p>
    <w:p>
      <w:pPr>
        <w:ind w:left="0" w:right="0" w:firstLine="560"/>
        <w:spacing w:before="450" w:after="450" w:line="312" w:lineRule="auto"/>
      </w:pPr>
      <w:r>
        <w:rPr>
          <w:rFonts w:ascii="宋体" w:hAnsi="宋体" w:eastAsia="宋体" w:cs="宋体"/>
          <w:color w:val="000"/>
          <w:sz w:val="28"/>
          <w:szCs w:val="28"/>
        </w:rPr>
        <w:t xml:space="preserve">“我并不怕死，但还是希望多做一些事情，希望看到中国教育有一个美好的未来，这是一位理想主义者所期盼的。”刘道玉说，“我看到很多临危病人，家人想让他说几句话，却说不出来。我就趁现在还清醒的时候，写了一篇《提前说的话》。这又是与众不同的„遗嘱‟！绝对另类！披露了肯定会引起轰动，呵呵。但我暂时不披露，不想扰乱自己平静的学习和思考。”</w:t>
      </w:r>
    </w:p>
    <w:p>
      <w:pPr>
        <w:ind w:left="0" w:right="0" w:firstLine="560"/>
        <w:spacing w:before="450" w:after="450" w:line="312" w:lineRule="auto"/>
      </w:pPr>
      <w:r>
        <w:rPr>
          <w:rFonts w:ascii="宋体" w:hAnsi="宋体" w:eastAsia="宋体" w:cs="宋体"/>
          <w:color w:val="000"/>
          <w:sz w:val="28"/>
          <w:szCs w:val="28"/>
        </w:rPr>
        <w:t xml:space="preserve">不过，刘道玉还是给记者透露了他自撰的一副对联。上联：生不愿封万户侯；下联：死后不争寸冢地。横批：一无所求。</w:t>
      </w:r>
    </w:p>
    <w:p>
      <w:pPr>
        <w:ind w:left="0" w:right="0" w:firstLine="560"/>
        <w:spacing w:before="450" w:after="450" w:line="312" w:lineRule="auto"/>
      </w:pPr>
      <w:r>
        <w:rPr>
          <w:rFonts w:ascii="宋体" w:hAnsi="宋体" w:eastAsia="宋体" w:cs="宋体"/>
          <w:color w:val="000"/>
          <w:sz w:val="28"/>
          <w:szCs w:val="28"/>
        </w:rPr>
        <w:t xml:space="preserve">这是2024年新年的前一天。采访完毕，记者提议拍照。刘道玉答应了。他在自家阳台上站定，冬日的阳光照在脸上，眼镜后面射出凛冽的光。</w:t>
      </w:r>
    </w:p>
    <w:p>
      <w:pPr>
        <w:ind w:left="0" w:right="0" w:firstLine="560"/>
        <w:spacing w:before="450" w:after="450" w:line="312" w:lineRule="auto"/>
      </w:pPr>
      <w:r>
        <w:rPr>
          <w:rFonts w:ascii="黑体" w:hAnsi="黑体" w:eastAsia="黑体" w:cs="黑体"/>
          <w:color w:val="000000"/>
          <w:sz w:val="36"/>
          <w:szCs w:val="36"/>
          <w:b w:val="1"/>
          <w:bCs w:val="1"/>
        </w:rPr>
        <w:t xml:space="preserve">第三篇：清正在德</w:t>
      </w:r>
    </w:p>
    <w:p>
      <w:pPr>
        <w:ind w:left="0" w:right="0" w:firstLine="560"/>
        <w:spacing w:before="450" w:after="450" w:line="312" w:lineRule="auto"/>
      </w:pPr>
      <w:r>
        <w:rPr>
          <w:rFonts w:ascii="宋体" w:hAnsi="宋体" w:eastAsia="宋体" w:cs="宋体"/>
          <w:color w:val="000"/>
          <w:sz w:val="28"/>
          <w:szCs w:val="28"/>
        </w:rPr>
        <w:t xml:space="preserve">清正在德，廉洁在志</w:t>
      </w:r>
    </w:p>
    <w:p>
      <w:pPr>
        <w:ind w:left="0" w:right="0" w:firstLine="560"/>
        <w:spacing w:before="450" w:after="450" w:line="312" w:lineRule="auto"/>
      </w:pPr>
      <w:r>
        <w:rPr>
          <w:rFonts w:ascii="宋体" w:hAnsi="宋体" w:eastAsia="宋体" w:cs="宋体"/>
          <w:color w:val="000"/>
          <w:sz w:val="28"/>
          <w:szCs w:val="28"/>
        </w:rPr>
        <w:t xml:space="preserve">“不勤，无以成就事业；不廉，难以凝聚人心。”纵观中国历史，受到人民称赞，青史留名的都是清正廉洁、务实为民的“清官”，他们的形象和故事深入人心，无论时代如何变迁发展，清正廉洁永远是时代的主流，清官永远是人民心中的父母官。</w:t>
      </w:r>
    </w:p>
    <w:p>
      <w:pPr>
        <w:ind w:left="0" w:right="0" w:firstLine="560"/>
        <w:spacing w:before="450" w:after="450" w:line="312" w:lineRule="auto"/>
      </w:pPr>
      <w:r>
        <w:rPr>
          <w:rFonts w:ascii="宋体" w:hAnsi="宋体" w:eastAsia="宋体" w:cs="宋体"/>
          <w:color w:val="000"/>
          <w:sz w:val="28"/>
          <w:szCs w:val="28"/>
        </w:rPr>
        <w:t xml:space="preserve">早在春秋时期，晏婴就以廉洁著称于世，当时有“管奢晏俭”之说，晏婴身为世家子弟，位居高位，却能严于律己，过俭约朴实的生活，吃普通饭菜，住简陋房子，省下来的钱财用于资助寒士。到了清朝，浙江有位朱督学，有次奉命回家监考，家乡人认为他会徇私，纷纷备好厚礼等其到来，而督学到了考场却在其堂上题了一副对联：铁面无私，凡涉科场，亲戚年家皆谅我；镜心普照，但凭文字，平奇浓淡不冤屈。督学以对联明志，让送礼之人愧疚而退。民心如秤砣，称出谁轻谁重，人心像明镜，照出谁廉谁贪。</w:t>
      </w:r>
    </w:p>
    <w:p>
      <w:pPr>
        <w:ind w:left="0" w:right="0" w:firstLine="560"/>
        <w:spacing w:before="450" w:after="450" w:line="312" w:lineRule="auto"/>
      </w:pPr>
      <w:r>
        <w:rPr>
          <w:rFonts w:ascii="宋体" w:hAnsi="宋体" w:eastAsia="宋体" w:cs="宋体"/>
          <w:color w:val="000"/>
          <w:sz w:val="28"/>
          <w:szCs w:val="28"/>
        </w:rPr>
        <w:t xml:space="preserve">廉洁是一种高洁品格，它能让人在思想和行动上自觉的抵制各种诱惑，一个拥有高尚思想品德的官员往往是清正廉洁的，宋人苏东坡写有著名的“三养论”，一安分以养福，二宽胃以养气，三省费以养财。即不管是做平民还是做官，都要谨守安分，只有安分做人，才能踏实处世；平时切勿贪吃，受人馈请则会腐蚀个人气节；制止铺张浪费，节省下来的经费用来为民办实事，办急事，将钱用到刀刃上去，这样不仅可以赢得民心，还能遏制腐败。静以修身，俭以养德，只有用平常之心，淡泊之态去面对生活，多一点大公无私之心，少一点浮躁杂念，才能修身养性，提高自身品德，干出一番事业。廉洁是一种处世态度，祸患常积于忽微，古人云“祸兮福所倚，福兮祸所伏”。我们应当常怀危机意识，居安思危，摒弃那种“吃点、喝点、花点、玩点是小事”的想法，千里之堤毁于蚁穴，勿以恶小而为之，将防微杜渐贯穿于生活工作之中，不让腐败从生活的细微中找到缺口，勿贪小便宜。勤奋工作，扎实为纳税人办事，在生活中勤俭节约，严于律己，克勤克俭，时刻不忘自省，静坐常思己过 闲谈莫论人非，塑造良好人格魅力。</w:t>
      </w:r>
    </w:p>
    <w:p>
      <w:pPr>
        <w:ind w:left="0" w:right="0" w:firstLine="560"/>
        <w:spacing w:before="450" w:after="450" w:line="312" w:lineRule="auto"/>
      </w:pPr>
      <w:r>
        <w:rPr>
          <w:rFonts w:ascii="宋体" w:hAnsi="宋体" w:eastAsia="宋体" w:cs="宋体"/>
          <w:color w:val="000"/>
          <w:sz w:val="28"/>
          <w:szCs w:val="28"/>
        </w:rPr>
        <w:t xml:space="preserve">在学校里形成一种廉洁文化，廉洁文化不同于一般的社会文化，它是基于一种廉洁理念的文化体系、文化精神。学校应该将学生廉洁教育融入高校廉政文化建设之中，在高校校园内形成以廉为荣、以贪为耻的文化氛围，用健康向上、清正廉明的文化充实师生的精神世界，提升廉洁教育的文化品位。</w:t>
      </w:r>
    </w:p>
    <w:p>
      <w:pPr>
        <w:ind w:left="0" w:right="0" w:firstLine="560"/>
        <w:spacing w:before="450" w:after="450" w:line="312" w:lineRule="auto"/>
      </w:pPr>
      <w:r>
        <w:rPr>
          <w:rFonts w:ascii="宋体" w:hAnsi="宋体" w:eastAsia="宋体" w:cs="宋体"/>
          <w:color w:val="000"/>
          <w:sz w:val="28"/>
          <w:szCs w:val="28"/>
        </w:rPr>
        <w:t xml:space="preserve">廉洁勤政是中华民族的传统美德，我们要从自身做起,廉洁奉公,秉公办事,艰苦奋斗,在思想和行动上筑起拒绝腐败的钢铁防线，时刻以法律和道德规范严格要求自己，明明白白做事，清清白白做人，努力做一名清正廉洁的高中生。</w:t>
      </w:r>
    </w:p>
    <w:p>
      <w:pPr>
        <w:ind w:left="0" w:right="0" w:firstLine="560"/>
        <w:spacing w:before="450" w:after="450" w:line="312" w:lineRule="auto"/>
      </w:pPr>
      <w:r>
        <w:rPr>
          <w:rFonts w:ascii="黑体" w:hAnsi="黑体" w:eastAsia="黑体" w:cs="黑体"/>
          <w:color w:val="000000"/>
          <w:sz w:val="36"/>
          <w:szCs w:val="36"/>
          <w:b w:val="1"/>
          <w:bCs w:val="1"/>
        </w:rPr>
        <w:t xml:space="preserve">第四篇：武道心得</w:t>
      </w:r>
    </w:p>
    <w:p>
      <w:pPr>
        <w:ind w:left="0" w:right="0" w:firstLine="560"/>
        <w:spacing w:before="450" w:after="450" w:line="312" w:lineRule="auto"/>
      </w:pPr>
      <w:r>
        <w:rPr>
          <w:rFonts w:ascii="宋体" w:hAnsi="宋体" w:eastAsia="宋体" w:cs="宋体"/>
          <w:color w:val="000"/>
          <w:sz w:val="28"/>
          <w:szCs w:val="28"/>
        </w:rPr>
        <w:t xml:space="preserve">武学 笔记（色即是空空即是色）</w:t>
      </w:r>
    </w:p>
    <w:p>
      <w:pPr>
        <w:ind w:left="0" w:right="0" w:firstLine="560"/>
        <w:spacing w:before="450" w:after="450" w:line="312" w:lineRule="auto"/>
      </w:pPr>
      <w:r>
        <w:rPr>
          <w:rFonts w:ascii="宋体" w:hAnsi="宋体" w:eastAsia="宋体" w:cs="宋体"/>
          <w:color w:val="000"/>
          <w:sz w:val="28"/>
          <w:szCs w:val="28"/>
        </w:rPr>
        <w:t xml:space="preserve">时间：2024年1月6日</w:t>
      </w:r>
    </w:p>
    <w:p>
      <w:pPr>
        <w:ind w:left="0" w:right="0" w:firstLine="560"/>
        <w:spacing w:before="450" w:after="450" w:line="312" w:lineRule="auto"/>
      </w:pPr>
      <w:r>
        <w:rPr>
          <w:rFonts w:ascii="宋体" w:hAnsi="宋体" w:eastAsia="宋体" w:cs="宋体"/>
          <w:color w:val="000"/>
          <w:sz w:val="28"/>
          <w:szCs w:val="28"/>
        </w:rPr>
        <w:t xml:space="preserve">今天早上在楼顶一边听着心经一边练习着咏春拳，当听到“色即是空空即是色”这句话时顿有感悟，“色”指的就是有相世界的一切，那我所练习的拳自然也涵括在其中，这句话放在武术里面岂不就是“拳即是空，空即是拳”吗？</w:t>
      </w:r>
    </w:p>
    <w:p>
      <w:pPr>
        <w:ind w:left="0" w:right="0" w:firstLine="560"/>
        <w:spacing w:before="450" w:after="450" w:line="312" w:lineRule="auto"/>
      </w:pPr>
      <w:r>
        <w:rPr>
          <w:rFonts w:ascii="宋体" w:hAnsi="宋体" w:eastAsia="宋体" w:cs="宋体"/>
          <w:color w:val="000"/>
          <w:sz w:val="28"/>
          <w:szCs w:val="28"/>
        </w:rPr>
        <w:t xml:space="preserve">在学习咏春拳之前，我一直不明白李小龙的拳为什么总是让人觉得很快。第一，两点之间直线最短，咏春的问手本来就比较远，在加上直打中线，如果你打两边的肩膀的距离肯定要比打中线更长，只有打中线才符合了两点之间直线最短的原理，还有这样身体将会承受最大的攻击力，如果打在两边都会随着身体的自然转动而卸掉部分的攻击力度。另外咏春攻防一体，你一个攻击，我又是防守又是攻击，你是一个动作，我是两个动作，你说谁快。另外学习咏春拳以后师傅有几句话让我记忆很深刻，师傅说武术里论阳阳不过少林的硬气功，论柔柔不过武当的太极拳。那咏春就是结合了这一阴一阳所创立的，例如咏春里的寸拳，它就是一个极柔到极刚的一个完美演绎，师傅说在拳未打到对方身上这段距离里我们要的是什么？要的是速度！怎么样才能产生速度，那就是身体放松，李小龙宗师说过，要想身体放松首先一定要思想的放松，这也就是所谓的柔和阴。师傅又说，在我们手或脚接触到对方身体这一刻时我们需要的是什么？是力度！那怎么样才能发挥出人最大的力度呢？无非是将全身的力量瞬间在一点释放出来，这也就是所谓的“寸劲”，当然，这就是刚硬，也就是所谓的阳。简单的一个寸拳就完美的包含了这一阴一阳。</w:t>
      </w:r>
    </w:p>
    <w:p>
      <w:pPr>
        <w:ind w:left="0" w:right="0" w:firstLine="560"/>
        <w:spacing w:before="450" w:after="450" w:line="312" w:lineRule="auto"/>
      </w:pPr>
      <w:r>
        <w:rPr>
          <w:rFonts w:ascii="宋体" w:hAnsi="宋体" w:eastAsia="宋体" w:cs="宋体"/>
          <w:color w:val="000"/>
          <w:sz w:val="28"/>
          <w:szCs w:val="28"/>
        </w:rPr>
        <w:t xml:space="preserve">咏春拳学习中让我最为喜欢的就是攻防一体的拍打，因为这是最科学最符合截拳道中心思想的。在练习拍打时对此进行举一反三，不管对手用任何攻击方式尽量都用这，例如直拳可以直接用拍打或摊拦打，摆拳可以用摊打或拍打，勾拳可以用下压打，乱拳可以用转马打，或先用拦手，当对方阳攻转阴时立即以阳反击。如果是高边腿可以用拍打，中边腿可以用格打，或者中拍打，下边腿也可以用格打或以腿消腿。这些动作都是我最喜欢的。但后来我一想。武学的最根本所在是道，也就是一阴一阳的变换，而我这样他进攻我也进攻阳阳对抗岂不就是违背了这道的原理吗？后来再一想，并不是这样，在对手以阳攻击我时，我主动以阳也就是前问手变拳进攻，然后上马主动以拍手也就是阴来消对手的阳，因为有他以阳进攻时我的阳已经出发，我的阴也随之跟上，这样我自我阴阳融为一体的动作也就是攻守一体了。我并没有以我的拳去对抗他的拳，并不是阳阳对抗，还是以道的规律以阴对阳，然后在对方转阴之时我再以阳对抗。只不过我的阳早出发了点。</w:t>
      </w:r>
    </w:p>
    <w:p>
      <w:pPr>
        <w:ind w:left="0" w:right="0" w:firstLine="560"/>
        <w:spacing w:before="450" w:after="450" w:line="312" w:lineRule="auto"/>
      </w:pPr>
      <w:r>
        <w:rPr>
          <w:rFonts w:ascii="宋体" w:hAnsi="宋体" w:eastAsia="宋体" w:cs="宋体"/>
          <w:color w:val="000"/>
          <w:sz w:val="28"/>
          <w:szCs w:val="28"/>
        </w:rPr>
        <w:t xml:space="preserve">但是在实践中我发现对方向我进攻，我总是会本能的往后退，去避开对方的攻击。这一点是人体的本能，同样也是人的弱点。我相信出奇制胜与众不同总是会有所成就的。对方向我发起进攻时，心理想的肯定也是我会后退或是格挡，然后设计他的下一步进攻或防守动作，但如果我反其道而行，不退反进，相信他比我会更不知所以。但是我在实践中总是难以破除心障，总是很想去后退，去用前问手去格挡，这样后问手去进攻距离就远了。当今天听到“色即是空空即是色”悟到“拳即是空空即是拳”时，顿时打破了这个心障，因为你攻击出拳，下一步肯定是收拳，这样才能打出下一个拳来，既然你已经打出来的拳是空，空才是拳，我自然就不会再怕、再退，因为你已经出来的拳或腿的下一秒必定是收回，是空。而你的空才是真正的拳，我只要在你之前出拳进攻就可以了，一记攻防一体的拍打或格打后立刻日字冲拳进攻。直到对方放弃为止。</w:t>
      </w:r>
    </w:p>
    <w:p>
      <w:pPr>
        <w:ind w:left="0" w:right="0" w:firstLine="560"/>
        <w:spacing w:before="450" w:after="450" w:line="312" w:lineRule="auto"/>
      </w:pPr>
      <w:r>
        <w:rPr>
          <w:rFonts w:ascii="黑体" w:hAnsi="黑体" w:eastAsia="黑体" w:cs="黑体"/>
          <w:color w:val="000000"/>
          <w:sz w:val="36"/>
          <w:szCs w:val="36"/>
          <w:b w:val="1"/>
          <w:bCs w:val="1"/>
        </w:rPr>
        <w:t xml:space="preserve">第五篇：王玉清事迹材料（模版）</w:t>
      </w:r>
    </w:p>
    <w:p>
      <w:pPr>
        <w:ind w:left="0" w:right="0" w:firstLine="560"/>
        <w:spacing w:before="450" w:after="450" w:line="312" w:lineRule="auto"/>
      </w:pPr>
      <w:r>
        <w:rPr>
          <w:rFonts w:ascii="宋体" w:hAnsi="宋体" w:eastAsia="宋体" w:cs="宋体"/>
          <w:color w:val="000"/>
          <w:sz w:val="28"/>
          <w:szCs w:val="28"/>
        </w:rPr>
        <w:t xml:space="preserve">人保财险喀旗支公司</w:t>
      </w:r>
    </w:p>
    <w:p>
      <w:pPr>
        <w:ind w:left="0" w:right="0" w:firstLine="560"/>
        <w:spacing w:before="450" w:after="450" w:line="312" w:lineRule="auto"/>
      </w:pPr>
      <w:r>
        <w:rPr>
          <w:rFonts w:ascii="宋体" w:hAnsi="宋体" w:eastAsia="宋体" w:cs="宋体"/>
          <w:color w:val="000"/>
          <w:sz w:val="28"/>
          <w:szCs w:val="28"/>
        </w:rPr>
        <w:t xml:space="preserve">理赔查勘员王玉清同志先进事迹</w:t>
      </w:r>
    </w:p>
    <w:p>
      <w:pPr>
        <w:ind w:left="0" w:right="0" w:firstLine="560"/>
        <w:spacing w:before="450" w:after="450" w:line="312" w:lineRule="auto"/>
      </w:pPr>
      <w:r>
        <w:rPr>
          <w:rFonts w:ascii="宋体" w:hAnsi="宋体" w:eastAsia="宋体" w:cs="宋体"/>
          <w:color w:val="000"/>
          <w:sz w:val="28"/>
          <w:szCs w:val="28"/>
        </w:rPr>
        <w:t xml:space="preserve">王玉清同志是人保财险喀旗支公司一位普普通通的基层理赔定损人员。他和绝大多数人保人一样，默默无闻地在工作岗位上耕耘了17年。他参加工作的这些年内，先后获得 “优秀员工”、“展业明星”等多项称号，累计完成保费300多万，累计参与保险理赔案件上万起„„，他以他对保险事业的执着追求，勇争第一的从业信念，勤勉进取的工作业绩，展示了王玉清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王玉清同志从参加工作起就一直在查勘定损岗位上工作，他是喀旗支公司最老的一名查勘定损员。因为工作职务和地区实际情况的原因他所在的部门一直人手紧张，他主动承担起外勤的展业工作和内勤的工作，加班加点成了家常便饭，节假日得不到休息也成了习惯，但他却从未有过一句怨言。他夜以继日地穿行于僻壤乡村，冷风冻雨无法动摇他为客户排忧解难的决心。他的事迹就是那一缕阳光，温暖了客户，感动着我们。凭着踏实的工作态度、娴熟的展业技巧、对同事的满腔热情，让王玉清同志在查勘定损岗位上一干就是十七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喀喇沁旗的天气情况非常恶劣，年平均取暖期在6个月以 1</w:t>
      </w:r>
    </w:p>
    <w:p>
      <w:pPr>
        <w:ind w:left="0" w:right="0" w:firstLine="560"/>
        <w:spacing w:before="450" w:after="450" w:line="312" w:lineRule="auto"/>
      </w:pPr>
      <w:r>
        <w:rPr>
          <w:rFonts w:ascii="宋体" w:hAnsi="宋体" w:eastAsia="宋体" w:cs="宋体"/>
          <w:color w:val="000"/>
          <w:sz w:val="28"/>
          <w:szCs w:val="28"/>
        </w:rPr>
        <w:t xml:space="preserve">上，在出现场的路上饿了啃一口方便面，渴了就喝一口水更是家常便饭，每天勘查回来都是一身的汗水、泥水。但他却没有一句怨言，因为在他心里，灾情就是命令，保户就是上帝，抢险救灾比天大。“冰雪无情，人保情深”的感觉就是在这样的点点滴滴中传达到了客户的心中。</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作为一名基层老员工，王玉清同志充分发扬团队精神，积极拓展保险市场，取得了较好的成绩。2024年其在超额完成计划指标的基础上，个人保费达52万，年完成比例为113%。</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王玉清同志十几年来始终坚守一个信条：坚持原则，不徇私情，秉公办事。多年来，他对每一起赔案他都能做到认真对待，在处理赔案时严守理赔工作纪律，敢于和各种歪风邪气作斗争。领导交待王玉清同志做这项工作时首先就是看中了他的人品，他没有辜负领导的期望，在工作中他时刻牢记领导的嘱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做好一名人保员工所应该具备的基本素质。</w:t>
      </w:r>
    </w:p>
    <w:p>
      <w:pPr>
        <w:ind w:left="0" w:right="0" w:firstLine="560"/>
        <w:spacing w:before="450" w:after="450" w:line="312" w:lineRule="auto"/>
      </w:pPr>
      <w:r>
        <w:rPr>
          <w:rFonts w:ascii="宋体" w:hAnsi="宋体" w:eastAsia="宋体" w:cs="宋体"/>
          <w:color w:val="000"/>
          <w:sz w:val="28"/>
          <w:szCs w:val="28"/>
        </w:rPr>
        <w:t xml:space="preserve">六、抛家不顾，投身保险事业。</w:t>
      </w:r>
    </w:p>
    <w:p>
      <w:pPr>
        <w:ind w:left="0" w:right="0" w:firstLine="560"/>
        <w:spacing w:before="450" w:after="450" w:line="312" w:lineRule="auto"/>
      </w:pPr>
      <w:r>
        <w:rPr>
          <w:rFonts w:ascii="宋体" w:hAnsi="宋体" w:eastAsia="宋体" w:cs="宋体"/>
          <w:color w:val="000"/>
          <w:sz w:val="28"/>
          <w:szCs w:val="28"/>
        </w:rPr>
        <w:t xml:space="preserve">成绩的后面伴随着的往往是艰辛和汗水。为了保险事业他全身心地投入，舍弃了很多。在工作上他是一名好职工，在家中他也是一名好儿子、好丈夫、好父亲。其实他何尝不想多有些时间来陪陪家人，多陪陪儿女，但在工作与家庭之间他永远选择前者，为了党的事业、为了保险工作，他无怨无悔！</w:t>
      </w:r>
    </w:p>
    <w:p>
      <w:pPr>
        <w:ind w:left="0" w:right="0" w:firstLine="560"/>
        <w:spacing w:before="450" w:after="450" w:line="312" w:lineRule="auto"/>
      </w:pPr>
      <w:r>
        <w:rPr>
          <w:rFonts w:ascii="宋体" w:hAnsi="宋体" w:eastAsia="宋体" w:cs="宋体"/>
          <w:color w:val="000"/>
          <w:sz w:val="28"/>
          <w:szCs w:val="28"/>
        </w:rPr>
        <w:t xml:space="preserve">上面的一个个小故事，只是王玉清同志投身保险事业精彩人生的一个个片段，一份份插曲，相信今后他将以他的热忱和执着，脚踏实地，用实际行动来诠释“人民保险，造福于民”的企业使命，担负起重信守诺、勇于奉献的社会责任。继续为我们的人保事业扎根业务一线、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2025-05-03T06:06:29+08:00</dcterms:created>
  <dcterms:modified xsi:type="dcterms:W3CDTF">2025-05-03T06:06:29+08:00</dcterms:modified>
</cp:coreProperties>
</file>

<file path=docProps/custom.xml><?xml version="1.0" encoding="utf-8"?>
<Properties xmlns="http://schemas.openxmlformats.org/officeDocument/2006/custom-properties" xmlns:vt="http://schemas.openxmlformats.org/officeDocument/2006/docPropsVTypes"/>
</file>