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“教师队伍建设年”实施方案</w:t>
      </w:r>
      <w:bookmarkEnd w:id="1"/>
    </w:p>
    <w:p>
      <w:pPr>
        <w:jc w:val="center"/>
        <w:spacing w:before="0" w:after="450"/>
      </w:pPr>
      <w:r>
        <w:rPr>
          <w:rFonts w:ascii="Arial" w:hAnsi="Arial" w:eastAsia="Arial" w:cs="Arial"/>
          <w:color w:val="999999"/>
          <w:sz w:val="20"/>
          <w:szCs w:val="20"/>
        </w:rPr>
        <w:t xml:space="preserve">来源：网络  作者：夜色温柔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年”实施方案“教师队伍建设年”实施方案江夏区第一中学一、指导思想以邓小平理论和“三个代表”重要思想为指导，深入贯彻落实科学发展观，按照《2024年武汉市“教师队伍建设年”实施方案》的指示精神，以全面提升教师队伍整体素...</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“教师队伍建设年”实施方案</w:t>
      </w:r>
    </w:p>
    <w:p>
      <w:pPr>
        <w:ind w:left="0" w:right="0" w:firstLine="560"/>
        <w:spacing w:before="450" w:after="450" w:line="312" w:lineRule="auto"/>
      </w:pPr>
      <w:r>
        <w:rPr>
          <w:rFonts w:ascii="宋体" w:hAnsi="宋体" w:eastAsia="宋体" w:cs="宋体"/>
          <w:color w:val="000"/>
          <w:sz w:val="28"/>
          <w:szCs w:val="28"/>
        </w:rPr>
        <w:t xml:space="preserve">江夏区第一中学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2024年武汉市“教师队伍建设年”实施方案》的指示精神，以全面提升教师队伍整体素质为核心，以骨干教师队伍建设为重点，以深化教育人事制度改革为动力，以优化队伍结构为突破，努力建设一支师德高尚、业务精湛、结构合理、充满活力的高素质专业化教师队伍，为办人民满意教育提供良好的师资保障。</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弘扬师德</w:t>
      </w:r>
    </w:p>
    <w:p>
      <w:pPr>
        <w:ind w:left="0" w:right="0" w:firstLine="560"/>
        <w:spacing w:before="450" w:after="450" w:line="312" w:lineRule="auto"/>
      </w:pPr>
      <w:r>
        <w:rPr>
          <w:rFonts w:ascii="宋体" w:hAnsi="宋体" w:eastAsia="宋体" w:cs="宋体"/>
          <w:color w:val="000"/>
          <w:sz w:val="28"/>
          <w:szCs w:val="28"/>
        </w:rPr>
        <w:t xml:space="preserve">提升师能</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培养骨干</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（一）弘扬师德，从教行为进一步规范。提高广大教师职业道德水平，违规行为投诉率同比下降30%、查处率达100%。</w:t>
      </w:r>
    </w:p>
    <w:p>
      <w:pPr>
        <w:ind w:left="0" w:right="0" w:firstLine="560"/>
        <w:spacing w:before="450" w:after="450" w:line="312" w:lineRule="auto"/>
      </w:pPr>
      <w:r>
        <w:rPr>
          <w:rFonts w:ascii="宋体" w:hAnsi="宋体" w:eastAsia="宋体" w:cs="宋体"/>
          <w:color w:val="000"/>
          <w:sz w:val="28"/>
          <w:szCs w:val="28"/>
        </w:rPr>
        <w:t xml:space="preserve">（二）提升品质，师训效益明显提高。组织骨干教师参加市级培训，市级培训参与率达100%，参训教师满意率达95%以上。区级教师参与全员培训比例达专任教师总数的20%以上。争取创建市级“校本研修示范校”。</w:t>
      </w:r>
    </w:p>
    <w:p>
      <w:pPr>
        <w:ind w:left="0" w:right="0" w:firstLine="560"/>
        <w:spacing w:before="450" w:after="450" w:line="312" w:lineRule="auto"/>
      </w:pPr>
      <w:r>
        <w:rPr>
          <w:rFonts w:ascii="宋体" w:hAnsi="宋体" w:eastAsia="宋体" w:cs="宋体"/>
          <w:color w:val="000"/>
          <w:sz w:val="28"/>
          <w:szCs w:val="28"/>
        </w:rPr>
        <w:t xml:space="preserve">（三）培植典型，名师队伍不断扩大。加强骨干教师培养、选拔和管理，推荐区级名师参加第五届“武汉市教育界名师”评选。</w:t>
      </w:r>
    </w:p>
    <w:p>
      <w:pPr>
        <w:ind w:left="0" w:right="0" w:firstLine="560"/>
        <w:spacing w:before="450" w:after="450" w:line="312" w:lineRule="auto"/>
      </w:pPr>
      <w:r>
        <w:rPr>
          <w:rFonts w:ascii="宋体" w:hAnsi="宋体" w:eastAsia="宋体" w:cs="宋体"/>
          <w:color w:val="000"/>
          <w:sz w:val="28"/>
          <w:szCs w:val="28"/>
        </w:rPr>
        <w:t xml:space="preserve">（四）创新机制，管理和服务水平进一步提升。创新教师工作思路和方法，健全完善教师队伍建设长效机制。</w:t>
      </w:r>
    </w:p>
    <w:p>
      <w:pPr>
        <w:ind w:left="0" w:right="0" w:firstLine="560"/>
        <w:spacing w:before="450" w:after="450" w:line="312" w:lineRule="auto"/>
      </w:pPr>
      <w:r>
        <w:rPr>
          <w:rFonts w:ascii="宋体" w:hAnsi="宋体" w:eastAsia="宋体" w:cs="宋体"/>
          <w:color w:val="000"/>
          <w:sz w:val="28"/>
          <w:szCs w:val="28"/>
        </w:rPr>
        <w:t xml:space="preserve">（六）关心生活，维护教师身心健康。建立特困教师慰问扶助制度，关注教师心理健康。</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（一）实施“师德建设行动”</w:t>
      </w:r>
    </w:p>
    <w:p>
      <w:pPr>
        <w:ind w:left="0" w:right="0" w:firstLine="560"/>
        <w:spacing w:before="450" w:after="450" w:line="312" w:lineRule="auto"/>
      </w:pPr>
      <w:r>
        <w:rPr>
          <w:rFonts w:ascii="宋体" w:hAnsi="宋体" w:eastAsia="宋体" w:cs="宋体"/>
          <w:color w:val="000"/>
          <w:sz w:val="28"/>
          <w:szCs w:val="28"/>
        </w:rPr>
        <w:t xml:space="preserve">1.开展主题教育。大力倡导“爱岗敬业、关爱学生、教书育人、为人师表、奉献社会”的职业精神，组织学校教师参与 “全市教师为武汉教育发展献一策”、“千名教师访万家”、“教师职业语言与礼仪培训展示”、“师德师风报告会” 1 和“五个一”（“一场师德讨论”、“一句师德宣言”、“一次师德演讲”、“一篇师德征文”、“一次师德满意度测评”）等系列主题活动。</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2.严肃查处违规行为。设立师德问题举报专线，畅通投诉渠道。从严查处有偿家教、体罚和侮辱学生、利用职务之便谋取私利等师德问题，对发生严重师德事件的部门和教工实行问责。</w:t>
      </w:r>
    </w:p>
    <w:p>
      <w:pPr>
        <w:ind w:left="0" w:right="0" w:firstLine="560"/>
        <w:spacing w:before="450" w:after="450" w:line="312" w:lineRule="auto"/>
      </w:pPr>
      <w:r>
        <w:rPr>
          <w:rFonts w:ascii="宋体" w:hAnsi="宋体" w:eastAsia="宋体" w:cs="宋体"/>
          <w:color w:val="000"/>
          <w:sz w:val="28"/>
          <w:szCs w:val="28"/>
        </w:rPr>
        <w:t xml:space="preserve">（责任部门：校党委）</w:t>
      </w:r>
    </w:p>
    <w:p>
      <w:pPr>
        <w:ind w:left="0" w:right="0" w:firstLine="560"/>
        <w:spacing w:before="450" w:after="450" w:line="312" w:lineRule="auto"/>
      </w:pPr>
      <w:r>
        <w:rPr>
          <w:rFonts w:ascii="宋体" w:hAnsi="宋体" w:eastAsia="宋体" w:cs="宋体"/>
          <w:color w:val="000"/>
          <w:sz w:val="28"/>
          <w:szCs w:val="28"/>
        </w:rPr>
        <w:t xml:space="preserve">3.完善考核评价办法。进一步完善师德考评细则，健全师德档案制度，将师德表现作为教师考核、岗位聘任、职务晋升的首要内容。实行师德问题“一票否决制”。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4.宣传表彰先进典型。评选表彰校优秀教师（教育工作者）、师德建设“十佳”（先进）教师和集体等，做好教育系统劳动模范、五一劳动奖章获得者和师德标兵和武汉市第三届“十大魅力教师”的评选推荐工作。</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（二）实施“专业能力提升行动”</w:t>
      </w:r>
    </w:p>
    <w:p>
      <w:pPr>
        <w:ind w:left="0" w:right="0" w:firstLine="560"/>
        <w:spacing w:before="450" w:after="450" w:line="312" w:lineRule="auto"/>
      </w:pPr>
      <w:r>
        <w:rPr>
          <w:rFonts w:ascii="宋体" w:hAnsi="宋体" w:eastAsia="宋体" w:cs="宋体"/>
          <w:color w:val="000"/>
          <w:sz w:val="28"/>
          <w:szCs w:val="28"/>
        </w:rPr>
        <w:t xml:space="preserve">1.组织岗位技能研训活动。开展“读一本教育专著，做一项教育专题研究，上一节教学展示课”等学习、研究、实践活动，开展“读书促我智慧教学”交流、读书随笔展评、读书征文和演讲活动，组织教师“五项基本技能”竞赛，进一步转变教育观念，提升教师的学习力、研究力和教育教学实践能力。</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2.抓好教师培训管理和重点项目。加强对全员培训的指导、督查和考核，启动教师培训电子管理系统建设。高质量完成市级培训任务，重点做好新课程培训培训；配合“有效德育”、“高效课堂”活动，做好班主任和备课组长培训；组织骨干教师出国研修、国内名校访学和社区教育专兼职教师培训等项目。</w:t>
      </w:r>
    </w:p>
    <w:p>
      <w:pPr>
        <w:ind w:left="0" w:right="0" w:firstLine="560"/>
        <w:spacing w:before="450" w:after="450" w:line="312" w:lineRule="auto"/>
      </w:pPr>
      <w:r>
        <w:rPr>
          <w:rFonts w:ascii="宋体" w:hAnsi="宋体" w:eastAsia="宋体" w:cs="宋体"/>
          <w:color w:val="000"/>
          <w:sz w:val="28"/>
          <w:szCs w:val="28"/>
        </w:rPr>
        <w:t xml:space="preserve">（责任部门：学工处、教务处、教科处、后勤处）</w:t>
      </w:r>
    </w:p>
    <w:p>
      <w:pPr>
        <w:ind w:left="0" w:right="0" w:firstLine="560"/>
        <w:spacing w:before="450" w:after="450" w:line="312" w:lineRule="auto"/>
      </w:pPr>
      <w:r>
        <w:rPr>
          <w:rFonts w:ascii="宋体" w:hAnsi="宋体" w:eastAsia="宋体" w:cs="宋体"/>
          <w:color w:val="000"/>
          <w:sz w:val="28"/>
          <w:szCs w:val="28"/>
        </w:rPr>
        <w:t xml:space="preserve">3.完善校本研修工作机制。推进校本研修工作，创建 “校本研修示范校”，促进教师自主发展和学习型组织建设，建立校本研修激励和保障机制。</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（三）实施“教育专家培养行动”</w:t>
      </w:r>
    </w:p>
    <w:p>
      <w:pPr>
        <w:ind w:left="0" w:right="0" w:firstLine="560"/>
        <w:spacing w:before="450" w:after="450" w:line="312" w:lineRule="auto"/>
      </w:pPr>
      <w:r>
        <w:rPr>
          <w:rFonts w:ascii="宋体" w:hAnsi="宋体" w:eastAsia="宋体" w:cs="宋体"/>
          <w:color w:val="000"/>
          <w:sz w:val="28"/>
          <w:szCs w:val="28"/>
        </w:rPr>
        <w:t xml:space="preserve">1.评选表彰骨干教师。推荐优秀教师参与评选第五届“武汉市教育界名师”，以及“高效课堂标杆教师”、优秀“双师型”教师和“十佳”、“百优”班主任等骨干教师，树立德艺双馨教师典型。</w:t>
      </w:r>
    </w:p>
    <w:p>
      <w:pPr>
        <w:ind w:left="0" w:right="0" w:firstLine="560"/>
        <w:spacing w:before="450" w:after="450" w:line="312" w:lineRule="auto"/>
      </w:pPr>
      <w:r>
        <w:rPr>
          <w:rFonts w:ascii="宋体" w:hAnsi="宋体" w:eastAsia="宋体" w:cs="宋体"/>
          <w:color w:val="000"/>
          <w:sz w:val="28"/>
          <w:szCs w:val="28"/>
        </w:rPr>
        <w:t xml:space="preserve">（责任部门：校党办、教务处、学工处）</w:t>
      </w:r>
    </w:p>
    <w:p>
      <w:pPr>
        <w:ind w:left="0" w:right="0" w:firstLine="560"/>
        <w:spacing w:before="450" w:after="450" w:line="312" w:lineRule="auto"/>
      </w:pPr>
      <w:r>
        <w:rPr>
          <w:rFonts w:ascii="宋体" w:hAnsi="宋体" w:eastAsia="宋体" w:cs="宋体"/>
          <w:color w:val="000"/>
          <w:sz w:val="28"/>
          <w:szCs w:val="28"/>
        </w:rPr>
        <w:t xml:space="preserve">2.培养和引进教育专家。通过培训研修、境外考察、基地校挂职、跟踪指导、教学展示、教育论坛、著书立说等方式，引导骨干教师和优秀校长形成教育教学特色和办学风格，努力造就教育专家。积极引进高层次教育人才。总结、推广、宣传学校教育名师的教育教学成果，扩大本土专家在省内外的影响。</w:t>
      </w:r>
    </w:p>
    <w:p>
      <w:pPr>
        <w:ind w:left="0" w:right="0" w:firstLine="560"/>
        <w:spacing w:before="450" w:after="450" w:line="312" w:lineRule="auto"/>
      </w:pPr>
      <w:r>
        <w:rPr>
          <w:rFonts w:ascii="宋体" w:hAnsi="宋体" w:eastAsia="宋体" w:cs="宋体"/>
          <w:color w:val="000"/>
          <w:sz w:val="28"/>
          <w:szCs w:val="28"/>
        </w:rPr>
        <w:t xml:space="preserve">（责任部门：校党办、教务处、教科处、学工处）</w:t>
      </w:r>
    </w:p>
    <w:p>
      <w:pPr>
        <w:ind w:left="0" w:right="0" w:firstLine="560"/>
        <w:spacing w:before="450" w:after="450" w:line="312" w:lineRule="auto"/>
      </w:pPr>
      <w:r>
        <w:rPr>
          <w:rFonts w:ascii="宋体" w:hAnsi="宋体" w:eastAsia="宋体" w:cs="宋体"/>
          <w:color w:val="000"/>
          <w:sz w:val="28"/>
          <w:szCs w:val="28"/>
        </w:rPr>
        <w:t xml:space="preserve">3.加强骨干教师考核管理。建立骨干教师定期注册制度，实行跟踪考核，动态管理。积极开展“名师课堂”、“师徒结对”、“送教下乡”等活动，充分发挥骨干教师的示范辐射作用。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（责任部门：校党办、教务处、教科处）</w:t>
      </w:r>
    </w:p>
    <w:p>
      <w:pPr>
        <w:ind w:left="0" w:right="0" w:firstLine="560"/>
        <w:spacing w:before="450" w:after="450" w:line="312" w:lineRule="auto"/>
      </w:pPr>
      <w:r>
        <w:rPr>
          <w:rFonts w:ascii="宋体" w:hAnsi="宋体" w:eastAsia="宋体" w:cs="宋体"/>
          <w:color w:val="000"/>
          <w:sz w:val="28"/>
          <w:szCs w:val="28"/>
        </w:rPr>
        <w:t xml:space="preserve">（四）实施“规范教师管理行动”</w:t>
      </w:r>
    </w:p>
    <w:p>
      <w:pPr>
        <w:ind w:left="0" w:right="0" w:firstLine="560"/>
        <w:spacing w:before="450" w:after="450" w:line="312" w:lineRule="auto"/>
      </w:pPr>
      <w:r>
        <w:rPr>
          <w:rFonts w:ascii="宋体" w:hAnsi="宋体" w:eastAsia="宋体" w:cs="宋体"/>
          <w:color w:val="000"/>
          <w:sz w:val="28"/>
          <w:szCs w:val="28"/>
        </w:rPr>
        <w:t xml:space="preserve">1.改善教师队伍结构。积极做好教师补充和调配工作，高质量招聘和补充新教师。</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2.完善教师岗位设置管理制度。推进教育事业单位岗位设置管理，实现固定用人向合同用人、身份管理向岗位管理的转变，建立健全按需设岗、竞争上岗、合同管理的管理机制。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3.完善教师绩效考核制度。进一步完善教师绩效考核的内容、程序和方法，积极稳妥实施岗位绩效工资制度，保障和规范绩效工资发放。</w:t>
      </w:r>
    </w:p>
    <w:p>
      <w:pPr>
        <w:ind w:left="0" w:right="0" w:firstLine="560"/>
        <w:spacing w:before="450" w:after="450" w:line="312" w:lineRule="auto"/>
      </w:pPr>
      <w:r>
        <w:rPr>
          <w:rFonts w:ascii="宋体" w:hAnsi="宋体" w:eastAsia="宋体" w:cs="宋体"/>
          <w:color w:val="000"/>
          <w:sz w:val="28"/>
          <w:szCs w:val="28"/>
        </w:rPr>
        <w:t xml:space="preserve">（责任部门：校办、教务处、后勤处）</w:t>
      </w:r>
    </w:p>
    <w:p>
      <w:pPr>
        <w:ind w:left="0" w:right="0" w:firstLine="560"/>
        <w:spacing w:before="450" w:after="450" w:line="312" w:lineRule="auto"/>
      </w:pPr>
      <w:r>
        <w:rPr>
          <w:rFonts w:ascii="宋体" w:hAnsi="宋体" w:eastAsia="宋体" w:cs="宋体"/>
          <w:color w:val="000"/>
          <w:sz w:val="28"/>
          <w:szCs w:val="28"/>
        </w:rPr>
        <w:t xml:space="preserve">4.促进教师均衡配置。完成教师城乡对口双向交流任务，落实下乡支教工作。（责任部门：校党办）</w:t>
      </w:r>
    </w:p>
    <w:p>
      <w:pPr>
        <w:ind w:left="0" w:right="0" w:firstLine="560"/>
        <w:spacing w:before="450" w:after="450" w:line="312" w:lineRule="auto"/>
      </w:pPr>
      <w:r>
        <w:rPr>
          <w:rFonts w:ascii="宋体" w:hAnsi="宋体" w:eastAsia="宋体" w:cs="宋体"/>
          <w:color w:val="000"/>
          <w:sz w:val="28"/>
          <w:szCs w:val="28"/>
        </w:rPr>
        <w:t xml:space="preserve">5.健全和完善教师队伍建设长效机制。集中解决教师工作中存在的突出问题，总结工作成果和经验，研究和探索教师队伍建设的规律和途径，形成适应“十 3 二五”教育发展需要的教师队伍建设长效机制。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（五）实施“关爱教师行动”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1.维护教师身心健康。落实教师两年定期体检制度。组织开展文娱体育、心理辅导等活动，缓解教师工作压力。</w:t>
      </w:r>
    </w:p>
    <w:p>
      <w:pPr>
        <w:ind w:left="0" w:right="0" w:firstLine="560"/>
        <w:spacing w:before="450" w:after="450" w:line="312" w:lineRule="auto"/>
      </w:pPr>
      <w:r>
        <w:rPr>
          <w:rFonts w:ascii="宋体" w:hAnsi="宋体" w:eastAsia="宋体" w:cs="宋体"/>
          <w:color w:val="000"/>
          <w:sz w:val="28"/>
          <w:szCs w:val="28"/>
        </w:rPr>
        <w:t xml:space="preserve">（责任部门：校工会）</w:t>
      </w:r>
    </w:p>
    <w:p>
      <w:pPr>
        <w:ind w:left="0" w:right="0" w:firstLine="560"/>
        <w:spacing w:before="450" w:after="450" w:line="312" w:lineRule="auto"/>
      </w:pPr>
      <w:r>
        <w:rPr>
          <w:rFonts w:ascii="宋体" w:hAnsi="宋体" w:eastAsia="宋体" w:cs="宋体"/>
          <w:color w:val="000"/>
          <w:sz w:val="28"/>
          <w:szCs w:val="28"/>
        </w:rPr>
        <w:t xml:space="preserve">2.建立特困教师慰问扶助制度。大力筹措专项资金，慰问和帮扶因病致贫等困难教师。</w:t>
      </w:r>
    </w:p>
    <w:p>
      <w:pPr>
        <w:ind w:left="0" w:right="0" w:firstLine="560"/>
        <w:spacing w:before="450" w:after="450" w:line="312" w:lineRule="auto"/>
      </w:pPr>
      <w:r>
        <w:rPr>
          <w:rFonts w:ascii="宋体" w:hAnsi="宋体" w:eastAsia="宋体" w:cs="宋体"/>
          <w:color w:val="000"/>
          <w:sz w:val="28"/>
          <w:szCs w:val="28"/>
        </w:rPr>
        <w:t xml:space="preserve">（责任部门：校工会、后勤处）</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3.做好教师信访维稳工作。畅通教师信访渠道，关注教师群体中的突出问题，及时做好协调工作，确保教师队伍稳定。</w:t>
      </w:r>
    </w:p>
    <w:p>
      <w:pPr>
        <w:ind w:left="0" w:right="0" w:firstLine="560"/>
        <w:spacing w:before="450" w:after="450" w:line="312" w:lineRule="auto"/>
      </w:pPr>
      <w:r>
        <w:rPr>
          <w:rFonts w:ascii="宋体" w:hAnsi="宋体" w:eastAsia="宋体" w:cs="宋体"/>
          <w:color w:val="000"/>
          <w:sz w:val="28"/>
          <w:szCs w:val="28"/>
        </w:rPr>
        <w:t xml:space="preserve">（责任部门：校党办、工会）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（一）加大行政推动力度</w:t>
      </w:r>
    </w:p>
    <w:p>
      <w:pPr>
        <w:ind w:left="0" w:right="0" w:firstLine="560"/>
        <w:spacing w:before="450" w:after="450" w:line="312" w:lineRule="auto"/>
      </w:pPr>
      <w:r>
        <w:rPr>
          <w:rFonts w:ascii="宋体" w:hAnsi="宋体" w:eastAsia="宋体" w:cs="宋体"/>
          <w:color w:val="000"/>
          <w:sz w:val="28"/>
          <w:szCs w:val="28"/>
        </w:rPr>
        <w:t xml:space="preserve">学校要细化“教师队伍建设年”各项工作，各级各类学校切实抓好队伍建设各项具体工作。</w:t>
      </w:r>
    </w:p>
    <w:p>
      <w:pPr>
        <w:ind w:left="0" w:right="0" w:firstLine="560"/>
        <w:spacing w:before="450" w:after="450" w:line="312" w:lineRule="auto"/>
      </w:pPr>
      <w:r>
        <w:rPr>
          <w:rFonts w:ascii="宋体" w:hAnsi="宋体" w:eastAsia="宋体" w:cs="宋体"/>
          <w:color w:val="000"/>
          <w:sz w:val="28"/>
          <w:szCs w:val="28"/>
        </w:rPr>
        <w:t xml:space="preserve">（责任部门：校党办、校办）</w:t>
      </w:r>
    </w:p>
    <w:p>
      <w:pPr>
        <w:ind w:left="0" w:right="0" w:firstLine="560"/>
        <w:spacing w:before="450" w:after="450" w:line="312" w:lineRule="auto"/>
      </w:pPr>
      <w:r>
        <w:rPr>
          <w:rFonts w:ascii="宋体" w:hAnsi="宋体" w:eastAsia="宋体" w:cs="宋体"/>
          <w:color w:val="000"/>
          <w:sz w:val="28"/>
          <w:szCs w:val="28"/>
        </w:rPr>
        <w:t xml:space="preserve">（二）营造良好社会氛围</w:t>
      </w:r>
    </w:p>
    <w:p>
      <w:pPr>
        <w:ind w:left="0" w:right="0" w:firstLine="560"/>
        <w:spacing w:before="450" w:after="450" w:line="312" w:lineRule="auto"/>
      </w:pPr>
      <w:r>
        <w:rPr>
          <w:rFonts w:ascii="宋体" w:hAnsi="宋体" w:eastAsia="宋体" w:cs="宋体"/>
          <w:color w:val="000"/>
          <w:sz w:val="28"/>
          <w:szCs w:val="28"/>
        </w:rPr>
        <w:t xml:space="preserve">通过宣传橱窗、学校网站等多种渠道，向教师、学生、家长及社会各界，宣传“教师队伍建设年”的目的意义、目标措施，营造全社会尊师重教的良好氛围。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（责任部门：校教科处）</w:t>
      </w:r>
    </w:p>
    <w:p>
      <w:pPr>
        <w:ind w:left="0" w:right="0" w:firstLine="560"/>
        <w:spacing w:before="450" w:after="450" w:line="312" w:lineRule="auto"/>
      </w:pPr>
      <w:r>
        <w:rPr>
          <w:rFonts w:ascii="宋体" w:hAnsi="宋体" w:eastAsia="宋体" w:cs="宋体"/>
          <w:color w:val="000"/>
          <w:sz w:val="28"/>
          <w:szCs w:val="28"/>
        </w:rPr>
        <w:t xml:space="preserve">（三）切实保障经费投入</w:t>
      </w:r>
    </w:p>
    <w:p>
      <w:pPr>
        <w:ind w:left="0" w:right="0" w:firstLine="560"/>
        <w:spacing w:before="450" w:after="450" w:line="312" w:lineRule="auto"/>
      </w:pPr>
      <w:r>
        <w:rPr>
          <w:rFonts w:ascii="宋体" w:hAnsi="宋体" w:eastAsia="宋体" w:cs="宋体"/>
          <w:color w:val="000"/>
          <w:sz w:val="28"/>
          <w:szCs w:val="28"/>
        </w:rPr>
        <w:t xml:space="preserve">加大经费投入，改善教师的工作、学习、生活条件。落实专项经费，保障“教师队伍建设年”各项工作顺利推进。</w:t>
      </w:r>
    </w:p>
    <w:p>
      <w:pPr>
        <w:ind w:left="0" w:right="0" w:firstLine="560"/>
        <w:spacing w:before="450" w:after="450" w:line="312" w:lineRule="auto"/>
      </w:pPr>
      <w:r>
        <w:rPr>
          <w:rFonts w:ascii="宋体" w:hAnsi="宋体" w:eastAsia="宋体" w:cs="宋体"/>
          <w:color w:val="000"/>
          <w:sz w:val="28"/>
          <w:szCs w:val="28"/>
        </w:rPr>
        <w:t xml:space="preserve">（责任部门：校后勤处）</w:t>
      </w:r>
    </w:p>
    <w:p>
      <w:pPr>
        <w:ind w:left="0" w:right="0" w:firstLine="560"/>
        <w:spacing w:before="450" w:after="450" w:line="312" w:lineRule="auto"/>
      </w:pPr>
      <w:r>
        <w:rPr>
          <w:rFonts w:ascii="宋体" w:hAnsi="宋体" w:eastAsia="宋体" w:cs="宋体"/>
          <w:color w:val="000"/>
          <w:sz w:val="28"/>
          <w:szCs w:val="28"/>
        </w:rPr>
        <w:t xml:space="preserve">（四）迎接区教育部门的专项督导</w:t>
      </w:r>
    </w:p>
    <w:p>
      <w:pPr>
        <w:ind w:left="0" w:right="0" w:firstLine="560"/>
        <w:spacing w:before="450" w:after="450" w:line="312" w:lineRule="auto"/>
      </w:pPr>
      <w:r>
        <w:rPr>
          <w:rFonts w:ascii="宋体" w:hAnsi="宋体" w:eastAsia="宋体" w:cs="宋体"/>
          <w:color w:val="000"/>
          <w:sz w:val="28"/>
          <w:szCs w:val="28"/>
        </w:rPr>
        <w:t xml:space="preserve">扎实做好工作，迎接区教育局对“教师队伍建设年”工作的专项督导检查。（责任部门：校教务处）</w:t>
      </w:r>
    </w:p>
    <w:p>
      <w:pPr>
        <w:ind w:left="0" w:right="0" w:firstLine="560"/>
        <w:spacing w:before="450" w:after="450" w:line="312" w:lineRule="auto"/>
      </w:pPr>
      <w:r>
        <w:rPr>
          <w:rFonts w:ascii="宋体" w:hAnsi="宋体" w:eastAsia="宋体" w:cs="宋体"/>
          <w:color w:val="000"/>
          <w:sz w:val="28"/>
          <w:szCs w:val="28"/>
        </w:rPr>
        <w:t xml:space="preserve">（五）发挥监督评议作用 聘请“教师队伍建设年”特邀监督员，重点加强对师德师风等方面的随机检查与暗访抽查，充分发挥第三方力量在加强教师管理和队伍建设方面的监督、评议与反馈作用。</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（六）实行绩效目标考核</w:t>
      </w:r>
    </w:p>
    <w:p>
      <w:pPr>
        <w:ind w:left="0" w:right="0" w:firstLine="560"/>
        <w:spacing w:before="450" w:after="450" w:line="312" w:lineRule="auto"/>
      </w:pPr>
      <w:r>
        <w:rPr>
          <w:rFonts w:ascii="宋体" w:hAnsi="宋体" w:eastAsia="宋体" w:cs="宋体"/>
          <w:color w:val="000"/>
          <w:sz w:val="28"/>
          <w:szCs w:val="28"/>
        </w:rPr>
        <w:t xml:space="preserve">将“教师队伍建设年”工作纳入教育绩效目标管理，明确重点考核项目，严格绩效考核办法，年底进行考核评比。</w:t>
      </w:r>
    </w:p>
    <w:p>
      <w:pPr>
        <w:ind w:left="0" w:right="0" w:firstLine="560"/>
        <w:spacing w:before="450" w:after="450" w:line="312" w:lineRule="auto"/>
      </w:pPr>
      <w:r>
        <w:rPr>
          <w:rFonts w:ascii="宋体" w:hAnsi="宋体" w:eastAsia="宋体" w:cs="宋体"/>
          <w:color w:val="000"/>
          <w:sz w:val="28"/>
          <w:szCs w:val="28"/>
        </w:rPr>
        <w:t xml:space="preserve">（责任部门：校办）</w:t>
      </w:r>
    </w:p>
    <w:p>
      <w:pPr>
        <w:ind w:left="0" w:right="0" w:firstLine="560"/>
        <w:spacing w:before="450" w:after="450" w:line="312" w:lineRule="auto"/>
      </w:pPr>
      <w:r>
        <w:rPr>
          <w:rFonts w:ascii="宋体" w:hAnsi="宋体" w:eastAsia="宋体" w:cs="宋体"/>
          <w:color w:val="000"/>
          <w:sz w:val="28"/>
          <w:szCs w:val="28"/>
        </w:rPr>
        <w:t xml:space="preserve">（七）总结交流，表彰先进</w:t>
      </w:r>
    </w:p>
    <w:p>
      <w:pPr>
        <w:ind w:left="0" w:right="0" w:firstLine="560"/>
        <w:spacing w:before="450" w:after="450" w:line="312" w:lineRule="auto"/>
      </w:pPr>
      <w:r>
        <w:rPr>
          <w:rFonts w:ascii="宋体" w:hAnsi="宋体" w:eastAsia="宋体" w:cs="宋体"/>
          <w:color w:val="000"/>
          <w:sz w:val="28"/>
          <w:szCs w:val="28"/>
        </w:rPr>
        <w:t xml:space="preserve">分阶段组织实施“教师队伍建设年”各项工作任务，及时进行总结交流，对措施得力、效果明显的工作部门和个人进行表彰奖励。</w:t>
      </w:r>
    </w:p>
    <w:p>
      <w:pPr>
        <w:ind w:left="0" w:right="0" w:firstLine="560"/>
        <w:spacing w:before="450" w:after="450" w:line="312" w:lineRule="auto"/>
      </w:pPr>
      <w:r>
        <w:rPr>
          <w:rFonts w:ascii="宋体" w:hAnsi="宋体" w:eastAsia="宋体" w:cs="宋体"/>
          <w:color w:val="000"/>
          <w:sz w:val="28"/>
          <w:szCs w:val="28"/>
        </w:rPr>
        <w:t xml:space="preserve">（责任部门：校办、党办）</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组长：谢受贵</w:t>
      </w:r>
    </w:p>
    <w:p>
      <w:pPr>
        <w:ind w:left="0" w:right="0" w:firstLine="560"/>
        <w:spacing w:before="450" w:after="450" w:line="312" w:lineRule="auto"/>
      </w:pPr>
      <w:r>
        <w:rPr>
          <w:rFonts w:ascii="宋体" w:hAnsi="宋体" w:eastAsia="宋体" w:cs="宋体"/>
          <w:color w:val="000"/>
          <w:sz w:val="28"/>
          <w:szCs w:val="28"/>
        </w:rPr>
        <w:t xml:space="preserve">张中兴</w:t>
      </w:r>
    </w:p>
    <w:p>
      <w:pPr>
        <w:ind w:left="0" w:right="0" w:firstLine="560"/>
        <w:spacing w:before="450" w:after="450" w:line="312" w:lineRule="auto"/>
      </w:pPr>
      <w:r>
        <w:rPr>
          <w:rFonts w:ascii="宋体" w:hAnsi="宋体" w:eastAsia="宋体" w:cs="宋体"/>
          <w:color w:val="000"/>
          <w:sz w:val="28"/>
          <w:szCs w:val="28"/>
        </w:rPr>
        <w:t xml:space="preserve">副组长：刘本平谭东林 胡开华 夏光才 杨光富 成员： 冯遂蛟 艾荣兰 冯正凤 柳小平李家顺 余善平黄洪山 张大鹏 袁辉</w:t>
      </w:r>
    </w:p>
    <w:p>
      <w:pPr>
        <w:ind w:left="0" w:right="0" w:firstLine="560"/>
        <w:spacing w:before="450" w:after="450" w:line="312" w:lineRule="auto"/>
      </w:pPr>
      <w:r>
        <w:rPr>
          <w:rFonts w:ascii="宋体" w:hAnsi="宋体" w:eastAsia="宋体" w:cs="宋体"/>
          <w:color w:val="000"/>
          <w:sz w:val="28"/>
          <w:szCs w:val="28"/>
        </w:rPr>
        <w:t xml:space="preserve">各部门和各年级组要充分认识加强教师队伍建设的重要性和紧迫性，明确职责，统筹协调，加强研究，扎实推进，确保各项工作取得实效。要坚持“坚定不移依靠教师，全心全意服务教师”的工作原则，创设公平、民主、和谐的工作氛围，充分调动广大教师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教师队伍建设实施方案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为了加强我校教师队伍建设，提高教师教书育人的水平，促进教师专业发展，增强学校发展后劲，结合我校实际，特制定本实施方案。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社会主义核心价值观，以“学习贯彻十八大精神，做人民满意教师，办人民满意教育”为主题，以师德建设为重点，以教育理念的现代化、教师专业发展和全面提高教育教学质量为核心，着眼优化管理，不断增强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弘扬师德、提升师能、科学管理、培养骨干、创新机制。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人事制度改革得到深化，班子建设得到加强和改进，教师常规管理有效规范，校际交流、岗位设置、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我校教师队伍建设继续以基础教育新课程和岗位培训为核心内容，以提高教师素质为中心，以师德建设和教师专业发展为重点，建设教师管理新体制，探索教师校本培训新途径，大力建设骨干教师队伍。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一次政治学习、一次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暑假开展一次师德师风培训和师德师风演讲比赛，宣传优秀教师事迹，评优树模，表彰先进，在广大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公民道德建设实施纲要》、《中小学教师职业道德规范》，深入开展“五个一”主题实践活动〔开展一次师德大讨论、一句师德宣言活动、一次师德演讲（或师德讲座）活动、一次师德师能满意度测评、一次师德征文评选活动〕，深入开展“千名教师访万家”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长岭小学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和评聘奖惩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师德师能测评或师德考核不合格的，绩效考核定为不合格，当年不得晋升职务、岗位等级，不得评先评优，并按有关规定不发绩效工资，参加暑期集中培训，必要时调整岗位或继续待岗培训，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网络教育等途径提高学历层次。力争在下一轮继续教育中，本科学历达到五人以上，五十岁教师全部达到专科及以上学历。</w:t>
      </w:r>
    </w:p>
    <w:p>
      <w:pPr>
        <w:ind w:left="0" w:right="0" w:firstLine="560"/>
        <w:spacing w:before="450" w:after="450" w:line="312" w:lineRule="auto"/>
      </w:pPr>
      <w:r>
        <w:rPr>
          <w:rFonts w:ascii="宋体" w:hAnsi="宋体" w:eastAsia="宋体" w:cs="宋体"/>
          <w:color w:val="000"/>
          <w:sz w:val="28"/>
          <w:szCs w:val="28"/>
        </w:rPr>
        <w:t xml:space="preserve">3、深化继续教育。继续组织开展农村教师教育教学能力提升和农村校长教育管理能力提升培训，全面开展教师教育技术能力培训与考核、心理健康教育全员培训，深入开展教师岗位大练兵和教育教学技能比赛活动，扎实开展青年教师“12345”培优活动，即每学期上一堂校级及以上公开课、每月写两篇读书笔记、每周记三篇教后记、每学年做好“四个一”（参与一个课题研究、撰写一篇有质量的教学反思、一篇优秀教学案例、一篇优秀论文）、掌握五项基本功（普通话、三笔字、说课评课、命题技术、多媒体操作），为教师教育教学工作和专业化发展奠定坚实的基础。</w:t>
      </w:r>
    </w:p>
    <w:p>
      <w:pPr>
        <w:ind w:left="0" w:right="0" w:firstLine="560"/>
        <w:spacing w:before="450" w:after="450" w:line="312" w:lineRule="auto"/>
      </w:pPr>
      <w:r>
        <w:rPr>
          <w:rFonts w:ascii="宋体" w:hAnsi="宋体" w:eastAsia="宋体" w:cs="宋体"/>
          <w:color w:val="000"/>
          <w:sz w:val="28"/>
          <w:szCs w:val="28"/>
        </w:rPr>
        <w:t xml:space="preserve">4、开展结对帮扶。新老教师互帮互学。业务能力强的骨干与年轻教师进行师徒结对，帮助青年教师开展教育教学实践，力争三年成为教学骨干。青年教师发挥特长帮中老年教师学习信息技术，尽快学会使用多媒体教学。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抓好异地培训。学校继续采取“请进来，走出去”的方式，坚持每学期请一名专家来校讲学，对全体教师进行新理念、新课标、新教材、新教法培训一次，丰富和更新教师的教育理论知识。每年选派若干名教师到异地学习培训，再让参加培训教师对本校教师进行再培训。充分利用远程教育项目资源中的“名师讲堂”、“专家讲座”进行教师培训。</w:t>
      </w:r>
    </w:p>
    <w:p>
      <w:pPr>
        <w:ind w:left="0" w:right="0" w:firstLine="560"/>
        <w:spacing w:before="450" w:after="450" w:line="312" w:lineRule="auto"/>
      </w:pPr>
      <w:r>
        <w:rPr>
          <w:rFonts w:ascii="宋体" w:hAnsi="宋体" w:eastAsia="宋体" w:cs="宋体"/>
          <w:color w:val="000"/>
          <w:sz w:val="28"/>
          <w:szCs w:val="28"/>
        </w:rPr>
        <w:t xml:space="preserve">6、开展信息技术培训。充分利用学校现有资源开展教师全员信息技术培训，争取到2024年之前要有80%以上的教师精通信息技术，熟练地运用信息技术和网络整合教育资源，开展教育教学。</w:t>
      </w:r>
    </w:p>
    <w:p>
      <w:pPr>
        <w:ind w:left="0" w:right="0" w:firstLine="560"/>
        <w:spacing w:before="450" w:after="450" w:line="312" w:lineRule="auto"/>
      </w:pPr>
      <w:r>
        <w:rPr>
          <w:rFonts w:ascii="宋体" w:hAnsi="宋体" w:eastAsia="宋体" w:cs="宋体"/>
          <w:color w:val="000"/>
          <w:sz w:val="28"/>
          <w:szCs w:val="28"/>
        </w:rPr>
        <w:t xml:space="preserve">7、加强自我培训。学校充分发挥教师在培训中的主体作用，让教师以主人翁的姿态对待自身素质的提高，把培训作为自己的内在需要和自觉行为，树立终身学习的意识，把学习作为自身专业发展的源动力，要求教师个人制定出“自培计划”和“三年自培规划”，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(三)转变任用机制，推进人事制度改革</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武汉市人事管理文件汇编》中岗位职责、考核评价办法，从德、能、勤、绩等方面真正对受聘人员进行全方位考评。通过岗位公开、平等竞争、择优聘任，形成有利于优秀人才脱颖而出的工作机制和积极向上的工作氛围，逐步形成导向、激励、约束和合理配置的流动机制，真正体现人尽其才、各得其所，在最适宜的位置发挥最大效益。</w:t>
      </w:r>
    </w:p>
    <w:p>
      <w:pPr>
        <w:ind w:left="0" w:right="0" w:firstLine="560"/>
        <w:spacing w:before="450" w:after="450" w:line="312" w:lineRule="auto"/>
      </w:pPr>
      <w:r>
        <w:rPr>
          <w:rFonts w:ascii="宋体" w:hAnsi="宋体" w:eastAsia="宋体" w:cs="宋体"/>
          <w:color w:val="000"/>
          <w:sz w:val="28"/>
          <w:szCs w:val="28"/>
        </w:rPr>
        <w:t xml:space="preserve">2、完善评价机制。根据教师业绩和特长形成校内合理聘用机制，促使优秀人才走上教学和管理的重要岗位，真正做到人员能进能出，职务能上能下，待遇有高有低，充分调动教职工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1、加强组织领导。成立由校长担任组长的“教师队伍建设年”活动领导小组，具体负责组织建设年活动的开展。同时要根据本方案，结合实际，分解目标任务，进行责任分工，做到重点突出，注重实效。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2、加强宣传动员。召开动员大会，并通过报纸橱窗、黑板报等形式，广泛宣传“教师队伍建设年”活动的目的、意义和内容要求，取得的成效，营造良好的舆论氛围。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3、加强督导检查。加强对 “教师队伍建设年”活动工作的指导和督促检查，将此项工作以及取得实际成效列入专项督导，作为上级考核学校及学校领导的重要内容。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第三篇：“教师队伍建设年”实施方案</w:t>
      </w:r>
    </w:p>
    <w:p>
      <w:pPr>
        <w:ind w:left="0" w:right="0" w:firstLine="560"/>
        <w:spacing w:before="450" w:after="450" w:line="312" w:lineRule="auto"/>
      </w:pPr>
      <w:r>
        <w:rPr>
          <w:rFonts w:ascii="宋体" w:hAnsi="宋体" w:eastAsia="宋体" w:cs="宋体"/>
          <w:color w:val="000"/>
          <w:sz w:val="28"/>
          <w:szCs w:val="28"/>
        </w:rPr>
        <w:t xml:space="preserve">灵护小学“教师队伍建设年”实施方案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教育教学工作的主要实施者，肩负着培养高质量人才的重任，教师的素质是实施素质教育、全面提高教育质量的关键，教育质量的高低乃至整个教育事业的成败，从根本上讲都取决于教师队伍的素质。打造一支具有优秀的师德风范，具有模范的师表形象、具备精湛的教学技艺的教师队伍，是办好人民满意学校的根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科学发展观，以“学习贯彻十七大精神，做人民满意教师，办人民满意教育”为主题，以师德建设为重点，以教育理念的现代化、教师专业发展和全面提高教育教学质量为核心，着眼优化管理，着力提升素质，不断增强我校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3、教师常规管理有效规范，绩效考核稳步推进，教师教书育人的积极性、主动性进一步增强，以教师特有的人格魅力、学识魅力和卓有成效的工作赢得学生、家长、社会的尊重，树立起教师和教育的良好形象。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通过在全校中组织开展一系列主题学习教育、业务培训、岗位练兵，使全体教师在思想政治、业务水平和工作绩效等各个方面上得到较大促进，综合素质得到较大提高。</w:t>
      </w:r>
    </w:p>
    <w:p>
      <w:pPr>
        <w:ind w:left="0" w:right="0" w:firstLine="560"/>
        <w:spacing w:before="450" w:after="450" w:line="312" w:lineRule="auto"/>
      </w:pPr>
      <w:r>
        <w:rPr>
          <w:rFonts w:ascii="宋体" w:hAnsi="宋体" w:eastAsia="宋体" w:cs="宋体"/>
          <w:color w:val="000"/>
          <w:sz w:val="28"/>
          <w:szCs w:val="28"/>
        </w:rPr>
        <w:t xml:space="preserve">1、全面开展师德教育活动</w:t>
      </w:r>
    </w:p>
    <w:p>
      <w:pPr>
        <w:ind w:left="0" w:right="0" w:firstLine="560"/>
        <w:spacing w:before="450" w:after="450" w:line="312" w:lineRule="auto"/>
      </w:pPr>
      <w:r>
        <w:rPr>
          <w:rFonts w:ascii="宋体" w:hAnsi="宋体" w:eastAsia="宋体" w:cs="宋体"/>
          <w:color w:val="000"/>
          <w:sz w:val="28"/>
          <w:szCs w:val="28"/>
        </w:rPr>
        <w:t xml:space="preserve">突出把开展师德教育活动作为这次“教师队伍建设年”活动的重要内容。在全校教师中深入开展以“贯彻十七大精神和第四次全国教育工作会，做人民 满意教师，办人民满意教育”为主题的学习教育活动，学习领会党的十七大精神特别是有关教育的科学论述；根据县局及镇教育组的部署，积极开展继续解放思想大讨论活动，不断提高教师的思想政治理论水平；学习贯彻《教育法》、《教师法》、《中小学教师职业道德规范》、《教育部关于进一步加强和改进中小学师德建设的意见》等教育法律法规，提高教师依法治学管教的意识。</w:t>
      </w:r>
    </w:p>
    <w:p>
      <w:pPr>
        <w:ind w:left="0" w:right="0" w:firstLine="560"/>
        <w:spacing w:before="450" w:after="450" w:line="312" w:lineRule="auto"/>
      </w:pPr>
      <w:r>
        <w:rPr>
          <w:rFonts w:ascii="宋体" w:hAnsi="宋体" w:eastAsia="宋体" w:cs="宋体"/>
          <w:color w:val="000"/>
          <w:sz w:val="28"/>
          <w:szCs w:val="28"/>
        </w:rPr>
        <w:t xml:space="preserve">2、排查整改师德师风活动</w:t>
      </w:r>
    </w:p>
    <w:p>
      <w:pPr>
        <w:ind w:left="0" w:right="0" w:firstLine="560"/>
        <w:spacing w:before="450" w:after="450" w:line="312" w:lineRule="auto"/>
      </w:pPr>
      <w:r>
        <w:rPr>
          <w:rFonts w:ascii="宋体" w:hAnsi="宋体" w:eastAsia="宋体" w:cs="宋体"/>
          <w:color w:val="000"/>
          <w:sz w:val="28"/>
          <w:szCs w:val="28"/>
        </w:rPr>
        <w:t xml:space="preserve">把整改队伍中存在的突出问题作为活动基本要求，树立教师的良好形象。组织召开学校领导班子会议、教师会议、家长会、座谈会，发放调查问卷征求意见等，自查和排查出学校在师德和行风方面存在的突出问题，深刻剖析原因，制定出整改方案，落实整改措施，限期达到整改要求。</w:t>
      </w:r>
    </w:p>
    <w:p>
      <w:pPr>
        <w:ind w:left="0" w:right="0" w:firstLine="560"/>
        <w:spacing w:before="450" w:after="450" w:line="312" w:lineRule="auto"/>
      </w:pPr>
      <w:r>
        <w:rPr>
          <w:rFonts w:ascii="宋体" w:hAnsi="宋体" w:eastAsia="宋体" w:cs="宋体"/>
          <w:color w:val="000"/>
          <w:sz w:val="28"/>
          <w:szCs w:val="28"/>
        </w:rPr>
        <w:t xml:space="preserve">3、强化教师业务培训活动</w:t>
      </w:r>
    </w:p>
    <w:p>
      <w:pPr>
        <w:ind w:left="0" w:right="0" w:firstLine="560"/>
        <w:spacing w:before="450" w:after="450" w:line="312" w:lineRule="auto"/>
      </w:pPr>
      <w:r>
        <w:rPr>
          <w:rFonts w:ascii="宋体" w:hAnsi="宋体" w:eastAsia="宋体" w:cs="宋体"/>
          <w:color w:val="000"/>
          <w:sz w:val="28"/>
          <w:szCs w:val="28"/>
        </w:rPr>
        <w:t xml:space="preserve">把促进教师业务水平和教育教学能力的提高作为一项长期任务抓紧抓好。师德建设不仅要提高教师的思想认识，还要培养教师适应现代教育所必需的业务素质和能力。通过“教师队伍建设年”一系列业务培训及各种教学技能比赛，引导广大教师自觉加强学习，树立终身学习的观念，潜心钻研，严谨笃学，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“教师队伍建设年”活动的主要形式是采取个人活动和集中活动相结合的方式进行。</w:t>
      </w:r>
    </w:p>
    <w:p>
      <w:pPr>
        <w:ind w:left="0" w:right="0" w:firstLine="560"/>
        <w:spacing w:before="450" w:after="450" w:line="312" w:lineRule="auto"/>
      </w:pPr>
      <w:r>
        <w:rPr>
          <w:rFonts w:ascii="宋体" w:hAnsi="宋体" w:eastAsia="宋体" w:cs="宋体"/>
          <w:color w:val="000"/>
          <w:sz w:val="28"/>
          <w:szCs w:val="28"/>
        </w:rPr>
        <w:t xml:space="preserve">1、教师立足本职岗位个人开展活动</w:t>
      </w:r>
    </w:p>
    <w:p>
      <w:pPr>
        <w:ind w:left="0" w:right="0" w:firstLine="560"/>
        <w:spacing w:before="450" w:after="450" w:line="312" w:lineRule="auto"/>
      </w:pPr>
      <w:r>
        <w:rPr>
          <w:rFonts w:ascii="宋体" w:hAnsi="宋体" w:eastAsia="宋体" w:cs="宋体"/>
          <w:color w:val="000"/>
          <w:sz w:val="28"/>
          <w:szCs w:val="28"/>
        </w:rPr>
        <w:t xml:space="preserve">布置各校教师人人参与队伍建设年的各项活动，立足岗位自我加强师德修养，提高个人的业务素质和工作水平，努力强素质、树形象，自觉做一个人民满意的教师。</w:t>
      </w:r>
    </w:p>
    <w:p>
      <w:pPr>
        <w:ind w:left="0" w:right="0" w:firstLine="560"/>
        <w:spacing w:before="450" w:after="450" w:line="312" w:lineRule="auto"/>
      </w:pPr>
      <w:r>
        <w:rPr>
          <w:rFonts w:ascii="宋体" w:hAnsi="宋体" w:eastAsia="宋体" w:cs="宋体"/>
          <w:color w:val="000"/>
          <w:sz w:val="28"/>
          <w:szCs w:val="28"/>
        </w:rPr>
        <w:t xml:space="preserve">2、学校结合自身实际集中开展活动</w:t>
      </w:r>
    </w:p>
    <w:p>
      <w:pPr>
        <w:ind w:left="0" w:right="0" w:firstLine="560"/>
        <w:spacing w:before="450" w:after="450" w:line="312" w:lineRule="auto"/>
      </w:pPr>
      <w:r>
        <w:rPr>
          <w:rFonts w:ascii="宋体" w:hAnsi="宋体" w:eastAsia="宋体" w:cs="宋体"/>
          <w:color w:val="000"/>
          <w:sz w:val="28"/>
          <w:szCs w:val="28"/>
        </w:rPr>
        <w:t xml:space="preserve">结合实际，组织教师集中开展活动，以校本培训为主加强教师的师德教育；通过召开会议、组织开展理论和业务学习培训、举办专题讲座、开展讨论等全面展开队伍建设年的各项活动。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1、宣传发动和学习教育阶段（9月份）</w:t>
      </w:r>
    </w:p>
    <w:p>
      <w:pPr>
        <w:ind w:left="0" w:right="0" w:firstLine="560"/>
        <w:spacing w:before="450" w:after="450" w:line="312" w:lineRule="auto"/>
      </w:pPr>
      <w:r>
        <w:rPr>
          <w:rFonts w:ascii="宋体" w:hAnsi="宋体" w:eastAsia="宋体" w:cs="宋体"/>
          <w:color w:val="000"/>
          <w:sz w:val="28"/>
          <w:szCs w:val="28"/>
        </w:rPr>
        <w:t xml:space="preserve">召开加强教师队伍建设工作会议，发起开展“教师队伍建设年”活动，宣 传开展活动的目的和意义，酝酿开展活动的各项内容。成立领导小组，制订工作方案，有计划有步骤开展队伍建设年的各项活动。</w:t>
      </w:r>
    </w:p>
    <w:p>
      <w:pPr>
        <w:ind w:left="0" w:right="0" w:firstLine="560"/>
        <w:spacing w:before="450" w:after="450" w:line="312" w:lineRule="auto"/>
      </w:pPr>
      <w:r>
        <w:rPr>
          <w:rFonts w:ascii="宋体" w:hAnsi="宋体" w:eastAsia="宋体" w:cs="宋体"/>
          <w:color w:val="000"/>
          <w:sz w:val="28"/>
          <w:szCs w:val="28"/>
        </w:rPr>
        <w:t xml:space="preserve">2、落实方案和排查整改阶段（10月份）</w:t>
      </w:r>
    </w:p>
    <w:p>
      <w:pPr>
        <w:ind w:left="0" w:right="0" w:firstLine="560"/>
        <w:spacing w:before="450" w:after="450" w:line="312" w:lineRule="auto"/>
      </w:pPr>
      <w:r>
        <w:rPr>
          <w:rFonts w:ascii="宋体" w:hAnsi="宋体" w:eastAsia="宋体" w:cs="宋体"/>
          <w:color w:val="000"/>
          <w:sz w:val="28"/>
          <w:szCs w:val="28"/>
        </w:rPr>
        <w:t xml:space="preserve">研究落实好队伍建设年活动的具体内容，结合新学期开学工作及常规工作，将“教师队伍建设年” 活动贯穿于各项工作全过程，认真查摆并整改队伍建设存在的突出问题。</w:t>
      </w:r>
    </w:p>
    <w:p>
      <w:pPr>
        <w:ind w:left="0" w:right="0" w:firstLine="560"/>
        <w:spacing w:before="450" w:after="450" w:line="312" w:lineRule="auto"/>
      </w:pPr>
      <w:r>
        <w:rPr>
          <w:rFonts w:ascii="宋体" w:hAnsi="宋体" w:eastAsia="宋体" w:cs="宋体"/>
          <w:color w:val="000"/>
          <w:sz w:val="28"/>
          <w:szCs w:val="28"/>
        </w:rPr>
        <w:t xml:space="preserve">3、集中学习和加强培训阶段（11月份——12月份）</w:t>
      </w:r>
    </w:p>
    <w:p>
      <w:pPr>
        <w:ind w:left="0" w:right="0" w:firstLine="560"/>
        <w:spacing w:before="450" w:after="450" w:line="312" w:lineRule="auto"/>
      </w:pPr>
      <w:r>
        <w:rPr>
          <w:rFonts w:ascii="宋体" w:hAnsi="宋体" w:eastAsia="宋体" w:cs="宋体"/>
          <w:color w:val="000"/>
          <w:sz w:val="28"/>
          <w:szCs w:val="28"/>
        </w:rPr>
        <w:t xml:space="preserve">组织教师进行系统的师德教育、业务培养和等学习培训活动。学校制订校本集中培训个人自学安排，统一组织学习培训工作。</w:t>
      </w:r>
    </w:p>
    <w:p>
      <w:pPr>
        <w:ind w:left="0" w:right="0" w:firstLine="560"/>
        <w:spacing w:before="450" w:after="450" w:line="312" w:lineRule="auto"/>
      </w:pPr>
      <w:r>
        <w:rPr>
          <w:rFonts w:ascii="宋体" w:hAnsi="宋体" w:eastAsia="宋体" w:cs="宋体"/>
          <w:color w:val="000"/>
          <w:sz w:val="28"/>
          <w:szCs w:val="28"/>
        </w:rPr>
        <w:t xml:space="preserve">4、总结提高和表彰奖励阶段（元月份）</w:t>
      </w:r>
    </w:p>
    <w:p>
      <w:pPr>
        <w:ind w:left="0" w:right="0" w:firstLine="560"/>
        <w:spacing w:before="450" w:after="450" w:line="312" w:lineRule="auto"/>
      </w:pPr>
      <w:r>
        <w:rPr>
          <w:rFonts w:ascii="宋体" w:hAnsi="宋体" w:eastAsia="宋体" w:cs="宋体"/>
          <w:color w:val="000"/>
          <w:sz w:val="28"/>
          <w:szCs w:val="28"/>
        </w:rPr>
        <w:t xml:space="preserve">分阶段进行总结反馈，及时整改提高，对“教师队伍建设年”活动进行阶段性总结，推荐评选表彰先进个人，总结经验，树立典型，进一步推进活动的深入开展；并将此项工作作为教师个人考核评比的重要依据。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进行政治学习、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开展一次师德师风培训和师德师风演讲比赛，宣传优秀教师事迹，评优树模，表彰先进，在全体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全国教育工作会》、《公民道德建设实施纲要》、《中小学教师职业道德规范》和《教师法》等，深入开展“五个一”主题实践活动〔开展一次师德大讨论、一句师德宣言活动、一次师德演讲（或师德讲座）活动、一次师德师能满意度测评、一次师德征文评选活动〕，深入开展“人人参与家访、生生都要访到”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灵护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对违反《考核办法》划定的师德考核“红线”之一者，师德考核直接定为不合格。绩效考核定为不合格，当年不得晋升职务，不得评先评优，并按有关规定不发绩效工资，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 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函授、电大、网络教育等途径提高学历层次。力争到2024年，幼儿园、小学专任教师大专及以上学历分别提高到90%、80%以上。</w:t>
      </w:r>
    </w:p>
    <w:p>
      <w:pPr>
        <w:ind w:left="0" w:right="0" w:firstLine="560"/>
        <w:spacing w:before="450" w:after="450" w:line="312" w:lineRule="auto"/>
      </w:pPr>
      <w:r>
        <w:rPr>
          <w:rFonts w:ascii="宋体" w:hAnsi="宋体" w:eastAsia="宋体" w:cs="宋体"/>
          <w:color w:val="000"/>
          <w:sz w:val="28"/>
          <w:szCs w:val="28"/>
        </w:rPr>
        <w:t xml:space="preserve">3、开展结对帮扶。每一位教师一进校，就要选择一名或由学校指定一名综合素质高，业务能力强的骨干教师进行师徒结对，帮助青年教师开展教育教学实践，力争让青年教师一年入门，二年常规过关，三年业务合格，五年成为教学骨干。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开展课题研究。在教学研究中培训教师。学校坚持以各教研组为依托，以教研活动为重点，针对部分教师不善于研究、总结的现状，继续充分发挥教导向作用，教研组的职能作用和骨干教师的模范带头作用，极大地调动教师参与教学研究的积极性。为了改变过去教师只教不研的状况，尽快提高教师的教研水平。继续坚持每周、每科都开展“一研、一课、一讨论”教研活动，定时间、定人选、定听课的对象，有检查、有评比，从而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6、加强自我培训。学校充分发挥教师在培训中的主体作用，让教师以主人翁的姿态对待自身素质的提高，把培训作为自己的内在需要和自觉行为，树立终身学习的意识，把学习作为自身专业发展的源动力，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教师绩效考核中岗位职责、考核评价办法，从德、能、勤、绩等方面真正对教师进行全方位考评。形成有利于优秀人才积极向上的工作氛围，逐步形成导向、激励、约束，真正发挥最大效益。</w:t>
      </w:r>
    </w:p>
    <w:p>
      <w:pPr>
        <w:ind w:left="0" w:right="0" w:firstLine="560"/>
        <w:spacing w:before="450" w:after="450" w:line="312" w:lineRule="auto"/>
      </w:pPr>
      <w:r>
        <w:rPr>
          <w:rFonts w:ascii="宋体" w:hAnsi="宋体" w:eastAsia="宋体" w:cs="宋体"/>
          <w:color w:val="000"/>
          <w:sz w:val="28"/>
          <w:szCs w:val="28"/>
        </w:rPr>
        <w:t xml:space="preserve">2、完善评价机制。加强教师评价、激励机制的建立和健全，每学年依据岗位职责和绩效对全体教师进行考核，根据业绩和教师特长形成校内合理流动，充分调动教师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1、加强组织领导。成立由校长担任组长的“教师队伍建设年”活动领导小组，“一把手”亲自抓，同时要根据本方案，分解目标任务，进行责任分工，做到重点突出，安排得当，注重实效。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2、加强宣传动员。召开动员大会，设立“教师队伍建设年”专栏，并通过校园广播、橱窗、黑板报等形式，广泛宣传“教师队伍建设年”活动的目的、意义和内容要求，取得的成效，营造良好的舆论氛围。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3、加强监督检查。加强对 “教师队伍建设年”活动工作的指导和监督检查，将此项工作以及取得实际成效列入专项工作，作为考核教师日常工作的重要内容，定期或不定期进行监督检查。</w:t>
      </w:r>
    </w:p>
    <w:p>
      <w:pPr>
        <w:ind w:left="0" w:right="0" w:firstLine="560"/>
        <w:spacing w:before="450" w:after="450" w:line="312" w:lineRule="auto"/>
      </w:pPr>
      <w:r>
        <w:rPr>
          <w:rFonts w:ascii="宋体" w:hAnsi="宋体" w:eastAsia="宋体" w:cs="宋体"/>
          <w:color w:val="000"/>
          <w:sz w:val="28"/>
          <w:szCs w:val="28"/>
        </w:rPr>
        <w:t xml:space="preserve">灵护小学“教师队伍建设年”活动组织机构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王文军（校长）</w:t>
      </w:r>
    </w:p>
    <w:p>
      <w:pPr>
        <w:ind w:left="0" w:right="0" w:firstLine="560"/>
        <w:spacing w:before="450" w:after="450" w:line="312" w:lineRule="auto"/>
      </w:pPr>
      <w:r>
        <w:rPr>
          <w:rFonts w:ascii="宋体" w:hAnsi="宋体" w:eastAsia="宋体" w:cs="宋体"/>
          <w:color w:val="000"/>
          <w:sz w:val="28"/>
          <w:szCs w:val="28"/>
        </w:rPr>
        <w:t xml:space="preserve">副组长： 邓宏治（副校长）成员： 全体教师</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第四篇：“教师队伍建设年”活动实施方案-2</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商水县教育体育局关于在全县开展“教师队伍建设年”活动意见》精神，营造风清气正、纪律严明、工作高效的工作风气，进一步转变教师队伍工作作风，提高工作效能，提升教育质量，根据中心校工作安排，学校决定从5月1日起在全校教师中开展“教师队伍建设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和中心校意见为指导，全面贯彻落实党的十八大精神，以加强教师队伍建设、转变工作作风、提高工作效能为主题，以提高教育教学质量为核心，以师德师风校风行风为载体，努力创建平安、文明、和谐校园，倾力打造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教育法》、《教师法》为依据，深入学习《中小学教师职业道德规范》，实施爱与责任教育，提高广大教师的思想政治素质和职业道德水平，树立“爱校如家、爱生如子、爱岗敬业”的职业思想，着力解决师德师风建设中的突出问题，纠正教育工作中存在的不正之风和违法违纪行为。结合本校工作实际，继续深入开展“抓学习、抓纪律、抓作风、抓行风、抓效率，做人民满意的教师，当人民满意的校长，建人民满意的学校，办人民满意的教育”主题教育。</w:t>
      </w:r>
    </w:p>
    <w:p>
      <w:pPr>
        <w:ind w:left="0" w:right="0" w:firstLine="560"/>
        <w:spacing w:before="450" w:after="450" w:line="312" w:lineRule="auto"/>
      </w:pPr>
      <w:r>
        <w:rPr>
          <w:rFonts w:ascii="宋体" w:hAnsi="宋体" w:eastAsia="宋体" w:cs="宋体"/>
          <w:color w:val="000"/>
          <w:sz w:val="28"/>
          <w:szCs w:val="28"/>
        </w:rPr>
        <w:t xml:space="preserve">（二）着力加强学校“三重一大”决策制度的贯彻落实，凡属 重大决策、重要人事任免、重大项目安排和大额度资金运作事项，必须由领导班子集体研究作出决定，并及时向中心校汇报。</w:t>
      </w:r>
    </w:p>
    <w:p>
      <w:pPr>
        <w:ind w:left="0" w:right="0" w:firstLine="560"/>
        <w:spacing w:before="450" w:after="450" w:line="312" w:lineRule="auto"/>
      </w:pPr>
      <w:r>
        <w:rPr>
          <w:rFonts w:ascii="宋体" w:hAnsi="宋体" w:eastAsia="宋体" w:cs="宋体"/>
          <w:color w:val="000"/>
          <w:sz w:val="28"/>
          <w:szCs w:val="28"/>
        </w:rPr>
        <w:t xml:space="preserve">（三）严格遵守作息时间和工作纪律，按时上下班，守时守点，学校领导班成员通讯工具保持长期开通状态。</w:t>
      </w:r>
    </w:p>
    <w:p>
      <w:pPr>
        <w:ind w:left="0" w:right="0" w:firstLine="560"/>
        <w:spacing w:before="450" w:after="450" w:line="312" w:lineRule="auto"/>
      </w:pPr>
      <w:r>
        <w:rPr>
          <w:rFonts w:ascii="宋体" w:hAnsi="宋体" w:eastAsia="宋体" w:cs="宋体"/>
          <w:color w:val="000"/>
          <w:sz w:val="28"/>
          <w:szCs w:val="28"/>
        </w:rPr>
        <w:t xml:space="preserve">（四）保持高度的执行力，凡是上级党委政府、教体局、中心校研究决定的事项、决议、决定，必须全力执行，不得左右观望、徘徊不前。</w:t>
      </w:r>
    </w:p>
    <w:p>
      <w:pPr>
        <w:ind w:left="0" w:right="0" w:firstLine="560"/>
        <w:spacing w:before="450" w:after="450" w:line="312" w:lineRule="auto"/>
      </w:pPr>
      <w:r>
        <w:rPr>
          <w:rFonts w:ascii="宋体" w:hAnsi="宋体" w:eastAsia="宋体" w:cs="宋体"/>
          <w:color w:val="000"/>
          <w:sz w:val="28"/>
          <w:szCs w:val="28"/>
        </w:rPr>
        <w:t xml:space="preserve">（五）努力打造学习型组织，营造浓郁的学习风气。</w:t>
      </w:r>
    </w:p>
    <w:p>
      <w:pPr>
        <w:ind w:left="0" w:right="0" w:firstLine="560"/>
        <w:spacing w:before="450" w:after="450" w:line="312" w:lineRule="auto"/>
      </w:pPr>
      <w:r>
        <w:rPr>
          <w:rFonts w:ascii="宋体" w:hAnsi="宋体" w:eastAsia="宋体" w:cs="宋体"/>
          <w:color w:val="000"/>
          <w:sz w:val="28"/>
          <w:szCs w:val="28"/>
        </w:rPr>
        <w:t xml:space="preserve">（六）要更加注重细节管理。要牢固树立“细节决定成败”的管理理念，注重过程管理和全员管理，不留工作死角。要崇尚完美，在每一件事情的处理上，努力使自己满意、领导满意、组织满意、群众满意。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（七）在“实施爱与责任教育，践行四满意，提升教育形象”主题活动中要有新打法、新举措、新成效。</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（一）、动员学习（5月1日—5月10日）</w:t>
      </w:r>
    </w:p>
    <w:p>
      <w:pPr>
        <w:ind w:left="0" w:right="0" w:firstLine="560"/>
        <w:spacing w:before="450" w:after="450" w:line="312" w:lineRule="auto"/>
      </w:pPr>
      <w:r>
        <w:rPr>
          <w:rFonts w:ascii="宋体" w:hAnsi="宋体" w:eastAsia="宋体" w:cs="宋体"/>
          <w:color w:val="000"/>
          <w:sz w:val="28"/>
          <w:szCs w:val="28"/>
        </w:rPr>
        <w:t xml:space="preserve">1、搞好思想发动。召开教师会传达上级有关文件精神，做好本校“教师队伍建设年”活动工作。5月10日前将“教师队伍建设年”活动领导小组及小组成员有关情况和具体实施方案上报中心校“教师队伍建设年”领导小组。</w:t>
      </w:r>
    </w:p>
    <w:p>
      <w:pPr>
        <w:ind w:left="0" w:right="0" w:firstLine="560"/>
        <w:spacing w:before="450" w:after="450" w:line="312" w:lineRule="auto"/>
      </w:pPr>
      <w:r>
        <w:rPr>
          <w:rFonts w:ascii="宋体" w:hAnsi="宋体" w:eastAsia="宋体" w:cs="宋体"/>
          <w:color w:val="000"/>
          <w:sz w:val="28"/>
          <w:szCs w:val="28"/>
        </w:rPr>
        <w:t xml:space="preserve">2、健全工作机构，迅速动员部署，采取集中学习与自学相结合的方式，抓好理论学习。创新学习方式，丰富学习内容，组织广 大干部群众认真学习党的十八大会议精神、和上级关于教师队伍建设和加强纪律作风建设的有关文件。学习《国家中长期教育改革和发展规划纲要》（2024—2024），《学习中小学教师职业道德规范》、《商水县教体局深入开展加强机关纪律作风建设活动实施方案》、收看教育部录制的《师德启示录》、《教师十要十不准》、《商水县作风纪律八项禁令》、《白寺镇中心校关于全镇教育系统作风建设的有关规定》。个人自学时间每周不少于5学时，定期组织集中学习，人人写读书笔记和心得体会。</w:t>
      </w:r>
    </w:p>
    <w:p>
      <w:pPr>
        <w:ind w:left="0" w:right="0" w:firstLine="560"/>
        <w:spacing w:before="450" w:after="450" w:line="312" w:lineRule="auto"/>
      </w:pPr>
      <w:r>
        <w:rPr>
          <w:rFonts w:ascii="宋体" w:hAnsi="宋体" w:eastAsia="宋体" w:cs="宋体"/>
          <w:color w:val="000"/>
          <w:sz w:val="28"/>
          <w:szCs w:val="28"/>
        </w:rPr>
        <w:t xml:space="preserve">（二）、查摆问题（5月11日---5月20日）</w:t>
      </w:r>
    </w:p>
    <w:p>
      <w:pPr>
        <w:ind w:left="0" w:right="0" w:firstLine="560"/>
        <w:spacing w:before="450" w:after="450" w:line="312" w:lineRule="auto"/>
      </w:pPr>
      <w:r>
        <w:rPr>
          <w:rFonts w:ascii="宋体" w:hAnsi="宋体" w:eastAsia="宋体" w:cs="宋体"/>
          <w:color w:val="000"/>
          <w:sz w:val="28"/>
          <w:szCs w:val="28"/>
        </w:rPr>
        <w:t xml:space="preserve">深入查摆，找出突出问题。采取自查、互查等形式，认真查找个人、单位在师德师风方面存在的主要问题，每人写出自查报告。主要针对教师队伍建设的现状，突出解决六个方面的问题：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政治、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导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 “事后服务”，不思主动“服务于前”，不能把要出现的问题想在前、预防在前、做在前，工作经常处于被动状态。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（三）、整改提高（5月21日—月26日）</w:t>
      </w:r>
    </w:p>
    <w:p>
      <w:pPr>
        <w:ind w:left="0" w:right="0" w:firstLine="560"/>
        <w:spacing w:before="450" w:after="450" w:line="312" w:lineRule="auto"/>
      </w:pPr>
      <w:r>
        <w:rPr>
          <w:rFonts w:ascii="宋体" w:hAnsi="宋体" w:eastAsia="宋体" w:cs="宋体"/>
          <w:color w:val="000"/>
          <w:sz w:val="28"/>
          <w:szCs w:val="28"/>
        </w:rPr>
        <w:t xml:space="preserve">1、广泛征求意见，设立意见箱，向教师、学生、学生家长、社会各界人士广泛征求意见。对查出的问题，梳理归类，剖析原因，吸取教训，切实整改。</w:t>
      </w:r>
    </w:p>
    <w:p>
      <w:pPr>
        <w:ind w:left="0" w:right="0" w:firstLine="560"/>
        <w:spacing w:before="450" w:after="450" w:line="312" w:lineRule="auto"/>
      </w:pPr>
      <w:r>
        <w:rPr>
          <w:rFonts w:ascii="宋体" w:hAnsi="宋体" w:eastAsia="宋体" w:cs="宋体"/>
          <w:color w:val="000"/>
          <w:sz w:val="28"/>
          <w:szCs w:val="28"/>
        </w:rPr>
        <w:t xml:space="preserve">2、落实整改，明确整改重点，每位教师都有：学习记录、心得体会、个人查摆的问题，整改方法。</w:t>
      </w:r>
    </w:p>
    <w:p>
      <w:pPr>
        <w:ind w:left="0" w:right="0" w:firstLine="560"/>
        <w:spacing w:before="450" w:after="450" w:line="312" w:lineRule="auto"/>
      </w:pPr>
      <w:r>
        <w:rPr>
          <w:rFonts w:ascii="宋体" w:hAnsi="宋体" w:eastAsia="宋体" w:cs="宋体"/>
          <w:color w:val="000"/>
          <w:sz w:val="28"/>
          <w:szCs w:val="28"/>
        </w:rPr>
        <w:t xml:space="preserve">（四）签订承诺书（5月27日-5月31日）</w:t>
      </w:r>
    </w:p>
    <w:p>
      <w:pPr>
        <w:ind w:left="0" w:right="0" w:firstLine="560"/>
        <w:spacing w:before="450" w:after="450" w:line="312" w:lineRule="auto"/>
      </w:pPr>
      <w:r>
        <w:rPr>
          <w:rFonts w:ascii="宋体" w:hAnsi="宋体" w:eastAsia="宋体" w:cs="宋体"/>
          <w:color w:val="000"/>
          <w:sz w:val="28"/>
          <w:szCs w:val="28"/>
        </w:rPr>
        <w:t xml:space="preserve">在学习的基础上，组织全体教职工签订“模范遵守师德师风，争做人民满意教师”承诺书。</w:t>
      </w:r>
    </w:p>
    <w:p>
      <w:pPr>
        <w:ind w:left="0" w:right="0" w:firstLine="560"/>
        <w:spacing w:before="450" w:after="450" w:line="312" w:lineRule="auto"/>
      </w:pPr>
      <w:r>
        <w:rPr>
          <w:rFonts w:ascii="宋体" w:hAnsi="宋体" w:eastAsia="宋体" w:cs="宋体"/>
          <w:color w:val="000"/>
          <w:sz w:val="28"/>
          <w:szCs w:val="28"/>
        </w:rPr>
        <w:t xml:space="preserve">（五）开展活动，推先评优（6月1日-8月20日）</w:t>
      </w:r>
    </w:p>
    <w:p>
      <w:pPr>
        <w:ind w:left="0" w:right="0" w:firstLine="560"/>
        <w:spacing w:before="450" w:after="450" w:line="312" w:lineRule="auto"/>
      </w:pPr>
      <w:r>
        <w:rPr>
          <w:rFonts w:ascii="宋体" w:hAnsi="宋体" w:eastAsia="宋体" w:cs="宋体"/>
          <w:color w:val="000"/>
          <w:sz w:val="28"/>
          <w:szCs w:val="28"/>
        </w:rPr>
        <w:t xml:space="preserve">学校做好师德师风征文评比、师德师风演讲比赛、师德标兵（或文明教师、魅力教师、优秀班主任等）评选、师德师风建设先进学校评比活动。要按教体局、中心校规定的程序严格操作，把那些默默无闻、爱岗敬业、成绩突出、师德高尚的教师评出来推荐到全镇、县市教育主管部门树立典型。</w:t>
      </w:r>
    </w:p>
    <w:p>
      <w:pPr>
        <w:ind w:left="0" w:right="0" w:firstLine="560"/>
        <w:spacing w:before="450" w:after="450" w:line="312" w:lineRule="auto"/>
      </w:pPr>
      <w:r>
        <w:rPr>
          <w:rFonts w:ascii="宋体" w:hAnsi="宋体" w:eastAsia="宋体" w:cs="宋体"/>
          <w:color w:val="000"/>
          <w:sz w:val="28"/>
          <w:szCs w:val="28"/>
        </w:rPr>
        <w:t xml:space="preserve">（六）检查验收阶段（8月21日-10月31日）</w:t>
      </w:r>
    </w:p>
    <w:p>
      <w:pPr>
        <w:ind w:left="0" w:right="0" w:firstLine="560"/>
        <w:spacing w:before="450" w:after="450" w:line="312" w:lineRule="auto"/>
      </w:pPr>
      <w:r>
        <w:rPr>
          <w:rFonts w:ascii="宋体" w:hAnsi="宋体" w:eastAsia="宋体" w:cs="宋体"/>
          <w:color w:val="000"/>
          <w:sz w:val="28"/>
          <w:szCs w:val="28"/>
        </w:rPr>
        <w:t xml:space="preserve">认真总结本次教师队伍建设活动取得的工作经验和存在的问题，依据商水县“教师队伍建设年”活动量化考评方案检查验收。规范活动档案，建立教师个人档案。</w:t>
      </w:r>
    </w:p>
    <w:p>
      <w:pPr>
        <w:ind w:left="0" w:right="0" w:firstLine="560"/>
        <w:spacing w:before="450" w:after="450" w:line="312" w:lineRule="auto"/>
      </w:pPr>
      <w:r>
        <w:rPr>
          <w:rFonts w:ascii="宋体" w:hAnsi="宋体" w:eastAsia="宋体" w:cs="宋体"/>
          <w:color w:val="000"/>
          <w:sz w:val="28"/>
          <w:szCs w:val="28"/>
        </w:rPr>
        <w:t xml:space="preserve">四、总结表彰，巩固成果（11月1日-12月31日）</w:t>
      </w:r>
    </w:p>
    <w:p>
      <w:pPr>
        <w:ind w:left="0" w:right="0" w:firstLine="560"/>
        <w:spacing w:before="450" w:after="450" w:line="312" w:lineRule="auto"/>
      </w:pPr>
      <w:r>
        <w:rPr>
          <w:rFonts w:ascii="宋体" w:hAnsi="宋体" w:eastAsia="宋体" w:cs="宋体"/>
          <w:color w:val="000"/>
          <w:sz w:val="28"/>
          <w:szCs w:val="28"/>
        </w:rPr>
        <w:t xml:space="preserve">学校认真写出本教师队伍建设工作总结，召开总结大会，总结经验，表彰先进，查找不足，探索加强教师队伍建设工作的长效机制，对德师风建设工作的常态化、制度化作出新的安排部署，对下一年德师风建设工作作出具体规划并形成书面材料。总之，学校要强化舆论宣传，使“教师队伍建设年”活动的重要意义和基本要求深入人心。要加大正反两方面典型的宣传和曝光力度，扩大声势，营造氛围。要做到位，落实到位，不走过场、不流于形式，确保“教师队伍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2024年5月10日  附：</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“教师队伍建设年”活动领导组名单</w:t>
      </w:r>
    </w:p>
    <w:p>
      <w:pPr>
        <w:ind w:left="0" w:right="0" w:firstLine="560"/>
        <w:spacing w:before="450" w:after="450" w:line="312" w:lineRule="auto"/>
      </w:pPr>
      <w:r>
        <w:rPr>
          <w:rFonts w:ascii="宋体" w:hAnsi="宋体" w:eastAsia="宋体" w:cs="宋体"/>
          <w:color w:val="000"/>
          <w:sz w:val="28"/>
          <w:szCs w:val="28"/>
        </w:rPr>
        <w:t xml:space="preserve">组 长： 周 明</w:t>
      </w:r>
    </w:p>
    <w:p>
      <w:pPr>
        <w:ind w:left="0" w:right="0" w:firstLine="560"/>
        <w:spacing w:before="450" w:after="450" w:line="312" w:lineRule="auto"/>
      </w:pPr>
      <w:r>
        <w:rPr>
          <w:rFonts w:ascii="宋体" w:hAnsi="宋体" w:eastAsia="宋体" w:cs="宋体"/>
          <w:color w:val="000"/>
          <w:sz w:val="28"/>
          <w:szCs w:val="28"/>
        </w:rPr>
        <w:t xml:space="preserve">成 员： 郭荣华</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第五篇：教师队伍建设年</w:t>
      </w:r>
    </w:p>
    <w:p>
      <w:pPr>
        <w:ind w:left="0" w:right="0" w:firstLine="560"/>
        <w:spacing w:before="450" w:after="450" w:line="312" w:lineRule="auto"/>
      </w:pPr>
      <w:r>
        <w:rPr>
          <w:rFonts w:ascii="宋体" w:hAnsi="宋体" w:eastAsia="宋体" w:cs="宋体"/>
          <w:color w:val="000"/>
          <w:sz w:val="28"/>
          <w:szCs w:val="28"/>
        </w:rPr>
        <w:t xml:space="preserve">抓好两支队伍建设 提升学校内涵发展</w:t>
      </w:r>
    </w:p>
    <w:p>
      <w:pPr>
        <w:ind w:left="0" w:right="0" w:firstLine="560"/>
        <w:spacing w:before="450" w:after="450" w:line="312" w:lineRule="auto"/>
      </w:pPr>
      <w:r>
        <w:rPr>
          <w:rFonts w:ascii="宋体" w:hAnsi="宋体" w:eastAsia="宋体" w:cs="宋体"/>
          <w:color w:val="000"/>
          <w:sz w:val="28"/>
          <w:szCs w:val="28"/>
        </w:rPr>
        <w:t xml:space="preserve">中土小学“教师队伍建设年”活动工作总结</w:t>
      </w:r>
    </w:p>
    <w:p>
      <w:pPr>
        <w:ind w:left="0" w:right="0" w:firstLine="560"/>
        <w:spacing w:before="450" w:after="450" w:line="312" w:lineRule="auto"/>
      </w:pPr>
      <w:r>
        <w:rPr>
          <w:rFonts w:ascii="宋体" w:hAnsi="宋体" w:eastAsia="宋体" w:cs="宋体"/>
          <w:color w:val="000"/>
          <w:sz w:val="28"/>
          <w:szCs w:val="28"/>
        </w:rPr>
        <w:t xml:space="preserve">一年来，我校深入贯彻落实教育部《关于重新修订和印发的通知》(教师[2024]2号)、中共四川省委教育工作委员会、四川省教育厅《关于开展“师德建设年”活动的意见》（川教人[2024]28号）和《广元市人民政府关于进一步加强中小学教师队伍建设的实施意见》等文件精神，以实施“四大工程”为载体，深入开展“教师队伍建设年”活动，全面推进教师队伍建设，推动我校教育又好又快发展,取得了阶段性成效。</w:t>
      </w:r>
    </w:p>
    <w:p>
      <w:pPr>
        <w:ind w:left="0" w:right="0" w:firstLine="560"/>
        <w:spacing w:before="450" w:after="450" w:line="312" w:lineRule="auto"/>
      </w:pPr>
      <w:r>
        <w:rPr>
          <w:rFonts w:ascii="宋体" w:hAnsi="宋体" w:eastAsia="宋体" w:cs="宋体"/>
          <w:color w:val="000"/>
          <w:sz w:val="28"/>
          <w:szCs w:val="28"/>
        </w:rPr>
        <w:t xml:space="preserve">一、塑师魂、树形象，教师队伍的整体素质得到进一步提高</w:t>
      </w:r>
    </w:p>
    <w:p>
      <w:pPr>
        <w:ind w:left="0" w:right="0" w:firstLine="560"/>
        <w:spacing w:before="450" w:after="450" w:line="312" w:lineRule="auto"/>
      </w:pPr>
      <w:r>
        <w:rPr>
          <w:rFonts w:ascii="宋体" w:hAnsi="宋体" w:eastAsia="宋体" w:cs="宋体"/>
          <w:color w:val="000"/>
          <w:sz w:val="28"/>
          <w:szCs w:val="28"/>
        </w:rPr>
        <w:t xml:space="preserve">我校根据市委教[2024]12号文件精神，成立了 “教师队伍建设年”活动领导小组，组长为冉宗文（校长），副组长为李明兴（副校长）、李国权（副校长）。在全体教职员工会上及时传达文件精神，组织教师学习《广元市教职工管理暂行规定》，传达学习贯彻《广元市人民政府关于进一步加强中小学教师队伍建设的实施意见》的通知精神，要求全体教职员工与继续教育相结合写一份心得体会，严格执行教师职业道德“一票否决制”，学校设立师德师风举报电话（0839-5720028），对违反《中小学教师职业道德规范》的教师，予以严肃处理，对触犯法律的，学校上报县教育局并追究法律责任。认真学习贯彻落实广元市教育局《常规教育50条》，切实加强节日期间廉洁自律和厉行节约，强化学校安全教育、确保学校安定稳定。注重提高教师队伍的思想政治建设，全体教职工能自觉遵守师德规范及有关规章制度，无发生违反师德的行 为，无违反四川省教育系统“八条禁令”和《中小学教师职业道德考核办法（试行）》划定的师德考核20条“红线”，学生、家长、社会评价较高。</w:t>
      </w:r>
    </w:p>
    <w:p>
      <w:pPr>
        <w:ind w:left="0" w:right="0" w:firstLine="560"/>
        <w:spacing w:before="450" w:after="450" w:line="312" w:lineRule="auto"/>
      </w:pPr>
      <w:r>
        <w:rPr>
          <w:rFonts w:ascii="宋体" w:hAnsi="宋体" w:eastAsia="宋体" w:cs="宋体"/>
          <w:color w:val="000"/>
          <w:sz w:val="28"/>
          <w:szCs w:val="28"/>
        </w:rPr>
        <w:t xml:space="preserve">组织学习2024全县学校工作会议精神。会议全文传达了教育局局长肖光健《在2024全县学校工作会议上的讲话》精神。为了提高教职工的思想认识，学校每周组织教职工学习党的有关路线、方针、政策，把握上级的工作思路、政策，把教职工的思想认识统一起来。既让教职工紧跟时势、顺应潮流，又有深刻的思想体会，懂得珍惜来之不易的工作岗位，讲奉献、顾大局，懂得做到勤政、督学、育人。同时，学校党支部组织党员干部开展创先争优活动，定期开展思想汇报会、民主生活会等活动，以党员的先锋模范作用来激发和调动全体教职工的主动性和积极性，引领全体教职工消除不良思想，讲政治、讲正气、讲正义。通过不断更新思想认识，全体教职工的整体素质有了显著的提高，精神面貌有了明显的改变，全体教职工的工作积极性、主动性及教育教学质量明显提高。2024年7月，学校党支部被中共中土乡委员会授予“先进基层党支部”称号。2024年9月，学校被评为教育质量考核三等奖。</w:t>
      </w:r>
    </w:p>
    <w:p>
      <w:pPr>
        <w:ind w:left="0" w:right="0" w:firstLine="560"/>
        <w:spacing w:before="450" w:after="450" w:line="312" w:lineRule="auto"/>
      </w:pPr>
      <w:r>
        <w:rPr>
          <w:rFonts w:ascii="宋体" w:hAnsi="宋体" w:eastAsia="宋体" w:cs="宋体"/>
          <w:color w:val="000"/>
          <w:sz w:val="28"/>
          <w:szCs w:val="28"/>
        </w:rPr>
        <w:t xml:space="preserve">二、强师能、树名师，教师队伍的积极性得到进一步提高</w:t>
      </w:r>
    </w:p>
    <w:p>
      <w:pPr>
        <w:ind w:left="0" w:right="0" w:firstLine="560"/>
        <w:spacing w:before="450" w:after="450" w:line="312" w:lineRule="auto"/>
      </w:pPr>
      <w:r>
        <w:rPr>
          <w:rFonts w:ascii="宋体" w:hAnsi="宋体" w:eastAsia="宋体" w:cs="宋体"/>
          <w:color w:val="000"/>
          <w:sz w:val="28"/>
          <w:szCs w:val="28"/>
        </w:rPr>
        <w:t xml:space="preserve">学校从人本的角度出发，制定了一系列可操作性的制度。如《学校常规管理》、《教职工考勤办法》等，制度的完善，有利于推进学校的民主进程，做到有章可循，有制可依。学校制定了中土小学教育教学质 2 量考核办法，由教务处具体负责并实施，做到双管齐下、多方努力，重新塑造一个新型农村小学教师崭新的形象。</w:t>
      </w:r>
    </w:p>
    <w:p>
      <w:pPr>
        <w:ind w:left="0" w:right="0" w:firstLine="560"/>
        <w:spacing w:before="450" w:after="450" w:line="312" w:lineRule="auto"/>
      </w:pPr>
      <w:r>
        <w:rPr>
          <w:rFonts w:ascii="宋体" w:hAnsi="宋体" w:eastAsia="宋体" w:cs="宋体"/>
          <w:color w:val="000"/>
          <w:sz w:val="28"/>
          <w:szCs w:val="28"/>
        </w:rPr>
        <w:t xml:space="preserve">学校除了加强对教师的形象塑造外，还通过绩效考评来提高教师工作的主观能动性。绩效考评主要从教学质量、教师出勤、班主任综合评比等几个板块进行考核。由教导处、德育办、后勤安全处进行监管实施，学校制定的绩效工资考核方案。充分发挥教职工的主人翁精神，让全体教职工参与学校的民主管理。坚持以绩效工资考核为依据指导教育教学工作，以此来提高教师工作的积极性，提高学校的教育教学质量。重视教师的培训与培养，提高教师的专业素养，鼓励教师参加各级各类继续教育培训：现有四川省骨干教师1人，市级骨干教师3人，县级骨干教师7人；1人参加广元市级班主任骨干培训，3人参加县级班主任骨干培训。现有党员16人。继承抓好学历层次的提升，本科学历人数已达26人，本科学历毕业达标占55.3%。同时，评选了一批各级各类先进教师，冉宗海老师被评为苍溪县优秀教师，李华春老师被评为苍溪县先进德育工作者，何勇老师被评为乡先进德育工作者，韩壮阳、肖前明、黄 剑、黄杰、陈家祥、杨 刚六位教师被评为学校先进教师。</w:t>
      </w:r>
    </w:p>
    <w:p>
      <w:pPr>
        <w:ind w:left="0" w:right="0" w:firstLine="560"/>
        <w:spacing w:before="450" w:after="450" w:line="312" w:lineRule="auto"/>
      </w:pPr>
      <w:r>
        <w:rPr>
          <w:rFonts w:ascii="宋体" w:hAnsi="宋体" w:eastAsia="宋体" w:cs="宋体"/>
          <w:color w:val="000"/>
          <w:sz w:val="28"/>
          <w:szCs w:val="28"/>
        </w:rPr>
        <w:t xml:space="preserve">三、促进均衡，提升学校的办学质量</w:t>
      </w:r>
    </w:p>
    <w:p>
      <w:pPr>
        <w:ind w:left="0" w:right="0" w:firstLine="560"/>
        <w:spacing w:before="450" w:after="450" w:line="312" w:lineRule="auto"/>
      </w:pPr>
      <w:r>
        <w:rPr>
          <w:rFonts w:ascii="宋体" w:hAnsi="宋体" w:eastAsia="宋体" w:cs="宋体"/>
          <w:color w:val="000"/>
          <w:sz w:val="28"/>
          <w:szCs w:val="28"/>
        </w:rPr>
        <w:t xml:space="preserve">学校认真落实苍溪县教育局以“促进均衡、提升质量、树立形象”为主线的精神。学校统筹规划，对初一年新生在分班、教师配备方面，进行充分研讨，采用统一编班的方式，教师搭配合理，教学气氛良好。组织老师学习中土小学2024届初中毕业班工作方案。质量是学校的生命线，为了提高学校的办学质量，学校对各个不同年段的教学工作的指 导思想是不同的。对初一年的学生，学校重在打好基础，夯实基础，让初一学生学好各项基础知识和基本功。教师是学生学习的引领者、促进者，从基础抓好，这为初二、三年的提升做好准备。学校重视初二年级地理、生物的会考工作。在初一下学期到来之际，学校积极做好会考的宣传、指导工作，营造迎接会考的氛围。同时，利用空余时间进行复习、指导。在初二年级全体老师的努力下，地理、生物A率有保证。对于初三年级，学校采用各个突破的方针，各科老师针对学科特点制定详细的工作计划。通过采用月考、辅导课、特色课等手段来激发学生的潜能，力求中考考出佳绩。</w:t>
      </w:r>
    </w:p>
    <w:p>
      <w:pPr>
        <w:ind w:left="0" w:right="0" w:firstLine="560"/>
        <w:spacing w:before="450" w:after="450" w:line="312" w:lineRule="auto"/>
      </w:pPr>
      <w:r>
        <w:rPr>
          <w:rFonts w:ascii="宋体" w:hAnsi="宋体" w:eastAsia="宋体" w:cs="宋体"/>
          <w:color w:val="000"/>
          <w:sz w:val="28"/>
          <w:szCs w:val="28"/>
        </w:rPr>
        <w:t xml:space="preserve">学校为了改善办学条件，促进教育的均衡，学校有计算机教室一间，电脑30台，多媒体教室两间，移动多媒体一台，理化实验室投入近两万元器材设备，有效解决了学校目前存在的实质性问题，为学生办实事。总之，在全校师生的共同努力下，学校的教风、学风有了明显的改善，教学质量稳中有升。</w:t>
      </w:r>
    </w:p>
    <w:p>
      <w:pPr>
        <w:ind w:left="0" w:right="0" w:firstLine="560"/>
        <w:spacing w:before="450" w:after="450" w:line="312" w:lineRule="auto"/>
      </w:pPr>
      <w:r>
        <w:rPr>
          <w:rFonts w:ascii="宋体" w:hAnsi="宋体" w:eastAsia="宋体" w:cs="宋体"/>
          <w:color w:val="000"/>
          <w:sz w:val="28"/>
          <w:szCs w:val="28"/>
        </w:rPr>
        <w:t xml:space="preserve">四、积极开展课外活动，以课外促课内，全面提高学生的学业成绩</w:t>
      </w:r>
    </w:p>
    <w:p>
      <w:pPr>
        <w:ind w:left="0" w:right="0" w:firstLine="560"/>
        <w:spacing w:before="450" w:after="450" w:line="312" w:lineRule="auto"/>
      </w:pPr>
      <w:r>
        <w:rPr>
          <w:rFonts w:ascii="宋体" w:hAnsi="宋体" w:eastAsia="宋体" w:cs="宋体"/>
          <w:color w:val="000"/>
          <w:sz w:val="28"/>
          <w:szCs w:val="28"/>
        </w:rPr>
        <w:t xml:space="preserve">课外活动是课内的辅助，是学生的兴趣点。学校通过一系列的课外活动，如语文组的写作阅读兴趣小组、美术绘画兴趣组、体育组的篮球队、田径组、器乐组、舞蹈组、科技组等。通过小组开展的活动来激发学生学习的兴趣，营造良好的学习氛围。兴趣小组开展得有声有色。</w:t>
      </w:r>
    </w:p>
    <w:p>
      <w:pPr>
        <w:ind w:left="0" w:right="0" w:firstLine="560"/>
        <w:spacing w:before="450" w:after="450" w:line="312" w:lineRule="auto"/>
      </w:pPr>
      <w:r>
        <w:rPr>
          <w:rFonts w:ascii="宋体" w:hAnsi="宋体" w:eastAsia="宋体" w:cs="宋体"/>
          <w:color w:val="000"/>
          <w:sz w:val="28"/>
          <w:szCs w:val="28"/>
        </w:rPr>
        <w:t xml:space="preserve">五、重教研、抓提升，提高教师的教育教学能力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 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县内和校内各学科教研活动和赛课推优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六、抓德育、保安全，努力创建良好的德育氛围</w:t>
      </w:r>
    </w:p>
    <w:p>
      <w:pPr>
        <w:ind w:left="0" w:right="0" w:firstLine="560"/>
        <w:spacing w:before="450" w:after="450" w:line="312" w:lineRule="auto"/>
      </w:pPr>
      <w:r>
        <w:rPr>
          <w:rFonts w:ascii="宋体" w:hAnsi="宋体" w:eastAsia="宋体" w:cs="宋体"/>
          <w:color w:val="000"/>
          <w:sz w:val="28"/>
          <w:szCs w:val="28"/>
        </w:rPr>
        <w:t xml:space="preserve">德育是学校教育的主线，在教学的同时，学校努力营造“人人是德育工作者，处处是德育阵地”的氛围。各科任老师针对学科特点进行安全教育、人文教育、科学教育、环保教育、礼仪教育等。与此同时，学校德育处还开展了“五有五无”综合评比，规范学生的日常行为和养成教育，让学生在和谐、文明、有序的人文环境中健康快乐的学习成长。学校还利用节假日开展各项社会实践活动来加强对学生的德育教育。如：组织初一二年学生到红色教育基地开展综合实践活动，团总支举行建党90周年诗歌朗诵比赛，开展“庆国庆、迎中秋”专题板报评比，举行2024年五.四新团员入团宣誓仪式，组织志愿者清扫校园卫生、美化校园，到观音寺敬老院开展敬老爱老助老志愿服务活动，开展为灾区人民捐款献爱心活动，全体教职工、学生踊跃捐款。</w:t>
      </w:r>
    </w:p>
    <w:p>
      <w:pPr>
        <w:ind w:left="0" w:right="0" w:firstLine="560"/>
        <w:spacing w:before="450" w:after="450" w:line="312" w:lineRule="auto"/>
      </w:pPr>
      <w:r>
        <w:rPr>
          <w:rFonts w:ascii="宋体" w:hAnsi="宋体" w:eastAsia="宋体" w:cs="宋体"/>
          <w:color w:val="000"/>
          <w:sz w:val="28"/>
          <w:szCs w:val="28"/>
        </w:rPr>
        <w:t xml:space="preserve">在安全方面，学校每周组织一次安全教育大会。每天安排行政值班和午督，加大值班力度，同时，针对每一时期的特点进行针对性教育。如冬季天干物燥,学校加强森林防火教育；开展交通安全、食品卫生安 全、游泳防溺水、法制教育、消防安全等一系列宣传教育讲座，加强对学生进行纪律卫生安全教育。同时通过分发“致学生家长的一封信”、家长会等方式来开展家校联系。在全校师生的共同努力下，学校无安全事故发生。同时，学校涌现了一批德才兼备的优秀学生。</w:t>
      </w:r>
    </w:p>
    <w:p>
      <w:pPr>
        <w:ind w:left="0" w:right="0" w:firstLine="560"/>
        <w:spacing w:before="450" w:after="450" w:line="312" w:lineRule="auto"/>
      </w:pPr>
      <w:r>
        <w:rPr>
          <w:rFonts w:ascii="宋体" w:hAnsi="宋体" w:eastAsia="宋体" w:cs="宋体"/>
          <w:color w:val="000"/>
          <w:sz w:val="28"/>
          <w:szCs w:val="28"/>
        </w:rPr>
        <w:t xml:space="preserve">七、加强家校联系，齐抓共管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利用暑假、节假日或业余时间下乡入户进行家访，倾听家长的心声。如针对中考志愿填报问题学校举办家长会解读中考招生政策、指导志愿填报，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总之，我校坚持邓小平理论和“三个代表”重要思想为指导，深入贯彻落实科学发展观，以推动我校教育均衡发展、办好人民满意的教育为目标，以“促进均衡、提升质量、树立形象”为主线，以师德建设为重点，立师德、强师能、树名师、增活力，推动我校教育事业持续健康发展，使我校的教育事业更好地为苍溪人民服务，创办人民满意的教育而努力，为把我校建成一个农村特色小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