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共铸高尚师德</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共铸高尚师德共铸高尚师德创建和谐校园——献县第二中学师德建设工作总结献县第二中学是一所县直属初级中学，始建于1955年，学校管理严谨，有着全县一流的教学成绩。学校现有教学班36个，有23个多媒体教学班，学生2024人，教职工18...</w:t>
      </w:r>
    </w:p>
    <w:p>
      <w:pPr>
        <w:ind w:left="0" w:right="0" w:firstLine="560"/>
        <w:spacing w:before="450" w:after="450" w:line="312" w:lineRule="auto"/>
      </w:pPr>
      <w:r>
        <w:rPr>
          <w:rFonts w:ascii="黑体" w:hAnsi="黑体" w:eastAsia="黑体" w:cs="黑体"/>
          <w:color w:val="000000"/>
          <w:sz w:val="36"/>
          <w:szCs w:val="36"/>
          <w:b w:val="1"/>
          <w:bCs w:val="1"/>
        </w:rPr>
        <w:t xml:space="preserve">第一篇：共铸高尚师德</w:t>
      </w:r>
    </w:p>
    <w:p>
      <w:pPr>
        <w:ind w:left="0" w:right="0" w:firstLine="560"/>
        <w:spacing w:before="450" w:after="450" w:line="312" w:lineRule="auto"/>
      </w:pPr>
      <w:r>
        <w:rPr>
          <w:rFonts w:ascii="宋体" w:hAnsi="宋体" w:eastAsia="宋体" w:cs="宋体"/>
          <w:color w:val="000"/>
          <w:sz w:val="28"/>
          <w:szCs w:val="28"/>
        </w:rPr>
        <w:t xml:space="preserve">共铸高尚师德创建和谐校园</w:t>
      </w:r>
    </w:p>
    <w:p>
      <w:pPr>
        <w:ind w:left="0" w:right="0" w:firstLine="560"/>
        <w:spacing w:before="450" w:after="450" w:line="312" w:lineRule="auto"/>
      </w:pPr>
      <w:r>
        <w:rPr>
          <w:rFonts w:ascii="宋体" w:hAnsi="宋体" w:eastAsia="宋体" w:cs="宋体"/>
          <w:color w:val="000"/>
          <w:sz w:val="28"/>
          <w:szCs w:val="28"/>
        </w:rPr>
        <w:t xml:space="preserve">——献县第二中学师德建设工作总结</w:t>
      </w:r>
    </w:p>
    <w:p>
      <w:pPr>
        <w:ind w:left="0" w:right="0" w:firstLine="560"/>
        <w:spacing w:before="450" w:after="450" w:line="312" w:lineRule="auto"/>
      </w:pPr>
      <w:r>
        <w:rPr>
          <w:rFonts w:ascii="宋体" w:hAnsi="宋体" w:eastAsia="宋体" w:cs="宋体"/>
          <w:color w:val="000"/>
          <w:sz w:val="28"/>
          <w:szCs w:val="28"/>
        </w:rPr>
        <w:t xml:space="preserve">献县第二中学是一所县直属初级中学，始建于1955年，学校管理严谨，有着全县一流的教学成绩。学校现有教学班36个，有23个多媒体教学班，学生2024人，教职工186人，中学高级教师23人，本科学历135人。学校制定了“建名校、树名师、创名牌、构建和谐校园”的办学目标和“以人文底蕴滋教育之根，以和谐理念铸教育之魂”的办学理念，坚持在师德、师风建设上常抓不懈，培养广大教师爱岗敬业精神，自觉实施素质教育德意识，形成了一支道德高尚业务精良德教师群体，从而形成了自己的独特校风、教风和学风，受到家长、学生、社会的好评。</w:t>
      </w:r>
    </w:p>
    <w:p>
      <w:pPr>
        <w:ind w:left="0" w:right="0" w:firstLine="560"/>
        <w:spacing w:before="450" w:after="450" w:line="312" w:lineRule="auto"/>
      </w:pPr>
      <w:r>
        <w:rPr>
          <w:rFonts w:ascii="宋体" w:hAnsi="宋体" w:eastAsia="宋体" w:cs="宋体"/>
          <w:color w:val="000"/>
          <w:sz w:val="28"/>
          <w:szCs w:val="28"/>
        </w:rPr>
        <w:t xml:space="preserve">多年来，在各级领导的亲切关怀和社会各界的大力支持下，全体教师同心同德、拼搏进取、求实创新。学校被授予河北省“依法治校示范学校”，沧州市“标准化学校”、“依法治校工作先进集体”、“学校管理工作先进集体”、“电化教育先进学校”、“示范学校”、“中小学德育工作先进集体”、“素质教育先进校”、“体育卫生工作先进校”、“文明学校”、“学校民主管理工作先进单位”、“目标教学改革先进校”、“平安校园”等荣誉称号。</w:t>
      </w:r>
    </w:p>
    <w:p>
      <w:pPr>
        <w:ind w:left="0" w:right="0" w:firstLine="560"/>
        <w:spacing w:before="450" w:after="450" w:line="312" w:lineRule="auto"/>
      </w:pPr>
      <w:r>
        <w:rPr>
          <w:rFonts w:ascii="宋体" w:hAnsi="宋体" w:eastAsia="宋体" w:cs="宋体"/>
          <w:color w:val="000"/>
          <w:sz w:val="28"/>
          <w:szCs w:val="28"/>
        </w:rPr>
        <w:t xml:space="preserve">一、领导高度重视，健全工作机制</w:t>
      </w:r>
    </w:p>
    <w:p>
      <w:pPr>
        <w:ind w:left="0" w:right="0" w:firstLine="560"/>
        <w:spacing w:before="450" w:after="450" w:line="312" w:lineRule="auto"/>
      </w:pPr>
      <w:r>
        <w:rPr>
          <w:rFonts w:ascii="宋体" w:hAnsi="宋体" w:eastAsia="宋体" w:cs="宋体"/>
          <w:color w:val="000"/>
          <w:sz w:val="28"/>
          <w:szCs w:val="28"/>
        </w:rPr>
        <w:t xml:space="preserve">1、教育的现代化，首先是教师素质的现代化，而决定教师素质高低的首要因素是师德。“德”是立身之本，师德师风，直接影响到学生的全面发展，影响到学校乃至整个教育系统的社会声誉，影响到每个教职工个人的职业存亡和发展。因此，学校领导高度重视师德建设工作，根据县教育局的要求，我校建立了“师德建设工作”活动领导小组，由党支部书记、校长任组长，有关条线负责人和家委会代表为组员，具体负责“师德建设工作”各项活动的策划、组织、协调、评估。领导小组召开专门会议，学习有关文件，传达上级有关会议精神，制定和实施活动方案，从而使师德建设年活动有序、扎实地推进。党政主要领导能把师德建设年工作摆上议事日程，定期召开会议，统一思想认识，增强抓好师德建设工作的责任感和紧迫感。同时，研究制定师德建设工作方案，成立师德建设工作领导小组，部署师德建设活动，每项工作领导做到心中有数，指导到位。</w:t>
      </w:r>
    </w:p>
    <w:p>
      <w:pPr>
        <w:ind w:left="0" w:right="0" w:firstLine="560"/>
        <w:spacing w:before="450" w:after="450" w:line="312" w:lineRule="auto"/>
      </w:pPr>
      <w:r>
        <w:rPr>
          <w:rFonts w:ascii="宋体" w:hAnsi="宋体" w:eastAsia="宋体" w:cs="宋体"/>
          <w:color w:val="000"/>
          <w:sz w:val="28"/>
          <w:szCs w:val="28"/>
        </w:rPr>
        <w:t xml:space="preserve">2、在师德建设工作中，学校坚持表彰和处罚相结合。为了充分发扬优秀教师的示范作用，我们努力用身边的人，身边的事感召鼓舞和激励广大教职工爱岗敬业无私奉献。利用公开栏、校园网等途径，隆重宣传、介绍本校教职员工中的优秀事迹。同时明确了“严格制度，严格纪律，严格管理，严格责任，严格考核，严格奖惩”的六严工作方向，制定和完善了各种制度和实施计划，建立了计划实施、督促指导、总结交流检查评比制度，并不断修订和完善各项规章制度，规范了学校师德建设工作的管理。对凡违反上级关于规范教师从教行为的有关规定的教师，经调查核实的，视其情节给予严厉的批评教育，并对其教师在本年度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3、学校设立了“师德举报箱”和“师德校长接待日”，开通了“师德举报热线”，成立了家长委员会和聘请了行风建设监督员，全体教师虚心接受行风监督员及家长社会各界的监督，使学校的师德建设工作向纵深发展。健全了阳光监督机制，学校实行“三会一卷一信箱”制度，即每学期召开学生、教师、家长座谈会；针对学校师德的热点和难点问题定期向家长发放调查问卷；校门口设立校长信箱，将师德建设置于学生、家长、社区群众的监督之下，让全校教职员工时刻保持清醒的头脑，促进师德修养的提高。</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献县教师十条禁令》、《献县中小学教师行为规范》，学校并将禁令和工作纪律张贴在教师的办公室，每位教师和学校签订了三个责任状：（1）严肃工作纪律，教师岗位目标责任状。（2）依法治校，净化育人环境责任状。（3）杜绝乱征订、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多种形式的研讨会、报告会、观看录像等教育活动，营造师德建设的氛围。引导教师正确理解教师职业道德内涵，把握师德原则、师德规范及教育法规，提高认识、规范行为，采用集中学习和分散自学，讲课辅导与集体讨论相结合的学习方式，每位教师根据自身特点制定了切实可行的学习计划。学校要求教师结合自己在师德方面存在的问题有针对性进行自学，并写出师德体会。同时把《中小学教师职业道德规范》公示上墙，教师人人熟知。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三、认真自查，明确方向。</w:t>
      </w:r>
    </w:p>
    <w:p>
      <w:pPr>
        <w:ind w:left="0" w:right="0" w:firstLine="560"/>
        <w:spacing w:before="450" w:after="450" w:line="312" w:lineRule="auto"/>
      </w:pPr>
      <w:r>
        <w:rPr>
          <w:rFonts w:ascii="宋体" w:hAnsi="宋体" w:eastAsia="宋体" w:cs="宋体"/>
          <w:color w:val="000"/>
          <w:sz w:val="28"/>
          <w:szCs w:val="28"/>
        </w:rPr>
        <w:t xml:space="preserve">为了摸清本校师德建设现状，使师德教育更具针对性，学校党支部和校长室认真进行自查，找出薄弱环节，及时进行整改。学校召开学生座谈会，并进行问卷调查，了解本校教师的师德表现。调查结果表明，目前我校教师主流是优秀的，整体上具备较高的师德素质，表现在教学工作勤勤恳恳，任劳任怨，班主任工作认真负责，充满爱心，教师们能团结协作，为校争光，同时能做到无私奉献，为同事分忧。调查中也暴露了我校师德建设的不足，如少数教师在岗不敬业，缺乏敬业精神和工作热情，又如个别教师教书不育人，不能抓住最佳教育时机进行教育，再如个别教师对学生关爱不够，缺乏对教育对象的尊重等。本学期开学后，学校还分别召开全校家委会会议和部分年级家长会议，向与会者征求对我校教师师德建设的意见和建议，学校领导班子也召开会议，分析学校师德状况，认真进行自查。通过全方位的自查，学校基本掌握了本校教师的师德现状，并提出了具有针对性的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四、丰富活动载体，开展系列活动。</w:t>
      </w:r>
    </w:p>
    <w:p>
      <w:pPr>
        <w:ind w:left="0" w:right="0" w:firstLine="560"/>
        <w:spacing w:before="450" w:after="450" w:line="312" w:lineRule="auto"/>
      </w:pPr>
      <w:r>
        <w:rPr>
          <w:rFonts w:ascii="宋体" w:hAnsi="宋体" w:eastAsia="宋体" w:cs="宋体"/>
          <w:color w:val="000"/>
          <w:sz w:val="28"/>
          <w:szCs w:val="28"/>
        </w:rPr>
        <w:t xml:space="preserve">1、树立现代德育观念，保证师德教育活动效果。在师德建设工作中提出以干德带师德，以师德带动全体学生素质提高，实行群干结合，要求党团员干部和教师骨干深入到各活动小组中去，充分发挥他们的先锋模范作用，培养教师的团结合作意识，弘扬正气，让良好的师德精神更深入人心。</w:t>
      </w:r>
    </w:p>
    <w:p>
      <w:pPr>
        <w:ind w:left="0" w:right="0" w:firstLine="560"/>
        <w:spacing w:before="450" w:after="450" w:line="312" w:lineRule="auto"/>
      </w:pPr>
      <w:r>
        <w:rPr>
          <w:rFonts w:ascii="宋体" w:hAnsi="宋体" w:eastAsia="宋体" w:cs="宋体"/>
          <w:color w:val="000"/>
          <w:sz w:val="28"/>
          <w:szCs w:val="28"/>
        </w:rPr>
        <w:t xml:space="preserve">2、加强师德师风建设，完善师德考评机制，努力提高教师素质，全面塑造整体形象。为了提高教师的道德修养，学校成立了以校长为组长，主任为成员的师德建设领导小组。加强考核工作，增强教师职业道德，对教师职业道德进行考核和评估，是保证教师职业道德建设不走过场，由抽象到具体的重要工作环节，我们按上级下发的《中小学教师职业道德达标评估标准》严格了教师的职业道德考核制度，把校内考核与校外监督紧密结合，我们从两方面入手，一是教师师德达标的日常考核记载，二是一年一度的师德评估工作，做到对教师的先进事迹和违法违纪行为随时记录，作为教师职业道德评估、考核、评聘、晋级、奖惩的重要依据，实行一票否决，坚决杜绝体罚和变相体罚学生的现象，坚决取缔乱办班、乱征订、乱收费的行为。</w:t>
      </w:r>
    </w:p>
    <w:p>
      <w:pPr>
        <w:ind w:left="0" w:right="0" w:firstLine="560"/>
        <w:spacing w:before="450" w:after="450" w:line="312" w:lineRule="auto"/>
      </w:pPr>
      <w:r>
        <w:rPr>
          <w:rFonts w:ascii="宋体" w:hAnsi="宋体" w:eastAsia="宋体" w:cs="宋体"/>
          <w:color w:val="000"/>
          <w:sz w:val="28"/>
          <w:szCs w:val="28"/>
        </w:rPr>
        <w:t xml:space="preserve">3、学校开展评选先进教育教学工作者活动，开展师德之星的评比活动，从德、勤、绩、能等方面对教师进行全面考核，在教师中形成人人争先，人人争优的局面。开展行风评议活动，加大对教师德行的监督；坚持做耐心细致的思想工作，依托工会、教代会和年级组在教师中树正气，举办师德论坛活动，营造健康向上的工作氛围，开展学习典型事例活动，以榜样的力量感染教师。在教师中开展师德案例及论文撰写评选活动。一年来，有18篇师德方面的论文获得市级奖励或公开发表。近三年来，教师获得省级奖励2人，市级奖励25人，县级奖励160人，学校涌现了大批爱岗敬业、无私奉献的先进教师。</w:t>
      </w:r>
    </w:p>
    <w:p>
      <w:pPr>
        <w:ind w:left="0" w:right="0" w:firstLine="560"/>
        <w:spacing w:before="450" w:after="450" w:line="312" w:lineRule="auto"/>
      </w:pPr>
      <w:r>
        <w:rPr>
          <w:rFonts w:ascii="宋体" w:hAnsi="宋体" w:eastAsia="宋体" w:cs="宋体"/>
          <w:color w:val="000"/>
          <w:sz w:val="28"/>
          <w:szCs w:val="28"/>
        </w:rPr>
        <w:t xml:space="preserve">4、帮扶活动，真情投入。认真贯彻“一切为了学生，为了一切学生，为了学生的一切”的办学理念全心全意为学生服务。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不因学习困难而失学。首先学校在学生中进行了调查，确定了帮扶对象，其次学校对贫困学生给予了不同层次的资助。每名教师都和联系的学生结对子，深入班级学生中间关心、爱护学生，做思想工作，利用课余时间给学生补课，帮助学生解决生活上的困难，学生生病老师亲自送往医院治疗，有的老师亲自给学生送饭送药，对学困生老师业格外亲热他们，不冷眼相对，主动与他们多谈心，给予他们更多鼓励，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5、为了加强教师职业道德建设，增强党员和团员教师爱岗敬业的责任感和使命感，自觉地教书育人；在党员教师中把开展党员先进性教育和强化教师职业道德建设工作结合起来，我校组织召开每年的学生团员入团宣誓大会。团员教师为新入团的同学佩戴了团徽，并在团旗下庄严宣誓。团员教师重温了入团誓词，通过活动的开展，弘扬了爱国主义精神，使党员和团员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6、活跃教师身心。学校投入大笔资金，为教师开设了活动室。开展形式灵活多样的文体活动：定期举行文体竞赛，开展工会小组活动，教职工联欢会等，还给合学校师德教育或教学需要，组织相关的竞赛和活动。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我校在师德建设工作中虽然取得了一定成绩，但师德建设是一项长期的、持久的工作，在以后的工作中我们会坚持长抓不懈，持之以恒，切实做好师德建设这篇大文章，努力打造一支师德高尚、业务精良的教师队伍，提高学生综合素质，办百姓满意的教育，创家长心中的品牌学校。</w:t>
      </w:r>
    </w:p>
    <w:p>
      <w:pPr>
        <w:ind w:left="0" w:right="0" w:firstLine="560"/>
        <w:spacing w:before="450" w:after="450" w:line="312" w:lineRule="auto"/>
      </w:pPr>
      <w:r>
        <w:rPr>
          <w:rFonts w:ascii="黑体" w:hAnsi="黑体" w:eastAsia="黑体" w:cs="黑体"/>
          <w:color w:val="000000"/>
          <w:sz w:val="36"/>
          <w:szCs w:val="36"/>
          <w:b w:val="1"/>
          <w:bCs w:val="1"/>
        </w:rPr>
        <w:t xml:space="preserve">第二篇：铸高尚师德 育有用之才</w:t>
      </w:r>
    </w:p>
    <w:p>
      <w:pPr>
        <w:ind w:left="0" w:right="0" w:firstLine="560"/>
        <w:spacing w:before="450" w:after="450" w:line="312" w:lineRule="auto"/>
      </w:pPr>
      <w:r>
        <w:rPr>
          <w:rFonts w:ascii="宋体" w:hAnsi="宋体" w:eastAsia="宋体" w:cs="宋体"/>
          <w:color w:val="000"/>
          <w:sz w:val="28"/>
          <w:szCs w:val="28"/>
        </w:rPr>
        <w:t xml:space="preserve">铸高尚师德 育有用之才</w:t>
      </w:r>
    </w:p>
    <w:p>
      <w:pPr>
        <w:ind w:left="0" w:right="0" w:firstLine="560"/>
        <w:spacing w:before="450" w:after="450" w:line="312" w:lineRule="auto"/>
      </w:pPr>
      <w:r>
        <w:rPr>
          <w:rFonts w:ascii="宋体" w:hAnsi="宋体" w:eastAsia="宋体" w:cs="宋体"/>
          <w:color w:val="000"/>
          <w:sz w:val="28"/>
          <w:szCs w:val="28"/>
        </w:rPr>
        <w:t xml:space="preserve">郑尊仕</w:t>
      </w:r>
    </w:p>
    <w:p>
      <w:pPr>
        <w:ind w:left="0" w:right="0" w:firstLine="560"/>
        <w:spacing w:before="450" w:after="450" w:line="312" w:lineRule="auto"/>
      </w:pPr>
      <w:r>
        <w:rPr>
          <w:rFonts w:ascii="宋体" w:hAnsi="宋体" w:eastAsia="宋体" w:cs="宋体"/>
          <w:color w:val="000"/>
          <w:sz w:val="28"/>
          <w:szCs w:val="28"/>
        </w:rPr>
        <w:t xml:space="preserve">百年大计，教育为本。学校是教育的主体，教师又是立校之本，师德师风则是教育之魂。打造一支具有优秀的师德师表风范、具有模范的师爱形象的教师队伍，是办好学校的根本之本。我校多年来，一直把加强师德师风建设作为改善学校软件的一项重要工作来抓，逐步造就了一批被教师评为“师表之师”、被学生评为“我最敬爱的老师”的名师，形成老师爱学生、学生敬老师的良好风气，为学校的进一步发展打下了坚实的基础。我们具体的做法是：实施两个评选（即“师表之师”和“我最敬爱的老师”的评选），坚持三个到位（即领导到位、奖励处罚制度到位和活动到位），抓好四个环节（即理论学习，党员带头，骨干教师培训和典型宣传推广）。</w:t>
      </w:r>
    </w:p>
    <w:p>
      <w:pPr>
        <w:ind w:left="0" w:right="0" w:firstLine="560"/>
        <w:spacing w:before="450" w:after="450" w:line="312" w:lineRule="auto"/>
      </w:pPr>
      <w:r>
        <w:rPr>
          <w:rFonts w:ascii="宋体" w:hAnsi="宋体" w:eastAsia="宋体" w:cs="宋体"/>
          <w:color w:val="000"/>
          <w:sz w:val="28"/>
          <w:szCs w:val="28"/>
        </w:rPr>
        <w:t xml:space="preserve">（一）两个评选</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挥优秀教师的师范作用，我努力从选拔好典型，宣传好典型等几个环节上作好工作。学校每学在全体教师大会上，根据德、能、勤、绩四个方面，实行无记名投票，由教师评选出自己心目中的师表之师。同时在每一位科任教师所任课的班级中，调查学生对老师的满意度，评选出学生心目中最敬爱的老师。所有评选出来的教师，学校以资奖励，并予以公示，号召全体师生向他们学习。在学校逐步形成争当“师表之师”和“我最敬爱的老师”的良好风尚，使广大教师形成自我教育自我加压的习惯。高尔基说过：“谁爱孩子，孩子就爱谁，只有爱孩子的人，才会教育孩子。”通过两个评选，大大地加强了师生至尊至爱，培养了学生的仁爱之心。今年四川汶川大地震发生之后，我校师生在很短的时间内自觉捐款高达15427.00元。平时，学校的好人好事层出不穷，献爱心，送温暖的行为已蔚然成风。今年9月1号开学时，我校高三（5）班余霞同学拾到人民币壹仟元，主动交公，受到全校师生一致好评。</w:t>
      </w:r>
    </w:p>
    <w:p>
      <w:pPr>
        <w:ind w:left="0" w:right="0" w:firstLine="560"/>
        <w:spacing w:before="450" w:after="450" w:line="312" w:lineRule="auto"/>
      </w:pPr>
      <w:r>
        <w:rPr>
          <w:rFonts w:ascii="宋体" w:hAnsi="宋体" w:eastAsia="宋体" w:cs="宋体"/>
          <w:color w:val="000"/>
          <w:sz w:val="28"/>
          <w:szCs w:val="28"/>
        </w:rPr>
        <w:t xml:space="preserve">（二）三个到位</w:t>
      </w:r>
    </w:p>
    <w:p>
      <w:pPr>
        <w:ind w:left="0" w:right="0" w:firstLine="560"/>
        <w:spacing w:before="450" w:after="450" w:line="312" w:lineRule="auto"/>
      </w:pPr>
      <w:r>
        <w:rPr>
          <w:rFonts w:ascii="宋体" w:hAnsi="宋体" w:eastAsia="宋体" w:cs="宋体"/>
          <w:color w:val="000"/>
          <w:sz w:val="28"/>
          <w:szCs w:val="28"/>
        </w:rPr>
        <w:t xml:space="preserve">一是领导到位。师德师风建设是学校极其重要的基础性工作，也是一项系统工程。为了强师德，铸师魂，学校成立了由校长担任组长，工会执行，党支部监督的师德建设领导小组，建立了师德建设的工作网络。设立意见箱，多方面收集师生和家长的意见，改善师德师风建设。同时实行层层负责制，制定阶段性工作目标，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二是奖惩制度到位。学校出台了一系列的奖惩制度鼓励和鞭策教师做到学高为师，身正为范。诸如《XX中学“师表之师”和“我最敬爱的老师”评选办法》、《XX中学“廉政从教”承诺书》《XX中学安全和师德师风评优一票否决办法》等制度。以制度的形式确保师德师风建设在任何时候都要实施。</w:t>
      </w:r>
    </w:p>
    <w:p>
      <w:pPr>
        <w:ind w:left="0" w:right="0" w:firstLine="560"/>
        <w:spacing w:before="450" w:after="450" w:line="312" w:lineRule="auto"/>
      </w:pPr>
      <w:r>
        <w:rPr>
          <w:rFonts w:ascii="宋体" w:hAnsi="宋体" w:eastAsia="宋体" w:cs="宋体"/>
          <w:color w:val="000"/>
          <w:sz w:val="28"/>
          <w:szCs w:val="28"/>
        </w:rPr>
        <w:t xml:space="preserve">三是活动到位。为了提高教师队伍思想政治素质，真正落实师德师风建设的工作，学校每月开展不同主题的教育活动。诸如“廉政文化进校园”、“敬业爱生，教书育人”、“为师之道大家谈”、“以德修己，以德育人”等各种活动。</w:t>
      </w:r>
    </w:p>
    <w:p>
      <w:pPr>
        <w:ind w:left="0" w:right="0" w:firstLine="560"/>
        <w:spacing w:before="450" w:after="450" w:line="312" w:lineRule="auto"/>
      </w:pPr>
      <w:r>
        <w:rPr>
          <w:rFonts w:ascii="宋体" w:hAnsi="宋体" w:eastAsia="宋体" w:cs="宋体"/>
          <w:color w:val="000"/>
          <w:sz w:val="28"/>
          <w:szCs w:val="28"/>
        </w:rPr>
        <w:t xml:space="preserve">（三）抓好四个环节</w:t>
      </w:r>
    </w:p>
    <w:p>
      <w:pPr>
        <w:ind w:left="0" w:right="0" w:firstLine="560"/>
        <w:spacing w:before="450" w:after="450" w:line="312" w:lineRule="auto"/>
      </w:pPr>
      <w:r>
        <w:rPr>
          <w:rFonts w:ascii="宋体" w:hAnsi="宋体" w:eastAsia="宋体" w:cs="宋体"/>
          <w:color w:val="000"/>
          <w:sz w:val="28"/>
          <w:szCs w:val="28"/>
        </w:rPr>
        <w:t xml:space="preserve">一是抓好理论学习。学校规定每位教师每学必须上交一本不少于10000字政治理论学习笔记，要求每位教师每学期要读一本教育理论专著，写一篇师德师风学习体会，上一节高质量的开汇报课，资助一位贫困学生。</w:t>
      </w:r>
    </w:p>
    <w:p>
      <w:pPr>
        <w:ind w:left="0" w:right="0" w:firstLine="560"/>
        <w:spacing w:before="450" w:after="450" w:line="312" w:lineRule="auto"/>
      </w:pPr>
      <w:r>
        <w:rPr>
          <w:rFonts w:ascii="宋体" w:hAnsi="宋体" w:eastAsia="宋体" w:cs="宋体"/>
          <w:color w:val="000"/>
          <w:sz w:val="28"/>
          <w:szCs w:val="28"/>
        </w:rPr>
        <w:t xml:space="preserve">二是抓好党员带头。要提升教师的整体素质，党员教师应该起先锋模范的作用。，学校党支部积极参与师德师风建设活动，实施党员目标上墙公示制度，以党风带教风，以党性铸师魂，通过党员“传”“邦”“带”的方法，促进全校师德师风的健康发展。</w:t>
      </w:r>
    </w:p>
    <w:p>
      <w:pPr>
        <w:ind w:left="0" w:right="0" w:firstLine="560"/>
        <w:spacing w:before="450" w:after="450" w:line="312" w:lineRule="auto"/>
      </w:pPr>
      <w:r>
        <w:rPr>
          <w:rFonts w:ascii="宋体" w:hAnsi="宋体" w:eastAsia="宋体" w:cs="宋体"/>
          <w:color w:val="000"/>
          <w:sz w:val="28"/>
          <w:szCs w:val="28"/>
        </w:rPr>
        <w:t xml:space="preserve">三是抓好骨干教师的培训。学校现在有省级骨干教师3名，市级骨干教师12名。他们每一年都要参加各种会议培训，回校后向其他的教师进行会议经验交流，力争做到一人培训，全校受益。与此同时，学校每年暑假都要选派优秀班主任外出接受培训。通过对骨干教师和班主任的培训，大大地提高了我校教师整体的师德师风。</w:t>
      </w:r>
    </w:p>
    <w:p>
      <w:pPr>
        <w:ind w:left="0" w:right="0" w:firstLine="560"/>
        <w:spacing w:before="450" w:after="450" w:line="312" w:lineRule="auto"/>
      </w:pPr>
      <w:r>
        <w:rPr>
          <w:rFonts w:ascii="宋体" w:hAnsi="宋体" w:eastAsia="宋体" w:cs="宋体"/>
          <w:color w:val="000"/>
          <w:sz w:val="28"/>
          <w:szCs w:val="28"/>
        </w:rPr>
        <w:t xml:space="preserve">四是抓好典型宣传和推广。榜样的力量是无穷的，学校要求每年评选出来的“师表之师”和“我最敬爱的老师”成为教师学习的榜样，每一位教师成为学生学习的榜样。所有评选出来的教师的事迹和业绩收集整理成文，装订成册，分发到各班，让学生了解教师，监督教师，让教师更加注重自己的师德师风，提升个人的道德修养，真正做到学高为师，身正为范。通过以上工作环节的落实，近年来，我校教职工关系和睦，师生关系融洽，学校和谐安宁，校运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第三篇：共铸高尚师德打造品牌学校</w:t>
      </w:r>
    </w:p>
    <w:p>
      <w:pPr>
        <w:ind w:left="0" w:right="0" w:firstLine="560"/>
        <w:spacing w:before="450" w:after="450" w:line="312" w:lineRule="auto"/>
      </w:pPr>
      <w:r>
        <w:rPr>
          <w:rFonts w:ascii="宋体" w:hAnsi="宋体" w:eastAsia="宋体" w:cs="宋体"/>
          <w:color w:val="000"/>
          <w:sz w:val="28"/>
          <w:szCs w:val="28"/>
        </w:rPr>
        <w:t xml:space="preserve">共铸高尚师德创建和谐校园</w:t>
      </w:r>
    </w:p>
    <w:p>
      <w:pPr>
        <w:ind w:left="0" w:right="0" w:firstLine="560"/>
        <w:spacing w:before="450" w:after="450" w:line="312" w:lineRule="auto"/>
      </w:pPr>
      <w:r>
        <w:rPr>
          <w:rFonts w:ascii="宋体" w:hAnsi="宋体" w:eastAsia="宋体" w:cs="宋体"/>
          <w:color w:val="000"/>
          <w:sz w:val="28"/>
          <w:szCs w:val="28"/>
        </w:rPr>
        <w:t xml:space="preserve">——珀干中学师德建设工作简述</w:t>
      </w:r>
    </w:p>
    <w:p>
      <w:pPr>
        <w:ind w:left="0" w:right="0" w:firstLine="560"/>
        <w:spacing w:before="450" w:after="450" w:line="312" w:lineRule="auto"/>
      </w:pPr>
      <w:r>
        <w:rPr>
          <w:rFonts w:ascii="宋体" w:hAnsi="宋体" w:eastAsia="宋体" w:cs="宋体"/>
          <w:color w:val="000"/>
          <w:sz w:val="28"/>
          <w:szCs w:val="28"/>
        </w:rPr>
        <w:t xml:space="preserve">教育是培养人的事业，学校教育是这一事业的前沿阵地，教师则是站在前沿阵地上的排头兵。所以，师德不仅是教师自律的准则，也是国家、社会对教师行为的规范要求。教师的师德修养如何，直接影响着学生的素质，影响着教育这一伟大事业的成败和兴旺。因此，师德建设是教师队伍建设方面一个永恒的主题。</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所以，打造一支具有优秀的师德、师表风范，具有模范的师爱形象、具备高超的师识本领和掌握精湛师艺的教师队伍，是办好学校的根本之本。我校紧密围绕“确保德育为首和教学为中心的地位，加快学校内部体制机制改革步伐，在学校管理、师生素质、教育教学质量、办学水平等方面争创一流，把学校创办成省级素质教育示范学校，创建成省人民群众满意学校，创建成省校本培训示范学校、县级文明单位”的办学目标，力争把珀干中学创建成为“让学生开心，让教师安心，让家长放心，让社会倾心”的名校，迈出了一个又一个坚实的步伐。我们的具体做法是：明确“一个核心”，注重“两个结合”，坚持“三个到位”，抓好“四个环节”，开展讲师德、铸师魂、强师能、树名师活动。</w:t>
      </w:r>
    </w:p>
    <w:p>
      <w:pPr>
        <w:ind w:left="0" w:right="0" w:firstLine="560"/>
        <w:spacing w:before="450" w:after="450" w:line="312" w:lineRule="auto"/>
      </w:pPr>
      <w:r>
        <w:rPr>
          <w:rFonts w:ascii="宋体" w:hAnsi="宋体" w:eastAsia="宋体" w:cs="宋体"/>
          <w:color w:val="000"/>
          <w:sz w:val="28"/>
          <w:szCs w:val="28"/>
        </w:rPr>
        <w:t xml:space="preserve">一．明确“一个核心”师爱是师德建设的核心。高尔基说过：“谁爱孩子，孩子就爱谁。只有爱孩子的人，才会教育孩子。”因此在实际工作中我们遵循两个原则：尊重信任原则和严格要求相结合的原则；思想性与科学性相统一的原则。强调师爱的深层次是理解、尊重和信任学生。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学校好人好事层出不穷，“献爱心、送温暖”活动已蔚然成风。同时，我们结合中学生身心特点，加强对学生的心理疏导，开展有益身心健康教育。本学期已设立“心理咨询室”，开辟心理健康教育讲座2次，已有一位教师获得心理健康教育培训合格证，她与班主任和任课老师配合，认真做好有心理问题的学生的心理疏导工作，培养学生健康的人格和心理。</w:t>
      </w:r>
    </w:p>
    <w:p>
      <w:pPr>
        <w:ind w:left="0" w:right="0" w:firstLine="560"/>
        <w:spacing w:before="450" w:after="450" w:line="312" w:lineRule="auto"/>
      </w:pPr>
      <w:r>
        <w:rPr>
          <w:rFonts w:ascii="宋体" w:hAnsi="宋体" w:eastAsia="宋体" w:cs="宋体"/>
          <w:color w:val="000"/>
          <w:sz w:val="28"/>
          <w:szCs w:val="28"/>
        </w:rPr>
        <w:t xml:space="preserve">二．注重“两个结合”1．表彰和处罚相结合。榜样的力量是无穷的。为了充分发扬优秀教师的示范作用，我们努力从选拔好典型，大力宣传好典型等几个环节上做好工作。在学校良好氛围下，本学期，我校吴华旺老师被评为学校“师德标兵”。在本学期末，组织评选表彰一批学校“师德标兵”（评选程序：个人申报——年级组推荐——参评公示——学校联评）。</w:t>
      </w:r>
    </w:p>
    <w:p>
      <w:pPr>
        <w:ind w:left="0" w:right="0" w:firstLine="560"/>
        <w:spacing w:before="450" w:after="450" w:line="312" w:lineRule="auto"/>
      </w:pPr>
      <w:r>
        <w:rPr>
          <w:rFonts w:ascii="宋体" w:hAnsi="宋体" w:eastAsia="宋体" w:cs="宋体"/>
          <w:color w:val="000"/>
          <w:sz w:val="28"/>
          <w:szCs w:val="28"/>
        </w:rPr>
        <w:t xml:space="preserve">在大张旗鼓的树先进，学先进的同时，对凡违反《中小学教师职业道德规范》，或出现过教育教学事故，有侮辱、体罚或变相体罚学生现象，或接到投诉或学校检查发现，经调查核实的，或被全县通报批评的教师，视其情节给予严厉的批评教育，并对其教师在本评</w:t>
      </w:r>
    </w:p>
    <w:p>
      <w:pPr>
        <w:ind w:left="0" w:right="0" w:firstLine="560"/>
        <w:spacing w:before="450" w:after="450" w:line="312" w:lineRule="auto"/>
      </w:pPr>
      <w:r>
        <w:rPr>
          <w:rFonts w:ascii="宋体" w:hAnsi="宋体" w:eastAsia="宋体" w:cs="宋体"/>
          <w:color w:val="000"/>
          <w:sz w:val="28"/>
          <w:szCs w:val="28"/>
        </w:rPr>
        <w:t xml:space="preserve">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2．考核和监督相结合。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主要以课前准备，授课方法，授课效果，作业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坚持“三个到位”1．领导到位。师德建设是学校极为重要的基础性工作，也是一项系统工程。为了强师德、铸师魂，学校成立了由校长担任组长，党支部监督的师德建设领导小组。建立了师德建设工作网络，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2．制度到位。良好的师德形象既要靠教育，又要靠制度的约束。学校制定出台了《以德修己，以德育人——“正师风、铸师魂、树师</w:t>
      </w:r>
    </w:p>
    <w:p>
      <w:pPr>
        <w:ind w:left="0" w:right="0" w:firstLine="560"/>
        <w:spacing w:before="450" w:after="450" w:line="312" w:lineRule="auto"/>
      </w:pPr>
      <w:r>
        <w:rPr>
          <w:rFonts w:ascii="宋体" w:hAnsi="宋体" w:eastAsia="宋体" w:cs="宋体"/>
          <w:color w:val="000"/>
          <w:sz w:val="28"/>
          <w:szCs w:val="28"/>
        </w:rPr>
        <w:t xml:space="preserve">表”师德师风建设活动实施方案》、《教师行为规范“十禁止”规定及违规处理办法》。并根据学校实际，将师德建设要求细分，分解为对教师素质和日常行为准则的要求，向全校教师发出了“以德修己，以德育人，争做师德楷模”的倡议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3．活动到位。为了提高教师队伍的思想素质和政治素质，学校特别注意开展“学习新理论，树立新形象，创造新业绩”主题教育，弘扬“把爱心献给学生，把青春献给事业，把真诚献给同事”，树立“敬业爱生，教书育人”的师德风范。举办了六期师德师风培训。通过活动的参与，熏陶，提升教师的自身综合素质，使广大教师形成了自我教育、自我加压、自觉自愿的良好氛围，既提高了教师的业务素质，又提高了教师的综合素质。</w:t>
      </w:r>
    </w:p>
    <w:p>
      <w:pPr>
        <w:ind w:left="0" w:right="0" w:firstLine="560"/>
        <w:spacing w:before="450" w:after="450" w:line="312" w:lineRule="auto"/>
      </w:pPr>
      <w:r>
        <w:rPr>
          <w:rFonts w:ascii="宋体" w:hAnsi="宋体" w:eastAsia="宋体" w:cs="宋体"/>
          <w:color w:val="000"/>
          <w:sz w:val="28"/>
          <w:szCs w:val="28"/>
        </w:rPr>
        <w:t xml:space="preserve">四．抓好“四个环节”1．抓理论学习。由于学校工作的特殊性，学校需要每位教师要利用课余时间学习政治理论、业务知识，大力推行“六个一”工程，即读一本教育理论专著写一份心得体会，撰写一篇论文，一篇学困生转化案例，一份试卷，一篇教案，上一节公开课。教师们争相阅读德育专著、名著，学习热情持久不衰。象苏霍姆林斯基的《给教师的建议》《怎样培养真正的人》，魏书生的《班主任工作漫谈》，易久发的《成功一定有办法》等等都是他们的案头必读之书。对这这些名人名著基本理论知识的掌握和对教育实践的理性思考，开阔了教师的视野，指导了他们的实践，减少了工作的盲目性，为学校工作的创新提</w:t>
      </w:r>
    </w:p>
    <w:p>
      <w:pPr>
        <w:ind w:left="0" w:right="0" w:firstLine="560"/>
        <w:spacing w:before="450" w:after="450" w:line="312" w:lineRule="auto"/>
      </w:pPr>
      <w:r>
        <w:rPr>
          <w:rFonts w:ascii="宋体" w:hAnsi="宋体" w:eastAsia="宋体" w:cs="宋体"/>
          <w:color w:val="000"/>
          <w:sz w:val="28"/>
          <w:szCs w:val="28"/>
        </w:rPr>
        <w:t xml:space="preserve">供了有力的理论支撑。本学期，组织开展了“读书笔记”展示和学习体会交流。</w:t>
      </w:r>
    </w:p>
    <w:p>
      <w:pPr>
        <w:ind w:left="0" w:right="0" w:firstLine="560"/>
        <w:spacing w:before="450" w:after="450" w:line="312" w:lineRule="auto"/>
      </w:pPr>
      <w:r>
        <w:rPr>
          <w:rFonts w:ascii="宋体" w:hAnsi="宋体" w:eastAsia="宋体" w:cs="宋体"/>
          <w:color w:val="000"/>
          <w:sz w:val="28"/>
          <w:szCs w:val="28"/>
        </w:rPr>
        <w:t xml:space="preserve">2．抓党员带头。要提升教师的整体素质，党员教师应起先锋模范作用。学校党支部开展“以党风带教风，以党性铸师魂”为主题的教育活动，通过党员带教活动，促进师德建设的健康发展。在“保先”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3．抓好骨干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我们的口号是：“出名师、育名生、塑名校”。我们的具体要求是：师德高，师能强，治学严，育人优，从而培养出一支思想素质过硬、业务精湛的骨干队伍。这是学校发展的主要支撑支柱。</w:t>
      </w:r>
    </w:p>
    <w:p>
      <w:pPr>
        <w:ind w:left="0" w:right="0" w:firstLine="560"/>
        <w:spacing w:before="450" w:after="450" w:line="312" w:lineRule="auto"/>
      </w:pPr>
      <w:r>
        <w:rPr>
          <w:rFonts w:ascii="宋体" w:hAnsi="宋体" w:eastAsia="宋体" w:cs="宋体"/>
          <w:color w:val="000"/>
          <w:sz w:val="28"/>
          <w:szCs w:val="28"/>
        </w:rPr>
        <w:t xml:space="preserve">4．抓好质量创优。一种紧俏商品首先要有质量作保证。学校也是这样。因此，学校确定发展的目标为“确保德育为首和教学为中心的地位，加快学校内部体制机制改革步伐，在学校管理、师生素质、教育教学质量、办学水平等方面争创一流，把学校创办成省级素质教育示范学校，创建成省人民群众满意学校，创建成省校本培训示范学校、县级文明单位，坚持“以德育人、以法治校、科研兴校、民主理校”的办学方略。</w:t>
      </w:r>
    </w:p>
    <w:p>
      <w:pPr>
        <w:ind w:left="0" w:right="0" w:firstLine="560"/>
        <w:spacing w:before="450" w:after="450" w:line="312" w:lineRule="auto"/>
      </w:pPr>
      <w:r>
        <w:rPr>
          <w:rFonts w:ascii="宋体" w:hAnsi="宋体" w:eastAsia="宋体" w:cs="宋体"/>
          <w:color w:val="000"/>
          <w:sz w:val="28"/>
          <w:szCs w:val="28"/>
        </w:rPr>
        <w:t xml:space="preserve">“振兴民族的希望在教育，办好教育要靠广大教师”（李岚清）。作为东乡县一所知名的公办学校，我们珀干中学的教师时刻会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珀干中学</w:t>
      </w:r>
    </w:p>
    <w:p>
      <w:pPr>
        <w:ind w:left="0" w:right="0" w:firstLine="560"/>
        <w:spacing w:before="450" w:after="450" w:line="312" w:lineRule="auto"/>
      </w:pPr>
      <w:r>
        <w:rPr>
          <w:rFonts w:ascii="宋体" w:hAnsi="宋体" w:eastAsia="宋体" w:cs="宋体"/>
          <w:color w:val="000"/>
          <w:sz w:val="28"/>
          <w:szCs w:val="28"/>
        </w:rPr>
        <w:t xml:space="preserve">二O一一年五月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第四篇：铸高尚师德 树人格丰碑</w:t>
      </w:r>
    </w:p>
    <w:p>
      <w:pPr>
        <w:ind w:left="0" w:right="0" w:firstLine="560"/>
        <w:spacing w:before="450" w:after="450" w:line="312" w:lineRule="auto"/>
      </w:pPr>
      <w:r>
        <w:rPr>
          <w:rFonts w:ascii="宋体" w:hAnsi="宋体" w:eastAsia="宋体" w:cs="宋体"/>
          <w:color w:val="000"/>
          <w:sz w:val="28"/>
          <w:szCs w:val="28"/>
        </w:rPr>
        <w:t xml:space="preserve">真水无香，真爱无言</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很荣幸今天能参加这个主题演讲，我的演讲题目是“真水无香，真爱无言”。</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了这条充满希望的阳光之旅。漫漫长路，一路走来，虽有山重水复疑无路的困惑，但更多的时候是柳暗花明又一村的惊喜。七年的辛勤耕耘，七年的默默守望，使我深深的喜爱着教师这一平凡而充实的职业。清晨，当黎明的曙光射进教室，我已静候在三尺讲台旁聆听学生们的琅琅书声，那是天底下最动听的乐章，而我仿佛在享受人世间最美的旋律；黄昏，踏着最后一抹儿夕阳，我目送他们高兴地离校，我的一天就这样在充实愉悦中平静地度过，每每细想我便感到：这就是我人生最大的追求与安慰。</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啊，停下脚步，看看身边的老师，我才发现真正的好老师并不是遥不可及，真正的圣贤不只是在古书里，不只是在电视屏幕里，师德师风也不是枯燥的理论和高举的旗帜，它就在我们的身边。所以，我可以骄傲地说，在座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w:t>
      </w:r>
    </w:p>
    <w:p>
      <w:pPr>
        <w:ind w:left="0" w:right="0" w:firstLine="560"/>
        <w:spacing w:before="450" w:after="450" w:line="312" w:lineRule="auto"/>
      </w:pPr>
      <w:r>
        <w:rPr>
          <w:rFonts w:ascii="宋体" w:hAnsi="宋体" w:eastAsia="宋体" w:cs="宋体"/>
          <w:color w:val="000"/>
          <w:sz w:val="28"/>
          <w:szCs w:val="28"/>
        </w:rPr>
        <w:t xml:space="preserve">干；没有望洋兴叹的感慨，却用滴水石穿的信念在前行；没有身为人师的骄傲自负，却在收获着一季又一季的桃李芬芳。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真水无香，真爱无言”，我们手中托着生命的天平，用心作犁，播种智慧的种子，传承民族的美德。我们不会有千金掷出的豪爽，但不会没有克勤致检、细微育人的执著；我们不会有山珍海味、高档轿车的享受，但不会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曾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一支粉笔，两袖清风，三尺讲台，四季耕耘。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我所热爱的教育事业。</w:t>
      </w:r>
    </w:p>
    <w:p>
      <w:pPr>
        <w:ind w:left="0" w:right="0" w:firstLine="560"/>
        <w:spacing w:before="450" w:after="450" w:line="312" w:lineRule="auto"/>
      </w:pPr>
      <w:r>
        <w:rPr>
          <w:rFonts w:ascii="宋体" w:hAnsi="宋体" w:eastAsia="宋体" w:cs="宋体"/>
          <w:color w:val="000"/>
          <w:sz w:val="28"/>
          <w:szCs w:val="28"/>
        </w:rPr>
        <w:t xml:space="preserve">真水无香，真爱无言</w:t>
      </w:r>
    </w:p>
    <w:p>
      <w:pPr>
        <w:ind w:left="0" w:right="0" w:firstLine="560"/>
        <w:spacing w:before="450" w:after="450" w:line="312" w:lineRule="auto"/>
      </w:pPr>
      <w:r>
        <w:rPr>
          <w:rFonts w:ascii="宋体" w:hAnsi="宋体" w:eastAsia="宋体" w:cs="宋体"/>
          <w:color w:val="000"/>
          <w:sz w:val="28"/>
          <w:szCs w:val="28"/>
        </w:rPr>
        <w:t xml:space="preserve">——师德建设演讲稿</w:t>
      </w:r>
    </w:p>
    <w:p>
      <w:pPr>
        <w:ind w:left="0" w:right="0" w:firstLine="560"/>
        <w:spacing w:before="450" w:after="450" w:line="312" w:lineRule="auto"/>
      </w:pPr>
      <w:r>
        <w:rPr>
          <w:rFonts w:ascii="宋体" w:hAnsi="宋体" w:eastAsia="宋体" w:cs="宋体"/>
          <w:color w:val="000"/>
          <w:sz w:val="28"/>
          <w:szCs w:val="28"/>
        </w:rPr>
        <w:t xml:space="preserve">龚得基 2024.5.14</w:t>
      </w:r>
    </w:p>
    <w:p>
      <w:pPr>
        <w:ind w:left="0" w:right="0" w:firstLine="560"/>
        <w:spacing w:before="450" w:after="450" w:line="312" w:lineRule="auto"/>
      </w:pPr>
      <w:r>
        <w:rPr>
          <w:rFonts w:ascii="黑体" w:hAnsi="黑体" w:eastAsia="黑体" w:cs="黑体"/>
          <w:color w:val="000000"/>
          <w:sz w:val="36"/>
          <w:szCs w:val="36"/>
          <w:b w:val="1"/>
          <w:bCs w:val="1"/>
        </w:rPr>
        <w:t xml:space="preserve">第五篇：铸高尚师德树人格丰碑[推荐]</w:t>
      </w:r>
    </w:p>
    <w:p>
      <w:pPr>
        <w:ind w:left="0" w:right="0" w:firstLine="560"/>
        <w:spacing w:before="450" w:after="450" w:line="312" w:lineRule="auto"/>
      </w:pPr>
      <w:r>
        <w:rPr>
          <w:rFonts w:ascii="宋体" w:hAnsi="宋体" w:eastAsia="宋体" w:cs="宋体"/>
          <w:color w:val="000"/>
          <w:sz w:val="28"/>
          <w:szCs w:val="28"/>
        </w:rPr>
        <w:t xml:space="preserve">铸 高 尚 师 德 树 人 格 丰 碑</w:t>
      </w:r>
    </w:p>
    <w:p>
      <w:pPr>
        <w:ind w:left="0" w:right="0" w:firstLine="560"/>
        <w:spacing w:before="450" w:after="450" w:line="312" w:lineRule="auto"/>
      </w:pPr>
      <w:r>
        <w:rPr>
          <w:rFonts w:ascii="宋体" w:hAnsi="宋体" w:eastAsia="宋体" w:cs="宋体"/>
          <w:color w:val="000"/>
          <w:sz w:val="28"/>
          <w:szCs w:val="28"/>
        </w:rPr>
        <w:t xml:space="preserve">单位：巫山县楚阳小学</w:t>
      </w:r>
    </w:p>
    <w:p>
      <w:pPr>
        <w:ind w:left="0" w:right="0" w:firstLine="560"/>
        <w:spacing w:before="450" w:after="450" w:line="312" w:lineRule="auto"/>
      </w:pPr>
      <w:r>
        <w:rPr>
          <w:rFonts w:ascii="宋体" w:hAnsi="宋体" w:eastAsia="宋体" w:cs="宋体"/>
          <w:color w:val="000"/>
          <w:sz w:val="28"/>
          <w:szCs w:val="28"/>
        </w:rPr>
        <w:t xml:space="preserve">姓名：周继红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那到底什么是师德师风？人们没有一个很严格的定论。一般认为，所谓师德，就是教师的职业道德，教师应该具备的最基本的道德素养，爱岗敬业，教书育人，为人师表，诲人不倦，等等，这都是师德；师风，即教师的行为作风。热爱学生，尊重学生，关心学生等等，这都是师风。师德师风对一个教师特别的重要，因为，教师是学生行动的标杆。其身正，不令而行；其身不正，虽令不从。怎样才能做一名好教师呢？我认为，爱岗敬业，热爱学生，尊重学生，关心学生是我们教师最基本的道德素养。</w:t>
      </w:r>
    </w:p>
    <w:p>
      <w:pPr>
        <w:ind w:left="0" w:right="0" w:firstLine="560"/>
        <w:spacing w:before="450" w:after="450" w:line="312" w:lineRule="auto"/>
      </w:pPr>
      <w:r>
        <w:rPr>
          <w:rFonts w:ascii="宋体" w:hAnsi="宋体" w:eastAsia="宋体" w:cs="宋体"/>
          <w:color w:val="000"/>
          <w:sz w:val="28"/>
          <w:szCs w:val="28"/>
        </w:rPr>
        <w:t xml:space="preserve">师德是爱的驿站，是心灵的归宿，是理想之火，是生命之光，是教师人格魅力和学识魅力,是教育全部的生命.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爱与责任则是师德的灵魂。教师是一份需要用良心来做的事业。而教育的美妙境界正是：有心无痕。高尚的师德也体现在这里。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在我们学校里有一位老师，尽管他不再年轻帅气，甚至快到退休头发都已花白，他没有惊天动地的感人事迹，也没有人们所说的丰功伟绩，他就是那位在平常不过的乡村教师——石老师，石老师已有三十多年教龄，已到退休年龄的石老师还一马当先、勇挑重担，奋战在教学第一线。几年前他就查出自己肺部有肿瘤，但他没有请一天假，耽误一天课。在教学上却依然是认认真真、一丝不苟，认真准备，认真备课总结，把他几十年的经验悉心传授给学生。石老师根据学生的实际情况，结合自己多年的教学经验，创造出学案与教案整合式教学，着眼培养学生能力，发展学生智力，帮助学生及时总结当堂所学知识，及时批改反馈，发现问题随时解决.就是现在他的病情越来越严重了，已经躺在市医院的病床上，可是他还是放不下他的学生经常打电话关心着他的班级，询问学生的情况。</w:t>
      </w:r>
    </w:p>
    <w:p>
      <w:pPr>
        <w:ind w:left="0" w:right="0" w:firstLine="560"/>
        <w:spacing w:before="450" w:after="450" w:line="312" w:lineRule="auto"/>
      </w:pPr>
      <w:r>
        <w:rPr>
          <w:rFonts w:ascii="宋体" w:hAnsi="宋体" w:eastAsia="宋体" w:cs="宋体"/>
          <w:color w:val="000"/>
          <w:sz w:val="28"/>
          <w:szCs w:val="28"/>
        </w:rPr>
        <w:t xml:space="preserve">正是前辈们无声的行动，如春风化雨，感染着我们，造就了一支敢打硬仗、乐于奉献的教师队伍。许多老师有病有事实在需要请假，可他们总是千方百计调课、补课，因此考勤上有记录，课程却一节没落下，为什么？因为他们知道，扣点工资损失的只是个人，落下课耽误的可能就是一代人了。其实，在教师队伍中，不知有多少老师，他们口袋里揣着病情证明却站在讲台上，他们在关注学生健康成长时却忽视了自己的健康；又不知有多少老师，他们深知爱的缺失会使孩子的心灵缺少一片晴空，于是，他们将爱无私的给了他的学生，做人、做事、生活、学习，方方面面，点点滴滴，；可精力有限、分身乏术啊，他们只好满怀愧疚地去教自己的孩子所谓的“独立”所谓“坚强”，然后再满怀愧疚地告诉年迈的父母自己因为工作之故暂不能“独立”，带孩子的事，只好请二老帮忙了。</w:t>
      </w:r>
    </w:p>
    <w:p>
      <w:pPr>
        <w:ind w:left="0" w:right="0" w:firstLine="560"/>
        <w:spacing w:before="450" w:after="450" w:line="312" w:lineRule="auto"/>
      </w:pPr>
      <w:r>
        <w:rPr>
          <w:rFonts w:ascii="宋体" w:hAnsi="宋体" w:eastAsia="宋体" w:cs="宋体"/>
          <w:color w:val="000"/>
          <w:sz w:val="28"/>
          <w:szCs w:val="28"/>
        </w:rPr>
        <w:t xml:space="preserve">也是前辈们的影响，使我我还认识到作为一名教师首先要热爱自己的岗位，有强烈的责任心，只有这样你才会真正全身心地投入，认真备课，精心组织每一次讲稿，认真对待每一堂讲课，想方设法把尽可能多的知识传授给学生，完成古人对教师的教书方面的职责要求：传道、授业、解惑。其实任何事情都是双向的，学生如果看到老师这么努力、这么认真，付出这么多来教他们，我想他们肯定会首先在思想上对这位老师予以肯定，不会在学习的过程中对老师的教学态度持有怀疑，真正起到了示范的作用，这样对学生的学习肯定是相当有利的。另外我还认为 教师应该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使部分学生进入大学后就出现了许多的不适应。优越感的失去，生活上的不顺心在心理上造成了阴影。这就更要求我们广大教师真诚相待、热情鼓励、耐心帮助每一位学生，用师爱的温情去融化他们“心中的坚冰”，让他们在愉快的情感体验中接受。</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 俗话说：教学是一个良心活，这句话一针见血地道出师德的重要性，师德高尚的教师会用自己的一言一行潜移默化地感染学生，教会学生如何做人，师德高尚的教师会不断更新教育观念，传授学习方法，让学生终身受益。也许因为你是一名教师，便注定了你一生要固守清贫，也许因为你是一名教师，失去了许多与家人团聚的机会，也许你是一名教师，你的年华会比别人更早逝去，但是正因为你是教师，才会得到同学们的信任，更因为你是教师才会得到所有人的尊敬，有一首歌最为动听，有一种人最为美丽，有一项事业最为眷顾，不要说我们一无所有，这不正是我们用爱播洒的希望吗？师德高尚的教师会时时处处、默默耕酝、无私奉献。是的，执教几年，我曾因学生年少懵懂苦恼过，为工作繁重辛苦疲惫过，也曾因成绩徘徊不前烦恼过；可是，付出了时间汗水和心血，我也真真切切地领略过课堂上教与学碰撞出最灿烂的智慧火花；看到了学生取得进步时眼底流露的最真诚谢意；感受到过同事们踏实工作中表现出的强大精神感召，更是实实在在的体会到了赠人玫瑰手有余香的幸福。</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像黄继光堵枪眼一样壮烈，向瞿秋白就义一样凛然。现在我想说高尚是朴素的，它不仅没有闪闪的金光，而且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师德榜样；大而言之，他们是祖国教育的脊梁。这就是我身边的师德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2025-05-03T09:26:54+08:00</dcterms:created>
  <dcterms:modified xsi:type="dcterms:W3CDTF">2025-05-03T09:26:54+08:00</dcterms:modified>
</cp:coreProperties>
</file>

<file path=docProps/custom.xml><?xml version="1.0" encoding="utf-8"?>
<Properties xmlns="http://schemas.openxmlformats.org/officeDocument/2006/custom-properties" xmlns:vt="http://schemas.openxmlformats.org/officeDocument/2006/docPropsVTypes"/>
</file>