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村级组织换届选举工作总结（5篇材料）</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村级组织换届选举工作总结春和镇第四届村级组织换届选举工作在上级部门的关心帮助下、在区督导（指导）组全体成员的悉心指导下，镇党委、政府高点定位、高点切入、高点起步，牢固树立以换届选举凝聚人心、理清思路、谋求发展、促进稳定、倡导民主、...</w:t>
      </w:r>
    </w:p>
    <w:p>
      <w:pPr>
        <w:ind w:left="0" w:right="0" w:firstLine="560"/>
        <w:spacing w:before="450" w:after="450" w:line="312" w:lineRule="auto"/>
      </w:pPr>
      <w:r>
        <w:rPr>
          <w:rFonts w:ascii="黑体" w:hAnsi="黑体" w:eastAsia="黑体" w:cs="黑体"/>
          <w:color w:val="000000"/>
          <w:sz w:val="36"/>
          <w:szCs w:val="36"/>
          <w:b w:val="1"/>
          <w:bCs w:val="1"/>
        </w:rPr>
        <w:t xml:space="preserve">第一篇：村级组织换届选举工作总结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 春和镇辖12个村委会、76个自然村，118村民小组，全镇总人口56283人，共有党员2453名，共有选民42211名。２月２1日上午９时，在经过前期充分准备后春和镇召开了第四届村级组织换届选举工作动员大会，从而正式启动了春和镇第四届村级组织换届选举工作，整个换届选举工作从2月21日至4月9日，历时48天。</w:t>
      </w:r>
    </w:p>
    <w:p>
      <w:pPr>
        <w:ind w:left="0" w:right="0" w:firstLine="560"/>
        <w:spacing w:before="450" w:after="450" w:line="312" w:lineRule="auto"/>
      </w:pPr>
      <w:r>
        <w:rPr>
          <w:rFonts w:ascii="宋体" w:hAnsi="宋体" w:eastAsia="宋体" w:cs="宋体"/>
          <w:color w:val="000"/>
          <w:sz w:val="28"/>
          <w:szCs w:val="28"/>
        </w:rPr>
        <w:t xml:space="preserve">（一）党总支换届选举基本情况：3月14日，全镇12个村委会圆满完成党总支换届选举工作，顺利实现了党员干部满意、广大人民群众满意、各级组织满意的既定目标。全镇12个村委会党总支60名职数全部选举到位，连选连任人数51人，占总人数的85%，新当选副书记、委员9名，占总数的15%，女副书记5名，占副书记总职数的29%，其中12名党总支书记全部实现连选连任，17名副书记职数有15名连任，31名委员职数有24名连任，少数民族干部12名，占党总支总数的20%，妇女干部18名，占总数的30%，总支班子成员中26-35岁的有11人，36-45岁的有20人、46-55岁的有17人，56岁以上的有12人，平均年龄47岁；文化结构：小学1人，初中文化34人，高中及中专17人，大专以上8人。</w:t>
      </w:r>
    </w:p>
    <w:p>
      <w:pPr>
        <w:ind w:left="0" w:right="0" w:firstLine="560"/>
        <w:spacing w:before="450" w:after="450" w:line="312" w:lineRule="auto"/>
      </w:pPr>
      <w:r>
        <w:rPr>
          <w:rFonts w:ascii="宋体" w:hAnsi="宋体" w:eastAsia="宋体" w:cs="宋体"/>
          <w:color w:val="000"/>
          <w:sz w:val="28"/>
          <w:szCs w:val="28"/>
        </w:rPr>
        <w:t xml:space="preserve">（二）村委会换届选举基本情况：截至4月9日，全镇已选村委会成员36人，其中主任12人，一般委员24人，村委会主任实现连选连任8人，委员实现连选连任19人，村委会班子成员中25岁以下的1人，26-35岁的有4人，36-45岁的有18人，46-55岁的有9人，56岁以上的有4人，平均年龄44.3岁，文化程度：初中文化18人，高中及中专文化11人，大专以上文化7人。</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 春和镇党委、政府，各级各部门始终把村“两委”换届选举工作作为一项重要的政治任务，摆在突出位置，切实加强领导，周密安排部署，通力协作配合，为换届选举工作的顺利推进提供了坚强有力的组织保证。一是做到一个“早”字，即调研早、分析早。一是调研早。认真深入各村开展调查，全面掌握村级组织现状、换届前夕干部群众的思想动态、影响换届选举的不稳定因素等情况，做到心中有数，为了确保稳定，达到和谐换届的目的，春和镇自去年9月份开始，就组织部分班子成员成立了村级换届选举工作调研组，以下村走访、集中座谈、个别约谈等形式，对全镇12个村委会村、组干部任期履职情况、帐目管理、干群关系、党群关系进行了全面准确地调查研究，年初，针对村“两委”换届选举，镇党委、政府再一次组织相关人员对各村现状进行了再次调研，从而动态掌握了全镇换届选举工作基本现状、广大干部群众思想动态，为制定全镇换届选举工作实施方案提供了第一手资料。二是分析早。在调研的基础上，春和镇党委、政府按照村主要干部之间关系、村两委之间关系、干群关系以及影响换届选举的热难点问题等综合情况进行分析、分类，并专题进行研究，有针对性地制订了应急预案。二是突出一个“快”字，即部署快、培训快。一是部署快。2月9日全区村“两委”换届选举工作会议后，镇党委、政府高度重视，于2月12日召开了镇党委班子成员会议，对全镇村“两委”换届选举工作进行专题研究部署，在前期充分准备后2月21日上午，在全区率先召开了春和镇第四届村级组织换届选举工作动员会，统一了思想，明确了时限、目标和任务。各村也相继召开了村“两委”换届选举工作会议，及时启动了换届选举工作，为确保全镇村“两委”换届选举工作于4月中旬顺利完成争取了宝贵的时间。二是培训快。换届选举工作人员对政策法规、各项操作程序的理解掌握程度的好坏事关整个换届选举工作成败，为此春和镇党委、政府始终把学习培训工作作为换届选举工作最重要的关键环节来抓紧抓好，换届选举工作开展前，先后利用换届选举工作动员会、政策法规培训会、选举工作分析会、现场办公会等有利时机，及时组织相关人员对《中国共产党章程》、《中国共产党基层组织选举工作暂行条例》、《中国共产党农村基层组织工作条例》、《中华人民共和国村民委员会组织法》等进行全面系统地学习培训，并有针对性地组织全体工作人员对往届村级组织换届选举工作出现的问题和失误进行案例分析，查找原因，谋划对策，在整个换届选举期间春和镇换届选举工作领导小组先后组织镇、村相关工作人员进行学习培训15次，有效克服了换届选举工作届届搞，届届都是老一套的思想，使每位工作人员都成为村级组织换届工作的业务能手。三是做好一个“全”字，即资料全、说明全。一是资料全。换届选举工作开展后，为确保整个换届选举材料准备充分、全面仔细、操作便捷，镇村选办工作人员加班加点、夜以继日、忘我工作，提前分阶段、分步骤、分环节准备好各类资料，并经镇村选领导小组领导亲自把关审核后统一印制、统一下发，确保不出差错。二是说明全。镇村选办专门制作了换届选举工作流程“说明书”，对每阶段的主要工作内容、工作重点、需把握的环节以及各类表格填报要求、领取和收回时间进行了说明，确保全镇每位参与换届选举的工作人员清清楚楚、明明白白，使各村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（二）明确责任抓落实 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 村级组织换届选举工作政策性强、涉及面广、环节多、任务重。“细节决定成败”。在换届选举中，春和镇十分注重从细节入手，规范各个环节工作。在党总支换届中，做到“三个规范”：一是规范“两推一选”。按照“先党内、后党外”的原则，党内推选在党员大会上进行，党外推选直接与届末考核相结合，推荐结果作为镇党委批复候选人的重要依据，规定群众推荐票未超过参选人数的50％的，不予以审批。二是规范审批把关。既明确了应具备的正面条件，又明确了不宜列为候选人的限制性情形。同时，在党支部委员候选人审批上坚持“三个不批”的工作原则，即：结构不合理的不批、分布不合理的不批、不符合任职条件的不批。三是规范投票方式。全面推行秘密写票处，选举时在工作人员的引导下，依次至秘密写票处进行相对独立、无干扰的划票区画写选票，保证党员能够充分表达自己的意见，确保选举有序进行。在村委会换届中，镇换届选举工作领导小组和各村坚持把做好选民登记作为村“两委”换届选举的重要环节，通过深入调查摸底，全面掌握基本情况，确保了选民登记工作的准确无误。一是核实“三条件两情况”，确定选民资格。在确定村民是否具有选民资格时，认真核实“三条件两情况”，即：必须确认其是否同时具备年龄条件（年满18周岁）、属地条件（是本村村民）、政治条件（未被法律剥夺政治权利）；必须确认其是否具有行为能力和正常的精神状态，是否存在户在人不在、人在户不在的情况。二是做到“两公布两明确”，严格登记程序。严格贯彻落实法律要求，做好选民登记，真正做到了“两公布两明确”，即：公布选民登记日，公布选举日；明确挑选懂法律、有文化、工作认真、熟悉本村情况的人员担任登记员，明确选民登记对象做到“四登”、“四不登”、“四增”、“四减”。三是突出“两到位”，采取有效登记办法。在登记方法上，坚持灵活、实用、高效、准确的原则，切实做到“两到位”，即：以各村小组为单位设立登记站，村民到站登记到位；选民登记员上门逐户登记，登记员入户到位。由于采取了有效的登记办法，严格做到了不错登、不重登、不漏登。通过深入的摸底调查和登记统计，准确掌握了全镇选民总数、外出选民总数、直接投票选民总数和委托投票选民总数，保证了全镇各村参选率均达到了92.2%以上。</w:t>
      </w:r>
    </w:p>
    <w:p>
      <w:pPr>
        <w:ind w:left="0" w:right="0" w:firstLine="560"/>
        <w:spacing w:before="450" w:after="450" w:line="312" w:lineRule="auto"/>
      </w:pPr>
      <w:r>
        <w:rPr>
          <w:rFonts w:ascii="宋体" w:hAnsi="宋体" w:eastAsia="宋体" w:cs="宋体"/>
          <w:color w:val="000"/>
          <w:sz w:val="28"/>
          <w:szCs w:val="28"/>
        </w:rPr>
        <w:t xml:space="preserve">（四）严肃法纪抓选风 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（五）加强宣传抓氛围 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为保证村“两委”换届选举各项工作的顺利推进，镇党委、政府在财政资金十分紧张的情况下，千方百计筹措调度资金，确保各项工作有序开展，整个换届选举期间全镇共落实选举工作经费39.18万元，其中已下拔各村“两委”换届选举工作经费22.01万元（按各村总人数每人４元的标准）。各村“两委”为保障此次换届选举工作的正常运转，先后投入工作经费共计131.8万元，确保了此次村级组织换届选举工作顺利开展。</w:t>
      </w:r>
    </w:p>
    <w:p>
      <w:pPr>
        <w:ind w:left="0" w:right="0" w:firstLine="560"/>
        <w:spacing w:before="450" w:after="450" w:line="312" w:lineRule="auto"/>
      </w:pPr>
      <w:r>
        <w:rPr>
          <w:rFonts w:ascii="宋体" w:hAnsi="宋体" w:eastAsia="宋体" w:cs="宋体"/>
          <w:color w:val="000"/>
          <w:sz w:val="28"/>
          <w:szCs w:val="28"/>
        </w:rPr>
        <w:t xml:space="preserve">（七）强化痕迹抓建档 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（八）搞好结合抓衔接 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 回顾本届村“两委”换届选举工作，我们取得了五条基本经验： ——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宋体" w:hAnsi="宋体" w:eastAsia="宋体" w:cs="宋体"/>
          <w:color w:val="000"/>
          <w:sz w:val="28"/>
          <w:szCs w:val="28"/>
        </w:rPr>
        <w:t xml:space="preserve">文章标题：村级组织换届选举工作总结</w:t>
      </w:r>
    </w:p>
    <w:p>
      <w:pPr>
        <w:ind w:left="0" w:right="0" w:firstLine="560"/>
        <w:spacing w:before="450" w:after="450" w:line="312" w:lineRule="auto"/>
      </w:pPr>
      <w:r>
        <w:rPr>
          <w:rFonts w:ascii="宋体" w:hAnsi="宋体" w:eastAsia="宋体" w:cs="宋体"/>
          <w:color w:val="000"/>
          <w:sz w:val="28"/>
          <w:szCs w:val="28"/>
        </w:rPr>
        <w:t xml:space="preserve">***县现有11个乡镇，166个行政村，有农村党员8811名，农村人口达万。根据省、市委的有关要求，我县村级组织换届选举工作从年初开始，于5月底结束。现将有关情况总结如下：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w:t>
      </w:r>
    </w:p>
    <w:p>
      <w:pPr>
        <w:ind w:left="0" w:right="0" w:firstLine="560"/>
        <w:spacing w:before="450" w:after="450" w:line="312" w:lineRule="auto"/>
      </w:pPr>
      <w:r>
        <w:rPr>
          <w:rFonts w:ascii="宋体" w:hAnsi="宋体" w:eastAsia="宋体" w:cs="宋体"/>
          <w:color w:val="000"/>
          <w:sz w:val="28"/>
          <w:szCs w:val="28"/>
        </w:rPr>
        <w:t xml:space="preserve">村党组织、村委会班子，新一届村“两委”总数994人，平均年龄42岁，高中以上学历656人，占％，女性189人，占19％，村党组织书记平均年龄岁，高中以上学历82人，35岁以下13人，女性15人，村委会主任平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根据浙委[2024]24号、湖委发[2024]10号文件精神，我们在这次村级组织换届选举中，重点把握好三个环节：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1、统一思想认识，精心组织部署。县委深刻认识到，只有将村级组织建设好，农村经济社会发展才能上水平、上</w:t>
      </w:r>
    </w:p>
    <w:p>
      <w:pPr>
        <w:ind w:left="0" w:right="0" w:firstLine="560"/>
        <w:spacing w:before="450" w:after="450" w:line="312" w:lineRule="auto"/>
      </w:pPr>
      <w:r>
        <w:rPr>
          <w:rFonts w:ascii="宋体" w:hAnsi="宋体" w:eastAsia="宋体" w:cs="宋体"/>
          <w:color w:val="000"/>
          <w:sz w:val="28"/>
          <w:szCs w:val="28"/>
        </w:rPr>
        <w:t xml:space="preserve">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w:t>
      </w:r>
    </w:p>
    <w:p>
      <w:pPr>
        <w:ind w:left="0" w:right="0" w:firstLine="560"/>
        <w:spacing w:before="450" w:after="450" w:line="312" w:lineRule="auto"/>
      </w:pPr>
      <w:r>
        <w:rPr>
          <w:rFonts w:ascii="宋体" w:hAnsi="宋体" w:eastAsia="宋体" w:cs="宋体"/>
          <w:color w:val="000"/>
          <w:sz w:val="28"/>
          <w:szCs w:val="28"/>
        </w:rPr>
        <w:t xml:space="preserve">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w:t>
      </w:r>
    </w:p>
    <w:p>
      <w:pPr>
        <w:ind w:left="0" w:right="0" w:firstLine="560"/>
        <w:spacing w:before="450" w:after="450" w:line="312" w:lineRule="auto"/>
      </w:pPr>
      <w:r>
        <w:rPr>
          <w:rFonts w:ascii="宋体" w:hAnsi="宋体" w:eastAsia="宋体" w:cs="宋体"/>
          <w:color w:val="000"/>
          <w:sz w:val="28"/>
          <w:szCs w:val="28"/>
        </w:rPr>
        <w:t xml:space="preserve">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第三篇：村级组织换届选举工作总结（范文模版）</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560"/>
        <w:spacing w:before="450" w:after="450" w:line="312" w:lineRule="auto"/>
      </w:pPr>
      <w:r>
        <w:rPr>
          <w:rFonts w:ascii="宋体" w:hAnsi="宋体" w:eastAsia="宋体" w:cs="宋体"/>
          <w:color w:val="000"/>
          <w:sz w:val="28"/>
          <w:szCs w:val="28"/>
        </w:rPr>
        <w:t xml:space="preserve">（二）明确责任抓落实</w:t>
      </w:r>
    </w:p>
    <w:p>
      <w:pPr>
        <w:ind w:left="0" w:right="0" w:firstLine="560"/>
        <w:spacing w:before="450" w:after="450" w:line="312" w:lineRule="auto"/>
      </w:pPr>
      <w:r>
        <w:rPr>
          <w:rFonts w:ascii="宋体" w:hAnsi="宋体" w:eastAsia="宋体" w:cs="宋体"/>
          <w:color w:val="000"/>
          <w:sz w:val="28"/>
          <w:szCs w:val="28"/>
        </w:rPr>
        <w:t xml:space="preserve">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w:t>
      </w:r>
    </w:p>
    <w:p>
      <w:pPr>
        <w:ind w:left="0" w:right="0" w:firstLine="560"/>
        <w:spacing w:before="450" w:after="450" w:line="312" w:lineRule="auto"/>
      </w:pPr>
      <w:r>
        <w:rPr>
          <w:rFonts w:ascii="宋体" w:hAnsi="宋体" w:eastAsia="宋体" w:cs="宋体"/>
          <w:color w:val="000"/>
          <w:sz w:val="28"/>
          <w:szCs w:val="28"/>
        </w:rPr>
        <w:t xml:space="preserve">（四）严肃法纪抓选风</w:t>
      </w:r>
    </w:p>
    <w:p>
      <w:pPr>
        <w:ind w:left="0" w:right="0" w:firstLine="560"/>
        <w:spacing w:before="450" w:after="450" w:line="312" w:lineRule="auto"/>
      </w:pPr>
      <w:r>
        <w:rPr>
          <w:rFonts w:ascii="宋体" w:hAnsi="宋体" w:eastAsia="宋体" w:cs="宋体"/>
          <w:color w:val="000"/>
          <w:sz w:val="28"/>
          <w:szCs w:val="28"/>
        </w:rPr>
        <w:t xml:space="preserve">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（五）加强宣传抓氛围</w:t>
      </w:r>
    </w:p>
    <w:p>
      <w:pPr>
        <w:ind w:left="0" w:right="0" w:firstLine="560"/>
        <w:spacing w:before="450" w:after="450" w:line="312" w:lineRule="auto"/>
      </w:pPr>
      <w:r>
        <w:rPr>
          <w:rFonts w:ascii="宋体" w:hAnsi="宋体" w:eastAsia="宋体" w:cs="宋体"/>
          <w:color w:val="000"/>
          <w:sz w:val="28"/>
          <w:szCs w:val="28"/>
        </w:rPr>
        <w:t xml:space="preserve">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w:t>
      </w:r>
    </w:p>
    <w:p>
      <w:pPr>
        <w:ind w:left="0" w:right="0" w:firstLine="560"/>
        <w:spacing w:before="450" w:after="450" w:line="312" w:lineRule="auto"/>
      </w:pPr>
      <w:r>
        <w:rPr>
          <w:rFonts w:ascii="宋体" w:hAnsi="宋体" w:eastAsia="宋体" w:cs="宋体"/>
          <w:color w:val="000"/>
          <w:sz w:val="28"/>
          <w:szCs w:val="28"/>
        </w:rPr>
        <w:t xml:space="preserve">（七）强化痕迹抓建档</w:t>
      </w:r>
    </w:p>
    <w:p>
      <w:pPr>
        <w:ind w:left="0" w:right="0" w:firstLine="560"/>
        <w:spacing w:before="450" w:after="450" w:line="312" w:lineRule="auto"/>
      </w:pPr>
      <w:r>
        <w:rPr>
          <w:rFonts w:ascii="宋体" w:hAnsi="宋体" w:eastAsia="宋体" w:cs="宋体"/>
          <w:color w:val="000"/>
          <w:sz w:val="28"/>
          <w:szCs w:val="28"/>
        </w:rPr>
        <w:t xml:space="preserve">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（八）搞好结合抓衔接</w:t>
      </w:r>
    </w:p>
    <w:p>
      <w:pPr>
        <w:ind w:left="0" w:right="0" w:firstLine="560"/>
        <w:spacing w:before="450" w:after="450" w:line="312" w:lineRule="auto"/>
      </w:pPr>
      <w:r>
        <w:rPr>
          <w:rFonts w:ascii="宋体" w:hAnsi="宋体" w:eastAsia="宋体" w:cs="宋体"/>
          <w:color w:val="000"/>
          <w:sz w:val="28"/>
          <w:szCs w:val="28"/>
        </w:rPr>
        <w:t xml:space="preserve">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回顾本届村“两委”换届选举工作，我们取得了五条基本经验：</w:t>
      </w:r>
    </w:p>
    <w:p>
      <w:pPr>
        <w:ind w:left="0" w:right="0" w:firstLine="560"/>
        <w:spacing w:before="450" w:after="450" w:line="312" w:lineRule="auto"/>
      </w:pPr>
      <w:r>
        <w:rPr>
          <w:rFonts w:ascii="宋体" w:hAnsi="宋体" w:eastAsia="宋体" w:cs="宋体"/>
          <w:color w:val="000"/>
          <w:sz w:val="28"/>
          <w:szCs w:val="28"/>
        </w:rPr>
        <w:t xml:space="preserve">——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w:t>
      </w:r>
    </w:p>
    <w:p>
      <w:pPr>
        <w:ind w:left="0" w:right="0" w:firstLine="560"/>
        <w:spacing w:before="450" w:after="450" w:line="312" w:lineRule="auto"/>
      </w:pPr>
      <w:r>
        <w:rPr>
          <w:rFonts w:ascii="宋体" w:hAnsi="宋体" w:eastAsia="宋体" w:cs="宋体"/>
          <w:color w:val="000"/>
          <w:sz w:val="28"/>
          <w:szCs w:val="28"/>
        </w:rPr>
        <w:t xml:space="preserve">——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w:t>
      </w:r>
    </w:p>
    <w:p>
      <w:pPr>
        <w:ind w:left="0" w:right="0" w:firstLine="560"/>
        <w:spacing w:before="450" w:after="450" w:line="312" w:lineRule="auto"/>
      </w:pPr>
      <w:r>
        <w:rPr>
          <w:rFonts w:ascii="宋体" w:hAnsi="宋体" w:eastAsia="宋体" w:cs="宋体"/>
          <w:color w:val="000"/>
          <w:sz w:val="28"/>
          <w:szCs w:val="28"/>
        </w:rPr>
        <w:t xml:space="preserve">——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w:t>
      </w:r>
    </w:p>
    <w:p>
      <w:pPr>
        <w:ind w:left="0" w:right="0" w:firstLine="560"/>
        <w:spacing w:before="450" w:after="450" w:line="312" w:lineRule="auto"/>
      </w:pPr>
      <w:r>
        <w:rPr>
          <w:rFonts w:ascii="宋体" w:hAnsi="宋体" w:eastAsia="宋体" w:cs="宋体"/>
          <w:color w:val="000"/>
          <w:sz w:val="28"/>
          <w:szCs w:val="28"/>
        </w:rPr>
        <w:t xml:space="preserve">——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w:t>
      </w:r>
    </w:p>
    <w:p>
      <w:pPr>
        <w:ind w:left="0" w:right="0" w:firstLine="560"/>
        <w:spacing w:before="450" w:after="450" w:line="312" w:lineRule="auto"/>
      </w:pPr>
      <w:r>
        <w:rPr>
          <w:rFonts w:ascii="宋体" w:hAnsi="宋体" w:eastAsia="宋体" w:cs="宋体"/>
          <w:color w:val="000"/>
          <w:sz w:val="28"/>
          <w:szCs w:val="28"/>
        </w:rPr>
        <w:t xml:space="preserve">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宋体" w:hAnsi="宋体" w:eastAsia="宋体" w:cs="宋体"/>
          <w:color w:val="000"/>
          <w:sz w:val="28"/>
          <w:szCs w:val="28"/>
        </w:rPr>
        <w:t xml:space="preserve">共4页,当前第4页1234</w:t>
      </w:r>
    </w:p>
    <w:p>
      <w:pPr>
        <w:ind w:left="0" w:right="0" w:firstLine="560"/>
        <w:spacing w:before="450" w:after="450" w:line="312" w:lineRule="auto"/>
      </w:pPr>
      <w:r>
        <w:rPr>
          <w:rFonts w:ascii="黑体" w:hAnsi="黑体" w:eastAsia="黑体" w:cs="黑体"/>
          <w:color w:val="000000"/>
          <w:sz w:val="36"/>
          <w:szCs w:val="36"/>
          <w:b w:val="1"/>
          <w:bCs w:val="1"/>
        </w:rPr>
        <w:t xml:space="preserve">第四篇：村组织换届选举工作总结</w:t>
      </w:r>
    </w:p>
    <w:p>
      <w:pPr>
        <w:ind w:left="0" w:right="0" w:firstLine="560"/>
        <w:spacing w:before="450" w:after="450" w:line="312" w:lineRule="auto"/>
      </w:pPr>
      <w:r>
        <w:rPr>
          <w:rFonts w:ascii="宋体" w:hAnsi="宋体" w:eastAsia="宋体" w:cs="宋体"/>
          <w:color w:val="000"/>
          <w:sz w:val="28"/>
          <w:szCs w:val="28"/>
        </w:rPr>
        <w:t xml:space="preserve">这是一篇关于村组织换届选举工作总结，由feisuxs,com小编辑收集整理，希望可以帮助到您！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德清县现有11个乡镇，166个行政村，有农村党员8811名，农村人口达31.16万。根据省、市委的有关要求，我县村级组织换届选举工作从年初开始，于5月底结束。现将有关情况总结如下：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共产党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平均年龄42岁，高中以上学历656人，占65.9％，女性189人，占19％，村党组织书记平均年龄45.5岁，高中以上学历82人，35岁以下13人，女性15人，村委会主任平均年龄43.5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根据浙委[****]24号、湖委发[****]10号文件精神，我们在这次村级组织换届选举中，重点把握好三个环节：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w:t>
      </w:r>
    </w:p>
    <w:p>
      <w:pPr>
        <w:ind w:left="0" w:right="0" w:firstLine="560"/>
        <w:spacing w:before="450" w:after="450" w:line="312" w:lineRule="auto"/>
      </w:pPr>
      <w:r>
        <w:rPr>
          <w:rFonts w:ascii="宋体" w:hAnsi="宋体" w:eastAsia="宋体" w:cs="宋体"/>
          <w:color w:val="000"/>
          <w:sz w:val="28"/>
          <w:szCs w:val="28"/>
        </w:rPr>
        <w:t xml:space="preserve">县委深刻认识到，只有将村级组织建设好，农村经济社会发展才能上水平、上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w:t>
      </w:r>
    </w:p>
    <w:p>
      <w:pPr>
        <w:ind w:left="0" w:right="0" w:firstLine="560"/>
        <w:spacing w:before="450" w:after="450" w:line="312" w:lineRule="auto"/>
      </w:pPr>
      <w:r>
        <w:rPr>
          <w:rFonts w:ascii="宋体" w:hAnsi="宋体" w:eastAsia="宋体" w:cs="宋体"/>
          <w:color w:val="000"/>
          <w:sz w:val="28"/>
          <w:szCs w:val="28"/>
        </w:rPr>
        <w:t xml:space="preserve">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1393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话，切实形成了强大的声势，营造了良好的氛围。全县11个乡镇500多名基层干部，主动上门动员广大选民以饱满的热情参加换届选举工作，正确行使好自己的权利。通过深入细致的工作，群众关注程度、参与积极性明显提高，据统计，村党组织选举中参选党员共计7842人，参选率达89%，其中11个村的党组织参选率达到100%；村委会选举中选民参选率达到80%。</w:t>
      </w:r>
    </w:p>
    <w:p>
      <w:pPr>
        <w:ind w:left="0" w:right="0" w:firstLine="560"/>
        <w:spacing w:before="450" w:after="450" w:line="312" w:lineRule="auto"/>
      </w:pPr>
      <w:r>
        <w:rPr>
          <w:rFonts w:ascii="宋体" w:hAnsi="宋体" w:eastAsia="宋体" w:cs="宋体"/>
          <w:color w:val="000"/>
          <w:sz w:val="28"/>
          <w:szCs w:val="28"/>
        </w:rPr>
        <w:t xml:space="preserve">3、坚持规范操作，注重创新探索。</w:t>
      </w:r>
    </w:p>
    <w:p>
      <w:pPr>
        <w:ind w:left="0" w:right="0" w:firstLine="560"/>
        <w:spacing w:before="450" w:after="450" w:line="312" w:lineRule="auto"/>
      </w:pPr>
      <w:r>
        <w:rPr>
          <w:rFonts w:ascii="宋体" w:hAnsi="宋体" w:eastAsia="宋体" w:cs="宋体"/>
          <w:color w:val="000"/>
          <w:sz w:val="28"/>
          <w:szCs w:val="28"/>
        </w:rPr>
        <w:t xml:space="preserve">我们紧紧围绕建设一支“政治坚定、素质优良、有所作为、公道正派”的村干部队伍目标，充分发扬民主，严格规范程序，确保工作有条不紊进行。重点抓好四个环节：</w:t>
      </w:r>
    </w:p>
    <w:p>
      <w:pPr>
        <w:ind w:left="0" w:right="0" w:firstLine="560"/>
        <w:spacing w:before="450" w:after="450" w:line="312" w:lineRule="auto"/>
      </w:pPr>
      <w:r>
        <w:rPr>
          <w:rFonts w:ascii="宋体" w:hAnsi="宋体" w:eastAsia="宋体" w:cs="宋体"/>
          <w:color w:val="000"/>
          <w:sz w:val="28"/>
          <w:szCs w:val="28"/>
        </w:rPr>
        <w:t xml:space="preserve">一是推行直接选举方式。我们积极倡导在条件成熟的村，开展直接选举村“两委”班子工作，全县11个乡镇共有7个村顺利实施了这项工作。实践证明，在具备条件的情况下开展直接选举工作，不仅可以充分发扬民主、体现选民意愿，而且能够节省大量人力、物力，有效避免矛盾的激化。</w:t>
      </w:r>
    </w:p>
    <w:p>
      <w:pPr>
        <w:ind w:left="0" w:right="0" w:firstLine="560"/>
        <w:spacing w:before="450" w:after="450" w:line="312" w:lineRule="auto"/>
      </w:pPr>
      <w:r>
        <w:rPr>
          <w:rFonts w:ascii="黑体" w:hAnsi="黑体" w:eastAsia="黑体" w:cs="黑体"/>
          <w:color w:val="000000"/>
          <w:sz w:val="36"/>
          <w:szCs w:val="36"/>
          <w:b w:val="1"/>
          <w:bCs w:val="1"/>
        </w:rPr>
        <w:t xml:space="preserve">第五篇：镇村级组织换届选举工作总结</w:t>
      </w:r>
    </w:p>
    <w:p>
      <w:pPr>
        <w:ind w:left="0" w:right="0" w:firstLine="560"/>
        <w:spacing w:before="450" w:after="450" w:line="312" w:lineRule="auto"/>
      </w:pPr>
      <w:r>
        <w:rPr>
          <w:rFonts w:ascii="宋体" w:hAnsi="宋体" w:eastAsia="宋体" w:cs="宋体"/>
          <w:color w:val="000"/>
          <w:sz w:val="28"/>
          <w:szCs w:val="28"/>
        </w:rPr>
        <w:t xml:space="preserve">**镇第九届村委会换届选举工作总结</w:t>
      </w:r>
    </w:p>
    <w:p>
      <w:pPr>
        <w:ind w:left="0" w:right="0" w:firstLine="560"/>
        <w:spacing w:before="450" w:after="450" w:line="312" w:lineRule="auto"/>
      </w:pPr>
      <w:r>
        <w:rPr>
          <w:rFonts w:ascii="宋体" w:hAnsi="宋体" w:eastAsia="宋体" w:cs="宋体"/>
          <w:color w:val="000"/>
          <w:sz w:val="28"/>
          <w:szCs w:val="28"/>
        </w:rPr>
        <w:t xml:space="preserve">我镇村级组织换届选举工作自11月8日启动以来，截止目前，**个村村委会班子全部顺利选出，其中：**个村村委会主任连选连任，**个村妇女干部顺利当选，**个大学生村干部选进村委班子。我们的主要做法是：</w:t>
      </w:r>
    </w:p>
    <w:p>
      <w:pPr>
        <w:ind w:left="0" w:right="0" w:firstLine="560"/>
        <w:spacing w:before="450" w:after="450" w:line="312" w:lineRule="auto"/>
      </w:pPr>
      <w:r>
        <w:rPr>
          <w:rFonts w:ascii="宋体" w:hAnsi="宋体" w:eastAsia="宋体" w:cs="宋体"/>
          <w:color w:val="000"/>
          <w:sz w:val="28"/>
          <w:szCs w:val="28"/>
        </w:rPr>
        <w:t xml:space="preserve">一、强化宣传是做好村委会换届选举工作的重要前提。从换届选举工作启动之日起，我们就下大力气抓好换届宣传工作。一是开好一个动员会，召开由市包村工作队，各村两委成员、居民组长、村民代表、党员代表，派出所法庭全体干警，镇直单位负责人及镇机关全体人员共计600余人的动员会，采取以会代训的方式，广泛动员，深入宣传换届政策法规及法律要求。二是运用多种手段强化宣传，编印了换届宣传材料3000余份，印发了换届宣传标语口号，制作了换届政策法规及纪律方面的录音，出动两台专门宣传车全镇24个村轮流宣传，确保换届选举方面的政策法规家喻户晓。三是做好重点村难点村的宣传工作，根据排查掌握的情况，对重点村难点村加强宣传，特别强化换届纪律方面的宣传，并在选举日的前一天对重点村难点村进行专门宣传，确保重点村、难点村换届选举风清气正，有序进行。</w:t>
      </w:r>
    </w:p>
    <w:p>
      <w:pPr>
        <w:ind w:left="0" w:right="0" w:firstLine="560"/>
        <w:spacing w:before="450" w:after="450" w:line="312" w:lineRule="auto"/>
      </w:pPr>
      <w:r>
        <w:rPr>
          <w:rFonts w:ascii="宋体" w:hAnsi="宋体" w:eastAsia="宋体" w:cs="宋体"/>
          <w:color w:val="000"/>
          <w:sz w:val="28"/>
          <w:szCs w:val="28"/>
        </w:rPr>
        <w:t xml:space="preserve">二、严格程序是做好村委会换届选举工作的关键所在。我们严格执行《村民委员会组织法》《**省村民委员会选举办法》及省市文件规定，在严格程序的前提下，群众选谁我们就用谁。一是认真制定全镇换届选举两个方案。在省市动员会之后，我们就多次召开党委会议研究制定换届方案，并邀请***对制定的方案进行把关。二是确定专人对各村的换届程序进行把关，要求包村干部必须参加所包村选委会的每一次会议，各片副片长具体对片内村换届程序方面进行把关。三是制定了一整套换届方面的流程，每一次会议什么时间召开，哪些人参加，需要上报哪些材料一目了然，会议如何记录都下发了模板资料。并对各村的换届资料进行规范，记录好“三薄”即专门的换届会议记录薄、换届会议签到薄、换届照片收集薄。</w:t>
      </w:r>
    </w:p>
    <w:p>
      <w:pPr>
        <w:ind w:left="0" w:right="0" w:firstLine="560"/>
        <w:spacing w:before="450" w:after="450" w:line="312" w:lineRule="auto"/>
      </w:pPr>
      <w:r>
        <w:rPr>
          <w:rFonts w:ascii="宋体" w:hAnsi="宋体" w:eastAsia="宋体" w:cs="宋体"/>
          <w:color w:val="000"/>
          <w:sz w:val="28"/>
          <w:szCs w:val="28"/>
        </w:rPr>
        <w:t xml:space="preserve">三、及时化解矛盾是做好村委会换届选举工作的必然要求。换届选举就是村里各方面力量的较量，容易受家族、宗派势力的影响，顺利完成换届选举的关键在于前期的矛盾排查化解。一是建立换届选举矛盾排查及反馈机制。要求包村干部要每天深入所包村排查换届方面的矛盾问题，两个宣传车在进村宣传的同时，要注意收集群众的意见及换届有关情况，并及时上报片长及换届信访领导组。二是畅通换届选举意见渠道。设立了换届选举举报箱及专门的换届政策咨询点，由***答疑解问，公布了咨询电话，做到专人、专线、直达。三是实行换届选举片长负责制，包片片长要掌握片内村换届选举的整体情况，工作不分白昼，第一时间协调化解发现的矛盾问题，能化解的及时化解，不能化解的进行势力组合，使***、***、***等选情复杂的村一选成功，并选出群众满意的村委会班子。</w:t>
      </w:r>
    </w:p>
    <w:p>
      <w:pPr>
        <w:ind w:left="0" w:right="0" w:firstLine="560"/>
        <w:spacing w:before="450" w:after="450" w:line="312" w:lineRule="auto"/>
      </w:pPr>
      <w:r>
        <w:rPr>
          <w:rFonts w:ascii="宋体" w:hAnsi="宋体" w:eastAsia="宋体" w:cs="宋体"/>
          <w:color w:val="000"/>
          <w:sz w:val="28"/>
          <w:szCs w:val="28"/>
        </w:rPr>
        <w:t xml:space="preserve">四、加强领导是做好村委会换届选举的根本保障。我们始终把加强党委对换届工作的领导放在首要位置。一是党委班子每天召开碰头会研究换届选举有关情况；二是针对难点村重点村制定专门的应急预案；三是严肃换届选举工作纪律，镇机关干部换届期间一律不准请假，各村主干要24小时手机畅通；四是对各村选委会进行了业务方面的专门培训，对竞选人进行了纪律方面的专门培训，组织机关干部进行了选举日当天的模拟演练；五是加强选举日当天镇上的力量配置，确保选举工作顺利完成。</w:t>
      </w:r>
    </w:p>
    <w:p>
      <w:pPr>
        <w:ind w:left="0" w:right="0" w:firstLine="560"/>
        <w:spacing w:before="450" w:after="450" w:line="312" w:lineRule="auto"/>
      </w:pPr>
      <w:r>
        <w:rPr>
          <w:rFonts w:ascii="宋体" w:hAnsi="宋体" w:eastAsia="宋体" w:cs="宋体"/>
          <w:color w:val="000"/>
          <w:sz w:val="28"/>
          <w:szCs w:val="28"/>
        </w:rPr>
        <w:t xml:space="preserve">目前，我们正按照预定方案推选村民代表及村务监督委员会等，并按照“两推一选”的办法推选各村支部班子。预计支部换届选举工作*月*日之前全面完成。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2025-06-20T20:20:37+08:00</dcterms:created>
  <dcterms:modified xsi:type="dcterms:W3CDTF">2025-06-20T20:20:37+08:00</dcterms:modified>
</cp:coreProperties>
</file>

<file path=docProps/custom.xml><?xml version="1.0" encoding="utf-8"?>
<Properties xmlns="http://schemas.openxmlformats.org/officeDocument/2006/custom-properties" xmlns:vt="http://schemas.openxmlformats.org/officeDocument/2006/docPropsVTypes"/>
</file>