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[厦门安防科技职业学院学生会换届选举大会发言稿]</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厦门安防科技职业学院学生会换届选举大会发言稿]厦门安防科技职业学院学生会换届选举大会发言稿沈滨彬（2024年6月5日）亲爱的学生会老成员和可爱的新成员们，大家下午好：首先请允许我代表院团委，对这一年学生会工作取得的优异的成绩表示...</w:t>
      </w:r>
    </w:p>
    <w:p>
      <w:pPr>
        <w:ind w:left="0" w:right="0" w:firstLine="560"/>
        <w:spacing w:before="450" w:after="450" w:line="312" w:lineRule="auto"/>
      </w:pPr>
      <w:r>
        <w:rPr>
          <w:rFonts w:ascii="黑体" w:hAnsi="黑体" w:eastAsia="黑体" w:cs="黑体"/>
          <w:color w:val="000000"/>
          <w:sz w:val="36"/>
          <w:szCs w:val="36"/>
          <w:b w:val="1"/>
          <w:bCs w:val="1"/>
        </w:rPr>
        <w:t xml:space="preserve">第一篇：[厦门安防科技职业学院学生会换届选举大会发言稿]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磨练之后的出类拔萃，他们在学生会中耕耘，也在学生会中收获。迎接新生、十佳歌手大赛等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w:t>
      </w:r>
    </w:p>
    <w:p>
      <w:pPr>
        <w:ind w:left="0" w:right="0" w:firstLine="560"/>
        <w:spacing w:before="450" w:after="450" w:line="312" w:lineRule="auto"/>
      </w:pPr>
      <w:r>
        <w:rPr>
          <w:rFonts w:ascii="宋体" w:hAnsi="宋体" w:eastAsia="宋体" w:cs="宋体"/>
          <w:color w:val="000"/>
          <w:sz w:val="28"/>
          <w:szCs w:val="28"/>
        </w:rPr>
        <w:t xml:space="preserve">我对新一届的校学生会成员们有以下三点希望和要求。第一，新一届校学生会干部应该继承你们学长们认真谨慎的工作作风，这也是一名院级学生干部的基本素质。从团代会的隆重召开到学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名院级的学生干部。这意味着你需要履行一名院级学生干部的责任和义务。在学习生活中你们要比别人更加严格要求自己，可以不必争第一，但要努力争取第一。在工作上要任劳任怨一丝不苟，做老师的好帮手。如果你是刚刚被选为主席团和部长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w:t>
      </w:r>
    </w:p>
    <w:p>
      <w:pPr>
        <w:ind w:left="0" w:right="0" w:firstLine="560"/>
        <w:spacing w:before="450" w:after="450" w:line="312" w:lineRule="auto"/>
      </w:pPr>
      <w:r>
        <w:rPr>
          <w:rFonts w:ascii="宋体" w:hAnsi="宋体" w:eastAsia="宋体" w:cs="宋体"/>
          <w:color w:val="000"/>
          <w:sz w:val="28"/>
          <w:szCs w:val="28"/>
        </w:rPr>
        <w:t xml:space="preserve">最后我想说，你们是百里挑一的优秀人才，我很放心把学生会交在你们手中，相信你们的成绩会超过你们优秀的学长们，将学生会发展得越来越好！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厦门安防科技职业学院学生会换届选举大会发言稿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亲爱的学生会老成员和可爱的新成员们，大家下午好：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首先请允许我代表院团委，对这一年学生会工作取得的优异的成绩表示祝贺以及对新成员们表示热烈的欢迎。</w:t>
      </w:r>
    </w:p>
    <w:p>
      <w:pPr>
        <w:ind w:left="0" w:right="0" w:firstLine="560"/>
        <w:spacing w:before="450" w:after="450" w:line="312" w:lineRule="auto"/>
      </w:pPr>
      <w:r>
        <w:rPr>
          <w:rFonts w:ascii="宋体" w:hAnsi="宋体" w:eastAsia="宋体" w:cs="宋体"/>
          <w:color w:val="000"/>
          <w:sz w:val="28"/>
          <w:szCs w:val="28"/>
        </w:rPr>
        <w:t xml:space="preserve">一年一度的换届大会又召开了，每一年都有一批优秀的学生干部离开这个集体，每一年都新鲜的血液注入。他们从最初的稚嫩到磨练之后的出类拔萃，他们在学生会中耕耘，也在学生会中收获。迎接新生、十佳歌手大赛等大型活动，都能看见学生会成员忙碌的身影。工作很辛苦，可是辛苦过后的甘甜却回味悠长。</w:t>
      </w:r>
    </w:p>
    <w:p>
      <w:pPr>
        <w:ind w:left="0" w:right="0" w:firstLine="560"/>
        <w:spacing w:before="450" w:after="450" w:line="312" w:lineRule="auto"/>
      </w:pPr>
      <w:r>
        <w:rPr>
          <w:rFonts w:ascii="宋体" w:hAnsi="宋体" w:eastAsia="宋体" w:cs="宋体"/>
          <w:color w:val="000"/>
          <w:sz w:val="28"/>
          <w:szCs w:val="28"/>
        </w:rPr>
        <w:t xml:space="preserve">学生会是一个优秀团结的集体，因为你们的学长用汗水树立了学生会的形象，用勤奋表达了对学生会的热爱。可是今天的主角并不是即将退去光环的他们，而是你们：新一届的学生会干部和委员。你们是学生会最新鲜和激情的血液，未来也掌握在你们手中。我对新一届的校学生会成员们有以下三点希望和要求。第一，新一届校学生会干部应该继承你们学长们认真谨慎的工作作风，这也是一名院级学生干部的基本素质。从团代会的隆重召开到学代会成功举办，见证了学生干部从稚嫩走向成熟。这种质的飞跃，正是因为他们每一个人都把认真谨慎铭记于心，每一个人都把这种心态用于每一件小事、每一个细节中。其次，要重新审视自己的位置。如果你是新加入学生会的委员，从这一刻起，你就不是一名普通的大学生，而是一</w:t>
      </w:r>
    </w:p>
    <w:p>
      <w:pPr>
        <w:ind w:left="0" w:right="0" w:firstLine="560"/>
        <w:spacing w:before="450" w:after="450" w:line="312" w:lineRule="auto"/>
      </w:pPr>
      <w:r>
        <w:rPr>
          <w:rFonts w:ascii="宋体" w:hAnsi="宋体" w:eastAsia="宋体" w:cs="宋体"/>
          <w:color w:val="000"/>
          <w:sz w:val="28"/>
          <w:szCs w:val="28"/>
        </w:rPr>
        <w:t xml:space="preserve">名院级的学生干部。这意味着你需要履行一名院级学生干部的责任和义务。在学习生活中你们要比别人更加严格要求自己，可以不必争第一，但要努力争取第一。在工作上要任劳任怨一丝不苟，做老师的好帮手。如果你是刚刚被选为主席团和部长的干部，你们要明白自己肩上的责任更大了。你们不仅仅要完成上级的任务，还要发现学生会内部的不足并及时的完善它。因为你们努力地方向就是学生会今后发展的方向。第三，我希望团队合作精神能渗透到学生会工作之中。团队合作精神体现着一个团队的团结和韧性，也是一个团队是否优秀的具体内容。有时候多人解决一个难题要比一个人要轻松的多，但是问题是怎样才能利用有限的人力解决更复杂的问题，怎样才能把每个人、每个部门的能力最大的发挥出来，怎样处理好人与人、部门与部门之间的摩擦。这是我们学生会成员需要认真思考的。</w:t>
      </w:r>
    </w:p>
    <w:p>
      <w:pPr>
        <w:ind w:left="0" w:right="0" w:firstLine="560"/>
        <w:spacing w:before="450" w:after="450" w:line="312" w:lineRule="auto"/>
      </w:pPr>
      <w:r>
        <w:rPr>
          <w:rFonts w:ascii="宋体" w:hAnsi="宋体" w:eastAsia="宋体" w:cs="宋体"/>
          <w:color w:val="000"/>
          <w:sz w:val="28"/>
          <w:szCs w:val="28"/>
        </w:rPr>
        <w:t xml:space="preserve">最后我想说，你们是百里挑一的优秀人才，我很放心把学生会交在你们手中，相信你们的成绩会超过你们优秀的学长们，将学生会发展得越来越好！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第三篇：[厦门安防科技职业学院大学生创业实践基地换届选举大会发言稿]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厦门安防科技职业学院大学生创业实践基地换届选举大会发言稿</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（2024年6月8日）大学生创业实践基地的建立为我院大学生在校实践、自主创业搭建了平台，也开辟了我院大学生自主创业的新时代。在这里，我就如何运用和发挥好这一平台作用提几点希望：</w:t>
      </w:r>
    </w:p>
    <w:p>
      <w:pPr>
        <w:ind w:left="0" w:right="0" w:firstLine="560"/>
        <w:spacing w:before="450" w:after="450" w:line="312" w:lineRule="auto"/>
      </w:pPr>
      <w:r>
        <w:rPr>
          <w:rFonts w:ascii="宋体" w:hAnsi="宋体" w:eastAsia="宋体" w:cs="宋体"/>
          <w:color w:val="000"/>
          <w:sz w:val="28"/>
          <w:szCs w:val="28"/>
        </w:rPr>
        <w:t xml:space="preserve">一是要志存高远、坚定信念，在发展和进步中实现自己的人生价值。平台的搭建仅仅是创业的开始，而要真正实现创业，还有很多工作要做。因此我们要增强全局观念，立足实际，抓住特色，突出优势，积极带头创业尝试、加强历练、增长才干，探索出一套行之有效的创业实践的好做法、好经验，把自主创业落到实处、做出成效。二是要善于创新、勇于实践，在不断学习中长见识、增才干。善于创新是一种品质，勇于实践是一种能力。青年人朝气蓬勃，思维活跃，要充分利用这些优势，不断创新思路、拓宽途径。要多献创新发展之策，多做开拓进取之事，走出一条在实践中接受锻炼、增长才干的路子。要认真总结创业中的成功做法，不断积累新的实践经验。同时，要树立终身学习的理念，养成自觉学习的习惯，在干中学、在学中干，要把学习的体会和创业成果转化为指导工作的思路、促进工作的措施、开展工作的本领，通过学习，优化知识结构，提高工作能力。</w:t>
      </w:r>
    </w:p>
    <w:p>
      <w:pPr>
        <w:ind w:left="0" w:right="0" w:firstLine="560"/>
        <w:spacing w:before="450" w:after="450" w:line="312" w:lineRule="auto"/>
      </w:pPr>
      <w:r>
        <w:rPr>
          <w:rFonts w:ascii="宋体" w:hAnsi="宋体" w:eastAsia="宋体" w:cs="宋体"/>
          <w:color w:val="000"/>
          <w:sz w:val="28"/>
          <w:szCs w:val="28"/>
        </w:rPr>
        <w:t xml:space="preserve">三是要珍惜机会、大胆开拓，在创业实践中有所作为。大家要充分利用好这个平台，通过创业实践，努力争当自主创业的带头人。同</w:t>
      </w:r>
    </w:p>
    <w:p>
      <w:pPr>
        <w:ind w:left="0" w:right="0" w:firstLine="560"/>
        <w:spacing w:before="450" w:after="450" w:line="312" w:lineRule="auto"/>
      </w:pPr>
      <w:r>
        <w:rPr>
          <w:rFonts w:ascii="宋体" w:hAnsi="宋体" w:eastAsia="宋体" w:cs="宋体"/>
          <w:color w:val="000"/>
          <w:sz w:val="28"/>
          <w:szCs w:val="28"/>
        </w:rPr>
        <w:t xml:space="preserve">时要清醒地看到，这是一项长期的历史任务，一个人的进步成长也是长期实践和磨练的过程。希望大家一定要沉得住气，耐得住寂寞，抗得住诱惑，经得起考验，做到困难面前不后退，挫折面前不气馁，压力面前不动摇；一定要做好长期艰苦奋斗的准备，不要心浮气躁，不要这山望着那山高，要做长远打算，以持之以恒、坚韧不拔的精神和意志再铸新的辉煌。</w:t>
      </w:r>
    </w:p>
    <w:p>
      <w:pPr>
        <w:ind w:left="0" w:right="0" w:firstLine="560"/>
        <w:spacing w:before="450" w:after="450" w:line="312" w:lineRule="auto"/>
      </w:pPr>
      <w:r>
        <w:rPr>
          <w:rFonts w:ascii="宋体" w:hAnsi="宋体" w:eastAsia="宋体" w:cs="宋体"/>
          <w:color w:val="000"/>
          <w:sz w:val="28"/>
          <w:szCs w:val="28"/>
        </w:rPr>
        <w:t xml:space="preserve">四是要尊重学校、心系学生，在创业实践中增进感情、赢得信任和支持。在自主创业中，要虚心向相关部门和兄弟院校学习请教，去汲取智慧和力量，认真听取大家的意见建议，不走或少走弯路。大学生创业实践，不是纯粹的个人行为，在质的提升和量的增长上都有特殊要求。同时，要多做调查研究，善于深入思考，认真总结其他人在实践中创造的鲜活经验，总结创业实践中的经验教训，摸索创业的特点和规律，把解决具体问题的方法升华为理性思维，增强创业的可操作性。</w:t>
      </w:r>
    </w:p>
    <w:p>
      <w:pPr>
        <w:ind w:left="0" w:right="0" w:firstLine="560"/>
        <w:spacing w:before="450" w:after="450" w:line="312" w:lineRule="auto"/>
      </w:pPr>
      <w:r>
        <w:rPr>
          <w:rFonts w:ascii="宋体" w:hAnsi="宋体" w:eastAsia="宋体" w:cs="宋体"/>
          <w:color w:val="000"/>
          <w:sz w:val="28"/>
          <w:szCs w:val="28"/>
        </w:rPr>
        <w:t xml:space="preserve">最后，希望大家树立忧患意识，有压力感和紧迫感，树立责任意识和大局意识，牢固树立正确的人生观、价值观和世界观，树立全心全意为发展，一心一意为学生的宗旨观念，通过创业实践的锤炼，让自己成为一个有知识、有文化、有理想、有追求、有抱负、有信念的新时期青年，取得长才干增财富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第四篇：[厦门安防科技职业学院学生社团联合会换届选举大会发言稿]</w:t>
      </w:r>
    </w:p>
    <w:p>
      <w:pPr>
        <w:ind w:left="0" w:right="0" w:firstLine="560"/>
        <w:spacing w:before="450" w:after="450" w:line="312" w:lineRule="auto"/>
      </w:pPr>
      <w:r>
        <w:rPr>
          <w:rFonts w:ascii="宋体" w:hAnsi="宋体" w:eastAsia="宋体" w:cs="宋体"/>
          <w:color w:val="000"/>
          <w:sz w:val="28"/>
          <w:szCs w:val="28"/>
        </w:rPr>
        <w:t xml:space="preserve">厦门安防科技职业学院学生社团联合会换届选举大会发言稿</w:t>
      </w:r>
    </w:p>
    <w:p>
      <w:pPr>
        <w:ind w:left="0" w:right="0" w:firstLine="560"/>
        <w:spacing w:before="450" w:after="450" w:line="312" w:lineRule="auto"/>
      </w:pPr>
      <w:r>
        <w:rPr>
          <w:rFonts w:ascii="宋体" w:hAnsi="宋体" w:eastAsia="宋体" w:cs="宋体"/>
          <w:color w:val="000"/>
          <w:sz w:val="28"/>
          <w:szCs w:val="28"/>
        </w:rPr>
        <w:t xml:space="preserve">亲爱的同学们，大家晚上好，很高兴参加我们厦门安防科技学院学生社团联合会换届选举大会。</w:t>
      </w:r>
    </w:p>
    <w:p>
      <w:pPr>
        <w:ind w:left="0" w:right="0" w:firstLine="560"/>
        <w:spacing w:before="450" w:after="450" w:line="312" w:lineRule="auto"/>
      </w:pPr>
      <w:r>
        <w:rPr>
          <w:rFonts w:ascii="宋体" w:hAnsi="宋体" w:eastAsia="宋体" w:cs="宋体"/>
          <w:color w:val="000"/>
          <w:sz w:val="28"/>
          <w:szCs w:val="28"/>
        </w:rPr>
        <w:t xml:space="preserve">我们学校的院团委包括：学生会、学生社团联合会、青年志愿者协会、大学生创业实践基地。我们学生社团联合会是其中的重要组成部分。</w:t>
      </w:r>
    </w:p>
    <w:p>
      <w:pPr>
        <w:ind w:left="0" w:right="0" w:firstLine="560"/>
        <w:spacing w:before="450" w:after="450" w:line="312" w:lineRule="auto"/>
      </w:pPr>
      <w:r>
        <w:rPr>
          <w:rFonts w:ascii="宋体" w:hAnsi="宋体" w:eastAsia="宋体" w:cs="宋体"/>
          <w:color w:val="000"/>
          <w:sz w:val="28"/>
          <w:szCs w:val="28"/>
        </w:rPr>
        <w:t xml:space="preserve">学生社团是校园文化的重要载体,是学生丰富校园生活、培养兴趣爱好、增加交友范围的重要途径。现在学生社团参与人数很多、活动形式多种多样、影响效果很大。随着教育体制改革的不断深入和大学生学习、生活方式出现新的变化,大学生社团日益成为高校中具有重大影响力和凝聚力的群体，成为学校精神文明建设中,校风、学风的重要表现形式，对于营造校园文化氛围起着重要作用。</w:t>
      </w:r>
    </w:p>
    <w:p>
      <w:pPr>
        <w:ind w:left="0" w:right="0" w:firstLine="560"/>
        <w:spacing w:before="450" w:after="450" w:line="312" w:lineRule="auto"/>
      </w:pPr>
      <w:r>
        <w:rPr>
          <w:rFonts w:ascii="宋体" w:hAnsi="宋体" w:eastAsia="宋体" w:cs="宋体"/>
          <w:color w:val="000"/>
          <w:sz w:val="28"/>
          <w:szCs w:val="28"/>
        </w:rPr>
        <w:t xml:space="preserve">社联的宗旨是服务社团、惠及师生，应该为社团展示自身文化搭建更多的平台；前一段时间的工作中，我们院社联的各部长、干事们都积极配合，表现出了极大的工作劲头，出色的完成了工作，达到了我们所预期的目标，得到了学院广大师生的认可。</w:t>
      </w:r>
    </w:p>
    <w:p>
      <w:pPr>
        <w:ind w:left="0" w:right="0" w:firstLine="560"/>
        <w:spacing w:before="450" w:after="450" w:line="312" w:lineRule="auto"/>
      </w:pPr>
      <w:r>
        <w:rPr>
          <w:rFonts w:ascii="宋体" w:hAnsi="宋体" w:eastAsia="宋体" w:cs="宋体"/>
          <w:color w:val="000"/>
          <w:sz w:val="28"/>
          <w:szCs w:val="28"/>
        </w:rPr>
        <w:t xml:space="preserve">院社联自成立以来，一直以一种风姿勃发的姿态闪耀在我们学校学生活动的舞台上，每一年也都成绩卓著，风光无限，历来都为校内外各级领导所称赞。如今，新一届的主席团领导班子就要上任，希望你们能继承前辈们的优良传统，发挥出你们的长处，向其他兄弟学校以及全社会展示你们的风采，闪耀出我们学院学生社团联合会的无</w:t>
      </w:r>
    </w:p>
    <w:p>
      <w:pPr>
        <w:ind w:left="0" w:right="0" w:firstLine="560"/>
        <w:spacing w:before="450" w:after="450" w:line="312" w:lineRule="auto"/>
      </w:pPr>
      <w:r>
        <w:rPr>
          <w:rFonts w:ascii="宋体" w:hAnsi="宋体" w:eastAsia="宋体" w:cs="宋体"/>
          <w:color w:val="000"/>
          <w:sz w:val="28"/>
          <w:szCs w:val="28"/>
        </w:rPr>
        <w:t xml:space="preserve">限光芒。</w:t>
      </w:r>
    </w:p>
    <w:p>
      <w:pPr>
        <w:ind w:left="0" w:right="0" w:firstLine="560"/>
        <w:spacing w:before="450" w:after="450" w:line="312" w:lineRule="auto"/>
      </w:pPr>
      <w:r>
        <w:rPr>
          <w:rFonts w:ascii="宋体" w:hAnsi="宋体" w:eastAsia="宋体" w:cs="宋体"/>
          <w:color w:val="000"/>
          <w:sz w:val="28"/>
          <w:szCs w:val="28"/>
        </w:rPr>
        <w:t xml:space="preserve">希望大家努力学习，用先进的思想武装自己的头脑，用大局的观念去指导自己的言行，用系统的思维去认识事物间的因果关系以及事物发展的兴衰循环的原理；要用负责任的心态养成动态的反馈习惯，学会对自己工作负责，对上级负责，对会员以及干事负责，以平和的心态来面对“干部”这个称呼，敞开胸怀，接纳异议，调整刻板的心智模式，在开放互信的环境中迸发出集体智慧。以自我反省的心态，从失败中学习如何摆脱逆境，培养越挫越勇的信心和斗志。</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全面加强思想观念、工作作风建设，发扬建大校社联工作者的光荣传统，坚持科学发展观，敢于面对问题，解决问题，把时间用在工作学习上，把精力投入到服务学生，服务社团中，创造出实实在在的工作成绩。我衷心希望在未来的一年里，厦门安防科技学院学生社团联合会与学生社团在你们的带领下，能够飞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沈滨彬</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黑体" w:hAnsi="黑体" w:eastAsia="黑体" w:cs="黑体"/>
          <w:color w:val="000000"/>
          <w:sz w:val="36"/>
          <w:szCs w:val="36"/>
          <w:b w:val="1"/>
          <w:bCs w:val="1"/>
        </w:rPr>
        <w:t xml:space="preserve">第五篇：【厦门安防科技职业学院专业】厦门安防科技职业学院招生网站-厦门安防科技职业学院分数线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【厦门安防科技职业学院专业】厦门安防科技职业学院招生网站-厦门安防科技职业学院分数线</w:t>
      </w:r>
    </w:p>
    <w:p>
      <w:pPr>
        <w:ind w:left="0" w:right="0" w:firstLine="560"/>
        <w:spacing w:before="450" w:after="450" w:line="312" w:lineRule="auto"/>
      </w:pPr>
      <w:r>
        <w:rPr>
          <w:rFonts w:ascii="宋体" w:hAnsi="宋体" w:eastAsia="宋体" w:cs="宋体"/>
          <w:color w:val="000"/>
          <w:sz w:val="28"/>
          <w:szCs w:val="28"/>
        </w:rPr>
        <w:t xml:space="preserve">第四章  组织机构及录取原则第十四条  成立以学校分管领导为组长的招生领导小组，统一领导全校招生录取工作，学校招生办公室负责处理日常具体工作。严格按教育部和省计划部门核定的当年招生计划和学校制定的招生工作方案进行招生。第十五条 成立以学校分管领导为组长的纪检监察小组，负责监督招生录取的各项工作和处理各类招生投诉。第十六条 招生录取工作坚持贯彻“公平竞争、公正选拔，德智体美全面考核、综合评价、择优录取”的原则。第十七条  按平行院校志愿投档原则投档，充分体现“分数优先、遵循志愿”的原则。第十八条 学院执行省的招生录取政策，并根据生源情况，确定提档比例。第十九条 执行省级招生委员会制定的各种优惠政策的相关细则。第二十条  录取模式：实行计算机远程网上录取。</w:t>
      </w:r>
    </w:p>
    <w:p>
      <w:pPr>
        <w:ind w:left="0" w:right="0" w:firstLine="560"/>
        <w:spacing w:before="450" w:after="450" w:line="312" w:lineRule="auto"/>
      </w:pPr>
      <w:r>
        <w:rPr>
          <w:rFonts w:ascii="宋体" w:hAnsi="宋体" w:eastAsia="宋体" w:cs="宋体"/>
          <w:color w:val="000"/>
          <w:sz w:val="28"/>
          <w:szCs w:val="28"/>
        </w:rPr>
        <w:t xml:space="preserve">厦门安防科技职业学院重点专业:</w:t>
      </w:r>
    </w:p>
    <w:p>
      <w:pPr>
        <w:ind w:left="0" w:right="0" w:firstLine="560"/>
        <w:spacing w:before="450" w:after="450" w:line="312" w:lineRule="auto"/>
      </w:pPr>
      <w:r>
        <w:rPr>
          <w:rFonts w:ascii="宋体" w:hAnsi="宋体" w:eastAsia="宋体" w:cs="宋体"/>
          <w:color w:val="000"/>
          <w:sz w:val="28"/>
          <w:szCs w:val="28"/>
        </w:rPr>
        <w:t xml:space="preserve">厦门安防科技职业学院全景地图:</w:t>
      </w:r>
    </w:p>
    <w:p>
      <w:pPr>
        <w:ind w:left="0" w:right="0" w:firstLine="560"/>
        <w:spacing w:before="450" w:after="450" w:line="312" w:lineRule="auto"/>
      </w:pPr>
      <w:r>
        <w:rPr>
          <w:rFonts w:ascii="宋体" w:hAnsi="宋体" w:eastAsia="宋体" w:cs="宋体"/>
          <w:color w:val="000"/>
          <w:sz w:val="28"/>
          <w:szCs w:val="28"/>
        </w:rPr>
        <w:t xml:space="preserve">厦门安防科技职业学院历年分数线:</w:t>
      </w:r>
    </w:p>
    <w:p>
      <w:pPr>
        <w:ind w:left="0" w:right="0" w:firstLine="560"/>
        <w:spacing w:before="450" w:after="450" w:line="312" w:lineRule="auto"/>
      </w:pPr>
      <w:r>
        <w:rPr>
          <w:rFonts w:ascii="宋体" w:hAnsi="宋体" w:eastAsia="宋体" w:cs="宋体"/>
          <w:color w:val="000"/>
          <w:sz w:val="28"/>
          <w:szCs w:val="28"/>
        </w:rPr>
        <w:t xml:space="preserve">厦门安防科技职业学院报考指南:</w:t>
      </w:r>
    </w:p>
    <w:p>
      <w:pPr>
        <w:ind w:left="0" w:right="0" w:firstLine="560"/>
        <w:spacing w:before="450" w:after="450" w:line="312" w:lineRule="auto"/>
      </w:pPr>
      <w:r>
        <w:rPr>
          <w:rFonts w:ascii="宋体" w:hAnsi="宋体" w:eastAsia="宋体" w:cs="宋体"/>
          <w:color w:val="000"/>
          <w:sz w:val="28"/>
          <w:szCs w:val="28"/>
        </w:rPr>
        <w:t xml:space="preserve">厦门安防科技职业学院招生计划:</w:t>
      </w:r>
    </w:p>
    <w:p>
      <w:pPr>
        <w:ind w:left="0" w:right="0" w:firstLine="560"/>
        <w:spacing w:before="450" w:after="450" w:line="312" w:lineRule="auto"/>
      </w:pPr>
      <w:r>
        <w:rPr>
          <w:rFonts w:ascii="宋体" w:hAnsi="宋体" w:eastAsia="宋体" w:cs="宋体"/>
          <w:color w:val="000"/>
          <w:sz w:val="28"/>
          <w:szCs w:val="28"/>
        </w:rPr>
        <w:t xml:space="preserve">厦门安防科技职业学院人气校友: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