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2024袍里乡党风廉政建设总结</w:t>
      </w:r>
      <w:bookmarkEnd w:id="1"/>
    </w:p>
    <w:p>
      <w:pPr>
        <w:jc w:val="center"/>
        <w:spacing w:before="0" w:after="450"/>
      </w:pPr>
      <w:r>
        <w:rPr>
          <w:rFonts w:ascii="Arial" w:hAnsi="Arial" w:eastAsia="Arial" w:cs="Arial"/>
          <w:color w:val="999999"/>
          <w:sz w:val="20"/>
          <w:szCs w:val="20"/>
        </w:rPr>
        <w:t xml:space="preserve">来源：网络  作者：心旷神怡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第一篇：2024袍里乡党风廉政建设总结袍里乡党风廉政建设总结中共袍里乡党委 袍里乡人民政府2024年10月11日2024年1至9月份，在县委、县政府和县纪委的正确领导下，我乡坚持以“三个代表”重要思想为指导，认真贯彻落实党的十七大精神，按...</w:t>
      </w:r>
    </w:p>
    <w:p>
      <w:pPr>
        <w:ind w:left="0" w:right="0" w:firstLine="560"/>
        <w:spacing w:before="450" w:after="450" w:line="312" w:lineRule="auto"/>
      </w:pPr>
      <w:r>
        <w:rPr>
          <w:rFonts w:ascii="黑体" w:hAnsi="黑体" w:eastAsia="黑体" w:cs="黑体"/>
          <w:color w:val="000000"/>
          <w:sz w:val="36"/>
          <w:szCs w:val="36"/>
          <w:b w:val="1"/>
          <w:bCs w:val="1"/>
        </w:rPr>
        <w:t xml:space="preserve">第一篇：2024袍里乡党风廉政建设总结</w:t>
      </w:r>
    </w:p>
    <w:p>
      <w:pPr>
        <w:ind w:left="0" w:right="0" w:firstLine="560"/>
        <w:spacing w:before="450" w:after="450" w:line="312" w:lineRule="auto"/>
      </w:pPr>
      <w:r>
        <w:rPr>
          <w:rFonts w:ascii="宋体" w:hAnsi="宋体" w:eastAsia="宋体" w:cs="宋体"/>
          <w:color w:val="000"/>
          <w:sz w:val="28"/>
          <w:szCs w:val="28"/>
        </w:rPr>
        <w:t xml:space="preserve">袍里乡党风廉政建设总结</w:t>
      </w:r>
    </w:p>
    <w:p>
      <w:pPr>
        <w:ind w:left="0" w:right="0" w:firstLine="560"/>
        <w:spacing w:before="450" w:after="450" w:line="312" w:lineRule="auto"/>
      </w:pPr>
      <w:r>
        <w:rPr>
          <w:rFonts w:ascii="宋体" w:hAnsi="宋体" w:eastAsia="宋体" w:cs="宋体"/>
          <w:color w:val="000"/>
          <w:sz w:val="28"/>
          <w:szCs w:val="28"/>
        </w:rPr>
        <w:t xml:space="preserve">中共袍里乡党委 袍里乡人民政府</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宋体" w:hAnsi="宋体" w:eastAsia="宋体" w:cs="宋体"/>
          <w:color w:val="000"/>
          <w:sz w:val="28"/>
          <w:szCs w:val="28"/>
        </w:rPr>
        <w:t xml:space="preserve">2024年1至9月份，在县委、县政府和县纪委的正确领导下，我乡坚持以“三个代表”重要思想为指导，认真贯彻落实党的十七大精神，按照县纪委党风廉政建设工作部署，结合本乡工作实际，突出重点，强化教育，立足防范，标本兼治，惩防并举，认真贯彻落实《党风廉政建设实施意见》，切实开展工作，现将我乡半年来党风廉政建设工作总结如下：</w:t>
      </w:r>
    </w:p>
    <w:p>
      <w:pPr>
        <w:ind w:left="0" w:right="0" w:firstLine="560"/>
        <w:spacing w:before="450" w:after="450" w:line="312" w:lineRule="auto"/>
      </w:pPr>
      <w:r>
        <w:rPr>
          <w:rFonts w:ascii="宋体" w:hAnsi="宋体" w:eastAsia="宋体" w:cs="宋体"/>
          <w:color w:val="000"/>
          <w:sz w:val="28"/>
          <w:szCs w:val="28"/>
        </w:rPr>
        <w:t xml:space="preserve">一、建章立制，明确责任，抓好长效机制。</w:t>
      </w:r>
    </w:p>
    <w:p>
      <w:pPr>
        <w:ind w:left="0" w:right="0" w:firstLine="560"/>
        <w:spacing w:before="450" w:after="450" w:line="312" w:lineRule="auto"/>
      </w:pPr>
      <w:r>
        <w:rPr>
          <w:rFonts w:ascii="宋体" w:hAnsi="宋体" w:eastAsia="宋体" w:cs="宋体"/>
          <w:color w:val="000"/>
          <w:sz w:val="28"/>
          <w:szCs w:val="28"/>
        </w:rPr>
        <w:t xml:space="preserve">我乡认真贯彻落实“党委统一领导，党政齐抓共管，纪委组织协调，部门各负其责，依靠群众的支持和参与”的反腐败领导体制和工作机制。将党风廉政建设责任制列入党委、政府的重要议事日程，制定《财务管理制度》、《民主生活会制度》、《学习制度》、《重大事项决策制度》、《机关管理制度》等制度，制度健全，有效保障各项工作的正常开展。成立党风廉政建设责任制工作领导小组，与各村、各乡单位签订《袍里乡2024年党风廉政建设责任状》，把党风廉政建设工作纳入我乡整体工作格局，做到与经济工作、党建工作、精神文明建设等工作同计划、同安排、同考核、同落实。履行“一岗双责”双重责任，并与各村、各乡直单位签订目标责任状，进一步巩固完善农村基层党组织统一领导，乡领导一把手及纪委负责人，各负其责，形成一级抓一级，层层抓落实的局面。</w:t>
      </w:r>
    </w:p>
    <w:p>
      <w:pPr>
        <w:ind w:left="0" w:right="0" w:firstLine="560"/>
        <w:spacing w:before="450" w:after="450" w:line="312" w:lineRule="auto"/>
      </w:pPr>
      <w:r>
        <w:rPr>
          <w:rFonts w:ascii="宋体" w:hAnsi="宋体" w:eastAsia="宋体" w:cs="宋体"/>
          <w:color w:val="000"/>
          <w:sz w:val="28"/>
          <w:szCs w:val="28"/>
        </w:rPr>
        <w:t xml:space="preserve">二、认真开展党风廉政建设宣传教育工作</w:t>
      </w:r>
    </w:p>
    <w:p>
      <w:pPr>
        <w:ind w:left="0" w:right="0" w:firstLine="560"/>
        <w:spacing w:before="450" w:after="450" w:line="312" w:lineRule="auto"/>
      </w:pPr>
      <w:r>
        <w:rPr>
          <w:rFonts w:ascii="宋体" w:hAnsi="宋体" w:eastAsia="宋体" w:cs="宋体"/>
          <w:color w:val="000"/>
          <w:sz w:val="28"/>
          <w:szCs w:val="28"/>
        </w:rPr>
        <w:t xml:space="preserve">（一）开展多种形式的宣传教育活动，做好每次活动记录，以乡、村两级领导干部为教育重点，加强理想信念和从政道德教育、党纪条规和国家法律法规教育。按照“分层施教”的原则，针对农村基层干部文化程度低、素质较差的问题，对村干部进行信访业务培训，将《党风廉政教材》和相关党风廉政宣传教育资料下发到各村村干部手中，指导村干部按村务公开民主决策有关规定依法依规办事。</w:t>
      </w:r>
    </w:p>
    <w:p>
      <w:pPr>
        <w:ind w:left="0" w:right="0" w:firstLine="560"/>
        <w:spacing w:before="450" w:after="450" w:line="312" w:lineRule="auto"/>
      </w:pPr>
      <w:r>
        <w:rPr>
          <w:rFonts w:ascii="宋体" w:hAnsi="宋体" w:eastAsia="宋体" w:cs="宋体"/>
          <w:color w:val="000"/>
          <w:sz w:val="28"/>
          <w:szCs w:val="28"/>
        </w:rPr>
        <w:t xml:space="preserve">（二）强化廉政教育，抓好政治理论学习。制度学习计划，通过集中学习、个人学习方式学习《中国共产党章程》、《中国共产党党员权利保障条例》、《建立健全教育、制度、监督并重的惩治和预防腐败体系实施纲要》、十七届中央纪委五次全会、区纪委九届八次全会、市二届纪委六次全精神以及《党风廉政教材》和相关党风廉政宣传教育资料及县纪委有关会议、文件精神，组织班子领导成员学习《中国共产党员党员领导干部廉洁从政若干准则》，并做学习记录和撰写心得体会，使宣传教育更加贴近受教育者的思想实际和工作实际，做到入情入理、入脑入心，使党员干部牢固树立立党为公、执政为民的思想观念，增强拒腐防变和抵御风险能力，营造 “倡廉、尚廉、促廉、保廉”的良好氛围。</w:t>
      </w:r>
    </w:p>
    <w:p>
      <w:pPr>
        <w:ind w:left="0" w:right="0" w:firstLine="560"/>
        <w:spacing w:before="450" w:after="450" w:line="312" w:lineRule="auto"/>
      </w:pPr>
      <w:r>
        <w:rPr>
          <w:rFonts w:ascii="宋体" w:hAnsi="宋体" w:eastAsia="宋体" w:cs="宋体"/>
          <w:color w:val="000"/>
          <w:sz w:val="28"/>
          <w:szCs w:val="28"/>
        </w:rPr>
        <w:t xml:space="preserve">三、抓好纪律作风，加强班子队伍建设。</w:t>
      </w:r>
    </w:p>
    <w:p>
      <w:pPr>
        <w:ind w:left="0" w:right="0" w:firstLine="560"/>
        <w:spacing w:before="450" w:after="450" w:line="312" w:lineRule="auto"/>
      </w:pPr>
      <w:r>
        <w:rPr>
          <w:rFonts w:ascii="宋体" w:hAnsi="宋体" w:eastAsia="宋体" w:cs="宋体"/>
          <w:color w:val="000"/>
          <w:sz w:val="28"/>
          <w:szCs w:val="28"/>
        </w:rPr>
        <w:t xml:space="preserve">领导班子健全，领导班子坚持民主集中制原则，做到重大问题坚持集体讨论，按计划做好民主生活会安排，围绕县委、县政府的工作目标，从提高党的执政能力的高度，进一步增强推进机关效能建设的自觉性和责任感，加大效能监察力度，主动服务、主动参与、主动监督，不断增强为发展第一要务服务的意识和能力。扎实开展深入学习实践科学发展 观活动，使科学发展观有关精神深入内心，问需于民，分民忧，解民困，为民办实事好事，多下基层践行科学发展观，进一步转变广大党员干部工作作风，办事效率，为建设一支政治强，业务精，作风硬，工作实，效率高，团结协作好，廉洁自律，无私奉献，秉公执法，办事高效、吃苦耐劳的高素质队伍夯实基础。</w:t>
      </w:r>
    </w:p>
    <w:p>
      <w:pPr>
        <w:ind w:left="0" w:right="0" w:firstLine="560"/>
        <w:spacing w:before="450" w:after="450" w:line="312" w:lineRule="auto"/>
      </w:pPr>
      <w:r>
        <w:rPr>
          <w:rFonts w:ascii="宋体" w:hAnsi="宋体" w:eastAsia="宋体" w:cs="宋体"/>
          <w:color w:val="000"/>
          <w:sz w:val="28"/>
          <w:szCs w:val="28"/>
        </w:rPr>
        <w:t xml:space="preserve">四、狠好党风廉政工作，切实做好各项农村涉农惠农工作。坚持立党为公、执政为民，坚持实事求是，坚决执行四大纪律八项要求，大力弘扬求真务实精神，制定《2024年干部职工绩效考评实施办法》，以转变机关工作作风，大兴求真务实之风，深入村屯，建设廉洁、勤政、务实、高效的机关为目标，为建设“实力袍里、效率袍里、和谐袍里”提供保障。</w:t>
      </w:r>
    </w:p>
    <w:p>
      <w:pPr>
        <w:ind w:left="0" w:right="0" w:firstLine="560"/>
        <w:spacing w:before="450" w:after="450" w:line="312" w:lineRule="auto"/>
      </w:pPr>
      <w:r>
        <w:rPr>
          <w:rFonts w:ascii="宋体" w:hAnsi="宋体" w:eastAsia="宋体" w:cs="宋体"/>
          <w:color w:val="000"/>
          <w:sz w:val="28"/>
          <w:szCs w:val="28"/>
        </w:rPr>
        <w:t xml:space="preserve">（一）切实做好抗旱工作，竭尽全力保人饮。2024年旱情发生以来，我乡全体党员、乡干一起众志成城，奔赴一线，群起抗旱。严重的旱情导致袍里乡7个村13000多群众的生产生活受困，重旱区五个村（央峒、弄仁、廷社、谋屯、仁安）950户5200人饮水告急，6934亩耕地受旱，部分地玉米无法播种。一是面对抗旱救灾异常严峻的形势，镇党委政府非常重视，树立旱情一日不除，抗旱一日不止的信心和决心，坚持送水解决群众切实困难。二是不惜成本，不惜代价，保春耕。为了弥补旱灾对农业生产造成的严重损失，确保年初工作目标的实现，全乡基层党组织带领广大受灾群众发扬“不等不靠，自力更生”精神，采取多种措施来弥补损失。</w:t>
      </w:r>
    </w:p>
    <w:p>
      <w:pPr>
        <w:ind w:left="0" w:right="0" w:firstLine="560"/>
        <w:spacing w:before="450" w:after="450" w:line="312" w:lineRule="auto"/>
      </w:pPr>
      <w:r>
        <w:rPr>
          <w:rFonts w:ascii="宋体" w:hAnsi="宋体" w:eastAsia="宋体" w:cs="宋体"/>
          <w:color w:val="000"/>
          <w:sz w:val="28"/>
          <w:szCs w:val="28"/>
        </w:rPr>
        <w:t xml:space="preserve">（二）注重民生，切实抓好民政优抚和群众低保工作。全乡分散供养五保56人，敬老院五保12人，坡心五保村6人，全乡农村低保3670人，993户，实现动态管理下的“应保尽保”。</w:t>
      </w:r>
    </w:p>
    <w:p>
      <w:pPr>
        <w:ind w:left="0" w:right="0" w:firstLine="560"/>
        <w:spacing w:before="450" w:after="450" w:line="312" w:lineRule="auto"/>
      </w:pPr>
      <w:r>
        <w:rPr>
          <w:rFonts w:ascii="宋体" w:hAnsi="宋体" w:eastAsia="宋体" w:cs="宋体"/>
          <w:color w:val="000"/>
          <w:sz w:val="28"/>
          <w:szCs w:val="28"/>
        </w:rPr>
        <w:t xml:space="preserve">(三)做好汛期防涝工作，确保人民群众生命财产安全。今年6月28日以来，我乡遭受洪涝灾害，灾害发生后，我乡立即动员，做好灾民转移，及时统计灾情，我乡重灾区，月里和坡心共转移灾民32户，100名群众，农田受淹200多亩，并及时与上级联系救助，除了民政救济发放救济粮22吨外，广西慈善总会授助的25吨“爱心大米”及时的发放到群众手中，全乡受灾倒房重建29户。</w:t>
      </w:r>
    </w:p>
    <w:p>
      <w:pPr>
        <w:ind w:left="0" w:right="0" w:firstLine="560"/>
        <w:spacing w:before="450" w:after="450" w:line="312" w:lineRule="auto"/>
      </w:pPr>
      <w:r>
        <w:rPr>
          <w:rFonts w:ascii="宋体" w:hAnsi="宋体" w:eastAsia="宋体" w:cs="宋体"/>
          <w:color w:val="000"/>
          <w:sz w:val="28"/>
          <w:szCs w:val="28"/>
        </w:rPr>
        <w:t xml:space="preserve">（四）大打家庭水柜建设大会战，建立廉政风险防范机制，切实完成我乡288个家庭水柜建设任务。我乡按县要求，一户以60m3的规模，一立方补助120元，一个水柜补助7200元的标准建设水柜。我乡的乡领导干部从指标的分配、资金管理、物资调运等五环节严格管理，建立科学的廉政风险防范机制，出台《关于建立石山区水利基础设施建设项目廉政风险防范机制的实施意见》及其配套文件和财经管理制度，把有效防范和化解廉政风险的责任落实到项目分管领导、项目实施人员和责任人的各个岗位，紧密结合各自业务工作实际，立足单位、乡直站所和岗位三个层面，全面梳理岗位职责，明确业务流程。全乡经过逐级审核共梳理相关岗位职 4 责14个，梳理业务流程８个。全乡包括七站八所的49名工作人员，共查找出各类风险点50个，其中危险程度最高的一级风险点3个。针对查找出来的每个风险点，该乡围绕“项目实施情况、资金管理使用情况、党员干部廉政勤政、党员履行职责”四个关键环节，制定出有针对性的防范措施近８条，制定廉政承诺50个，确保风险点出现在哪里，防范措施就跟进到哪里。形成一套自我检查、循序渐进、有效预防腐败的长效机制。工作过程中没有出现工作不实，虚报、瞒报，以旧充新或扣压群众水柜款等，有效预防打一场会战，倒一片干部的风险，确保群众得到真正的实惠。</w:t>
      </w:r>
    </w:p>
    <w:p>
      <w:pPr>
        <w:ind w:left="0" w:right="0" w:firstLine="560"/>
        <w:spacing w:before="450" w:after="450" w:line="312" w:lineRule="auto"/>
      </w:pPr>
      <w:r>
        <w:rPr>
          <w:rFonts w:ascii="宋体" w:hAnsi="宋体" w:eastAsia="宋体" w:cs="宋体"/>
          <w:color w:val="000"/>
          <w:sz w:val="28"/>
          <w:szCs w:val="28"/>
        </w:rPr>
        <w:t xml:space="preserve">（五）抓好危房改造工作，切实解决贫困群众居住问题。今年我乡危房改造指标105个，其中坡心70户，仁安7户，央峒7户，月里、廷社、谋屯、弄仁各5户，目前，我乡农村危房改造工作正通过乡、村级民主推选、农户申请等逐项筛选确定危房改造对象户，所有程序接受社会监管，做到公开、公平、公正，所确定的农户经村、乡两乡公示后报县危改办，切实解决贫困群众实际困难。</w:t>
      </w:r>
    </w:p>
    <w:p>
      <w:pPr>
        <w:ind w:left="0" w:right="0" w:firstLine="560"/>
        <w:spacing w:before="450" w:after="450" w:line="312" w:lineRule="auto"/>
      </w:pPr>
      <w:r>
        <w:rPr>
          <w:rFonts w:ascii="宋体" w:hAnsi="宋体" w:eastAsia="宋体" w:cs="宋体"/>
          <w:color w:val="000"/>
          <w:sz w:val="28"/>
          <w:szCs w:val="28"/>
        </w:rPr>
        <w:t xml:space="preserve">四、认真抓好纠风、执法监察工作。一是春季开学之初，我乡对各中心校进行教育乱收费治理，半年来内辖区中小校没有发生巧立名目乱收费、搭车收费、乱摊派事件发生。二是严管抗旱经费开支，做到专款专用，抗旱期间无非正常事件发生。三是认真开展公务消费、私设“小金库”、党员干部婚丧喜庆事宜大操大办、领导干部公费出国（出境）旅游 等专项治理活动。四是召开党风廉政联席成员单位成员会议，传达学习有关文件，提高思想认识，严肃自查。五是排查全乡超生党员情况，掌握党员信息。半年来，机关作风良好，全乡党员干部自觉遵守党和国家的法律法规，领导干部自觉做到廉洁自律，有重大事项及时报告。无收受现金、有价证券，奢侈浪费，私设“小金库”，违规配备工作用车，违规购臵使用手机和报销话费，党员干部婚丧喜庆事宜大操大办等现象发生。加强本乡辖区内交通安全、生产安全、消防安全等监督检查工作，年内无事故发生。</w:t>
      </w:r>
    </w:p>
    <w:p>
      <w:pPr>
        <w:ind w:left="0" w:right="0" w:firstLine="560"/>
        <w:spacing w:before="450" w:after="450" w:line="312" w:lineRule="auto"/>
      </w:pPr>
      <w:r>
        <w:rPr>
          <w:rFonts w:ascii="宋体" w:hAnsi="宋体" w:eastAsia="宋体" w:cs="宋体"/>
          <w:color w:val="000"/>
          <w:sz w:val="28"/>
          <w:szCs w:val="28"/>
        </w:rPr>
        <w:t xml:space="preserve">五、重视信访举报工作。计划做好村干部进行信访工作培训，开展乡信访大接访、信访下村、下队活动，对于群众反映较为突出的问题，按照包村工作职责，积极帮助协调解决，努力做到小事不出村，大事不出乡，把矛盾化解在基层。截止9月止，我乡没有越级上访和集体上访现象发生。没有加重农民负担、学生负担、企业负担和其他不良现象发生。</w:t>
      </w:r>
    </w:p>
    <w:p>
      <w:pPr>
        <w:ind w:left="0" w:right="0" w:firstLine="560"/>
        <w:spacing w:before="450" w:after="450" w:line="312" w:lineRule="auto"/>
      </w:pPr>
      <w:r>
        <w:rPr>
          <w:rFonts w:ascii="宋体" w:hAnsi="宋体" w:eastAsia="宋体" w:cs="宋体"/>
          <w:color w:val="000"/>
          <w:sz w:val="28"/>
          <w:szCs w:val="28"/>
        </w:rPr>
        <w:t xml:space="preserve">此外，狠抓案件查处，目前，计生案件立案1件，案情正处理中。</w:t>
      </w:r>
    </w:p>
    <w:p>
      <w:pPr>
        <w:ind w:left="0" w:right="0" w:firstLine="560"/>
        <w:spacing w:before="450" w:after="450" w:line="312" w:lineRule="auto"/>
      </w:pPr>
      <w:r>
        <w:rPr>
          <w:rFonts w:ascii="宋体" w:hAnsi="宋体" w:eastAsia="宋体" w:cs="宋体"/>
          <w:color w:val="000"/>
          <w:sz w:val="28"/>
          <w:szCs w:val="28"/>
        </w:rPr>
        <w:t xml:space="preserve">总之，今年来，我乡党政领导班子及乡府全体职工，团结一致，努力工作，认真做好今年来的党风廉政建设工作，为圆满完成今年党风廉政建设工作任务，我们将继续努力，克服困难，以“十七大”精神为动力，以“三个代表”重要思想为指导，实践科学发展观，与时俱进，开拓创新，确保全乡各项工作全面、协调、健康发展，充分发挥纪委教育、监督、保护、惩处职能作用，完成我乡党风廉政建设工作全年任务。</w:t>
      </w:r>
    </w:p>
    <w:p>
      <w:pPr>
        <w:ind w:left="0" w:right="0" w:firstLine="560"/>
        <w:spacing w:before="450" w:after="450" w:line="312" w:lineRule="auto"/>
      </w:pPr>
      <w:r>
        <w:rPr>
          <w:rFonts w:ascii="黑体" w:hAnsi="黑体" w:eastAsia="黑体" w:cs="黑体"/>
          <w:color w:val="000000"/>
          <w:sz w:val="36"/>
          <w:szCs w:val="36"/>
          <w:b w:val="1"/>
          <w:bCs w:val="1"/>
        </w:rPr>
        <w:t xml:space="preserve">第二篇：袍里乡公务用车管理制度</w:t>
      </w:r>
    </w:p>
    <w:p>
      <w:pPr>
        <w:ind w:left="0" w:right="0" w:firstLine="560"/>
        <w:spacing w:before="450" w:after="450" w:line="312" w:lineRule="auto"/>
      </w:pPr>
      <w:r>
        <w:rPr>
          <w:rFonts w:ascii="宋体" w:hAnsi="宋体" w:eastAsia="宋体" w:cs="宋体"/>
          <w:color w:val="000"/>
          <w:sz w:val="28"/>
          <w:szCs w:val="28"/>
        </w:rPr>
        <w:t xml:space="preserve">袍里乡公务用车管理制度</w:t>
      </w:r>
    </w:p>
    <w:p>
      <w:pPr>
        <w:ind w:left="0" w:right="0" w:firstLine="560"/>
        <w:spacing w:before="450" w:after="450" w:line="312" w:lineRule="auto"/>
      </w:pPr>
      <w:r>
        <w:rPr>
          <w:rFonts w:ascii="宋体" w:hAnsi="宋体" w:eastAsia="宋体" w:cs="宋体"/>
          <w:color w:val="000"/>
          <w:sz w:val="28"/>
          <w:szCs w:val="28"/>
        </w:rPr>
        <w:t xml:space="preserve">为适应公务用车制度改革，切实加强机关公务用车管理，确保公务用车合理使用和行车安全，特制定如下制度：</w:t>
      </w:r>
    </w:p>
    <w:p>
      <w:pPr>
        <w:ind w:left="0" w:right="0" w:firstLine="560"/>
        <w:spacing w:before="450" w:after="450" w:line="312" w:lineRule="auto"/>
      </w:pPr>
      <w:r>
        <w:rPr>
          <w:rFonts w:ascii="宋体" w:hAnsi="宋体" w:eastAsia="宋体" w:cs="宋体"/>
          <w:color w:val="000"/>
          <w:sz w:val="28"/>
          <w:szCs w:val="28"/>
        </w:rPr>
        <w:t xml:space="preserve">一、管理原则及管理权限</w:t>
      </w:r>
    </w:p>
    <w:p>
      <w:pPr>
        <w:ind w:left="0" w:right="0" w:firstLine="560"/>
        <w:spacing w:before="450" w:after="450" w:line="312" w:lineRule="auto"/>
      </w:pPr>
      <w:r>
        <w:rPr>
          <w:rFonts w:ascii="宋体" w:hAnsi="宋体" w:eastAsia="宋体" w:cs="宋体"/>
          <w:color w:val="000"/>
          <w:sz w:val="28"/>
          <w:szCs w:val="28"/>
        </w:rPr>
        <w:t xml:space="preserve">袍里乡公务用车由党政办公室集中管理、统一调度。办公室根据公务的轻重缓急妥善派车，优先保障重要公务、接待和会议等活动用车。乡范围内的公务用车，由办公室直接派车；乡以外公务用车，以及副科级以上干部公务用车报乡长批准。</w:t>
      </w:r>
    </w:p>
    <w:p>
      <w:pPr>
        <w:ind w:left="0" w:right="0" w:firstLine="560"/>
        <w:spacing w:before="450" w:after="450" w:line="312" w:lineRule="auto"/>
      </w:pPr>
      <w:r>
        <w:rPr>
          <w:rFonts w:ascii="宋体" w:hAnsi="宋体" w:eastAsia="宋体" w:cs="宋体"/>
          <w:color w:val="000"/>
          <w:sz w:val="28"/>
          <w:szCs w:val="28"/>
        </w:rPr>
        <w:t xml:space="preserve">二、用车范围长</w:t>
      </w:r>
    </w:p>
    <w:p>
      <w:pPr>
        <w:ind w:left="0" w:right="0" w:firstLine="560"/>
        <w:spacing w:before="450" w:after="450" w:line="312" w:lineRule="auto"/>
      </w:pPr>
      <w:r>
        <w:rPr>
          <w:rFonts w:ascii="宋体" w:hAnsi="宋体" w:eastAsia="宋体" w:cs="宋体"/>
          <w:color w:val="000"/>
          <w:sz w:val="28"/>
          <w:szCs w:val="28"/>
        </w:rPr>
        <w:t xml:space="preserve">乡领导的公务活动，公务接待和会议活动，机关工作人员公务下村、出差或会议等有关活动。严禁公车私用。</w:t>
      </w:r>
    </w:p>
    <w:p>
      <w:pPr>
        <w:ind w:left="0" w:right="0" w:firstLine="560"/>
        <w:spacing w:before="450" w:after="450" w:line="312" w:lineRule="auto"/>
      </w:pPr>
      <w:r>
        <w:rPr>
          <w:rFonts w:ascii="宋体" w:hAnsi="宋体" w:eastAsia="宋体" w:cs="宋体"/>
          <w:color w:val="000"/>
          <w:sz w:val="28"/>
          <w:szCs w:val="28"/>
        </w:rPr>
        <w:t xml:space="preserve">三、用车程序</w:t>
      </w:r>
    </w:p>
    <w:p>
      <w:pPr>
        <w:ind w:left="0" w:right="0" w:firstLine="560"/>
        <w:spacing w:before="450" w:after="450" w:line="312" w:lineRule="auto"/>
      </w:pPr>
      <w:r>
        <w:rPr>
          <w:rFonts w:ascii="宋体" w:hAnsi="宋体" w:eastAsia="宋体" w:cs="宋体"/>
          <w:color w:val="000"/>
          <w:sz w:val="28"/>
          <w:szCs w:val="28"/>
        </w:rPr>
        <w:t xml:space="preserve">1、各站所用车前须填写“公务用车派车单”报办公室，办公室按照管理权限和车辆情况签注意见，指派出车车辆和驾驶员。</w:t>
      </w:r>
    </w:p>
    <w:p>
      <w:pPr>
        <w:ind w:left="0" w:right="0" w:firstLine="560"/>
        <w:spacing w:before="450" w:after="450" w:line="312" w:lineRule="auto"/>
      </w:pPr>
      <w:r>
        <w:rPr>
          <w:rFonts w:ascii="宋体" w:hAnsi="宋体" w:eastAsia="宋体" w:cs="宋体"/>
          <w:color w:val="000"/>
          <w:sz w:val="28"/>
          <w:szCs w:val="28"/>
        </w:rPr>
        <w:t xml:space="preserve">2、驾驶员一律凭派车单出车，不得私自出车。县区以外用车须按指定的路程行车并按时返回，不得随意改变行程，确遇特殊情况，需要改变行程或延长出车时间，须与办公室联系并得到批准后方可。</w:t>
      </w:r>
    </w:p>
    <w:p>
      <w:pPr>
        <w:ind w:left="0" w:right="0" w:firstLine="560"/>
        <w:spacing w:before="450" w:after="450" w:line="312" w:lineRule="auto"/>
      </w:pPr>
      <w:r>
        <w:rPr>
          <w:rFonts w:ascii="宋体" w:hAnsi="宋体" w:eastAsia="宋体" w:cs="宋体"/>
          <w:color w:val="000"/>
          <w:sz w:val="28"/>
          <w:szCs w:val="28"/>
        </w:rPr>
        <w:t xml:space="preserve">3、办公室建立车辆使用台账，及时准确地登记机关公务用车行驶情况，并定期汇总报告主要领导。</w:t>
      </w:r>
    </w:p>
    <w:p>
      <w:pPr>
        <w:ind w:left="0" w:right="0" w:firstLine="560"/>
        <w:spacing w:before="450" w:after="450" w:line="312" w:lineRule="auto"/>
      </w:pPr>
      <w:r>
        <w:rPr>
          <w:rFonts w:ascii="宋体" w:hAnsi="宋体" w:eastAsia="宋体" w:cs="宋体"/>
          <w:color w:val="000"/>
          <w:sz w:val="28"/>
          <w:szCs w:val="28"/>
        </w:rPr>
        <w:t xml:space="preserve">四、费用结报</w:t>
      </w:r>
    </w:p>
    <w:p>
      <w:pPr>
        <w:ind w:left="0" w:right="0" w:firstLine="560"/>
        <w:spacing w:before="450" w:after="450" w:line="312" w:lineRule="auto"/>
      </w:pPr>
      <w:r>
        <w:rPr>
          <w:rFonts w:ascii="宋体" w:hAnsi="宋体" w:eastAsia="宋体" w:cs="宋体"/>
          <w:color w:val="000"/>
          <w:sz w:val="28"/>
          <w:szCs w:val="28"/>
        </w:rPr>
        <w:t xml:space="preserve">1、驾驶员出车期间的费用须及时结报。县内每月结报一次；县外按次及时结报，一次一单。结报费用时附派车单，并经办公室负责人审核签注意见。驾驶人员未经批准不得购置车用器具或支付大额费用。</w:t>
      </w:r>
    </w:p>
    <w:p>
      <w:pPr>
        <w:ind w:left="0" w:right="0" w:firstLine="560"/>
        <w:spacing w:before="450" w:after="450" w:line="312" w:lineRule="auto"/>
      </w:pPr>
      <w:r>
        <w:rPr>
          <w:rFonts w:ascii="宋体" w:hAnsi="宋体" w:eastAsia="宋体" w:cs="宋体"/>
          <w:color w:val="000"/>
          <w:sz w:val="28"/>
          <w:szCs w:val="28"/>
        </w:rPr>
        <w:t xml:space="preserve">3、机关工作人员执行公务，经办公室安排租车发生的费用，由办公室统一结算。未经办公室安排，擅自租用车辆的费用一律不予报支。</w:t>
      </w:r>
    </w:p>
    <w:p>
      <w:pPr>
        <w:ind w:left="0" w:right="0" w:firstLine="560"/>
        <w:spacing w:before="450" w:after="450" w:line="312" w:lineRule="auto"/>
      </w:pPr>
      <w:r>
        <w:rPr>
          <w:rFonts w:ascii="宋体" w:hAnsi="宋体" w:eastAsia="宋体" w:cs="宋体"/>
          <w:color w:val="000"/>
          <w:sz w:val="28"/>
          <w:szCs w:val="28"/>
        </w:rPr>
        <w:t xml:space="preserve">五、油耗管理</w:t>
      </w:r>
    </w:p>
    <w:p>
      <w:pPr>
        <w:ind w:left="0" w:right="0" w:firstLine="560"/>
        <w:spacing w:before="450" w:after="450" w:line="312" w:lineRule="auto"/>
      </w:pPr>
      <w:r>
        <w:rPr>
          <w:rFonts w:ascii="宋体" w:hAnsi="宋体" w:eastAsia="宋体" w:cs="宋体"/>
          <w:color w:val="000"/>
          <w:sz w:val="28"/>
          <w:szCs w:val="28"/>
        </w:rPr>
        <w:t xml:space="preserve">1、车辆加油办公室统一管理，专人负责。车辆出发前，应加满油，无特殊情况不得在途中现金加油。办公室根据车辆使用频率及行驶里程等因素指标，适时向加油卡充值。</w:t>
      </w:r>
    </w:p>
    <w:p>
      <w:pPr>
        <w:ind w:left="0" w:right="0" w:firstLine="560"/>
        <w:spacing w:before="450" w:after="450" w:line="312" w:lineRule="auto"/>
      </w:pPr>
      <w:r>
        <w:rPr>
          <w:rFonts w:ascii="宋体" w:hAnsi="宋体" w:eastAsia="宋体" w:cs="宋体"/>
          <w:color w:val="000"/>
          <w:sz w:val="28"/>
          <w:szCs w:val="28"/>
        </w:rPr>
        <w:t xml:space="preserve">2、办公室依据机关事务局核定的车辆百公里油耗指标，对不同车型实行分类节油考核，每节超一公升燃油，按政府采购均价的50%进行奖罚，每半年结算一次。</w:t>
      </w:r>
    </w:p>
    <w:p>
      <w:pPr>
        <w:ind w:left="0" w:right="0" w:firstLine="560"/>
        <w:spacing w:before="450" w:after="450" w:line="312" w:lineRule="auto"/>
      </w:pPr>
      <w:r>
        <w:rPr>
          <w:rFonts w:ascii="宋体" w:hAnsi="宋体" w:eastAsia="宋体" w:cs="宋体"/>
          <w:color w:val="000"/>
          <w:sz w:val="28"/>
          <w:szCs w:val="28"/>
        </w:rPr>
        <w:t xml:space="preserve">六、车辆维修</w:t>
      </w:r>
    </w:p>
    <w:p>
      <w:pPr>
        <w:ind w:left="0" w:right="0" w:firstLine="560"/>
        <w:spacing w:before="450" w:after="450" w:line="312" w:lineRule="auto"/>
      </w:pPr>
      <w:r>
        <w:rPr>
          <w:rFonts w:ascii="宋体" w:hAnsi="宋体" w:eastAsia="宋体" w:cs="宋体"/>
          <w:color w:val="000"/>
          <w:sz w:val="28"/>
          <w:szCs w:val="28"/>
        </w:rPr>
        <w:t xml:space="preserve">1、驾驶员要有强烈的责任感，精心保养车辆，使车辆始终保持整洁完好状态。小故障要自己动手及时检修，自己无法检修的故障要及时填写报修单，并报乡主要领导同意后送</w:t>
      </w:r>
    </w:p>
    <w:p>
      <w:pPr>
        <w:ind w:left="0" w:right="0" w:firstLine="560"/>
        <w:spacing w:before="450" w:after="450" w:line="312" w:lineRule="auto"/>
      </w:pPr>
      <w:r>
        <w:rPr>
          <w:rFonts w:ascii="宋体" w:hAnsi="宋体" w:eastAsia="宋体" w:cs="宋体"/>
          <w:color w:val="000"/>
          <w:sz w:val="28"/>
          <w:szCs w:val="28"/>
        </w:rPr>
        <w:t xml:space="preserve">定点修理厂维修。汽车修好后，由办公室与驾驶员逐一核对，报批维修费用。</w:t>
      </w:r>
    </w:p>
    <w:p>
      <w:pPr>
        <w:ind w:left="0" w:right="0" w:firstLine="560"/>
        <w:spacing w:before="450" w:after="450" w:line="312" w:lineRule="auto"/>
      </w:pPr>
      <w:r>
        <w:rPr>
          <w:rFonts w:ascii="宋体" w:hAnsi="宋体" w:eastAsia="宋体" w:cs="宋体"/>
          <w:color w:val="000"/>
          <w:sz w:val="28"/>
          <w:szCs w:val="28"/>
        </w:rPr>
        <w:t xml:space="preserve">2、车辆大修总成修理预算价格在5000元以上的，采取不少于4家定点修理厂报价招标修理。</w:t>
      </w:r>
    </w:p>
    <w:p>
      <w:pPr>
        <w:ind w:left="0" w:right="0" w:firstLine="560"/>
        <w:spacing w:before="450" w:after="450" w:line="312" w:lineRule="auto"/>
      </w:pPr>
      <w:r>
        <w:rPr>
          <w:rFonts w:ascii="宋体" w:hAnsi="宋体" w:eastAsia="宋体" w:cs="宋体"/>
          <w:color w:val="000"/>
          <w:sz w:val="28"/>
          <w:szCs w:val="28"/>
        </w:rPr>
        <w:t xml:space="preserve">3、车辆在外出途中发生故障需修理时，必须先向办公室报告，并本着以排除故障为目的的维修。</w:t>
      </w:r>
    </w:p>
    <w:p>
      <w:pPr>
        <w:ind w:left="0" w:right="0" w:firstLine="560"/>
        <w:spacing w:before="450" w:after="450" w:line="312" w:lineRule="auto"/>
      </w:pPr>
      <w:r>
        <w:rPr>
          <w:rFonts w:ascii="宋体" w:hAnsi="宋体" w:eastAsia="宋体" w:cs="宋体"/>
          <w:color w:val="000"/>
          <w:sz w:val="28"/>
          <w:szCs w:val="28"/>
        </w:rPr>
        <w:t xml:space="preserve">七、安全管理</w:t>
      </w:r>
    </w:p>
    <w:p>
      <w:pPr>
        <w:ind w:left="0" w:right="0" w:firstLine="560"/>
        <w:spacing w:before="450" w:after="450" w:line="312" w:lineRule="auto"/>
      </w:pPr>
      <w:r>
        <w:rPr>
          <w:rFonts w:ascii="宋体" w:hAnsi="宋体" w:eastAsia="宋体" w:cs="宋体"/>
          <w:color w:val="000"/>
          <w:sz w:val="28"/>
          <w:szCs w:val="28"/>
        </w:rPr>
        <w:t xml:space="preserve">1、驾驶员无出车任务时必须在办公室待命，通讯工具随身携带，并处于开机状态，听到呼叫及时应答，接到任务立即做好出车准备。车辆必须按指定地点停放，严禁开车上、下班。</w:t>
      </w:r>
    </w:p>
    <w:p>
      <w:pPr>
        <w:ind w:left="0" w:right="0" w:firstLine="560"/>
        <w:spacing w:before="450" w:after="450" w:line="312" w:lineRule="auto"/>
      </w:pPr>
      <w:r>
        <w:rPr>
          <w:rFonts w:ascii="宋体" w:hAnsi="宋体" w:eastAsia="宋体" w:cs="宋体"/>
          <w:color w:val="000"/>
          <w:sz w:val="28"/>
          <w:szCs w:val="28"/>
        </w:rPr>
        <w:t xml:space="preserve">2、办公室应经常组织驾驶员开展业务学习，参加安全培训，接受安全教育，不断强化安全意识，自觉遵守《道路交通安全法》，杜绝各类违章。严禁驾驶员酒后开车，不开故障车，行车途中不得拨接通讯工具。违章人员除接受教育外，所受的各种处罚由个人承担。对违反规定危及行车安全的，办公室根据考核情况，扣除当事人当月安全行车里程补助；对违规操作造成交通事故的，扣除当年安全奖。</w:t>
      </w:r>
    </w:p>
    <w:p>
      <w:pPr>
        <w:ind w:left="0" w:right="0" w:firstLine="560"/>
        <w:spacing w:before="450" w:after="450" w:line="312" w:lineRule="auto"/>
      </w:pPr>
      <w:r>
        <w:rPr>
          <w:rFonts w:ascii="宋体" w:hAnsi="宋体" w:eastAsia="宋体" w:cs="宋体"/>
          <w:color w:val="000"/>
          <w:sz w:val="28"/>
          <w:szCs w:val="28"/>
        </w:rPr>
        <w:t xml:space="preserve">3、按规定及时办理车辆保险和年检。车辆保险由办公室到政府采购定点单位统一办理。</w:t>
      </w:r>
    </w:p>
    <w:p>
      <w:pPr>
        <w:ind w:left="0" w:right="0" w:firstLine="560"/>
        <w:spacing w:before="450" w:after="450" w:line="312" w:lineRule="auto"/>
      </w:pPr>
      <w:r>
        <w:rPr>
          <w:rFonts w:ascii="黑体" w:hAnsi="黑体" w:eastAsia="黑体" w:cs="黑体"/>
          <w:color w:val="000000"/>
          <w:sz w:val="36"/>
          <w:szCs w:val="36"/>
          <w:b w:val="1"/>
          <w:bCs w:val="1"/>
        </w:rPr>
        <w:t xml:space="preserve">第三篇：袍里乡2024年农村党员大培训实施方案</w:t>
      </w:r>
    </w:p>
    <w:p>
      <w:pPr>
        <w:ind w:left="0" w:right="0" w:firstLine="560"/>
        <w:spacing w:before="450" w:after="450" w:line="312" w:lineRule="auto"/>
      </w:pPr>
      <w:r>
        <w:rPr>
          <w:rFonts w:ascii="宋体" w:hAnsi="宋体" w:eastAsia="宋体" w:cs="宋体"/>
          <w:color w:val="000"/>
          <w:sz w:val="28"/>
          <w:szCs w:val="28"/>
        </w:rPr>
        <w:t xml:space="preserve">袍里乡2024“培训扶贫大行动”实施方案</w:t>
      </w:r>
    </w:p>
    <w:p>
      <w:pPr>
        <w:ind w:left="0" w:right="0" w:firstLine="560"/>
        <w:spacing w:before="450" w:after="450" w:line="312" w:lineRule="auto"/>
      </w:pPr>
      <w:r>
        <w:rPr>
          <w:rFonts w:ascii="宋体" w:hAnsi="宋体" w:eastAsia="宋体" w:cs="宋体"/>
          <w:color w:val="000"/>
          <w:sz w:val="28"/>
          <w:szCs w:val="28"/>
        </w:rPr>
        <w:t xml:space="preserve">为认真学习贯彻自治区第十次党代会精神，打好“十二五”时期扶贫攻坚战，大幅度提高我乡人口素质和实用技术应用水平，加快脱贫致富步伐，促进社会经济全面发展，根据中共凤山县委员会组织部《关于做好全县2024年“培训扶贫大行动”培训计划的紧急通知》精神，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贯彻落实自治区第十次党代会精神，以提升贫困地区干部群众致富能力为目标，以“扶志、扶技、扶智”为主题，以扶贫攻坚、创先争优为主线，大规模开展培训扶贫行动。通过培训资源大整合、培训对象大覆盖，促进我乡人口素质和实用技术水平大提升，加快脱贫致富步伐，促进社会经济全面发展，为加快推进社会主义新农村建设、推进富民强桂新跨越提供坚强的保障。</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全乡广大党员、各村组干部、家庭年人均纯收入2300元以下青壮年。</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1.加强农家课堂主培训</w:t>
      </w:r>
    </w:p>
    <w:p>
      <w:pPr>
        <w:ind w:left="0" w:right="0" w:firstLine="560"/>
        <w:spacing w:before="450" w:after="450" w:line="312" w:lineRule="auto"/>
      </w:pPr>
      <w:r>
        <w:rPr>
          <w:rFonts w:ascii="宋体" w:hAnsi="宋体" w:eastAsia="宋体" w:cs="宋体"/>
          <w:color w:val="000"/>
          <w:sz w:val="28"/>
          <w:szCs w:val="28"/>
        </w:rPr>
        <w:t xml:space="preserve">着眼于提高农家课堂主的素质能力，以专门技术技能、经营管理、市场知识、教学管理等为重点，结合推行“农事村办”和实施“产业带动，能手带领”项目，由乡党委和乡直部门对全乡的农家课堂主进行培训，进一步提高他们的辐射带动能力，把农家课堂打造成农村学习型党组织建设的重要载体。</w:t>
      </w:r>
    </w:p>
    <w:p>
      <w:pPr>
        <w:ind w:left="0" w:right="0" w:firstLine="560"/>
        <w:spacing w:before="450" w:after="450" w:line="312" w:lineRule="auto"/>
      </w:pPr>
      <w:r>
        <w:rPr>
          <w:rFonts w:ascii="宋体" w:hAnsi="宋体" w:eastAsia="宋体" w:cs="宋体"/>
          <w:color w:val="000"/>
          <w:sz w:val="28"/>
          <w:szCs w:val="28"/>
        </w:rPr>
        <w:t xml:space="preserve">2.加强“文化致富工程”培训</w:t>
      </w:r>
    </w:p>
    <w:p>
      <w:pPr>
        <w:ind w:left="0" w:right="0" w:firstLine="560"/>
        <w:spacing w:before="450" w:after="450" w:line="312" w:lineRule="auto"/>
      </w:pPr>
      <w:r>
        <w:rPr>
          <w:rFonts w:ascii="宋体" w:hAnsi="宋体" w:eastAsia="宋体" w:cs="宋体"/>
          <w:color w:val="000"/>
          <w:sz w:val="28"/>
          <w:szCs w:val="28"/>
        </w:rPr>
        <w:t xml:space="preserve">着眼于推进农村文化大发展大繁荣，以党的十七届六中全会精神、社会主义荣辱观、文化产业政策、文化经营管理等为重点，由乡文化站对民间艺人、文化能人等进行培训，进一步提高他们推进</w:t>
      </w:r>
    </w:p>
    <w:p>
      <w:pPr>
        <w:ind w:left="0" w:right="0" w:firstLine="560"/>
        <w:spacing w:before="450" w:after="450" w:line="312" w:lineRule="auto"/>
      </w:pPr>
      <w:r>
        <w:rPr>
          <w:rFonts w:ascii="宋体" w:hAnsi="宋体" w:eastAsia="宋体" w:cs="宋体"/>
          <w:color w:val="000"/>
          <w:sz w:val="28"/>
          <w:szCs w:val="28"/>
        </w:rPr>
        <w:t xml:space="preserve">农村文化产业发展的能力。</w:t>
      </w:r>
    </w:p>
    <w:p>
      <w:pPr>
        <w:ind w:left="0" w:right="0" w:firstLine="560"/>
        <w:spacing w:before="450" w:after="450" w:line="312" w:lineRule="auto"/>
      </w:pPr>
      <w:r>
        <w:rPr>
          <w:rFonts w:ascii="宋体" w:hAnsi="宋体" w:eastAsia="宋体" w:cs="宋体"/>
          <w:color w:val="000"/>
          <w:sz w:val="28"/>
          <w:szCs w:val="28"/>
        </w:rPr>
        <w:t xml:space="preserve">3.加强就业创业技能培训</w:t>
      </w:r>
    </w:p>
    <w:p>
      <w:pPr>
        <w:ind w:left="0" w:right="0" w:firstLine="560"/>
        <w:spacing w:before="450" w:after="450" w:line="312" w:lineRule="auto"/>
      </w:pPr>
      <w:r>
        <w:rPr>
          <w:rFonts w:ascii="宋体" w:hAnsi="宋体" w:eastAsia="宋体" w:cs="宋体"/>
          <w:color w:val="000"/>
          <w:sz w:val="28"/>
          <w:szCs w:val="28"/>
        </w:rPr>
        <w:t xml:space="preserve">着眼于帮助农村党员实现转移就业和创业，实现“培训促创业，创业带就业”，以职业技能、实用技术、市场知识等为重点，结合开展农村党员和大学生村官技能大培训活动，由乡党委协调人力资源和社会保障、农业等部门对150多名农村党员进行劳动力转移培训，使他们掌握１门以上实用技能。</w:t>
      </w:r>
    </w:p>
    <w:p>
      <w:pPr>
        <w:ind w:left="0" w:right="0" w:firstLine="560"/>
        <w:spacing w:before="450" w:after="450" w:line="312" w:lineRule="auto"/>
      </w:pPr>
      <w:r>
        <w:rPr>
          <w:rFonts w:ascii="宋体" w:hAnsi="宋体" w:eastAsia="宋体" w:cs="宋体"/>
          <w:color w:val="000"/>
          <w:sz w:val="28"/>
          <w:szCs w:val="28"/>
        </w:rPr>
        <w:t xml:space="preserve">4.加强种养大户培训</w:t>
      </w:r>
    </w:p>
    <w:p>
      <w:pPr>
        <w:ind w:left="0" w:right="0" w:firstLine="560"/>
        <w:spacing w:before="450" w:after="450" w:line="312" w:lineRule="auto"/>
      </w:pPr>
      <w:r>
        <w:rPr>
          <w:rFonts w:ascii="宋体" w:hAnsi="宋体" w:eastAsia="宋体" w:cs="宋体"/>
          <w:color w:val="000"/>
          <w:sz w:val="28"/>
          <w:szCs w:val="28"/>
        </w:rPr>
        <w:t xml:space="preserve">着眼于帮助农村党员提升专业化经营管理水平，以农业新知识、新技术和标准化生产为重点，由涉农部门对各类种养大户进行专项培训，进一步提高他们的种养技术技能和经营管理能力。</w:t>
      </w:r>
    </w:p>
    <w:p>
      <w:pPr>
        <w:ind w:left="0" w:right="0" w:firstLine="560"/>
        <w:spacing w:before="450" w:after="450" w:line="312" w:lineRule="auto"/>
      </w:pPr>
      <w:r>
        <w:rPr>
          <w:rFonts w:ascii="宋体" w:hAnsi="宋体" w:eastAsia="宋体" w:cs="宋体"/>
          <w:color w:val="000"/>
          <w:sz w:val="28"/>
          <w:szCs w:val="28"/>
        </w:rPr>
        <w:t xml:space="preserve">5.加强农村泥瓦匠培训</w:t>
      </w:r>
    </w:p>
    <w:p>
      <w:pPr>
        <w:ind w:left="0" w:right="0" w:firstLine="560"/>
        <w:spacing w:before="450" w:after="450" w:line="312" w:lineRule="auto"/>
      </w:pPr>
      <w:r>
        <w:rPr>
          <w:rFonts w:ascii="宋体" w:hAnsi="宋体" w:eastAsia="宋体" w:cs="宋体"/>
          <w:color w:val="000"/>
          <w:sz w:val="28"/>
          <w:szCs w:val="28"/>
        </w:rPr>
        <w:t xml:space="preserve">着眼于打造村容整洁的社会主义新农村，以小城镇和村庄的规划、建设和管理、人居环境治理等为重点，结合推进城乡新貌新风工程和村级活动场所建设，由建设规划部门对农村泥瓦匠进行培训，进一步提高他们推进城镇化建设、村容村貌改造的能力。</w:t>
      </w:r>
    </w:p>
    <w:p>
      <w:pPr>
        <w:ind w:left="0" w:right="0" w:firstLine="560"/>
        <w:spacing w:before="450" w:after="450" w:line="312" w:lineRule="auto"/>
      </w:pPr>
      <w:r>
        <w:rPr>
          <w:rFonts w:ascii="宋体" w:hAnsi="宋体" w:eastAsia="宋体" w:cs="宋体"/>
          <w:color w:val="000"/>
          <w:sz w:val="28"/>
          <w:szCs w:val="28"/>
        </w:rPr>
        <w:t xml:space="preserve">6.加强现代远程教育站点管理员培训</w:t>
      </w:r>
    </w:p>
    <w:p>
      <w:pPr>
        <w:ind w:left="0" w:right="0" w:firstLine="560"/>
        <w:spacing w:before="450" w:after="450" w:line="312" w:lineRule="auto"/>
      </w:pPr>
      <w:r>
        <w:rPr>
          <w:rFonts w:ascii="宋体" w:hAnsi="宋体" w:eastAsia="宋体" w:cs="宋体"/>
          <w:color w:val="000"/>
          <w:sz w:val="28"/>
          <w:szCs w:val="28"/>
        </w:rPr>
        <w:t xml:space="preserve">着眼于推进农村信息化建设，以信息技术、网络知识为重点，由乡党委负责对全乡5名远程教育站点管理员进行培训，进一步提高他们运用现代远程教育网络的能力。</w:t>
      </w:r>
    </w:p>
    <w:p>
      <w:pPr>
        <w:ind w:left="0" w:right="0" w:firstLine="560"/>
        <w:spacing w:before="450" w:after="450" w:line="312" w:lineRule="auto"/>
      </w:pPr>
      <w:r>
        <w:rPr>
          <w:rFonts w:ascii="宋体" w:hAnsi="宋体" w:eastAsia="宋体" w:cs="宋体"/>
          <w:color w:val="000"/>
          <w:sz w:val="28"/>
          <w:szCs w:val="28"/>
        </w:rPr>
        <w:t xml:space="preserve">7.加强“农家乐”旅游经营者培训 着眼于推进坡心村的乡村旅游业发展，以服务礼仪、营销策划、烹饪、食品安全等为重点，结合开展乡村旅游从业人员职业技能大培训，由旅游部门对 “农家乐”经营者进行培训，进一步提高他们的文明道德素质和经营管理水平。</w:t>
      </w:r>
    </w:p>
    <w:p>
      <w:pPr>
        <w:ind w:left="0" w:right="0" w:firstLine="560"/>
        <w:spacing w:before="450" w:after="450" w:line="312" w:lineRule="auto"/>
      </w:pPr>
      <w:r>
        <w:rPr>
          <w:rFonts w:ascii="宋体" w:hAnsi="宋体" w:eastAsia="宋体" w:cs="宋体"/>
          <w:color w:val="000"/>
          <w:sz w:val="28"/>
          <w:szCs w:val="28"/>
        </w:rPr>
        <w:t xml:space="preserve">四、培训方式 1.五、培训人员</w:t>
      </w:r>
    </w:p>
    <w:p>
      <w:pPr>
        <w:ind w:left="0" w:right="0" w:firstLine="560"/>
        <w:spacing w:before="450" w:after="450" w:line="312" w:lineRule="auto"/>
      </w:pPr>
      <w:r>
        <w:rPr>
          <w:rFonts w:ascii="宋体" w:hAnsi="宋体" w:eastAsia="宋体" w:cs="宋体"/>
          <w:color w:val="000"/>
          <w:sz w:val="28"/>
          <w:szCs w:val="28"/>
        </w:rPr>
        <w:t xml:space="preserve">六、培训经费</w:t>
      </w:r>
    </w:p>
    <w:p>
      <w:pPr>
        <w:ind w:left="0" w:right="0" w:firstLine="560"/>
        <w:spacing w:before="450" w:after="450" w:line="312" w:lineRule="auto"/>
      </w:pPr>
      <w:r>
        <w:rPr>
          <w:rFonts w:ascii="宋体" w:hAnsi="宋体" w:eastAsia="宋体" w:cs="宋体"/>
          <w:color w:val="000"/>
          <w:sz w:val="28"/>
          <w:szCs w:val="28"/>
        </w:rPr>
        <w:t xml:space="preserve">七、培训时间</w:t>
      </w:r>
    </w:p>
    <w:p>
      <w:pPr>
        <w:ind w:left="0" w:right="0" w:firstLine="560"/>
        <w:spacing w:before="450" w:after="450" w:line="312" w:lineRule="auto"/>
      </w:pPr>
      <w:r>
        <w:rPr>
          <w:rFonts w:ascii="宋体" w:hAnsi="宋体" w:eastAsia="宋体" w:cs="宋体"/>
          <w:color w:val="000"/>
          <w:sz w:val="28"/>
          <w:szCs w:val="28"/>
        </w:rPr>
        <w:t xml:space="preserve">（一）切实加强农村党员的思想政治培训。坚持不懈地用中国 — 2 —</w:t>
      </w:r>
    </w:p>
    <w:p>
      <w:pPr>
        <w:ind w:left="0" w:right="0" w:firstLine="560"/>
        <w:spacing w:before="450" w:after="450" w:line="312" w:lineRule="auto"/>
      </w:pPr>
      <w:r>
        <w:rPr>
          <w:rFonts w:ascii="宋体" w:hAnsi="宋体" w:eastAsia="宋体" w:cs="宋体"/>
          <w:color w:val="000"/>
          <w:sz w:val="28"/>
          <w:szCs w:val="28"/>
        </w:rPr>
        <w:t xml:space="preserve">特色社会主义理论体系武装头脑，不断提高农村党员的思想政治觉悟，是农村党员大培训的首要任务。各党支部要紧紧围绕提高农村党员的思想政治觉悟，结合在创先争优活动中开展基层组织建设年和加强学习型党组织建设，按照分级分类的要求，以乡党校为主阵地，对农村党员进行党的基本理论、基本知识、农村政策、时事政治等集中教育培训。思想政治教育培训累计时间不少于全部培训的三分之一。通过教育培训，使广大农村党员的理想信念进一步坚定，党性观念进一步增强，优良作风进一步养成，先锋模范作用进一步发挥。上半年，重点是加强科学发展观、党的十七届六中全会精神、自治区第十次党代会精神、市第三次党代会和县第十三次党代会精神的教育培训，帮助广大农村党员深刻领会科学发展观的科学内涵、精神实质和根本要求，切实增强贯彻落实科学发展观的自觉性和坚定性；深刻领会加强文化建设的重要性、紧迫性及其路径，更加自觉、更加主动地推动社会主义文化大发展大繁荣；深刻领会县第十三次党代会关于加快推进富民强县新跨越和新一轮农村扶贫开发攻坚的新形势、新定位、新要求，进一步统一思想和行动，在全社会形成创先争优、奋力赶超的良好局面。党的十八大召开后，重点加强十八大精神的专题教育培训。</w:t>
      </w:r>
    </w:p>
    <w:p>
      <w:pPr>
        <w:ind w:left="0" w:right="0" w:firstLine="560"/>
        <w:spacing w:before="450" w:after="450" w:line="312" w:lineRule="auto"/>
      </w:pPr>
      <w:r>
        <w:rPr>
          <w:rFonts w:ascii="宋体" w:hAnsi="宋体" w:eastAsia="宋体" w:cs="宋体"/>
          <w:color w:val="000"/>
          <w:sz w:val="28"/>
          <w:szCs w:val="28"/>
        </w:rPr>
        <w:t xml:space="preserve">（二）切实加强农村党员的“双带”能力培训。坚持普遍培训和专题专项培训相结合，在抓好普遍培训的同时，结合开展村“两委”干部大培训、农村党员技能大培训，突出抓好“十大”专题专项培</w:t>
      </w:r>
    </w:p>
    <w:p>
      <w:pPr>
        <w:ind w:left="0" w:right="0" w:firstLine="560"/>
        <w:spacing w:before="450" w:after="450" w:line="312" w:lineRule="auto"/>
      </w:pPr>
      <w:r>
        <w:rPr>
          <w:rFonts w:ascii="宋体" w:hAnsi="宋体" w:eastAsia="宋体" w:cs="宋体"/>
          <w:color w:val="000"/>
          <w:sz w:val="28"/>
          <w:szCs w:val="28"/>
        </w:rPr>
        <w:t xml:space="preserve">(三)切实加强农村党员维护社会和谐稳定的能力培训。做好社会管理工作，促进社会和谐，是全面建设小康社会、坚持和发展中国特色社会主义的基本条件。各党支部要把加强和创新社会管理作为农村党员大培训的重要内容，组织农村党员认真学xxx自治区党委、市委和县委关于加强和创新社会管理的重大部署，特别是胡锦涛总书记在省部级主要领导干部社会管理及其创新专题研讨班上的重要讲话精神，认真学习党关于社会管理的方针政策，大力推广天峨县加强农村社会治安防控工作经验，切实增强农村党员带领群众共同维护社会和谐稳定的自觉性和主动性。乡计生办要以诚</w:t>
      </w:r>
    </w:p>
    <w:p>
      <w:pPr>
        <w:ind w:left="0" w:right="0" w:firstLine="560"/>
        <w:spacing w:before="450" w:after="450" w:line="312" w:lineRule="auto"/>
      </w:pPr>
      <w:r>
        <w:rPr>
          <w:rFonts w:ascii="宋体" w:hAnsi="宋体" w:eastAsia="宋体" w:cs="宋体"/>
          <w:color w:val="000"/>
          <w:sz w:val="28"/>
          <w:szCs w:val="28"/>
        </w:rPr>
        <w:t xml:space="preserve">信计生知识为重点，加强人口计生服务管理知识的培训，推进人口计生基层群众自治，促进社会和谐稳定。司法所要结合开展“大排查、大接访、大调解、大防控”和“法律援助进万村”活动，组织法律宣传服务队送法下乡，以法律法规、调解知识、调解技巧、法律援助等为重点，对治保主任、农村调解员、新农村建设指导员、大学生村官等进行培训，进一步提高他们的法律素养和化解矛盾纠纷的能力。</w:t>
      </w:r>
    </w:p>
    <w:p>
      <w:pPr>
        <w:ind w:left="0" w:right="0" w:firstLine="560"/>
        <w:spacing w:before="450" w:after="450" w:line="312" w:lineRule="auto"/>
      </w:pPr>
      <w:r>
        <w:rPr>
          <w:rFonts w:ascii="宋体" w:hAnsi="宋体" w:eastAsia="宋体" w:cs="宋体"/>
          <w:color w:val="000"/>
          <w:sz w:val="28"/>
          <w:szCs w:val="28"/>
        </w:rPr>
        <w:t xml:space="preserve">三、开拓思路方法，努力构建农村党员大培训新格局</w:t>
      </w:r>
    </w:p>
    <w:p>
      <w:pPr>
        <w:ind w:left="0" w:right="0" w:firstLine="560"/>
        <w:spacing w:before="450" w:after="450" w:line="312" w:lineRule="auto"/>
      </w:pPr>
      <w:r>
        <w:rPr>
          <w:rFonts w:ascii="宋体" w:hAnsi="宋体" w:eastAsia="宋体" w:cs="宋体"/>
          <w:color w:val="000"/>
          <w:sz w:val="28"/>
          <w:szCs w:val="28"/>
        </w:rPr>
        <w:t xml:space="preserve">要紧紧围绕农村改革发展，结合农村党员的特点，坚持实际、实用、实效的原则，不断创新培训观念、模式和制度机制，推动农村党员大培训工作再上新台阶。</w:t>
      </w:r>
    </w:p>
    <w:p>
      <w:pPr>
        <w:ind w:left="0" w:right="0" w:firstLine="560"/>
        <w:spacing w:before="450" w:after="450" w:line="312" w:lineRule="auto"/>
      </w:pPr>
      <w:r>
        <w:rPr>
          <w:rFonts w:ascii="宋体" w:hAnsi="宋体" w:eastAsia="宋体" w:cs="宋体"/>
          <w:color w:val="000"/>
          <w:sz w:val="28"/>
          <w:szCs w:val="28"/>
        </w:rPr>
        <w:t xml:space="preserve">（一）在整合资源上下功夫，不断完善农村党员大培训的体系。要坚持在优化培训资源、充分发挥各方优势上下功夫，形成各有侧重、互为补充的农村党员大培训体系。巩固和完善党校集中培训、涉农部门专题培训、农家课堂自主培训、现代远程教育点播培训等四大培训模式。继续深化乡党校体制改革，分期分批对农村党员进行集中培训，充分发挥乡党校主阵地的作用。相关部门要根据各自的工作职能和业务特点，认真总结经验，改进方式方法，拓展培训内容，提高针对性，突出实效性。农家课堂要针对农村党员的实际需求，实行“农民教农民、先富带后富”的自主培训和菜单式培训，带动产业健康快速发展。现代远程教育网络培训要在拓展深度和广度上下功夫，进一步扩大覆盖面，及时把新知识、新信息、新技术传播给党员干部群众。</w:t>
      </w:r>
    </w:p>
    <w:p>
      <w:pPr>
        <w:ind w:left="0" w:right="0" w:firstLine="560"/>
        <w:spacing w:before="450" w:after="450" w:line="312" w:lineRule="auto"/>
      </w:pPr>
      <w:r>
        <w:rPr>
          <w:rFonts w:ascii="宋体" w:hAnsi="宋体" w:eastAsia="宋体" w:cs="宋体"/>
          <w:color w:val="000"/>
          <w:sz w:val="28"/>
          <w:szCs w:val="28"/>
        </w:rPr>
        <w:t xml:space="preserve">（二）在创新模式上下功夫，不断提高农村党员大培训的质量。要根据不同党员的特点，结合产业发展和季节变化，按照“就近、便利、补缺”的原则，积极探索更加务实管用、灵活多样的培训方法，进一步调动农村党员参加培训的积极性。积极推广菜单式选学模式，采取专题辅导、案例分析、交流研讨、知识竞赛、技能比赛、现身说法等方式，增强培训的吸引力。实施流动办学，组织党校教师、先进典型代表、科技人员等深入农村，送教上门，减少“工学矛盾”。实行开放式教育培训，把课堂搬到田间地头，搬到 — 4 —</w:t>
      </w:r>
    </w:p>
    <w:p>
      <w:pPr>
        <w:ind w:left="0" w:right="0" w:firstLine="560"/>
        <w:spacing w:before="450" w:after="450" w:line="312" w:lineRule="auto"/>
      </w:pPr>
      <w:r>
        <w:rPr>
          <w:rFonts w:ascii="宋体" w:hAnsi="宋体" w:eastAsia="宋体" w:cs="宋体"/>
          <w:color w:val="000"/>
          <w:sz w:val="28"/>
          <w:szCs w:val="28"/>
        </w:rPr>
        <w:t xml:space="preserve">示范基地，手把手传授技术，提高时效性。加强异地培训，组织农村党员到先进村、特色村实地学习，到各种示范基地、专业协会和龙头企业进行参观考察，做到学有榜样、赶有目标。加强后续培养，对有潜力的党员及时给予各种帮扶，促使学员学有所成，发挥骨干作用。加强流动党员教育培训，输入地党组织要把他们纳入当地农村党员培训范畴，输出地党组织要充分利用春节、清明节等期间农村党员返乡的时机加大培训力度。</w:t>
      </w:r>
    </w:p>
    <w:p>
      <w:pPr>
        <w:ind w:left="0" w:right="0" w:firstLine="560"/>
        <w:spacing w:before="450" w:after="450" w:line="312" w:lineRule="auto"/>
      </w:pPr>
      <w:r>
        <w:rPr>
          <w:rFonts w:ascii="宋体" w:hAnsi="宋体" w:eastAsia="宋体" w:cs="宋体"/>
          <w:color w:val="000"/>
          <w:sz w:val="28"/>
          <w:szCs w:val="28"/>
        </w:rPr>
        <w:t xml:space="preserve">（三）在夯实基础上下功夫，不断增强农村党员大培训的保障。要根据培训的实际需要，认真落实好经费，切实抓好师资、阵地、教材等建设，进一步夯实大培训的基础。完善经费投入机制，加强经费管理，多渠道筹集资金，坚持把农村党员大培训经费列入财政和党费预算，并随着财政收入增加不断增长。加强师资队伍建设，注重发挥科技特派员、贫困村党组织第一书记、新农村建设指导员、入乡驻村干部、大学生村官、农村党组织带头人、农村党员致富带头人、“土专家”、“田秀才”的作用，多层次多形式选聘教师。加强阵地建设，按照规范化建设的要求，整合资源，拓宽渠道，建立起布局合理、分工明确、优势互补的教育培训基地。</w:t>
      </w:r>
    </w:p>
    <w:p>
      <w:pPr>
        <w:ind w:left="0" w:right="0" w:firstLine="560"/>
        <w:spacing w:before="450" w:after="450" w:line="312" w:lineRule="auto"/>
      </w:pPr>
      <w:r>
        <w:rPr>
          <w:rFonts w:ascii="宋体" w:hAnsi="宋体" w:eastAsia="宋体" w:cs="宋体"/>
          <w:color w:val="000"/>
          <w:sz w:val="28"/>
          <w:szCs w:val="28"/>
        </w:rPr>
        <w:t xml:space="preserve">四、加强组织领导，确保农村党员大培训顺利推进</w:t>
      </w:r>
    </w:p>
    <w:p>
      <w:pPr>
        <w:ind w:left="0" w:right="0" w:firstLine="560"/>
        <w:spacing w:before="450" w:after="450" w:line="312" w:lineRule="auto"/>
      </w:pPr>
      <w:r>
        <w:rPr>
          <w:rFonts w:ascii="宋体" w:hAnsi="宋体" w:eastAsia="宋体" w:cs="宋体"/>
          <w:color w:val="000"/>
          <w:sz w:val="28"/>
          <w:szCs w:val="28"/>
        </w:rPr>
        <w:t xml:space="preserve">农村党员大培训是推进农村改革发展的一项战略性、基础性工程，各党支部、乡直各单位要高度重视，切实加强组织领导，采取有力措施，确保顺利推进。</w:t>
      </w:r>
    </w:p>
    <w:p>
      <w:pPr>
        <w:ind w:left="0" w:right="0" w:firstLine="560"/>
        <w:spacing w:before="450" w:after="450" w:line="312" w:lineRule="auto"/>
      </w:pPr>
      <w:r>
        <w:rPr>
          <w:rFonts w:ascii="宋体" w:hAnsi="宋体" w:eastAsia="宋体" w:cs="宋体"/>
          <w:color w:val="000"/>
          <w:sz w:val="28"/>
          <w:szCs w:val="28"/>
        </w:rPr>
        <w:t xml:space="preserve">（一）完善工作机制，凝聚培训合力。各党支部要把农村党员大培训工作摆上更加重要的议事日程，加强领导，明确责任，形成一级抓一级、层层抓落实的工作机制。坚持“书记抓、抓书记”，村党支部、乡直单位主要领导要亲自抓，深入基层给党员讲党课作辅导，发挥表率作用。进一步发挥农村党员大培训联席会议的作用，定期或不定期召开联席会议，研究和解决农村党员大培训工作中的重大问题。加强分工协作，乡党委牵头抓总，乡党校、乡农服中心、袍里司法所、乡扶贫办、袍里财政、乡林业站、乡水产畜牧兽医站、乡文化广电站、民政办、水利站、农服中心、计生办、卫生院、妇联、团委等部门根据工作分工，各司其职，共同推进。要充</w:t>
      </w:r>
    </w:p>
    <w:p>
      <w:pPr>
        <w:ind w:left="0" w:right="0" w:firstLine="560"/>
        <w:spacing w:before="450" w:after="450" w:line="312" w:lineRule="auto"/>
      </w:pPr>
      <w:r>
        <w:rPr>
          <w:rFonts w:ascii="宋体" w:hAnsi="宋体" w:eastAsia="宋体" w:cs="宋体"/>
          <w:color w:val="000"/>
          <w:sz w:val="28"/>
          <w:szCs w:val="28"/>
        </w:rPr>
        <w:t xml:space="preserve">分发挥“第一书记”、新农村建设指导员和大学生村官的组织、宣传和推广作用，使他们成为农村党员大培训的重要力量。</w:t>
      </w:r>
    </w:p>
    <w:p>
      <w:pPr>
        <w:ind w:left="0" w:right="0" w:firstLine="560"/>
        <w:spacing w:before="450" w:after="450" w:line="312" w:lineRule="auto"/>
      </w:pPr>
      <w:r>
        <w:rPr>
          <w:rFonts w:ascii="宋体" w:hAnsi="宋体" w:eastAsia="宋体" w:cs="宋体"/>
          <w:color w:val="000"/>
          <w:sz w:val="28"/>
          <w:szCs w:val="28"/>
        </w:rPr>
        <w:t xml:space="preserve">（二）完善管理机制，强化激励约束。要把农村党员大培训纳入党建工作责任制，作为基层党组织书记述职评议的重要内容。承担农村党员大培训任务的机构要建立健全学员管理制度，如实记录学员参加教育培训情况，并及时向所在党组织反馈。建立完善考核评价体系，认真组织开展评比表彰工作，对成绩突出的集体和个人给予表彰，对工作不力、成绩较差的集体和个人给予通报批评，限期改正。</w:t>
      </w:r>
    </w:p>
    <w:p>
      <w:pPr>
        <w:ind w:left="0" w:right="0" w:firstLine="560"/>
        <w:spacing w:before="450" w:after="450" w:line="312" w:lineRule="auto"/>
      </w:pPr>
      <w:r>
        <w:rPr>
          <w:rFonts w:ascii="宋体" w:hAnsi="宋体" w:eastAsia="宋体" w:cs="宋体"/>
          <w:color w:val="000"/>
          <w:sz w:val="28"/>
          <w:szCs w:val="28"/>
        </w:rPr>
        <w:t xml:space="preserve">（三）完善督查机制，推动工作落实。乡农村党员大培训领导小组将对各单位的培训工作机构、经费筹措、阵地建设、教学质量等进行跟踪督查，了解情况，采取巡回检查和随机抽查的方式，适时对各村、乡直各单位农村党员大培训工作进行检查。</w:t>
      </w:r>
    </w:p>
    <w:p>
      <w:pPr>
        <w:ind w:left="0" w:right="0" w:firstLine="560"/>
        <w:spacing w:before="450" w:after="450" w:line="312" w:lineRule="auto"/>
      </w:pPr>
      <w:r>
        <w:rPr>
          <w:rFonts w:ascii="宋体" w:hAnsi="宋体" w:eastAsia="宋体" w:cs="宋体"/>
          <w:color w:val="000"/>
          <w:sz w:val="28"/>
          <w:szCs w:val="28"/>
        </w:rPr>
        <w:t xml:space="preserve">（四）完善宣传机制，营造浓厚氛围。加强经验提升，加大推广应用，充分发挥墙报、横幅及现代远程教育网络作用，大力宣传开展活动的好做法、好经验，大力宣传大培训中的先进事迹，充分发挥先进典型的示范引领作用，为农村党员大培训营造良好的氛围。</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1、袍里乡2024年农村党员大培训计划安排表</w:t>
      </w:r>
    </w:p>
    <w:p>
      <w:pPr>
        <w:ind w:left="0" w:right="0" w:firstLine="560"/>
        <w:spacing w:before="450" w:after="450" w:line="312" w:lineRule="auto"/>
      </w:pPr>
      <w:r>
        <w:rPr>
          <w:rFonts w:ascii="宋体" w:hAnsi="宋体" w:eastAsia="宋体" w:cs="宋体"/>
          <w:color w:val="000"/>
          <w:sz w:val="28"/>
          <w:szCs w:val="28"/>
        </w:rPr>
        <w:t xml:space="preserve">袍里乡党政办公室 2024年6月27日印发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第四篇：灯台乡党风廉政建设总结</w:t>
      </w:r>
    </w:p>
    <w:p>
      <w:pPr>
        <w:ind w:left="0" w:right="0" w:firstLine="560"/>
        <w:spacing w:before="450" w:after="450" w:line="312" w:lineRule="auto"/>
      </w:pPr>
      <w:r>
        <w:rPr>
          <w:rFonts w:ascii="宋体" w:hAnsi="宋体" w:eastAsia="宋体" w:cs="宋体"/>
          <w:color w:val="000"/>
          <w:sz w:val="28"/>
          <w:szCs w:val="28"/>
        </w:rPr>
        <w:t xml:space="preserve">灯台乡2024农村党风廉政建设工作总结</w:t>
      </w:r>
    </w:p>
    <w:p>
      <w:pPr>
        <w:ind w:left="0" w:right="0" w:firstLine="560"/>
        <w:spacing w:before="450" w:after="450" w:line="312" w:lineRule="auto"/>
      </w:pPr>
      <w:r>
        <w:rPr>
          <w:rFonts w:ascii="宋体" w:hAnsi="宋体" w:eastAsia="宋体" w:cs="宋体"/>
          <w:color w:val="000"/>
          <w:sz w:val="28"/>
          <w:szCs w:val="28"/>
        </w:rPr>
        <w:t xml:space="preserve">在区委、区纪律的正确领导下，我乡纪检坚持以邓小平理论和“三个代表”重要思想为指导，紧紧围绕全乡工作大局，以勤政廉政为目标，继续深入落实领导干部廉洁从政的各项规定，进一步推进领导干部廉洁自律工作，坚决从源头上预防和治理腐败，已取得了党风廉政建设和反腐败斗争新的成果，为促进我乡的改革、发展和稳定、建设“平安灯台”“和谐灯台”和推进我乡社会主义新农村建设做出了积极的贡献。现将工作汇报如下：</w:t>
      </w:r>
    </w:p>
    <w:p>
      <w:pPr>
        <w:ind w:left="0" w:right="0" w:firstLine="560"/>
        <w:spacing w:before="450" w:after="450" w:line="312" w:lineRule="auto"/>
      </w:pPr>
      <w:r>
        <w:rPr>
          <w:rFonts w:ascii="宋体" w:hAnsi="宋体" w:eastAsia="宋体" w:cs="宋体"/>
          <w:color w:val="000"/>
          <w:sz w:val="28"/>
          <w:szCs w:val="28"/>
        </w:rPr>
        <w:t xml:space="preserve">一、认清形势，加强领导，提高认识</w:t>
      </w:r>
    </w:p>
    <w:p>
      <w:pPr>
        <w:ind w:left="0" w:right="0" w:firstLine="560"/>
        <w:spacing w:before="450" w:after="450" w:line="312" w:lineRule="auto"/>
      </w:pPr>
      <w:r>
        <w:rPr>
          <w:rFonts w:ascii="宋体" w:hAnsi="宋体" w:eastAsia="宋体" w:cs="宋体"/>
          <w:color w:val="000"/>
          <w:sz w:val="28"/>
          <w:szCs w:val="28"/>
        </w:rPr>
        <w:t xml:space="preserve">我们根据我乡实际情况，成立了乡党风廉政建设责任制工作领导小组，切实加强了对全乡党风廉政建设责任制工作的领导。同时，为了使我乡的党风廉政建设工作有针对性，乡党风廉政建设领导小组组织人力对全乡的党风廉政建设等情况进行了一次全面的摸底调查工作，主要采取发放问卷与个别走访的方式进行调研。</w:t>
      </w:r>
    </w:p>
    <w:p>
      <w:pPr>
        <w:ind w:left="0" w:right="0" w:firstLine="560"/>
        <w:spacing w:before="450" w:after="450" w:line="312" w:lineRule="auto"/>
      </w:pPr>
      <w:r>
        <w:rPr>
          <w:rFonts w:ascii="宋体" w:hAnsi="宋体" w:eastAsia="宋体" w:cs="宋体"/>
          <w:color w:val="000"/>
          <w:sz w:val="28"/>
          <w:szCs w:val="28"/>
        </w:rPr>
        <w:t xml:space="preserve">乡党风廉政建设工作领导小组坚持每季度召开1次党风廉政建设工作会议，及时研究、部署工作，有力地促进了工作开展。中共灯台乡纪律检查委员会成员对我乡的党风廉政建情况进行了多次调研和摸底调查，对我乡目前的党风廉政建设工作有了更进一步的了解，掌握了第一手的资料，并根据实际情况制定出了符 1 合我乡实际的、切实可行的党风廉政建设工作计划，为党风廉政建设工作的顺利、有序开展提供了保障。</w:t>
      </w:r>
    </w:p>
    <w:p>
      <w:pPr>
        <w:ind w:left="0" w:right="0" w:firstLine="560"/>
        <w:spacing w:before="450" w:after="450" w:line="312" w:lineRule="auto"/>
      </w:pPr>
      <w:r>
        <w:rPr>
          <w:rFonts w:ascii="宋体" w:hAnsi="宋体" w:eastAsia="宋体" w:cs="宋体"/>
          <w:color w:val="000"/>
          <w:sz w:val="28"/>
          <w:szCs w:val="28"/>
        </w:rPr>
        <w:t xml:space="preserve">实行党委、党支部“一把手”负责制，建立健全了相关奖惩制度，加大了对党风廉政建设工作的宣传力度，使越来越多的农民群众参与到监督队伍中来，多而有效提高了广大基层干部的工作积极性。</w:t>
      </w:r>
    </w:p>
    <w:p>
      <w:pPr>
        <w:ind w:left="0" w:right="0" w:firstLine="560"/>
        <w:spacing w:before="450" w:after="450" w:line="312" w:lineRule="auto"/>
      </w:pPr>
      <w:r>
        <w:rPr>
          <w:rFonts w:ascii="宋体" w:hAnsi="宋体" w:eastAsia="宋体" w:cs="宋体"/>
          <w:color w:val="000"/>
          <w:sz w:val="28"/>
          <w:szCs w:val="28"/>
        </w:rPr>
        <w:t xml:space="preserve">二、认真抓好对党员干部的党风廉政宣传教育工作 为认真贯彻中共中央关于《建立健全教育、制度、监督并重的惩治和预防腐败体系实施纲要》（以下简称《实施纲要》），充分发挥反腐倡廉宣传教育工作的作用，完善“大宣教”工作格局，健全廉政文化建设机制，结合我乡党风廉政建设工作实际，制定出了详细的党风廉政宣传教育工作计划。</w:t>
      </w:r>
    </w:p>
    <w:p>
      <w:pPr>
        <w:ind w:left="0" w:right="0" w:firstLine="560"/>
        <w:spacing w:before="450" w:after="450" w:line="312" w:lineRule="auto"/>
      </w:pPr>
      <w:r>
        <w:rPr>
          <w:rFonts w:ascii="宋体" w:hAnsi="宋体" w:eastAsia="宋体" w:cs="宋体"/>
          <w:color w:val="000"/>
          <w:sz w:val="28"/>
          <w:szCs w:val="28"/>
        </w:rPr>
        <w:t xml:space="preserve">为了营造良好的社会氛围，使更多的农村群众参与进来，全乡共悬挂横幅9幅，张贴标语百条，每年出黑板报5期，达到了预期的效果。同时，利用撰写廉政论文之机，对全乡在贯彻实施《实施纲要》过程中遇到的一些新情况和新问题进行了一次全面的调查研究，调查采取发放征求意见表和走访相结合的方式，共收集到意见、建议50余条，为进一步开展党风廉政建设工作指明了方向。</w:t>
      </w:r>
    </w:p>
    <w:p>
      <w:pPr>
        <w:ind w:left="0" w:right="0" w:firstLine="560"/>
        <w:spacing w:before="450" w:after="450" w:line="312" w:lineRule="auto"/>
      </w:pPr>
      <w:r>
        <w:rPr>
          <w:rFonts w:ascii="宋体" w:hAnsi="宋体" w:eastAsia="宋体" w:cs="宋体"/>
          <w:color w:val="000"/>
          <w:sz w:val="28"/>
          <w:szCs w:val="28"/>
        </w:rPr>
        <w:t xml:space="preserve">积极组织广大机关干部、各村支部书记、村委主任和乡直单位负责人等学习贯彻区委、区纪委会议精神，切实把农村党风廉政建设的政策贯彻到基层，做到家喻户晓，人人皆知。并通过多种形式，开展 2 学习活动：一是利用学习贯彻党章活动的大好契机，加强了对党章的学习，进一步坚定了全乡党员干部的政治立场；二是开展了邓小平理论、“三个代表”重要思想、十七大、及省、市、区全会精神学习，进一步提高了勤政廉政的思想觉悟；三是加强了《实施纲要》的学习，进一步增强了政策法制意识。，共邀请乡领导到村讲授反腐倡廉知识30余次，多次组织党员干部观看廉政电教片，组织以《党章》知识为主要内容的测试。通过学习，不仅提高了他们的思想认识，增强了拒腐防变能力，而且坚定了共产主义理想信念，牢固树立宗旨意识，执政为公，勤政为民，形成了良好的社会舆论氛围，有力地促进了党风廉政建设工作的顺利开展。</w:t>
      </w:r>
    </w:p>
    <w:p>
      <w:pPr>
        <w:ind w:left="0" w:right="0" w:firstLine="560"/>
        <w:spacing w:before="450" w:after="450" w:line="312" w:lineRule="auto"/>
      </w:pPr>
      <w:r>
        <w:rPr>
          <w:rFonts w:ascii="宋体" w:hAnsi="宋体" w:eastAsia="宋体" w:cs="宋体"/>
          <w:color w:val="000"/>
          <w:sz w:val="28"/>
          <w:szCs w:val="28"/>
        </w:rPr>
        <w:t xml:space="preserve">按照区委、区纪委的总体要求，我乡开展了以“坚持廉洁从政（业），抵制商业贿赂”为主题的党风廉政宣传教育月活动，围绕今年活动的主题，我乡结合当前开展的学习贯彻党章活动，认真贯彻落实中纪委六次全会、区纪委关于党风廉政建设工作会议精神，重点组织党员、干部学习了《中国共产党纪律处分条例》、《中国共产党党内监督条例（实行）》、《建立健全教育、制度、监督并重的惩治和预防腐败体系实施纲要（以下简称《实施纲要》），将党风廉政宣传教育月活动和学习贯彻党章活动融会贯通，二者齐头并进，促进了灯台乡学习贯彻党章活动的深入开展，党风廉政宣传教育月活动收到明显成效，促进了我乡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在宣传教育月期间，除抓好宣传工作以外，乡纪检委还组织全乡 3 各党支部党员干部参加了全乡党章和党风廉政建设知识竞赛。很多参赛同志表示，通过参与答题，深化了学习效果，深化了对党风廉政知识的学习，加深了对反腐倡廉的极端重要性的认识，为广大党员干部自觉规范自身行为敲响了警钟。同时，为深入学习党风廉政建设各项法规，按照廉政教育月活动的安排，组织全乡各党支部书记、村委会主任、农民代表、全体乡机关干部观看了《忏悔录》警示教育片。专题片结合事例，具有很强的思想性、理论性、教育性和指导性、以铁的事实说明了廉洁从政以及抓好党风廉政建设的重要性，党员干部接受了一次高层次，高水准的学习教育。</w:t>
      </w:r>
    </w:p>
    <w:p>
      <w:pPr>
        <w:ind w:left="0" w:right="0" w:firstLine="560"/>
        <w:spacing w:before="450" w:after="450" w:line="312" w:lineRule="auto"/>
      </w:pPr>
      <w:r>
        <w:rPr>
          <w:rFonts w:ascii="宋体" w:hAnsi="宋体" w:eastAsia="宋体" w:cs="宋体"/>
          <w:color w:val="000"/>
          <w:sz w:val="28"/>
          <w:szCs w:val="28"/>
        </w:rPr>
        <w:t xml:space="preserve">三、明确目标，强化责任，突出领导工作责任</w:t>
      </w:r>
    </w:p>
    <w:p>
      <w:pPr>
        <w:ind w:left="0" w:right="0" w:firstLine="560"/>
        <w:spacing w:before="450" w:after="450" w:line="312" w:lineRule="auto"/>
      </w:pPr>
      <w:r>
        <w:rPr>
          <w:rFonts w:ascii="宋体" w:hAnsi="宋体" w:eastAsia="宋体" w:cs="宋体"/>
          <w:color w:val="000"/>
          <w:sz w:val="28"/>
          <w:szCs w:val="28"/>
        </w:rPr>
        <w:t xml:space="preserve">每年年初，乡党委、纪委就研究制定了我乡党风廉政建设责任制工作的指导思想、目标任务、方法步骤、具体措施，突出以廉政建设为目标，以责任制落实为保障，以为民办实事办好事为切入点，进一步深化农村党风廉政建设工作。在全乡纪检工作会议上，党委书记、纪检书记共同与班子成员各支部书记、乡直单位责任人签订了《灯台乡党风廉政建设责任状》，不断增强责任意识和自律意识，进一步明确了工作任务，落实了责任。</w:t>
      </w:r>
    </w:p>
    <w:p>
      <w:pPr>
        <w:ind w:left="0" w:right="0" w:firstLine="560"/>
        <w:spacing w:before="450" w:after="450" w:line="312" w:lineRule="auto"/>
      </w:pPr>
      <w:r>
        <w:rPr>
          <w:rFonts w:ascii="宋体" w:hAnsi="宋体" w:eastAsia="宋体" w:cs="宋体"/>
          <w:color w:val="000"/>
          <w:sz w:val="28"/>
          <w:szCs w:val="28"/>
        </w:rPr>
        <w:t xml:space="preserve">四、坚持和完善各项制度，做好党风廉政建设基层基础工作 乡纪委会同农经站认真落实“乡财统管、村财乡理”，统一管理，坚决杜绝滥收滥支，坐收坐支，铺张浪费等不良现象的发生。同时，全面开展“政务公开”、“村务公开”，完善了公开程序，建立了公开 4 档案，随时接受群众查阅。不断加大督促政务、村务公开力度，使政务、村务公开进一步制度化和规范化，各村、站所、学校政力、村务公开达到99.8%以上，同时要求，对政务、村务公开内容比较专业化的要向群众说明，群众监督和民主管理机制不断得到改善，强化了民主监督，增强了公开效果，从源头上预防和遏制了腐败的发生，达到了“给群众一个明白，还干部一个清白”的目的。</w:t>
      </w:r>
    </w:p>
    <w:p>
      <w:pPr>
        <w:ind w:left="0" w:right="0" w:firstLine="560"/>
        <w:spacing w:before="450" w:after="450" w:line="312" w:lineRule="auto"/>
      </w:pPr>
      <w:r>
        <w:rPr>
          <w:rFonts w:ascii="宋体" w:hAnsi="宋体" w:eastAsia="宋体" w:cs="宋体"/>
          <w:color w:val="000"/>
          <w:sz w:val="28"/>
          <w:szCs w:val="28"/>
        </w:rPr>
        <w:t xml:space="preserve">五、以人为本，宣传教育，促进农村民风根本好转</w:t>
      </w:r>
    </w:p>
    <w:p>
      <w:pPr>
        <w:ind w:left="0" w:right="0" w:firstLine="560"/>
        <w:spacing w:before="450" w:after="450" w:line="312" w:lineRule="auto"/>
      </w:pPr>
      <w:r>
        <w:rPr>
          <w:rFonts w:ascii="宋体" w:hAnsi="宋体" w:eastAsia="宋体" w:cs="宋体"/>
          <w:color w:val="000"/>
          <w:sz w:val="28"/>
          <w:szCs w:val="28"/>
        </w:rPr>
        <w:t xml:space="preserve">我们把精神文明建设作为廉政责任制工人和的一项主要工作，各级干部都能按照要求，深入开展“廉政文化进农村”活动，加大《公民道德建设实施纲要》的宣传贯彻力度，组织开展了形式多样的文化宣传活动。全乡党员干部充分发挥先锋榜样。各村都进一步完善了村规民约，加强了对不良风气的监督和制止，树立了明礼诚信、爱国守法的社会主义新农村的新风尚。</w:t>
      </w:r>
    </w:p>
    <w:p>
      <w:pPr>
        <w:ind w:left="0" w:right="0" w:firstLine="560"/>
        <w:spacing w:before="450" w:after="450" w:line="312" w:lineRule="auto"/>
      </w:pPr>
      <w:r>
        <w:rPr>
          <w:rFonts w:ascii="宋体" w:hAnsi="宋体" w:eastAsia="宋体" w:cs="宋体"/>
          <w:color w:val="000"/>
          <w:sz w:val="28"/>
          <w:szCs w:val="28"/>
        </w:rPr>
        <w:t xml:space="preserve">六、依照《准则》，加强督导，严格党风廉政建设责任追究 在乡党委书记何思明、乡长彭松林及纪检委书记赵大斌的带领下，认真抓好领导干部廉洁自律各项任务的贯彻落实，严格执行“四大纪律、八项要求”等领导干部廉洁从政的规定。全乡党员干部自觉履行党风廉政建设工作职责，严格遵守各项规章制度，模范遵纪守法。一是无领导干部配偶、子女违反廉洁自律有关规定的现象；二是无收受有关单位和个人的现金、有价证券的现象；三是无违规购买、乘坐小汽车的现象；四是严格执行招待费在财务上单独列支的规定。</w:t>
      </w:r>
    </w:p>
    <w:p>
      <w:pPr>
        <w:ind w:left="0" w:right="0" w:firstLine="560"/>
        <w:spacing w:before="450" w:after="450" w:line="312" w:lineRule="auto"/>
      </w:pPr>
      <w:r>
        <w:rPr>
          <w:rFonts w:ascii="宋体" w:hAnsi="宋体" w:eastAsia="宋体" w:cs="宋体"/>
          <w:color w:val="000"/>
          <w:sz w:val="28"/>
          <w:szCs w:val="28"/>
        </w:rPr>
        <w:t xml:space="preserve">为了保证党风廉政建设工作全面落到实处。取得明显成效。乡党委一是继续大力推行连带责任制；二是认真开展监督检查，认真落实“区内公务往来一律不准公款宴请”的规定，严格执行公务接待规定，防止公款大吃大喝等违纪问题的发生。对各支部、站所工作进行和评议，开展行风建设和评议活动，消除了工作人员办事不公，办事拖拉和“吃、拿、卡、要”等群众反映热烈的不正之风；三是坚持纪检信访月报告制度，坚决做到有案必查，有查必究；一年来，共接待来信来访50余起，接待来信来访60余人次，解决了35起农民关心的热点难点问题，截止目前，共查办信访案件3起。通过查办案件，严肃党纪政纪，教育了广大党员干部。四是做好上级纪委交办的各项工作任务，上报信息，完成党报党刊征订等任务。</w:t>
      </w:r>
    </w:p>
    <w:p>
      <w:pPr>
        <w:ind w:left="0" w:right="0" w:firstLine="560"/>
        <w:spacing w:before="450" w:after="450" w:line="312" w:lineRule="auto"/>
      </w:pPr>
      <w:r>
        <w:rPr>
          <w:rFonts w:ascii="宋体" w:hAnsi="宋体" w:eastAsia="宋体" w:cs="宋体"/>
          <w:color w:val="000"/>
          <w:sz w:val="28"/>
          <w:szCs w:val="28"/>
        </w:rPr>
        <w:t xml:space="preserve">七、加大宣传力度，进一步建立、健全相关制度，从源头上根治腐败</w:t>
      </w:r>
    </w:p>
    <w:p>
      <w:pPr>
        <w:ind w:left="0" w:right="0" w:firstLine="560"/>
        <w:spacing w:before="450" w:after="450" w:line="312" w:lineRule="auto"/>
      </w:pPr>
      <w:r>
        <w:rPr>
          <w:rFonts w:ascii="宋体" w:hAnsi="宋体" w:eastAsia="宋体" w:cs="宋体"/>
          <w:color w:val="000"/>
          <w:sz w:val="28"/>
          <w:szCs w:val="28"/>
        </w:rPr>
        <w:t xml:space="preserve">依照年初制定的《灯台乡党风廉政宣传教育工作实施方案》做好党风廉政建设宣传教育工作。在乡广播站和各村广播室对《信访条例》、《中国共产党党风监督条例》、《中国共产党纪律处分条例》、《建立健全教育、制度、监督并重的惩治和预防腐败体系实施纲要》等有关内容进行了广泛的宣传，使宣传教育活动深入人心，营造了良好的社会氛围，取得了显著效果。加大宣传力度，引导群众监督，重视和健全群众监督制度。</w:t>
      </w:r>
    </w:p>
    <w:p>
      <w:pPr>
        <w:ind w:left="0" w:right="0" w:firstLine="560"/>
        <w:spacing w:before="450" w:after="450" w:line="312" w:lineRule="auto"/>
      </w:pPr>
      <w:r>
        <w:rPr>
          <w:rFonts w:ascii="宋体" w:hAnsi="宋体" w:eastAsia="宋体" w:cs="宋体"/>
          <w:color w:val="000"/>
          <w:sz w:val="28"/>
          <w:szCs w:val="28"/>
        </w:rPr>
        <w:t xml:space="preserve">加大对党员干部的培训力度，进一步建立、健全监督制度，坚持 6 政力公开，确保对各个环节的监督，从根源上根治腐败。共组织党员干部对政治理论、党章、《实施纲要》等党的路线、方针、政策培训的第19期，80人次。</w:t>
      </w:r>
    </w:p>
    <w:p>
      <w:pPr>
        <w:ind w:left="0" w:right="0" w:firstLine="560"/>
        <w:spacing w:before="450" w:after="450" w:line="312" w:lineRule="auto"/>
      </w:pPr>
      <w:r>
        <w:rPr>
          <w:rFonts w:ascii="宋体" w:hAnsi="宋体" w:eastAsia="宋体" w:cs="宋体"/>
          <w:color w:val="000"/>
          <w:sz w:val="28"/>
          <w:szCs w:val="28"/>
        </w:rPr>
        <w:t xml:space="preserve">我乡的党风廉政工作虽然取得了一定的成效，较好的实现了从源控制的目标。但仍存在一定的不足，如纪检监察业务工作开展不平衡；信息量少，质量不高；纪检监察干部队伍自身建设有待于进一步提高，业务工作水平不能适应新形势、新任务的需要等。今后，我们要以党的十七大及省、市、区全会精神为指针，统一思想，振奋精神，突出重点，狠抓落实，求真务实，开拓创新，进一步创新工作思路，不断加强党员干部队伍勤廉建设，深化党风廉政建设工作，努力推进我乡党员廉政建设的工作开展，为建设富裕文明、繁荣昌盛的新农村做出更大的贡献！同时，也恳请上级部门能在业务加强对我乡党风廉政建设工作的指导，使我乡的党风廉政建设真正发挥好纪检监察服务全乡经济和社会事业发展的保驾护航职能。</w:t>
      </w:r>
    </w:p>
    <w:p>
      <w:pPr>
        <w:ind w:left="0" w:right="0" w:firstLine="560"/>
        <w:spacing w:before="450" w:after="450" w:line="312" w:lineRule="auto"/>
      </w:pPr>
      <w:r>
        <w:rPr>
          <w:rFonts w:ascii="宋体" w:hAnsi="宋体" w:eastAsia="宋体" w:cs="宋体"/>
          <w:color w:val="000"/>
          <w:sz w:val="28"/>
          <w:szCs w:val="28"/>
        </w:rPr>
        <w:t xml:space="preserve">中共顺庆区灯台乡纪律检查委员会</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第五篇：乡党风廉政建设</w:t>
      </w:r>
    </w:p>
    <w:p>
      <w:pPr>
        <w:ind w:left="0" w:right="0" w:firstLine="560"/>
        <w:spacing w:before="450" w:after="450" w:line="312" w:lineRule="auto"/>
      </w:pPr>
      <w:r>
        <w:rPr>
          <w:rFonts w:ascii="宋体" w:hAnsi="宋体" w:eastAsia="宋体" w:cs="宋体"/>
          <w:color w:val="000"/>
          <w:sz w:val="28"/>
          <w:szCs w:val="28"/>
        </w:rPr>
        <w:t xml:space="preserve">磁县辛庄营乡</w:t>
      </w:r>
    </w:p>
    <w:p>
      <w:pPr>
        <w:ind w:left="0" w:right="0" w:firstLine="560"/>
        <w:spacing w:before="450" w:after="450" w:line="312" w:lineRule="auto"/>
      </w:pPr>
      <w:r>
        <w:rPr>
          <w:rFonts w:ascii="宋体" w:hAnsi="宋体" w:eastAsia="宋体" w:cs="宋体"/>
          <w:color w:val="000"/>
          <w:sz w:val="28"/>
          <w:szCs w:val="28"/>
        </w:rPr>
        <w:t xml:space="preserve">党风廉政建设工作总结</w:t>
      </w:r>
    </w:p>
    <w:p>
      <w:pPr>
        <w:ind w:left="0" w:right="0" w:firstLine="560"/>
        <w:spacing w:before="450" w:after="450" w:line="312" w:lineRule="auto"/>
      </w:pPr>
      <w:r>
        <w:rPr>
          <w:rFonts w:ascii="宋体" w:hAnsi="宋体" w:eastAsia="宋体" w:cs="宋体"/>
          <w:color w:val="000"/>
          <w:sz w:val="28"/>
          <w:szCs w:val="28"/>
        </w:rPr>
        <w:t xml:space="preserve">辛庄营乡在县委、县政府和县纪委的领导下，坚持以“三个代表”重要思想为指导，认真学习贯彻执行中央《建立健全惩治和预防腐败体系2024—2024年工作规划》、省委《实施意见》和市委《实施意见》，县党风廉政会议精神，狠抓了党风廉政建设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一、党风廉政建设责任制得到全面落实</w:t>
      </w:r>
    </w:p>
    <w:p>
      <w:pPr>
        <w:ind w:left="0" w:right="0" w:firstLine="560"/>
        <w:spacing w:before="450" w:after="450" w:line="312" w:lineRule="auto"/>
      </w:pPr>
      <w:r>
        <w:rPr>
          <w:rFonts w:ascii="宋体" w:hAnsi="宋体" w:eastAsia="宋体" w:cs="宋体"/>
          <w:color w:val="000"/>
          <w:sz w:val="28"/>
          <w:szCs w:val="28"/>
        </w:rPr>
        <w:t xml:space="preserve">（一）党政齐抓共管，统筹安排党风廉政建设责任制工作</w:t>
      </w:r>
    </w:p>
    <w:p>
      <w:pPr>
        <w:ind w:left="0" w:right="0" w:firstLine="560"/>
        <w:spacing w:before="450" w:after="450" w:line="312" w:lineRule="auto"/>
      </w:pPr>
      <w:r>
        <w:rPr>
          <w:rFonts w:ascii="宋体" w:hAnsi="宋体" w:eastAsia="宋体" w:cs="宋体"/>
          <w:color w:val="000"/>
          <w:sz w:val="28"/>
          <w:szCs w:val="28"/>
        </w:rPr>
        <w:t xml:space="preserve">县党风廉政建设工作会后，我乡及时召开党委会进行了传达贯彻，结合我乡实际，制定了辛庄营乡党风廉政建设工作计划，制定下发了《辛庄营乡关于加强党风廉政建设的实施意见》，将党风廉政建设工作任务进行了分解明确了主管领导、协办领导，主管部门和协办部门，提出了具体任务、要求及完成时限，每一项工作任务都落实到各村、落实到人。在此基础上，重点抓了责任制检查和逐级汇报工作。首先是坚持党政正职定期检查、听取党政副职汇报本部门、各村党风廉政建设责任制落实情况；个人廉洁自律执行情况；定期听取所包村的负责人汇报党风廉政建设责任制落实情况。其次是党政副职定期听取下属单位、部门的负责人关于党风廉政建设责任制落实情况的汇报，及所包村的负责人党风廉政建设责任制落实情况汇报。三是乡纪委每季度对6个行政村党风廉政建设责任制落实情况进行一次检查，并将检查结果列入绩效考核中。四是乡党委成立考察组，对各村“两委”班子履职情况进行了考察，并将考察结果进行了公开公示。</w:t>
      </w:r>
    </w:p>
    <w:p>
      <w:pPr>
        <w:ind w:left="0" w:right="0" w:firstLine="560"/>
        <w:spacing w:before="450" w:after="450" w:line="312" w:lineRule="auto"/>
      </w:pPr>
      <w:r>
        <w:rPr>
          <w:rFonts w:ascii="宋体" w:hAnsi="宋体" w:eastAsia="宋体" w:cs="宋体"/>
          <w:color w:val="000"/>
          <w:sz w:val="28"/>
          <w:szCs w:val="28"/>
        </w:rPr>
        <w:t xml:space="preserve">（二）逐级签订了党风廉政建设责任书，明确了各级领导干部的党风廉政建设职责。为全面贯彻党风廉政建设的职责任务，我们将党风廉政建设责任制，进行了进一步的分解，从乡党政班子到机关各部门、到基层支部，层层签订了党风廉政建设责任书。使党风廉政建设责任延伸到人、到岗。在抓责任制落实的工作中，乡党委坚持原则、敢抓敢管，切实负起责、负好责。根据每季度矛盾排查出的问题，按照责任分解的内容，落实到包村工作队负责人和村党支部书记、村委会主任，乡党委定期检查，检查结果与包村干部、村干部的政绩考核挂钩。</w:t>
      </w:r>
    </w:p>
    <w:p>
      <w:pPr>
        <w:ind w:left="0" w:right="0" w:firstLine="560"/>
        <w:spacing w:before="450" w:after="450" w:line="312" w:lineRule="auto"/>
      </w:pPr>
      <w:r>
        <w:rPr>
          <w:rFonts w:ascii="宋体" w:hAnsi="宋体" w:eastAsia="宋体" w:cs="宋体"/>
          <w:color w:val="000"/>
          <w:sz w:val="28"/>
          <w:szCs w:val="28"/>
        </w:rPr>
        <w:t xml:space="preserve">（三）党政正职做到“五个亲自”，领导班子成员做到“三个抓好”。在落实党风廉政建设责任制上，党政正职做到了“五个亲自”。一是亲自组织分解当年党风廉政建设的主要任务，明确班子成员的具体责任及任务要求，体现了“谁主管、谁负责”的原则。二是亲自主持召开领导班子专题会议，听取党风廉政建设工作汇报，研究安排我乡党风廉政建设工作。三是亲自阅批信访件，亲自接待群众来访，凡群众来信，书记、乡长都亲自批示，重点问题书记、乡长都亲自到村、到现场了解情况。目前我乡领导信访接待日制度坚持的比较好，日常有信访室专门负责接待，群众来访反映的问题，能够及时找有关部门解决的，都能及时加以解决。四是亲自检查下属单位执行责任制情况。书记、乡长经常抽时间到各村及下属单位，检查了解情况，听取各方</w:t>
      </w:r>
    </w:p>
    <w:p>
      <w:pPr>
        <w:ind w:left="0" w:right="0" w:firstLine="560"/>
        <w:spacing w:before="450" w:after="450" w:line="312" w:lineRule="auto"/>
      </w:pPr>
      <w:r>
        <w:rPr>
          <w:rFonts w:ascii="宋体" w:hAnsi="宋体" w:eastAsia="宋体" w:cs="宋体"/>
          <w:color w:val="000"/>
          <w:sz w:val="28"/>
          <w:szCs w:val="28"/>
        </w:rPr>
        <w:t xml:space="preserve">面意见，及时指导帮助他们解决问题。五是亲自主持召开了乡领导班子民主生活会，首先解剖自己，承担责任，班子成员之间积极开展批评和自我批评，使会议达到了增进了解，沟通思想、团结同志、推进工作的目的。</w:t>
      </w:r>
    </w:p>
    <w:p>
      <w:pPr>
        <w:ind w:left="0" w:right="0" w:firstLine="560"/>
        <w:spacing w:before="450" w:after="450" w:line="312" w:lineRule="auto"/>
      </w:pPr>
      <w:r>
        <w:rPr>
          <w:rFonts w:ascii="宋体" w:hAnsi="宋体" w:eastAsia="宋体" w:cs="宋体"/>
          <w:color w:val="000"/>
          <w:sz w:val="28"/>
          <w:szCs w:val="28"/>
        </w:rPr>
        <w:t xml:space="preserve">二、严格执行廉洁从政的各项规定，切实加强了作风建设</w:t>
      </w:r>
    </w:p>
    <w:p>
      <w:pPr>
        <w:ind w:left="0" w:right="0" w:firstLine="560"/>
        <w:spacing w:before="450" w:after="450" w:line="312" w:lineRule="auto"/>
      </w:pPr>
      <w:r>
        <w:rPr>
          <w:rFonts w:ascii="宋体" w:hAnsi="宋体" w:eastAsia="宋体" w:cs="宋体"/>
          <w:color w:val="000"/>
          <w:sz w:val="28"/>
          <w:szCs w:val="28"/>
        </w:rPr>
        <w:t xml:space="preserve">（一）强化廉政教育。为加强党员领导干部党性、党风、党纪教育，乡党委制定并坚持了三个学习制度：党委理论中心组定期学习制度、定期学习制度、党员学习日制度；举办村“两委”干部培训班，加强了对基层“两委”干部的教育管理。进行强化教育，并实行了届中警示教育及诫勉谈话制度，及时指出在党风廉政建设方面存在的问题。分别对6个村10余名现任职的“两委”干部进行了组织谈话、廉政谈话。通过组织多种形式的廉政教育，使村“两委”干部牢固树立立党为公、执政为民的思想观念，增强拒腐防变和抵御风险的能力。</w:t>
      </w:r>
    </w:p>
    <w:p>
      <w:pPr>
        <w:ind w:left="0" w:right="0" w:firstLine="560"/>
        <w:spacing w:before="450" w:after="450" w:line="312" w:lineRule="auto"/>
      </w:pPr>
      <w:r>
        <w:rPr>
          <w:rFonts w:ascii="宋体" w:hAnsi="宋体" w:eastAsia="宋体" w:cs="宋体"/>
          <w:color w:val="000"/>
          <w:sz w:val="28"/>
          <w:szCs w:val="28"/>
        </w:rPr>
        <w:t xml:space="preserve">（二）大力倡导八个方面的良好风气，严格执行廉洁从政各项规定，加强领导干部作风建设。乡党委多次组织乡、村两级干部学习贯彻胡总书记讲话精神，并要求一定要深刻领会，并以“八个方面”为标尺，衡量自己的言行，公务员考核以及村“两委”考察，将以此为重要考核依据考察干部，进一步促进干部作风建设。</w:t>
      </w:r>
    </w:p>
    <w:p>
      <w:pPr>
        <w:ind w:left="0" w:right="0" w:firstLine="560"/>
        <w:spacing w:before="450" w:after="450" w:line="312" w:lineRule="auto"/>
      </w:pPr>
      <w:r>
        <w:rPr>
          <w:rFonts w:ascii="宋体" w:hAnsi="宋体" w:eastAsia="宋体" w:cs="宋体"/>
          <w:color w:val="000"/>
          <w:sz w:val="28"/>
          <w:szCs w:val="28"/>
        </w:rPr>
        <w:t xml:space="preserve">（三）严格执行“重大决策、重要干部任免、重大项目安排和大额度资金使用”必须由领导班子集体决定的规定。年初辛庄营乡党委研究制定了党委会议事规则，明确了重大决策重要干部任免、重大项目安排和大额度资金使用必须由党委扩大会议研究决定，不搞“一言</w:t>
      </w:r>
    </w:p>
    <w:p>
      <w:pPr>
        <w:ind w:left="0" w:right="0" w:firstLine="560"/>
        <w:spacing w:before="450" w:after="450" w:line="312" w:lineRule="auto"/>
      </w:pPr>
      <w:r>
        <w:rPr>
          <w:rFonts w:ascii="宋体" w:hAnsi="宋体" w:eastAsia="宋体" w:cs="宋体"/>
          <w:color w:val="000"/>
          <w:sz w:val="28"/>
          <w:szCs w:val="28"/>
        </w:rPr>
        <w:t xml:space="preserve">堂”。</w:t>
      </w:r>
    </w:p>
    <w:p>
      <w:pPr>
        <w:ind w:left="0" w:right="0" w:firstLine="560"/>
        <w:spacing w:before="450" w:after="450" w:line="312" w:lineRule="auto"/>
      </w:pPr>
      <w:r>
        <w:rPr>
          <w:rFonts w:ascii="宋体" w:hAnsi="宋体" w:eastAsia="宋体" w:cs="宋体"/>
          <w:color w:val="000"/>
          <w:sz w:val="28"/>
          <w:szCs w:val="28"/>
        </w:rPr>
        <w:t xml:space="preserve">三、健全和完善了各项反腐倡廉制度，规范乡、村干部的从政行为</w:t>
      </w:r>
    </w:p>
    <w:p>
      <w:pPr>
        <w:ind w:left="0" w:right="0" w:firstLine="560"/>
        <w:spacing w:before="450" w:after="450" w:line="312" w:lineRule="auto"/>
      </w:pPr>
      <w:r>
        <w:rPr>
          <w:rFonts w:ascii="宋体" w:hAnsi="宋体" w:eastAsia="宋体" w:cs="宋体"/>
          <w:color w:val="000"/>
          <w:sz w:val="28"/>
          <w:szCs w:val="28"/>
        </w:rPr>
        <w:t xml:space="preserve">（一）围绕“正确行使权力”，建立健全相关制度，并定期对制度落实情况进行了监督检查。辛庄营乡党委制定了重大问题决策和执行制度、会议制度、廉政制度、民主生活会制度、工作报告制度、机关内务管理制度、财经管理制度等工作制度。用制度来约束乡、村党员干部的行为。同时，为确保各项工作制度的贯彻执行，出台了进一步加强党委决策和执行力的决定、党员干部违反纪律的处理办法等相关配套措施，做到了有据可依、有章可循。</w:t>
      </w:r>
    </w:p>
    <w:p>
      <w:pPr>
        <w:ind w:left="0" w:right="0" w:firstLine="560"/>
        <w:spacing w:before="450" w:after="450" w:line="312" w:lineRule="auto"/>
      </w:pPr>
      <w:r>
        <w:rPr>
          <w:rFonts w:ascii="宋体" w:hAnsi="宋体" w:eastAsia="宋体" w:cs="宋体"/>
          <w:color w:val="000"/>
          <w:sz w:val="28"/>
          <w:szCs w:val="28"/>
        </w:rPr>
        <w:t xml:space="preserve">（二）加强对村干部的管理。2024年乡党委加大了对村干部报酬的管理力度，使村干部考核管理办法能够充分调动村干部的积极性，奖勤罚懒，促进农村和谐发展；进一步完善了村干部管理考核办法，使农村“两委”干部的考核，更严谨、更具操作性。</w:t>
      </w:r>
    </w:p>
    <w:p>
      <w:pPr>
        <w:ind w:left="0" w:right="0" w:firstLine="560"/>
        <w:spacing w:before="450" w:after="450" w:line="312" w:lineRule="auto"/>
      </w:pPr>
      <w:r>
        <w:rPr>
          <w:rFonts w:ascii="宋体" w:hAnsi="宋体" w:eastAsia="宋体" w:cs="宋体"/>
          <w:color w:val="000"/>
          <w:sz w:val="28"/>
          <w:szCs w:val="28"/>
        </w:rPr>
        <w:t xml:space="preserve">（三）加大村务公开力度。在村务公开的方式上，各村采取了以公开栏、村民代表会议、广播、村报等形式进行村务公开。各村村务公开栏开辟了新农村建设、财务公开、党员承诺、法律宣传、计划生育、重大事项等栏目，对常规工作特别是财务方面按月进行公开，重点工作及时公开，村级重大事项做到事前、事中、事后公开，确保了公开内容的真实性、合法性，特别是财务公开方面，由会计根据财务运营情况，按流水账方式制定公开内容，明确每月10日必须进行公开。</w:t>
      </w:r>
    </w:p>
    <w:p>
      <w:pPr>
        <w:ind w:left="0" w:right="0" w:firstLine="560"/>
        <w:spacing w:before="450" w:after="450" w:line="312" w:lineRule="auto"/>
      </w:pPr>
      <w:r>
        <w:rPr>
          <w:rFonts w:ascii="宋体" w:hAnsi="宋体" w:eastAsia="宋体" w:cs="宋体"/>
          <w:color w:val="000"/>
          <w:sz w:val="28"/>
          <w:szCs w:val="28"/>
        </w:rPr>
        <w:t xml:space="preserve">（四）完善机关财务制度，严格财务审批程序、支出范围和权限，严格执行财务支出先批后办制度，有严格的财务审批程序、支出范围和权限，经常性支出由经手人、主管领导和乡长签字后才能报销，非经常性支出要以书面报告的形式向党委书记请示后方可支出。大额支出要经党委会研究同意才能支出。</w:t>
      </w:r>
    </w:p>
    <w:p>
      <w:pPr>
        <w:ind w:left="0" w:right="0" w:firstLine="560"/>
        <w:spacing w:before="450" w:after="450" w:line="312" w:lineRule="auto"/>
      </w:pPr>
      <w:r>
        <w:rPr>
          <w:rFonts w:ascii="宋体" w:hAnsi="宋体" w:eastAsia="宋体" w:cs="宋体"/>
          <w:color w:val="000"/>
          <w:sz w:val="28"/>
          <w:szCs w:val="28"/>
        </w:rPr>
        <w:t xml:space="preserve">（五）建立健全新农村建设资金和建设项目监管制度，实施全过程监督，严防违纪违法问题的发生。在新农村建设项目及资金使用上，必须履行重大事项请示报告程序。</w:t>
      </w:r>
    </w:p>
    <w:p>
      <w:pPr>
        <w:ind w:left="0" w:right="0" w:firstLine="560"/>
        <w:spacing w:before="450" w:after="450" w:line="312" w:lineRule="auto"/>
      </w:pPr>
      <w:r>
        <w:rPr>
          <w:rFonts w:ascii="宋体" w:hAnsi="宋体" w:eastAsia="宋体" w:cs="宋体"/>
          <w:color w:val="000"/>
          <w:sz w:val="28"/>
          <w:szCs w:val="28"/>
        </w:rPr>
        <w:t xml:space="preserve">回顾一年来的党风廉政建设工作，辛庄营乡在源头治理建立规章制度、责任制延伸、廉洁从政和民主管理双项承诺制、领导干部信访接待制度以及加大对村级事务的监管力度，强化村级民主决策、村务公开、抓廉政建设促农村和谐稳定发展等方面取得了一些成功经验，对我乡的经济发展、社会和谐稳定和新农村建设起到了积极的推动作用。</w:t>
      </w:r>
    </w:p>
    <w:p>
      <w:pPr>
        <w:ind w:left="0" w:right="0" w:firstLine="560"/>
        <w:spacing w:before="450" w:after="450" w:line="312" w:lineRule="auto"/>
      </w:pPr>
      <w:r>
        <w:rPr>
          <w:rFonts w:ascii="宋体" w:hAnsi="宋体" w:eastAsia="宋体" w:cs="宋体"/>
          <w:color w:val="000"/>
          <w:sz w:val="28"/>
          <w:szCs w:val="28"/>
        </w:rPr>
        <w:t xml:space="preserve">在今后的工作中，我们要认真总结经验，改进不足，突出特点，开拓思路，积极探索从源头上预防、治理腐败的新路子，不断取得党风廉政建设工作新成效，为辛庄营乡发展、稳定作出新贡献。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2025-08-06T09:01:43+08:00</dcterms:created>
  <dcterms:modified xsi:type="dcterms:W3CDTF">2025-08-06T09:01:43+08:00</dcterms:modified>
</cp:coreProperties>
</file>

<file path=docProps/custom.xml><?xml version="1.0" encoding="utf-8"?>
<Properties xmlns="http://schemas.openxmlformats.org/officeDocument/2006/custom-properties" xmlns:vt="http://schemas.openxmlformats.org/officeDocument/2006/docPropsVTypes"/>
</file>