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小学老师师德总结稿------爱如酒</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师德总结稿------爱如酒爱如酒，我愿沉醉5.12，一场灾难，却见证师魂之伟大，谭千秋、张米亚、严蓉、他们用肩膀擎起学生的希望，用胸膛护住学生的梦想，用脊梁升华学生的刚强----教师的爱，满满的荡漾在孩子们的心中，充溢在...</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第一篇：小学老师师德总结稿------爱如酒</w:t>
      </w:r>
    </w:p>
    <w:p>
      <w:pPr>
        <w:ind w:left="0" w:right="0" w:firstLine="560"/>
        <w:spacing w:before="450" w:after="450" w:line="312" w:lineRule="auto"/>
      </w:pPr>
      <w:r>
        <w:rPr>
          <w:rFonts w:ascii="宋体" w:hAnsi="宋体" w:eastAsia="宋体" w:cs="宋体"/>
          <w:color w:val="000"/>
          <w:sz w:val="28"/>
          <w:szCs w:val="28"/>
        </w:rPr>
        <w:t xml:space="preserve">爱如酒，我愿沉醉</w:t>
      </w:r>
    </w:p>
    <w:p>
      <w:pPr>
        <w:ind w:left="0" w:right="0" w:firstLine="560"/>
        <w:spacing w:before="450" w:after="450" w:line="312" w:lineRule="auto"/>
      </w:pPr>
      <w:r>
        <w:rPr>
          <w:rFonts w:ascii="宋体" w:hAnsi="宋体" w:eastAsia="宋体" w:cs="宋体"/>
          <w:color w:val="000"/>
          <w:sz w:val="28"/>
          <w:szCs w:val="28"/>
        </w:rPr>
        <w:t xml:space="preserve">5.12，一场灾难，却见证师魂之伟大，谭千秋、张米亚、严蓉、他们用肩膀擎起学生的希望，用胸膛护住学生的梦想，用脊梁升华学生的刚强----教师的爱，满满的荡漾在孩子们的心中，充溢在每一个中国人的胸膛！</w:t>
      </w:r>
    </w:p>
    <w:p>
      <w:pPr>
        <w:ind w:left="0" w:right="0" w:firstLine="560"/>
        <w:spacing w:before="450" w:after="450" w:line="312" w:lineRule="auto"/>
      </w:pPr>
      <w:r>
        <w:rPr>
          <w:rFonts w:ascii="宋体" w:hAnsi="宋体" w:eastAsia="宋体" w:cs="宋体"/>
          <w:color w:val="000"/>
          <w:sz w:val="28"/>
          <w:szCs w:val="28"/>
        </w:rPr>
        <w:t xml:space="preserve">我不忍在夜里重温他们的形象，因为这种重温会让我夜不成寐，眼泪成行！我不忍回顾他们的壮举，因为这种回顾会让他们在我的想象中经受一次又一次的重创！可是他们却是我不能忘却的记忆，不时的钻进我的脑海里，告诉我怎样才是真正的教师，怎样才是真正师爱！</w:t>
      </w:r>
    </w:p>
    <w:p>
      <w:pPr>
        <w:ind w:left="0" w:right="0" w:firstLine="560"/>
        <w:spacing w:before="450" w:after="450" w:line="312" w:lineRule="auto"/>
      </w:pPr>
      <w:r>
        <w:rPr>
          <w:rFonts w:ascii="宋体" w:hAnsi="宋体" w:eastAsia="宋体" w:cs="宋体"/>
          <w:color w:val="000"/>
          <w:sz w:val="28"/>
          <w:szCs w:val="28"/>
        </w:rPr>
        <w:t xml:space="preserve">从教至今19载，我做了19年的班主任，每当反思自己的教学和教育，我的眼前总是闪过无数双眼睛：或灵动，或悲伤，或欢愉，或俏皮----他们让我的生命变得多姿多彩，变得鲜活生动，此时此刻，就请大家和我一起去认识其中的三双眼睛----第一双眼睛属于一个从外校转入的小男孩，和他相处一周之后，我和我的孩子们惊奇的发现他竟然没笑过，这对于一个十岁的孩子来说，实在太怪异了，数次和家长恳谈，和孩子接触，我终于弄明白了，孩子不笑是因为老师对他不好，老师对他不好是因为他的学习不好。我无法指责这名老师，作为同行，我深深地了解“分，分，小命根”的实际概念，但因为分数而让孩子失去欢笑的权力，这是一种残忍！于是，关注他成为我每天的必修课，我给他讲笑话，跟他开玩笑，甚至费尽心思的跟他没话找话，可能是我的行为感化了他，抑或是他的童真未泯，终于，他笑了，虽然向我展开的第一个笑是浅浅的淡淡的带着羞涩的，但足以让我欣喜若狂，时至今日，他的学习仍和同学有差距，但这并不影响他和伙伴们开心的游戏，不影响他每天放学冲到我跟前欢笑着跟我说再见。看到他的笑，我的心都醉了，此时，爱就是一杯甜酒，回味悠长，沁人心脾！</w:t>
      </w:r>
    </w:p>
    <w:p>
      <w:pPr>
        <w:ind w:left="0" w:right="0" w:firstLine="560"/>
        <w:spacing w:before="450" w:after="450" w:line="312" w:lineRule="auto"/>
      </w:pPr>
      <w:r>
        <w:rPr>
          <w:rFonts w:ascii="宋体" w:hAnsi="宋体" w:eastAsia="宋体" w:cs="宋体"/>
          <w:color w:val="000"/>
          <w:sz w:val="28"/>
          <w:szCs w:val="28"/>
        </w:rPr>
        <w:t xml:space="preserve">第二双眼睛的主人是一个很英俊的男生，白白细细的皮肤总是透露出那么一种无助的苍白，大大黑黑的眼睛里也总是瞬间闪过一丝痛苦和惶惑，更要命的是他的胆子相当的小：上课的时候，突然有人铅笔盒掉到地上，他会随着铅笔盒落地的声响发出一声震耳欲聋的大叫，看到我们都在向他行注目礼，他又会满脸通红，手足无措的趴在桌子上老半天还不能恢复常态；同学之间的小打小闹，在他看来就是一种震天动地，他会用冲刺的速度跑到我的面前，惊恐的连话都说不完整-----而导致他行为异常的原因只有一个：他的父母感情不和，常常一言不合就大打出手，他经常看到的就是杯子、碗、碟在他面前炸开的情景。既然他缺少安全感，那么我就给他安全感！每次班级活动，我都会拉着他的手，她呢？好像也渐渐地养成了我走到哪他跟到哪的习惯，成了我名副其实的影子！遇到他无法理解的事情，容易钻牛角尖的事情，我就为他疏导。同时教他怎样宣泄自己的情绪，怎样为自己鼓劲！他在我的注视中渐渐的长大，在我的欣赏中慢慢的成熟，在我的欣喜中日渐坚强----我真正体会到什么是幸福：那就是看着一个孩子在慢慢的蜕变，坚忍最终幻化成蝶！看到他的改变，我的心中充溢着一种说不出的快慰。此时，爱就是一杯美酒，酒不醉人我自醉！</w:t>
      </w:r>
    </w:p>
    <w:p>
      <w:pPr>
        <w:ind w:left="0" w:right="0" w:firstLine="560"/>
        <w:spacing w:before="450" w:after="450" w:line="312" w:lineRule="auto"/>
      </w:pPr>
      <w:r>
        <w:rPr>
          <w:rFonts w:ascii="宋体" w:hAnsi="宋体" w:eastAsia="宋体" w:cs="宋体"/>
          <w:color w:val="000"/>
          <w:sz w:val="28"/>
          <w:szCs w:val="28"/>
        </w:rPr>
        <w:t xml:space="preserve">第三双眼睛最让我刻骨铭心，因为这双眼睛永远的闭上了，它的主人像一道轻烟静悄悄的飞离这个让她万般不舍的世界，她得的是脑瘤，从发病到离开只有两个月。她住院时，每次去看她，我都为给她准备什么礼物而绞尽脑汁，一幅画、一束花、一本书----只要表达坚强和美好，我都会快递到她的手中，一门心思只想着：多给她带点值得回忆的东西，趁时间还来得及。虽然有她再也不会回来的思想准备，可是当这样的噩耗传来的时候，我还是悲伤的难以自抑，因为我知道她的那双眼睛闭得多么的不甘心，但又多么的无奈！年华似水，转瞬即逝，可她的人生履历太过短暂了----只有区区的九个春秋，她还没有活够呀，还有那么多人生的精彩没有经历过。对于我来说，此时，爱就是一杯苦酒，让人无可奈何，却又肝肠寸断。</w:t>
      </w:r>
    </w:p>
    <w:p>
      <w:pPr>
        <w:ind w:left="0" w:right="0" w:firstLine="560"/>
        <w:spacing w:before="450" w:after="450" w:line="312" w:lineRule="auto"/>
      </w:pPr>
      <w:r>
        <w:rPr>
          <w:rFonts w:ascii="宋体" w:hAnsi="宋体" w:eastAsia="宋体" w:cs="宋体"/>
          <w:color w:val="000"/>
          <w:sz w:val="28"/>
          <w:szCs w:val="28"/>
        </w:rPr>
        <w:t xml:space="preserve">三双眼睛，三种感受；三杯酒，三种滋味。却都让我怦然心动：何谓仁？何谓爱？怎样才是大仁大爱？那就教会孩子学习吧。教会他们在知识海洋里恣意畅游，在文化花园里诗意栖居，在神秘世界里兴趣盎然的探索。</w:t>
      </w:r>
    </w:p>
    <w:p>
      <w:pPr>
        <w:ind w:left="0" w:right="0" w:firstLine="560"/>
        <w:spacing w:before="450" w:after="450" w:line="312" w:lineRule="auto"/>
      </w:pPr>
      <w:r>
        <w:rPr>
          <w:rFonts w:ascii="宋体" w:hAnsi="宋体" w:eastAsia="宋体" w:cs="宋体"/>
          <w:color w:val="000"/>
          <w:sz w:val="28"/>
          <w:szCs w:val="28"/>
        </w:rPr>
        <w:t xml:space="preserve">也应该是在跑过绿草地的时候，小憩片刻，让那蓬勃的生命滋润枯燥的眼睛；是在落叶纷飞的树下，停步驻足，感悟生命的韵律和从容；是在漫天飞舞的雪花里悠然旋转，体验自然的奇妙和精彩。</w:t>
      </w:r>
    </w:p>
    <w:p>
      <w:pPr>
        <w:ind w:left="0" w:right="0" w:firstLine="560"/>
        <w:spacing w:before="450" w:after="450" w:line="312" w:lineRule="auto"/>
      </w:pPr>
      <w:r>
        <w:rPr>
          <w:rFonts w:ascii="宋体" w:hAnsi="宋体" w:eastAsia="宋体" w:cs="宋体"/>
          <w:color w:val="000"/>
          <w:sz w:val="28"/>
          <w:szCs w:val="28"/>
        </w:rPr>
        <w:t xml:space="preserve">是让孩子们学会坚强、勇敢；学会感恩、尽职尽责----听过这样一个故事：江老师的女儿26岁了,还没有找到男朋友.江老师的一个朋友热心的当起了红娘,把江老师当年的一个得意门生介绍了江老师的女儿.江老师执意让小伙子到家里吃饭.盛情难却,小伙子便在红娘的陪同下到了江老师的家.饭吃得并不十分开心,原因是江老师没有看上这个有意做自己未来女婿的人.小伙子走后,江老师对红娘说:“他读中学的时候,我是多么的欣赏他啊!他学习成绩棒,又特别听话,调皮捣蛋的事儿准找不着他.现在,人家也挺成功,这么年轻就当上了中层干部.可是,要让他做我的女婿,那就不够格了.你看他的背,明显地驼了,像个小老头;你看他的近视眼镜,足有800度吧,以后会影响生活质量的;你再看他说话细声细气的样子,哪像个小伙子啊;最让我看不上的是他那么古板,一点幽默感都没有,我女儿要是跟这样的人生活一辈子,她上哪儿去找快乐呀!\'\'</w:t>
      </w:r>
    </w:p>
    <w:p>
      <w:pPr>
        <w:ind w:left="0" w:right="0" w:firstLine="560"/>
        <w:spacing w:before="450" w:after="450" w:line="312" w:lineRule="auto"/>
      </w:pPr>
      <w:r>
        <w:rPr>
          <w:rFonts w:ascii="宋体" w:hAnsi="宋体" w:eastAsia="宋体" w:cs="宋体"/>
          <w:color w:val="000"/>
          <w:sz w:val="28"/>
          <w:szCs w:val="28"/>
        </w:rPr>
        <w:t xml:space="preserve">看，同样的一个人，评价学生和选择女婿的标准为什么会存在这么大的差异呢?我们培养学生的时候,可以忽略掉他的健康,品行,性格.情趣,对孩子行走坐卧的不良姿势视而不见,对孩子日渐加厚的近视镜片司空见惯,把孩子的沉默寡言看成是稳重,把孩子的冷漠无趣说成是乖巧.但是,当我们苦心调教出来的”好孩子\"要走进我们的生活,成为我们家庭的一员的时候,我们却坚决的将他挡在了门外.似乎直到这个时候,我们才恍然明白:健康,品行,性格,情趣对于一个人有多么的重要.我就要教会学生奔跑，我要用自己的言行让学生明白，奔跑，是为了积极的合理的去争取，为自己创造尽可能多的快乐和幸福！奔跑，是为了让有限的生命拥有更多的风景，丰富深刻的生命内涵！在奔跑的过程中，我还要教会学生步调匀速，步伐稳健，步韵和谐，步态优雅，因为那才是真正的、积极的、健康地的生命的奔跑！</w:t>
      </w:r>
    </w:p>
    <w:p>
      <w:pPr>
        <w:ind w:left="0" w:right="0" w:firstLine="560"/>
        <w:spacing w:before="450" w:after="450" w:line="312" w:lineRule="auto"/>
      </w:pPr>
      <w:r>
        <w:rPr>
          <w:rFonts w:ascii="宋体" w:hAnsi="宋体" w:eastAsia="宋体" w:cs="宋体"/>
          <w:color w:val="000"/>
          <w:sz w:val="28"/>
          <w:szCs w:val="28"/>
        </w:rPr>
        <w:t xml:space="preserve">最后，我把一篇名为《人，这样成长》的散文诗奉献给大家，这其中孕育的教育思想，虽则简单，却让人回味，我就截取其中的一小段与所有爱生、爱教育事业、爱班主任工作的老师共享：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一个孩子在充满鼓励的环境下成长</w:t>
      </w:r>
    </w:p>
    <w:p>
      <w:pPr>
        <w:ind w:left="0" w:right="0" w:firstLine="560"/>
        <w:spacing w:before="450" w:after="450" w:line="312" w:lineRule="auto"/>
      </w:pPr>
      <w:r>
        <w:rPr>
          <w:rFonts w:ascii="宋体" w:hAnsi="宋体" w:eastAsia="宋体" w:cs="宋体"/>
          <w:color w:val="000"/>
          <w:sz w:val="28"/>
          <w:szCs w:val="28"/>
        </w:rPr>
        <w:t xml:space="preserve">他学会了自信</w:t>
      </w:r>
    </w:p>
    <w:p>
      <w:pPr>
        <w:ind w:left="0" w:right="0" w:firstLine="560"/>
        <w:spacing w:before="450" w:after="450" w:line="312" w:lineRule="auto"/>
      </w:pPr>
      <w:r>
        <w:rPr>
          <w:rFonts w:ascii="宋体" w:hAnsi="宋体" w:eastAsia="宋体" w:cs="宋体"/>
          <w:color w:val="000"/>
          <w:sz w:val="28"/>
          <w:szCs w:val="28"/>
        </w:rPr>
        <w:t xml:space="preserve">一个孩子在充满赞美的环境下成长</w:t>
      </w:r>
    </w:p>
    <w:p>
      <w:pPr>
        <w:ind w:left="0" w:right="0" w:firstLine="560"/>
        <w:spacing w:before="450" w:after="450" w:line="312" w:lineRule="auto"/>
      </w:pPr>
      <w:r>
        <w:rPr>
          <w:rFonts w:ascii="宋体" w:hAnsi="宋体" w:eastAsia="宋体" w:cs="宋体"/>
          <w:color w:val="000"/>
          <w:sz w:val="28"/>
          <w:szCs w:val="28"/>
        </w:rPr>
        <w:t xml:space="preserve">他学会了赏识他人</w:t>
      </w:r>
    </w:p>
    <w:p>
      <w:pPr>
        <w:ind w:left="0" w:right="0" w:firstLine="560"/>
        <w:spacing w:before="450" w:after="450" w:line="312" w:lineRule="auto"/>
      </w:pPr>
      <w:r>
        <w:rPr>
          <w:rFonts w:ascii="宋体" w:hAnsi="宋体" w:eastAsia="宋体" w:cs="宋体"/>
          <w:color w:val="000"/>
          <w:sz w:val="28"/>
          <w:szCs w:val="28"/>
        </w:rPr>
        <w:t xml:space="preserve">一个孩子在充满安全感的环境下成长</w:t>
      </w:r>
    </w:p>
    <w:p>
      <w:pPr>
        <w:ind w:left="0" w:right="0" w:firstLine="560"/>
        <w:spacing w:before="450" w:after="450" w:line="312" w:lineRule="auto"/>
      </w:pPr>
      <w:r>
        <w:rPr>
          <w:rFonts w:ascii="宋体" w:hAnsi="宋体" w:eastAsia="宋体" w:cs="宋体"/>
          <w:color w:val="000"/>
          <w:sz w:val="28"/>
          <w:szCs w:val="28"/>
        </w:rPr>
        <w:t xml:space="preserve">他学会了信任他人</w:t>
      </w:r>
    </w:p>
    <w:p>
      <w:pPr>
        <w:ind w:left="0" w:right="0" w:firstLine="560"/>
        <w:spacing w:before="450" w:after="450" w:line="312" w:lineRule="auto"/>
      </w:pPr>
      <w:r>
        <w:rPr>
          <w:rFonts w:ascii="宋体" w:hAnsi="宋体" w:eastAsia="宋体" w:cs="宋体"/>
          <w:color w:val="000"/>
          <w:sz w:val="28"/>
          <w:szCs w:val="28"/>
        </w:rPr>
        <w:t xml:space="preserve">一个孩子在充满公正诚实的环境下成长</w:t>
      </w:r>
    </w:p>
    <w:p>
      <w:pPr>
        <w:ind w:left="0" w:right="0" w:firstLine="560"/>
        <w:spacing w:before="450" w:after="450" w:line="312" w:lineRule="auto"/>
      </w:pPr>
      <w:r>
        <w:rPr>
          <w:rFonts w:ascii="宋体" w:hAnsi="宋体" w:eastAsia="宋体" w:cs="宋体"/>
          <w:color w:val="000"/>
          <w:sz w:val="28"/>
          <w:szCs w:val="28"/>
        </w:rPr>
        <w:t xml:space="preserve">他学会了正义真理</w:t>
      </w:r>
    </w:p>
    <w:p>
      <w:pPr>
        <w:ind w:left="0" w:right="0" w:firstLine="560"/>
        <w:spacing w:before="450" w:after="450" w:line="312" w:lineRule="auto"/>
      </w:pPr>
      <w:r>
        <w:rPr>
          <w:rFonts w:ascii="宋体" w:hAnsi="宋体" w:eastAsia="宋体" w:cs="宋体"/>
          <w:color w:val="000"/>
          <w:sz w:val="28"/>
          <w:szCs w:val="28"/>
        </w:rPr>
        <w:t xml:space="preserve">一个孩子在充满宽容的环境下成长</w:t>
      </w:r>
    </w:p>
    <w:p>
      <w:pPr>
        <w:ind w:left="0" w:right="0" w:firstLine="560"/>
        <w:spacing w:before="450" w:after="450" w:line="312" w:lineRule="auto"/>
      </w:pPr>
      <w:r>
        <w:rPr>
          <w:rFonts w:ascii="宋体" w:hAnsi="宋体" w:eastAsia="宋体" w:cs="宋体"/>
          <w:color w:val="000"/>
          <w:sz w:val="28"/>
          <w:szCs w:val="28"/>
        </w:rPr>
        <w:t xml:space="preserve">他学会了热爱人生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爱如酒，我愿沉醉</w:t>
      </w:r>
    </w:p>
    <w:p>
      <w:pPr>
        <w:ind w:left="0" w:right="0" w:firstLine="560"/>
        <w:spacing w:before="450" w:after="450" w:line="312" w:lineRule="auto"/>
      </w:pPr>
      <w:r>
        <w:rPr>
          <w:rFonts w:ascii="宋体" w:hAnsi="宋体" w:eastAsia="宋体" w:cs="宋体"/>
          <w:color w:val="000"/>
          <w:sz w:val="28"/>
          <w:szCs w:val="28"/>
        </w:rPr>
        <w:t xml:space="preserve">中山区中心小学 阎晓辉 08、7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第二篇：小学老师师德学习总结</w:t>
      </w:r>
    </w:p>
    <w:p>
      <w:pPr>
        <w:ind w:left="0" w:right="0" w:firstLine="560"/>
        <w:spacing w:before="450" w:after="450" w:line="312" w:lineRule="auto"/>
      </w:pPr>
      <w:r>
        <w:rPr>
          <w:rFonts w:ascii="宋体" w:hAnsi="宋体" w:eastAsia="宋体" w:cs="宋体"/>
          <w:color w:val="000"/>
          <w:sz w:val="28"/>
          <w:szCs w:val="28"/>
        </w:rPr>
        <w:t xml:space="preserve">小学老师师德学习总结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静下心来好好写写总结吧。总结一般是怎么写的呢？以下是小编收集整理的小学老师师德学习总结，欢迎阅读与收藏。</w:t>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第三篇：成长如酒</w:t>
      </w:r>
    </w:p>
    <w:p>
      <w:pPr>
        <w:ind w:left="0" w:right="0" w:firstLine="560"/>
        <w:spacing w:before="450" w:after="450" w:line="312" w:lineRule="auto"/>
      </w:pPr>
      <w:r>
        <w:rPr>
          <w:rFonts w:ascii="宋体" w:hAnsi="宋体" w:eastAsia="宋体" w:cs="宋体"/>
          <w:color w:val="000"/>
          <w:sz w:val="28"/>
          <w:szCs w:val="28"/>
        </w:rPr>
        <w:t xml:space="preserve">成长如酒</w:t>
      </w:r>
    </w:p>
    <w:p>
      <w:pPr>
        <w:ind w:left="0" w:right="0" w:firstLine="560"/>
        <w:spacing w:before="450" w:after="450" w:line="312" w:lineRule="auto"/>
      </w:pPr>
      <w:r>
        <w:rPr>
          <w:rFonts w:ascii="宋体" w:hAnsi="宋体" w:eastAsia="宋体" w:cs="宋体"/>
          <w:color w:val="000"/>
          <w:sz w:val="28"/>
          <w:szCs w:val="28"/>
        </w:rPr>
        <w:t xml:space="preserve">————雪花人的自我成长浅谈</w:t>
      </w:r>
    </w:p>
    <w:p>
      <w:pPr>
        <w:ind w:left="0" w:right="0" w:firstLine="560"/>
        <w:spacing w:before="450" w:after="450" w:line="312" w:lineRule="auto"/>
      </w:pPr>
      <w:r>
        <w:rPr>
          <w:rFonts w:ascii="宋体" w:hAnsi="宋体" w:eastAsia="宋体" w:cs="宋体"/>
          <w:color w:val="000"/>
          <w:sz w:val="28"/>
          <w:szCs w:val="28"/>
        </w:rPr>
        <w:t xml:space="preserve">时光如梭，我到华润雪花啤酒工作已经有一段时间了，回想成长中的点点滴滴是那么曲折，又是那么的幸福。</w:t>
      </w:r>
    </w:p>
    <w:p>
      <w:pPr>
        <w:ind w:left="0" w:right="0" w:firstLine="560"/>
        <w:spacing w:before="450" w:after="450" w:line="312" w:lineRule="auto"/>
      </w:pPr>
      <w:r>
        <w:rPr>
          <w:rFonts w:ascii="宋体" w:hAnsi="宋体" w:eastAsia="宋体" w:cs="宋体"/>
          <w:color w:val="000"/>
          <w:sz w:val="28"/>
          <w:szCs w:val="28"/>
        </w:rPr>
        <w:t xml:space="preserve">记得当初，我还是一个刚刚从象牙塔里出来的懵懂少年，社会的一切对我是那么的陌生，那么的充满恐惧。在学校里的志气满满仿佛就像气球，突然碰到了社会这颗钉子，一下子就瘪了，一下子就坠入了深渊。记得那时，每天晚上都忍不住回忆学生时代的生活和朋友，每天都只有听歌来排解我的不如意。面对新的人，新的工作，新的地方，这一切的一切都是那么的让人无所适从，我开始怀疑人生。</w:t>
      </w:r>
    </w:p>
    <w:p>
      <w:pPr>
        <w:ind w:left="0" w:right="0" w:firstLine="560"/>
        <w:spacing w:before="450" w:after="450" w:line="312" w:lineRule="auto"/>
      </w:pPr>
      <w:r>
        <w:rPr>
          <w:rFonts w:ascii="宋体" w:hAnsi="宋体" w:eastAsia="宋体" w:cs="宋体"/>
          <w:color w:val="000"/>
          <w:sz w:val="28"/>
          <w:szCs w:val="28"/>
        </w:rPr>
        <w:t xml:space="preserve">后来，我慢慢的发现，原来新的同事是那么的亲切和可爱，新的工作时那么的充满乐趣，新的地方是那么的美丽。原来这才是社会，和以前体会的简直是天壤之别。我不再悲伤地怨天尤人，埋怨这个工作和社会。我开始享受我的工作，那满是酒香的厂房时那么的芬芳。慢慢的，我开始去了解华润，开始去了解雪花啤酒，体会这个企业的精神和文化。原来这是一个多么富有活力和充满思想的企业。首先我了解的是“雪花啤酒勇闯天涯”活动，这是公司独立创新的具有原创性的品牌推广活动，它不仅是国内啤酒品牌大规模、广区域的一次全国范围的品牌推广活动，更是雪花啤酒为回馈中国啤酒爱好者所创立的一个独特的文化品牌。从雅鲁藏布大峡谷到极地探索再到穿越可可西里，每一次都是传承和弘扬了勇闯的精神，活动中环保等公益活动，更体现出了雪花人高度的社会责任感。</w:t>
      </w:r>
    </w:p>
    <w:p>
      <w:pPr>
        <w:ind w:left="0" w:right="0" w:firstLine="560"/>
        <w:spacing w:before="450" w:after="450" w:line="312" w:lineRule="auto"/>
      </w:pPr>
      <w:r>
        <w:rPr>
          <w:rFonts w:ascii="宋体" w:hAnsi="宋体" w:eastAsia="宋体" w:cs="宋体"/>
          <w:color w:val="000"/>
          <w:sz w:val="28"/>
          <w:szCs w:val="28"/>
        </w:rPr>
        <w:t xml:space="preserve">雪花不仅仅是一个企业，同时，他还是中国传统的文化继承和发扬者。华润雪花啤酒（中国）有限公司携手清华大学建筑学院、中国摄影家协会举办的“雪花纯生•中国古建筑摄影大赛”已成功举办了四届。今年大赛在短短两个月的征稿期，共收集到参赛作品17万余幅，大赛网络总PV值达到1600多万。在活动期间，主办方雪花纯生在全国十几个省市共开展了几十场的摄影外拍、讲座等活动。这是一个企业对社会的回馈，也是对传统精神的诠释。原来在雪花啤酒工作的过程就是一个把自己酿成清纯的啤酒的过程。公司是水，是啤酒中百分之九十以上的成分，他给予我们最纯正的基础，让我们有机会发出醉人的芳香，他给予我们最清澈的内心，让我们的人生可以变得如此澄澈。只有有了水，才能酿出酒，只有有了公司，才能有课我们展现自我的舞台。我们个人是麦芽，麦芽源自大麦。大麦是一种坚硬的谷物，必须通过发麦芽过程将内含地难溶性淀粉转变为用于酿造工序的可溶性糖类。员工也是一样，作为啤酒的一种基础原料，我们必须经过蜕变，由青涩变为成熟，由尖锐变得平缓，再慢慢地融入集体，奉献集体。公司领导就像酵母，在啤酒酿造过程中，酵母是魔术师，它把麦芽和大米中的糖分发酵成啤酒，产生酒精、二氧化碳和其他微量发酵产物。组成了成品啤酒诱人而独特的感官特征。在我们成为美酒的过程中，公司领导就像酵母一样给我们最基本的动力和方向，并且在我们之间不断的调和，最终使我们修成正果，成为佳酿！成长如酒，芬香馥郁，如雪纯美，醉人心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第四篇：小学老师师德自查报告</w:t>
      </w:r>
    </w:p>
    <w:p>
      <w:pPr>
        <w:ind w:left="0" w:right="0" w:firstLine="560"/>
        <w:spacing w:before="450" w:after="450" w:line="312" w:lineRule="auto"/>
      </w:pPr>
      <w:r>
        <w:rPr>
          <w:rFonts w:ascii="宋体" w:hAnsi="宋体" w:eastAsia="宋体" w:cs="宋体"/>
          <w:color w:val="000"/>
          <w:sz w:val="28"/>
          <w:szCs w:val="28"/>
        </w:rPr>
        <w:t xml:space="preserve">小学老师师德自查报告</w:t>
      </w:r>
    </w:p>
    <w:p>
      <w:pPr>
        <w:ind w:left="0" w:right="0" w:firstLine="560"/>
        <w:spacing w:before="450" w:after="450" w:line="312" w:lineRule="auto"/>
      </w:pPr>
      <w:r>
        <w:rPr>
          <w:rFonts w:ascii="宋体" w:hAnsi="宋体" w:eastAsia="宋体" w:cs="宋体"/>
          <w:color w:val="000"/>
          <w:sz w:val="28"/>
          <w:szCs w:val="28"/>
        </w:rPr>
        <w:t xml:space="preserve">所谓师德，就是教师的职业道德，教师应该具备的最基本的道德素养，爱岗敬业，教书育人，为人师表，诲人不倦，等等，这都是师德；师风，即教师的行为作风。热爱学生，尊重学生，关心学生等等，这都是师风。师德师风对一个教师特别的重要，因为，教师是学生行动的标杆。</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其身正，不令而行；其身不正，虽令不从。怎样才能做一名好教师呢？我认为，爱岗敬业，热爱学生，尊重学生，关心学生是我们教师最基本的道德素养。我们教师的出发点首先要考虑的是学生的利益，只有让学生真正的学到知识，让他们将来能够学有所用，才是我们的出发点，这也是我理解的师德，师德的力量在于对学生的付出价值是不是有所升华，有所历练，而我深信，只有把握好这个度，我们每一位教师都会做到，把师德师风的力量传达下去，深入下去，才是重中之重。</w:t>
      </w:r>
    </w:p>
    <w:p>
      <w:pPr>
        <w:ind w:left="0" w:right="0" w:firstLine="560"/>
        <w:spacing w:before="450" w:after="450" w:line="312" w:lineRule="auto"/>
      </w:pPr>
      <w:r>
        <w:rPr>
          <w:rFonts w:ascii="宋体" w:hAnsi="宋体" w:eastAsia="宋体" w:cs="宋体"/>
          <w:color w:val="000"/>
          <w:sz w:val="28"/>
          <w:szCs w:val="28"/>
        </w:rPr>
        <w:t xml:space="preserve">本人在教学中热爱学生，主动经常与学生沟通交流，了解学生的思想，从心里愿意与学生成为朋友，建立起平等和谐的师生关系。这样，学生平时也就会主动和我交流思想，遇到问题，也会主动征求我的意见。我认为老师在遇事要冷静、不要随便发怒以威压人、处事要尽量公平合理、不抱偏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第五篇：小学老师师德演讲</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下面是小编为大家整理的关于小学老师师德演讲，欢迎查阅!</w:t>
      </w:r>
    </w:p>
    <w:p>
      <w:pPr>
        <w:ind w:left="0" w:right="0" w:firstLine="560"/>
        <w:spacing w:before="450" w:after="450" w:line="312" w:lineRule="auto"/>
      </w:pPr>
      <w:r>
        <w:rPr>
          <w:rFonts w:ascii="宋体" w:hAnsi="宋体" w:eastAsia="宋体" w:cs="宋体"/>
          <w:color w:val="000"/>
          <w:sz w:val="28"/>
          <w:szCs w:val="28"/>
        </w:rPr>
        <w:t xml:space="preserve">小学老师师德演讲1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小学老师师德演讲2</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丁”，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宋体" w:hAnsi="宋体" w:eastAsia="宋体" w:cs="宋体"/>
          <w:color w:val="000"/>
          <w:sz w:val="28"/>
          <w:szCs w:val="28"/>
        </w:rPr>
        <w:t xml:space="preserve">小学老师师德演讲3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您们好!我演讲的题目是《爱，教师的职责》!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我深深地体会到，要启开孩子们心灵的大门，教师必须付出的热情，因为一切的教育方法，一切的教学艺术，都产生在教师对学生的无比热爱的炙热心灵之中。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小学老师师德演讲4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了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小学老师师德演讲5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小学老师师德演讲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