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2024年教师节优秀校长代表发言稿</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优秀校长代表发言稿2024年花江镇教师节优秀校长代表发言稿尊敬的各位领导，亲爱的同行们：大家下午好！我是花江镇坡蝉小学校长王东，很荣幸能有机会参加2024年花江镇教师节表彰大会。今天，我们欢聚一堂，庆祝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2024年花江镇教师节优秀校长代表发言稿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尊敬的各位领导，亲爱的同行们：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花江镇坡蝉小学校长王东，很荣幸能有机会参加2024年花江镇教师节表彰大会。今天，我们欢聚一堂，庆祝自己的节日，这充分体现了花江镇党委、人民政府对全镇教育事业的高度重视，进一步向全社会表明了花江镇党委、人民政府关心、支持教育事业的心声。在此，我谨代表全镇广大教育同仁向一直关心支持教育和教师发展的花江镇党委、人民政府等各级领导表示衷心的感谢，向受到表彰的各位领导、老师表示热烈的祝贺！</w:t>
      </w:r>
    </w:p>
    <w:p>
      <w:pPr>
        <w:ind w:left="0" w:right="0" w:firstLine="560"/>
        <w:spacing w:before="450" w:after="450" w:line="312" w:lineRule="auto"/>
      </w:pPr>
      <w:r>
        <w:rPr>
          <w:rFonts w:ascii="宋体" w:hAnsi="宋体" w:eastAsia="宋体" w:cs="宋体"/>
          <w:color w:val="000"/>
          <w:sz w:val="28"/>
          <w:szCs w:val="28"/>
        </w:rPr>
        <w:t xml:space="preserve">近年来，在教科局党组的正确领导下，在花江镇党委和人民政府的大力支持和关心下，全镇教育工作者团结协作，锐意进取，认真贯彻“依法治校、规范管理、提升质量、稳定发展”的办学理念，全镇教育大局和谐稳定，教育教学质量稳步提升：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虽然条件艰苦，但我深深感受到教师工作的光荣与教育职业的价值。在5年的校长工作中，我感到很充实，日常工作中不仅要管理学校全盘工作而且还要上课，和在坐的许多同仁一样，在平凡的校长岗位上做了一些应该做，能够做的事。</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一所学校办得好坏，管理是关键。作为校长，就要讲思想、讲责任、讲担当、有爱心、无私心还要有奉献精神。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们要在各级领导的关怀与支持下，百尺竿头，更进一步。努力为我镇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最后祝各位领导身体健康，工作顺利！各位同仁节日快乐！谢谢大家！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第二篇：教师节校长代表发言稿</w:t>
      </w:r>
    </w:p>
    <w:p>
      <w:pPr>
        <w:ind w:left="0" w:right="0" w:firstLine="560"/>
        <w:spacing w:before="450" w:after="450" w:line="312" w:lineRule="auto"/>
      </w:pPr>
      <w:r>
        <w:rPr>
          <w:rFonts w:ascii="宋体" w:hAnsi="宋体" w:eastAsia="宋体" w:cs="宋体"/>
          <w:color w:val="000"/>
          <w:sz w:val="28"/>
          <w:szCs w:val="28"/>
        </w:rPr>
        <w:t xml:space="preserve">教师节发言稿</w:t>
      </w:r>
    </w:p>
    <w:p>
      <w:pPr>
        <w:ind w:left="0" w:right="0" w:firstLine="560"/>
        <w:spacing w:before="450" w:after="450" w:line="312" w:lineRule="auto"/>
      </w:pPr>
      <w:r>
        <w:rPr>
          <w:rFonts w:ascii="宋体" w:hAnsi="宋体" w:eastAsia="宋体" w:cs="宋体"/>
          <w:color w:val="000"/>
          <w:sz w:val="28"/>
          <w:szCs w:val="28"/>
        </w:rPr>
        <w:t xml:space="preserve">今天，我们欢聚一堂，庆祝自己的节日，这充分体现了县委、县政府对全县教育事业的高度重视，进一步向全社会表明了县委、县政府关心、支持教育事业的心声。在此，我谨代表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县委、县政府等各级领导对教育的高度重视，社会各界对教育的极大关注和支持，使我深切的感受到自己肩上的责任。黄石口乡地处唐县深山区，贫困人口多，贫困程度深，致贫原因杂，脱贫难度大。针对这些，我校多次召开教育扶贫专题会议，认真贯彻上级会议精神，对当前和今后一个时期学校的扶贫工作做出部署，要求全体教职工齐心协力为全县教育扶贫工作而努力。这些为学校的发展注入新的动力。</w:t>
      </w:r>
    </w:p>
    <w:p>
      <w:pPr>
        <w:ind w:left="0" w:right="0" w:firstLine="560"/>
        <w:spacing w:before="450" w:after="450" w:line="312" w:lineRule="auto"/>
      </w:pPr>
      <w:r>
        <w:rPr>
          <w:rFonts w:ascii="宋体" w:hAnsi="宋体" w:eastAsia="宋体" w:cs="宋体"/>
          <w:color w:val="000"/>
          <w:sz w:val="28"/>
          <w:szCs w:val="28"/>
        </w:rPr>
        <w:t xml:space="preserve">安全工作重于泰山，我乡多次召开专题会议，研究部署全乡教育安全工作，在全体师生中开展安全警示教育，使全体师生进一步了解当前的安全形势，进一步绷紧安全这根弦，进一步明确做好安全会议的意义、责任和要求，真正做到着眼防范，营造校园安全氛围，创造温馨学习环境。为打造安全、文明、和谐的乡镇做出应有的贡献。</w:t>
      </w:r>
    </w:p>
    <w:p>
      <w:pPr>
        <w:ind w:left="0" w:right="0" w:firstLine="560"/>
        <w:spacing w:before="450" w:after="450" w:line="312" w:lineRule="auto"/>
      </w:pPr>
      <w:r>
        <w:rPr>
          <w:rFonts w:ascii="宋体" w:hAnsi="宋体" w:eastAsia="宋体" w:cs="宋体"/>
          <w:color w:val="000"/>
          <w:sz w:val="28"/>
          <w:szCs w:val="28"/>
        </w:rPr>
        <w:t xml:space="preserve">近年来，学校紧紧围绕局党组提出的工作要求，狠抓教育质量管理年活动；切实搞好教研工作，依托校本研修，探索教改新路，提高课堂效益；德育工作丰富多彩、富有成效；全乡教育安全、和谐、稳定。</w:t>
      </w:r>
    </w:p>
    <w:p>
      <w:pPr>
        <w:ind w:left="0" w:right="0" w:firstLine="560"/>
        <w:spacing w:before="450" w:after="450" w:line="312" w:lineRule="auto"/>
      </w:pPr>
      <w:r>
        <w:rPr>
          <w:rFonts w:ascii="宋体" w:hAnsi="宋体" w:eastAsia="宋体" w:cs="宋体"/>
          <w:color w:val="000"/>
          <w:sz w:val="28"/>
          <w:szCs w:val="28"/>
        </w:rPr>
        <w:t xml:space="preserve">教育事业的蓬勃发展，素质教育质量的不断提升为我县造就出一批批高素质劳动者，我更深切地感受到，学校的发展，校长、教师和学生的成长与进步，渗透着各级领导的倾心关怀与培养。在看到成绩的同时，我们更应看到我们的工作还有很多不足，与县委、县政府及局党组的要求还有一定的距离。办人民满意的教育，使命光荣，责任重大。我们要在县委、县政府的坚强领导下，深入贯彻落实科学发展观，认真领会县教育工作会议精神，以提升质量、稳定发展为重点，用发展的眼光、在强化管理上下功夫。</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把学校管理好，使学校整体得到发展是我们的首要责任；让广大教师取得成功是我们的重要责任；让学生更好地发展是我们的崇高责任。有责任就有目标，新学期教育的蓝图已经展现，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26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w:t>
      </w:r>
    </w:p>
    <w:p>
      <w:pPr>
        <w:ind w:left="0" w:right="0" w:firstLine="560"/>
        <w:spacing w:before="450" w:after="450" w:line="312" w:lineRule="auto"/>
      </w:pPr>
      <w:r>
        <w:rPr>
          <w:rFonts w:ascii="宋体" w:hAnsi="宋体" w:eastAsia="宋体" w:cs="宋体"/>
          <w:color w:val="000"/>
          <w:sz w:val="28"/>
          <w:szCs w:val="28"/>
        </w:rPr>
        <w:t xml:space="preserve">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我来自镇中心校，我深知，教育已深深植根于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宋体" w:hAnsi="宋体" w:eastAsia="宋体" w:cs="宋体"/>
          <w:color w:val="000"/>
          <w:sz w:val="28"/>
          <w:szCs w:val="28"/>
        </w:rPr>
        <w:t xml:space="preserve">各位领导、同仁们，振兴民族的希望在教育，振兴教育的希望在教师。要实现中华民族的伟大复兴，推动我县经济又好又快发展，实现崛起的宏伟目标，我们责无旁贷。教育事业的蓬勃发展，素质教育质量的不断提升为我县造就出一批批高素质劳动者，他们从学校走出去，奔赴家乡建设的各个工作岗位上，这里面凝结着我们的心血和汗水！我更深切地感受到，学校的发展，校长、教师和学生的成长与进步，渗透着各级领导的倾心关怀与培养。在看到成绩的同时，我们更应看到我们的工作还有很多不足，与县委、县政府及局党组的要求还有一定的距离。今年是全民贯彻实施《教育规划纲要》的起步之年，教育改革也步入了“深水区”，新的时代，新的要求，和谐社会的建设，素质教育的全面实施，教育质量的提高任重而道远。作为教育战线的一员，作为一名基层单位的校长，怎么做，如何做？这些都是我们应该思考的问题。教育事业是值得我们为之不懈奋斗的事业，办人民满意的教育，使命光荣，责任重大。我们要在县委、县政府的坚强领导下，深入贯彻落实科学发展观，认真领会县委十一届十次全体（扩大）会议精神和县教育工作会议精神，以学习《国家中长期教育改革和发展规划纲要》为契机，以解放思想、改革创新为动力，以服务社会、造福人民为使命、以提升质量、稳定发展为重点，用发展的眼光、智慧的思考，亲身的实践，着力夯实基础，在调整结构，优化布局，提升内涵，强化管理上下功夫。</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一所学校办得好坏，管理是关键。作为校长，就要讲思想、讲责任。把学校管理好，使学校整体得到发展是我们的首要责任；让广大教师取得成功是我们的重要责任；让学生更好地发展是我们的崇高责任。有责任就有目标，有目标就有举措，有举措才能进步，有坚持才能成功。大浪淘沙，方显真金本色；暴雨冲过，更见青松巍峨。这就是全体校长的风范，更是全体校长的情怀与精神。新学期教育的蓝图已经展现，充分施展抱负和才华，倾心智慧与能力的机遇已摆在眼前。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金秋沃野，丹桂飘香，伴着丰收的喜悦，我们共同迎来了第26个教师节。今天，我们欢聚一堂，庆祝自己的节日，这充分体现了县委、县政府对本文来自免费范文大全www.feisuxs【feisuxs范文网】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第五篇：教师节校长优秀发言稿</w:t>
      </w:r>
    </w:p>
    <w:p>
      <w:pPr>
        <w:ind w:left="0" w:right="0" w:firstLine="560"/>
        <w:spacing w:before="450" w:after="450" w:line="312" w:lineRule="auto"/>
      </w:pPr>
      <w:r>
        <w:rPr>
          <w:rFonts w:ascii="宋体" w:hAnsi="宋体" w:eastAsia="宋体" w:cs="宋体"/>
          <w:color w:val="000"/>
          <w:sz w:val="28"/>
          <w:szCs w:val="28"/>
        </w:rPr>
        <w:t xml:space="preserve">教师节校长优秀发言稿（精选3篇）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发言稿，发言稿可以按照用途、性质等来划分，是演讲上一个重要的准备工作。相信写发言稿是一个让许多人都头痛的问题，以下是小编为大家整理的教师节优秀校长发言稿，仅供参考，欢迎大家阅读。</w:t>
      </w:r>
    </w:p>
    <w:p>
      <w:pPr>
        <w:ind w:left="0" w:right="0" w:firstLine="560"/>
        <w:spacing w:before="450" w:after="450" w:line="312" w:lineRule="auto"/>
      </w:pPr>
      <w:r>
        <w:rPr>
          <w:rFonts w:ascii="宋体" w:hAnsi="宋体" w:eastAsia="宋体" w:cs="宋体"/>
          <w:color w:val="000"/>
          <w:sz w:val="28"/>
          <w:szCs w:val="28"/>
        </w:rPr>
        <w:t xml:space="preserve">教师节校长发言稿1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w:t>
      </w:r>
    </w:p>
    <w:p>
      <w:pPr>
        <w:ind w:left="0" w:right="0" w:firstLine="560"/>
        <w:spacing w:before="450" w:after="450" w:line="312" w:lineRule="auto"/>
      </w:pPr>
      <w:r>
        <w:rPr>
          <w:rFonts w:ascii="宋体" w:hAnsi="宋体" w:eastAsia="宋体" w:cs="宋体"/>
          <w:color w:val="000"/>
          <w:sz w:val="28"/>
          <w:szCs w:val="28"/>
        </w:rPr>
        <w:t xml:space="preserve">教师节校长发言稿2</w:t>
      </w:r>
    </w:p>
    <w:p>
      <w:pPr>
        <w:ind w:left="0" w:right="0" w:firstLine="560"/>
        <w:spacing w:before="450" w:after="450" w:line="312" w:lineRule="auto"/>
      </w:pPr>
      <w:r>
        <w:rPr>
          <w:rFonts w:ascii="宋体" w:hAnsi="宋体" w:eastAsia="宋体" w:cs="宋体"/>
          <w:color w:val="000"/>
          <w:sz w:val="28"/>
          <w:szCs w:val="28"/>
        </w:rPr>
        <w:t xml:space="preserve">各位领导、同行、与会的全体同志们：</w:t>
      </w:r>
    </w:p>
    <w:p>
      <w:pPr>
        <w:ind w:left="0" w:right="0" w:firstLine="560"/>
        <w:spacing w:before="450" w:after="450" w:line="312" w:lineRule="auto"/>
      </w:pPr>
      <w:r>
        <w:rPr>
          <w:rFonts w:ascii="宋体" w:hAnsi="宋体" w:eastAsia="宋体" w:cs="宋体"/>
          <w:color w:val="000"/>
          <w:sz w:val="28"/>
          <w:szCs w:val="28"/>
        </w:rPr>
        <w:t xml:space="preserve">你们好!在今天这个太阳正晴的日子里，我们这些从事太阳底下最光辉职业的和领导、同志们欢聚一堂，我感到无比的温暖和幸福。</w:t>
      </w:r>
    </w:p>
    <w:p>
      <w:pPr>
        <w:ind w:left="0" w:right="0" w:firstLine="560"/>
        <w:spacing w:before="450" w:after="450" w:line="312" w:lineRule="auto"/>
      </w:pPr>
      <w:r>
        <w:rPr>
          <w:rFonts w:ascii="宋体" w:hAnsi="宋体" w:eastAsia="宋体" w:cs="宋体"/>
          <w:color w:val="000"/>
          <w:sz w:val="28"/>
          <w:szCs w:val="28"/>
        </w:rPr>
        <w:t xml:space="preserve">“教师节”是我们在座的每一位同行自己的良辰吉日，可喜可贺!现在不正是如此吗?大家欢聚一堂，欢迎她，情意殷切;你我竞相赞美，祝贺她，激情满怀!此时此刻，令人感触良多。</w:t>
      </w:r>
    </w:p>
    <w:p>
      <w:pPr>
        <w:ind w:left="0" w:right="0" w:firstLine="560"/>
        <w:spacing w:before="450" w:after="450" w:line="312" w:lineRule="auto"/>
      </w:pPr>
      <w:r>
        <w:rPr>
          <w:rFonts w:ascii="宋体" w:hAnsi="宋体" w:eastAsia="宋体" w:cs="宋体"/>
          <w:color w:val="000"/>
          <w:sz w:val="28"/>
          <w:szCs w:val="28"/>
        </w:rPr>
        <w:t xml:space="preserve">自古至今，教师是社会文明的传播者，教师以“人梯”的精神培育了数以亿万计的人才，推动着人类的进步、历史的前进，教师的事业是伟大、光荣而高尚的。那么多年来的教书生涯，我们一直情系教坛，真诚执教，无论什么挫折和诱惑，都动摇不了我们“教书育人”的天职，改变不了我们“终生从教”的执着追求。</w:t>
      </w:r>
    </w:p>
    <w:p>
      <w:pPr>
        <w:ind w:left="0" w:right="0" w:firstLine="560"/>
        <w:spacing w:before="450" w:after="450" w:line="312" w:lineRule="auto"/>
      </w:pPr>
      <w:r>
        <w:rPr>
          <w:rFonts w:ascii="宋体" w:hAnsi="宋体" w:eastAsia="宋体" w:cs="宋体"/>
          <w:color w:val="000"/>
          <w:sz w:val="28"/>
          <w:szCs w:val="28"/>
        </w:rPr>
        <w:t xml:space="preserve">然而，当今社会的改革开放需要我们教师在思想上不断升华，业务上不断进取。没有改革开放的意识，焉能致力于教育的深入改革?不懂科学教育的人，教育不出科学的人!今天，尽管我们众多的教育界同行们已人到中年，双鬓渐白，承受着事业、家庭的重负，甚至还可能会经历工作、生活中的诸多坎坷或磨难，但我们没有怨天尤人，没有心灰意冷，更没有“改弦易辙”，而代之以执着的信念，投身于大改革、大开放、大建设的热潮，以突出的奉献无愧于这“太阳底下最光荣的职业”。</w:t>
      </w:r>
    </w:p>
    <w:p>
      <w:pPr>
        <w:ind w:left="0" w:right="0" w:firstLine="560"/>
        <w:spacing w:before="450" w:after="450" w:line="312" w:lineRule="auto"/>
      </w:pPr>
      <w:r>
        <w:rPr>
          <w:rFonts w:ascii="宋体" w:hAnsi="宋体" w:eastAsia="宋体" w:cs="宋体"/>
          <w:color w:val="000"/>
          <w:sz w:val="28"/>
          <w:szCs w:val="28"/>
        </w:rPr>
        <w:t xml:space="preserve">特别让人难忘的是过去的一年里，伴随着我们xxx学校的成立及教学大楼的落成，在不到三个月的时间里，我们先后迎送了四次各个级别的检查团。尤其是九月中旬，内蒙古自治区“两基”评估验收工作组的到来，标准高，要求严，内容覆盖面大，但是在伊铁分局、普教分处、根河市及市教育局各位领导同志们的亲切关怀与大力支持下，在学校全体教职员工的共同努力下，克服困难，注重实效，做到了一次验收合格，并获得检查团领导的高度评价，“普九”工作终于结出了丰硕的成果。它极大地调动了全体教职员工的能动性，形成了办学合力，增强了学校依法治校，依法治教的意识，增强了学校全面贯彻教育方针，全面提高教育质量的意识，同时也促进了学校办学条件的改善和提高。</w:t>
      </w:r>
    </w:p>
    <w:p>
      <w:pPr>
        <w:ind w:left="0" w:right="0" w:firstLine="560"/>
        <w:spacing w:before="450" w:after="450" w:line="312" w:lineRule="auto"/>
      </w:pPr>
      <w:r>
        <w:rPr>
          <w:rFonts w:ascii="宋体" w:hAnsi="宋体" w:eastAsia="宋体" w:cs="宋体"/>
          <w:color w:val="000"/>
          <w:sz w:val="28"/>
          <w:szCs w:val="28"/>
        </w:rPr>
        <w:t xml:space="preserve">今天，在这个双喜临门的日子里，让我们举杯同庆，开怀畅饮吧!昨天，我们同舟共济;今天，我们携手并进;明天，我们必定会创造出教育事业的辉煌!以寸草之心，报三春之晖!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教师节校长发言稿3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是收获的季节，因为我们曾经付出辛勤汗水；九月，也是播种的季节，因为我们对未来充满希望和憧憬。20xx年的九月更是我们虎振学校喜庆的\'日子。在这充满了丰收喜悦的季节里，明天我们迎来了第xx个教师节。在此，我谨代表学校领导班子向全体教师表示节日的祝贺和亲切的问候！“老师们，你们辛苦了！”感谢大家一年来对学校发展做出的贡献！并通过你们对你们的家人表示感谢！感谢他们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身为教师，每逢金色的九月，总能在莘莘学子的深情问候里喚起对教育生涯的美好回忆，总能在尊师重教的暖风吹拂中感悟人生的价值，总能在科教兴国的热切呼唤中增添激情和力量。教师节已经走过了二十七年的历程。二十七年来，伴随着伟大祖国改革开放和现代化建设的阔步前进，教育事业呈现出蓬勃发展的大好形势，教师的社会地位和待遇日益提高。身为教师，我们越来越真切地感受到来自四面八方的尊重和羡慕，教师已经实实在在成为令人羡慕和向往的职业。</w:t>
      </w:r>
    </w:p>
    <w:p>
      <w:pPr>
        <w:ind w:left="0" w:right="0" w:firstLine="560"/>
        <w:spacing w:before="450" w:after="450" w:line="312" w:lineRule="auto"/>
      </w:pPr>
      <w:r>
        <w:rPr>
          <w:rFonts w:ascii="宋体" w:hAnsi="宋体" w:eastAsia="宋体" w:cs="宋体"/>
          <w:color w:val="000"/>
          <w:sz w:val="28"/>
          <w:szCs w:val="28"/>
        </w:rPr>
        <w:t xml:space="preserve">教师是父母，孕育生命，呵护成长；教师是朋友，播洒汗水，传递友情；教师是园丁，耕耘土地，浇灌花卉。教师，传承着人类历史的灿烂文明，开启着人类未来的聪明智慧。没有耀眼的奖牌，没有簇拥的鲜花，三尺讲台挥洒出我们人生全部的激情。日复一日，年复一年，我们固守着这片圣洁的校园，为祖国培育英才，无怨无悔！</w:t>
      </w:r>
    </w:p>
    <w:p>
      <w:pPr>
        <w:ind w:left="0" w:right="0" w:firstLine="560"/>
        <w:spacing w:before="450" w:after="450" w:line="312" w:lineRule="auto"/>
      </w:pPr>
      <w:r>
        <w:rPr>
          <w:rFonts w:ascii="宋体" w:hAnsi="宋体" w:eastAsia="宋体" w:cs="宋体"/>
          <w:color w:val="000"/>
          <w:sz w:val="28"/>
          <w:szCs w:val="28"/>
        </w:rPr>
        <w:t xml:space="preserve">教师职业是神圣的。“人类灵魂的工程师”这一高度的概括，使我们懂得了教师职业的内涵，懂得了教师应该是“真的种子，善的使者，美的化身，爱的象征”。</w:t>
      </w:r>
    </w:p>
    <w:p>
      <w:pPr>
        <w:ind w:left="0" w:right="0" w:firstLine="560"/>
        <w:spacing w:before="450" w:after="450" w:line="312" w:lineRule="auto"/>
      </w:pPr>
      <w:r>
        <w:rPr>
          <w:rFonts w:ascii="宋体" w:hAnsi="宋体" w:eastAsia="宋体" w:cs="宋体"/>
          <w:color w:val="000"/>
          <w:sz w:val="28"/>
          <w:szCs w:val="28"/>
        </w:rPr>
        <w:t xml:space="preserve">中秋佳节即将来临，在此一并向老师们、各位领导致以节日的问候，祝全体教职工及全家，节日愉快，阖家欢乐，身体健康，万事如意！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2025-06-21T17:12:39+08:00</dcterms:created>
  <dcterms:modified xsi:type="dcterms:W3CDTF">2025-06-21T17:12:39+08:00</dcterms:modified>
</cp:coreProperties>
</file>

<file path=docProps/custom.xml><?xml version="1.0" encoding="utf-8"?>
<Properties xmlns="http://schemas.openxmlformats.org/officeDocument/2006/custom-properties" xmlns:vt="http://schemas.openxmlformats.org/officeDocument/2006/docPropsVTypes"/>
</file>