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小小班班务总结</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小班班务总结小小班班务总结转眼间本学期的工作即将结束了。本学期我们根据新《纲要》的指导思想,根据托班幼儿的年龄特点制定了详细的保教计划,积极配合园里合理安排好幼儿的一日生活，将保育工作列为重点,培养幼儿初步的常规意识,保证幼儿在...</w:t>
      </w:r>
    </w:p>
    <w:p>
      <w:pPr>
        <w:ind w:left="0" w:right="0" w:firstLine="560"/>
        <w:spacing w:before="450" w:after="450" w:line="312" w:lineRule="auto"/>
      </w:pPr>
      <w:r>
        <w:rPr>
          <w:rFonts w:ascii="黑体" w:hAnsi="黑体" w:eastAsia="黑体" w:cs="黑体"/>
          <w:color w:val="000000"/>
          <w:sz w:val="36"/>
          <w:szCs w:val="36"/>
          <w:b w:val="1"/>
          <w:bCs w:val="1"/>
        </w:rPr>
        <w:t xml:space="preserve">第一篇：小小班班务总结</w:t>
      </w:r>
    </w:p>
    <w:p>
      <w:pPr>
        <w:ind w:left="0" w:right="0" w:firstLine="560"/>
        <w:spacing w:before="450" w:after="450" w:line="312" w:lineRule="auto"/>
      </w:pPr>
      <w:r>
        <w:rPr>
          <w:rFonts w:ascii="宋体" w:hAnsi="宋体" w:eastAsia="宋体" w:cs="宋体"/>
          <w:color w:val="000"/>
          <w:sz w:val="28"/>
          <w:szCs w:val="28"/>
        </w:rPr>
        <w:t xml:space="preserve">小小班班务总结</w:t>
      </w:r>
    </w:p>
    <w:p>
      <w:pPr>
        <w:ind w:left="0" w:right="0" w:firstLine="560"/>
        <w:spacing w:before="450" w:after="450" w:line="312" w:lineRule="auto"/>
      </w:pPr>
      <w:r>
        <w:rPr>
          <w:rFonts w:ascii="宋体" w:hAnsi="宋体" w:eastAsia="宋体" w:cs="宋体"/>
          <w:color w:val="000"/>
          <w:sz w:val="28"/>
          <w:szCs w:val="28"/>
        </w:rPr>
        <w:t xml:space="preserve">转眼间本学期的工作即将结束了。本学期我们根据新《纲要》的指导思想,根据托班幼儿的年龄特点制定了详细的保教计划,积极配合园里合理安排好幼儿的一日生活，将保育工作列为重点,培养幼儿初步的常规意识,保证幼儿在身体、心理健康上得到了很好的照顾。在工作中,我们班三位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首先向家长介绍孩子尽快适应幼儿园生活的方法，提出好的建议供家长参考。接着我们采取新生分批入园的方法，新入园15名孩子，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1、三位生活老师配合默契</w:t>
      </w:r>
    </w:p>
    <w:p>
      <w:pPr>
        <w:ind w:left="0" w:right="0" w:firstLine="560"/>
        <w:spacing w:before="450" w:after="450" w:line="312" w:lineRule="auto"/>
      </w:pPr>
      <w:r>
        <w:rPr>
          <w:rFonts w:ascii="宋体" w:hAnsi="宋体" w:eastAsia="宋体" w:cs="宋体"/>
          <w:color w:val="000"/>
          <w:sz w:val="28"/>
          <w:szCs w:val="28"/>
        </w:rPr>
        <w:t xml:space="preserve">值得庆幸的是,我班的丫丫老师是比较有经验的教师,虽然艳艳老师是刚毕业的但是她们两个做事干净利索，从不惜力，坚持每天把我们托班范围的卫生清洁得干干净净，两位老师为班级保育工作的开展付出了很大的心血。每到吃饭时间丫丫老师总会不厌其烦的教育孩子学习自己吃饭,教育孩子不挑食，吃饭不要下手抓等，养成吃饭的好习惯。一学期下来,每个孩子的饭桌上、衣服上几乎都是干净的。艳艳老师对孩子的照顾温柔细心,每天他都会为幼儿盛出美味的饭菜,一碗碗的将饭菜端到小朋友面前,为了让孩子们不吃过烫的饭,她总是不怕麻烦将饭凉到适宜的温度。老师担心孩子们吃不饱,总会想办法让孩子把饭菜尽可能吃完,给孩子讲多吃菜的好处。开学初,班上有几名孩子大便裤子里，两位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每个星期一将班上的玩具整理分类,并一一消毒清洗.每天寝教室每天开窗通风、用紫外线消毒,定期用消毒液拖寝教室地板,避免寝教室有异味,每天用84消毒液清洗幼儿尿盆。每天下午喝完粥后洗勺子、碗，并进行消毒，每天为幼儿更换毛巾，洗净后进行消毒。每天给幼儿洗杯子并消毒，每周一上午为每位幼儿剪指甲。</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每天来园离园为幼儿测体温、做好记录、服药记录等。坚持每天喝3次水。定期检查幼儿的指甲，以免有抓伤现象，每天坚持做操，保证幼儿每天的户外时间。家长与孩子一起制作活动器材，丰富户外活动器械。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三、教育教学工作的开展</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我们认真领会新&gt;精神,有的放矢的开展教育工作,我们选取&gt;教材,针对托班幼儿刚入园时情绪不稳定而哭闹,稳定幼儿情绪及幼儿生活经验少而设定了九个主题活动。作为孩子们的第一任启蒙老师，我们遵循循序渐进的原则,用和蔼可亲的教态,准备充分的教具,在幼儿易接受学习的时段开展教育教学活动,丰富幼儿的知识面,教会幼儿掌握了一些基本技能,初步养成爱学习、有事举手说、上课不随便离开座位的好习惯。教幼儿学会了儿歌,唱歌歌表演,表演游戏。我班的艳艳老师是一位新教师，她总是早来晚归,认真备课,刻苦钻研教学方法,和孩子们在一起,她更像一位大姐姐,她对孩子的亲和力使孩子们都很喜欢她,丫丫老师每天早上都能用美丽的微笑迎接每位家长和孩子,用一声声清脆的“早上好”换取了家长的信任和理解,在这种潜移默化的影响下,我班孩子在不知不觉中学会了使用简单的礼貌用语,如,“你好”、谢谢“.对不起”、“老师再见”等。三月份幼每位老师进行了讲课，课堂上宝宝活泼，师幼互动，配合默契，体现了老师的实力和孩子平时上课常规。</w:t>
      </w:r>
    </w:p>
    <w:p>
      <w:pPr>
        <w:ind w:left="0" w:right="0" w:firstLine="560"/>
        <w:spacing w:before="450" w:after="450" w:line="312" w:lineRule="auto"/>
      </w:pPr>
      <w:r>
        <w:rPr>
          <w:rFonts w:ascii="宋体" w:hAnsi="宋体" w:eastAsia="宋体" w:cs="宋体"/>
          <w:color w:val="000"/>
          <w:sz w:val="28"/>
          <w:szCs w:val="28"/>
        </w:rPr>
        <w:t xml:space="preserve">2、社会技能的开展</w:t>
      </w:r>
    </w:p>
    <w:p>
      <w:pPr>
        <w:ind w:left="0" w:right="0" w:firstLine="560"/>
        <w:spacing w:before="450" w:after="450" w:line="312" w:lineRule="auto"/>
      </w:pPr>
      <w:r>
        <w:rPr>
          <w:rFonts w:ascii="宋体" w:hAnsi="宋体" w:eastAsia="宋体" w:cs="宋体"/>
          <w:color w:val="000"/>
          <w:sz w:val="28"/>
          <w:szCs w:val="28"/>
        </w:rPr>
        <w:t xml:space="preserve">与此同时，我们不忽视孩子们的社会技能的训练，为这些刚刚跨入集体生活的孩子们设立了不同阶段的培养目标。我们把工作重点放在稳定孩子的情绪上，为孩子们创设各种爱的环境，用爱来吸引孩子喜欢上了幼儿园。我们利用保教结合的方法，对孩子们进行了有序的常规培养。把工作重点放在了提高孩子的自我服务的生活能力上，孩子们学会了吃饭、洗手、穿衣服、穿鞋子、搬凳子、上下楼梯等等。我们耐心引导孩子独立做事、独立解决问题、主动与人交往、大胆表演节目等，让孩子们有了一定的成就感和自信心，沉浸在了有趣的集体生活里，体验到了幼儿园给他们带来的不同于家庭的快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针对托班幼儿的年龄特征及喜欢独自游戏的特点,在室内游戏中,我们选择了适合孩子年龄特征的小型积木、娃娃家、建构区垒高玩具、图书区、体能区、配对等玩具,在游戏中,我们将玩具分筐整理,初步让幼儿独立收放玩具的好习惯;为音乐游戏的开展准备了娃娃。另外我们开展了大量的手指游戏《切切菜》《垒高楼》„„。开展了大量的智力游戏、角色游戏、表演游戏等,让幼儿体验与同伴游戏的快乐,引导幼儿参与多种游戏,初步掌握简单的游戏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可谓是托班工作的一项重头戏,托班新生家长对幼儿园的各项工作都不够了解,他们跟孩子一样,对这里充满了好奇和希望。针对这些,一开学,我们就召开了家长会,让家长了解幼儿园的工作,向家长介绍一定的育儿经验。每天早上,我们都会热情接待每位幼儿,主动向他们问好,让家长感到老师对孩子的亲切关怀,使家长高兴而来,满意而归。除此之外,我们还通过各种方式及时向家长反映幼儿在园生活和学习情况。如利用入园和离园的时间向个别家长谈话,与家长互换育儿信息,将幼儿每天午睡、服药、大便、学习情况及沟通。定期向家长公布阶段培养目标，得到家长的及时配合。利用校信通建立家介绍学习内容以及家长配合事项校联系，及时向家长汇报孩子的情况，介绍学习内容以及家长配合事项。建立班级微信圈，给家长之间探讨育儿经验提供了平台。</w:t>
      </w:r>
    </w:p>
    <w:p>
      <w:pPr>
        <w:ind w:left="0" w:right="0" w:firstLine="560"/>
        <w:spacing w:before="450" w:after="450" w:line="312" w:lineRule="auto"/>
      </w:pPr>
      <w:r>
        <w:rPr>
          <w:rFonts w:ascii="宋体" w:hAnsi="宋体" w:eastAsia="宋体" w:cs="宋体"/>
          <w:color w:val="000"/>
          <w:sz w:val="28"/>
          <w:szCs w:val="28"/>
        </w:rPr>
        <w:t xml:space="preserve">我们的工作得到了家长们的大力支持与配合，开学初为孩子们准备了橡皮泥、油画棒，等等《家园共育手册》及幼儿用书交给家长,便与家长保存。</w:t>
      </w:r>
    </w:p>
    <w:p>
      <w:pPr>
        <w:ind w:left="0" w:right="0" w:firstLine="560"/>
        <w:spacing w:before="450" w:after="450" w:line="312" w:lineRule="auto"/>
      </w:pPr>
      <w:r>
        <w:rPr>
          <w:rFonts w:ascii="宋体" w:hAnsi="宋体" w:eastAsia="宋体" w:cs="宋体"/>
          <w:color w:val="000"/>
          <w:sz w:val="28"/>
          <w:szCs w:val="28"/>
        </w:rPr>
        <w:t xml:space="preserve">一学期的工作在紧张而忙碌中走过,工作中,我们还存在着一些不足之处,家长对我们的工作还不够了解，说明我们的宣传力度还不够，家园沟通不够，对于家长给我们的建议,我们将会及时反思,在今后的工作中,再接在励,把工作开展的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第二篇：小小班班务总结</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在身体发展方面：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幼儿园小小班的孩子普遍年龄都很小，不懂集体生活规则，幼师应针对不同孩子的特点，针对性的学习教育，生活上给予照顾、帮助和指导。</w:t>
      </w:r>
    </w:p>
    <w:p>
      <w:pPr>
        <w:ind w:left="0" w:right="0" w:firstLine="560"/>
        <w:spacing w:before="450" w:after="450" w:line="312" w:lineRule="auto"/>
      </w:pPr>
      <w:r>
        <w:rPr>
          <w:rFonts w:ascii="宋体" w:hAnsi="宋体" w:eastAsia="宋体" w:cs="宋体"/>
          <w:color w:val="000"/>
          <w:sz w:val="28"/>
          <w:szCs w:val="28"/>
        </w:rPr>
        <w:t xml:space="preserve">我班有幼儿16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4.在室内外活动时，教育幼儿不推挤、不打闹、不追逐，慢慢走，有秩序地活动。如：玩大型玩具时不能挤、推、拉，不可一人跑到角落去玩，要在老师的注意下玩等等。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2、微信朋友圈：把幼儿的情况以文字和照片形式告诉家长，及时发布班级的一些通知。</w:t>
      </w:r>
    </w:p>
    <w:p>
      <w:pPr>
        <w:ind w:left="0" w:right="0" w:firstLine="560"/>
        <w:spacing w:before="450" w:after="450" w:line="312" w:lineRule="auto"/>
      </w:pPr>
      <w:r>
        <w:rPr>
          <w:rFonts w:ascii="黑体" w:hAnsi="黑体" w:eastAsia="黑体" w:cs="黑体"/>
          <w:color w:val="000000"/>
          <w:sz w:val="36"/>
          <w:szCs w:val="36"/>
          <w:b w:val="1"/>
          <w:bCs w:val="1"/>
        </w:rPr>
        <w:t xml:space="preserve">第四篇：小小班班务计划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不错的5．学习在集体生活中遵守简单的规则。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2024年—2024年第一学期班务计划</w:t>
      </w:r>
    </w:p>
    <w:p>
      <w:pPr>
        <w:ind w:left="0" w:right="0" w:firstLine="560"/>
        <w:spacing w:before="450" w:after="450" w:line="312" w:lineRule="auto"/>
      </w:pPr>
      <w:r>
        <w:rPr>
          <w:rFonts w:ascii="宋体" w:hAnsi="宋体" w:eastAsia="宋体" w:cs="宋体"/>
          <w:color w:val="000"/>
          <w:sz w:val="28"/>
          <w:szCs w:val="28"/>
        </w:rPr>
        <w:t xml:space="preserve">我班有幼儿22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w:t>
      </w:r>
    </w:p>
    <w:p>
      <w:pPr>
        <w:ind w:left="0" w:right="0" w:firstLine="560"/>
        <w:spacing w:before="450" w:after="450" w:line="312" w:lineRule="auto"/>
      </w:pPr>
      <w:r>
        <w:rPr>
          <w:rFonts w:ascii="宋体" w:hAnsi="宋体" w:eastAsia="宋体" w:cs="宋体"/>
          <w:color w:val="000"/>
          <w:sz w:val="28"/>
          <w:szCs w:val="28"/>
        </w:rPr>
        <w:t xml:space="preserve">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4、亲子活动、家长进课堂：以这两种形式让家长参与我们的班级，更好的了解自己的孩子，感受幼儿园活动的丰富有趣。月份重点：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2025-08-06T09:06:19+08:00</dcterms:created>
  <dcterms:modified xsi:type="dcterms:W3CDTF">2025-08-06T09:06:19+08:00</dcterms:modified>
</cp:coreProperties>
</file>

<file path=docProps/custom.xml><?xml version="1.0" encoding="utf-8"?>
<Properties xmlns="http://schemas.openxmlformats.org/officeDocument/2006/custom-properties" xmlns:vt="http://schemas.openxmlformats.org/officeDocument/2006/docPropsVTypes"/>
</file>