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教学总结一年级数学上册</w:t>
      </w:r>
      <w:bookmarkEnd w:id="1"/>
    </w:p>
    <w:p>
      <w:pPr>
        <w:jc w:val="center"/>
        <w:spacing w:before="0" w:after="450"/>
      </w:pPr>
      <w:r>
        <w:rPr>
          <w:rFonts w:ascii="Arial" w:hAnsi="Arial" w:eastAsia="Arial" w:cs="Arial"/>
          <w:color w:val="999999"/>
          <w:sz w:val="20"/>
          <w:szCs w:val="20"/>
        </w:rPr>
        <w:t xml:space="preserve">来源：网络  作者：紫云轻舞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教学总结一年级数学上册教学总结时光飞逝，转眼间在风华的第一个学期就要结束了，回想起这一学期感慨真的很多很多。自踏入风华我就决心要以勤勤恳恳、踏踏实实的态度来对待我的工作，以“师德”规范自己的教育教学工作，以“当一名好老师”作为自己...</w:t>
      </w:r>
    </w:p>
    <w:p>
      <w:pPr>
        <w:ind w:left="0" w:right="0" w:firstLine="560"/>
        <w:spacing w:before="450" w:after="450" w:line="312" w:lineRule="auto"/>
      </w:pPr>
      <w:r>
        <w:rPr>
          <w:rFonts w:ascii="黑体" w:hAnsi="黑体" w:eastAsia="黑体" w:cs="黑体"/>
          <w:color w:val="000000"/>
          <w:sz w:val="36"/>
          <w:szCs w:val="36"/>
          <w:b w:val="1"/>
          <w:bCs w:val="1"/>
        </w:rPr>
        <w:t xml:space="preserve">第一篇：教学总结一年级数学上册</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时光飞逝，转眼间在风华的第一个学期就要结束了，回想起这一学期感慨真的很多很多。自踏入风华我就决心要以勤勤恳恳、踏踏实实的态度来对待我的工作，以“师德”规范自己的教育教学工作，以“当一名好老师”作为自己工作的座右铭,所以在平时的教学生活中我也是这样努力的。</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一、在教育教学上，努力将数学与孩子的生活实际联系起来，更要培养孩子的综合能力。</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当然，对于我来说也是一样的，我希望我的孩子们个个都能成为最优秀的！我深知数学知识来源于生活，学习数学要与孩子的生活实际联系起来，这样才能激起孩子对数学的学习兴趣。所以，在平时的课堂教学中我会努力用最贴近孩子生活的语言来解释一些数学问题。我会尽量用孩子们生活中最熟悉的物品来作为例子讲，比如：在学习“认识长方体和正方体”时，我首先介绍的就是常见的电冰箱、电脑屏幕、粉笔盒、墨水瓶盒子等，然后再和孩子们进一步讨论谁是长方体谁是正方体，并要求孩子们找出它们的特征，最后我和孩子们一起用硬纸分别做了一个长方体一个正方体，这样也锻炼了孩子的动手能力。</w:t>
      </w:r>
    </w:p>
    <w:p>
      <w:pPr>
        <w:ind w:left="0" w:right="0" w:firstLine="560"/>
        <w:spacing w:before="450" w:after="450" w:line="312" w:lineRule="auto"/>
      </w:pPr>
      <w:r>
        <w:rPr>
          <w:rFonts w:ascii="宋体" w:hAnsi="宋体" w:eastAsia="宋体" w:cs="宋体"/>
          <w:color w:val="000"/>
          <w:sz w:val="28"/>
          <w:szCs w:val="28"/>
        </w:rPr>
        <w:t xml:space="preserve">在教学中，我还重点训练了孩子的语言表达能力。由于我所面对的这些孩子都是刚从幼儿园毕业的一年级的小朋友，所以有好多在语言表达方面都不是很好，所以训练孩子的思维能力的时候，我就会要求他们把自己所想的用尽可能完整的语言表达出来，这也是对孩子综合能力培养的一方面吧。比如：在观察多媒体的情境图时，我会先让孩子自己去发现并说出他所想象的图意，然后提出数学问题来，一般只要合情合理的我都会予以肯定并给与鼓励。</w:t>
      </w:r>
    </w:p>
    <w:p>
      <w:pPr>
        <w:ind w:left="0" w:right="0" w:firstLine="560"/>
        <w:spacing w:before="450" w:after="450" w:line="312" w:lineRule="auto"/>
      </w:pPr>
      <w:r>
        <w:rPr>
          <w:rFonts w:ascii="宋体" w:hAnsi="宋体" w:eastAsia="宋体" w:cs="宋体"/>
          <w:color w:val="000"/>
          <w:sz w:val="28"/>
          <w:szCs w:val="28"/>
        </w:rPr>
        <w:t xml:space="preserve">二、在工作上，服从安排，积极主动</w:t>
      </w:r>
    </w:p>
    <w:p>
      <w:pPr>
        <w:ind w:left="0" w:right="0" w:firstLine="560"/>
        <w:spacing w:before="450" w:after="450" w:line="312" w:lineRule="auto"/>
      </w:pPr>
      <w:r>
        <w:rPr>
          <w:rFonts w:ascii="宋体" w:hAnsi="宋体" w:eastAsia="宋体" w:cs="宋体"/>
          <w:color w:val="000"/>
          <w:sz w:val="28"/>
          <w:szCs w:val="28"/>
        </w:rPr>
        <w:t xml:space="preserve">我时时都在告诉自己，对集体的工作要做到积极主动，服从安排，为孩子、为大家、为集体做自己力所能及的事情，做到不推脱、不推卸。不管什么工作，只要是我能做到的，就一定会认真的去做，因为我做到只有被需要，才能体现你的价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三、提高素养，不断创新</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自己的不足，这就需要我不断的加强学习、反思，提高自身的素养。本学期我一共听了三十五节数学课，每节课都能让我学到很多东西，我也一直都在认真而又努力的学习着。在我的心理他们个个都成为了我的老师，都成为了我努力的方向。平时 在校内，我虚心学习，不断吸取别人的精华，在自己的教学中也不断实践，不断总结，不断提高。平时向书本学习、向身边有经验的老师学习，提高自己的课堂教学水平。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总之，在风华的短短的一学年中，我不仅在业务能力上，还是在教育教学上都有了一定的提高。在今后的工作中，我将会继续扬长补短，不断努力。</w:t>
      </w:r>
    </w:p>
    <w:p>
      <w:pPr>
        <w:ind w:left="0" w:right="0" w:firstLine="560"/>
        <w:spacing w:before="450" w:after="450" w:line="312" w:lineRule="auto"/>
      </w:pPr>
      <w:r>
        <w:rPr>
          <w:rFonts w:ascii="宋体" w:hAnsi="宋体" w:eastAsia="宋体" w:cs="宋体"/>
          <w:color w:val="000"/>
          <w:sz w:val="28"/>
          <w:szCs w:val="28"/>
        </w:rPr>
        <w:t xml:space="preserve">最后，衷心祝愿我的孩子们在新的一年里能更加健康快乐的成长！祝愿我所有的同事们心想事成，工作顺利！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第二篇：2024一年级上册数学教学总结</w:t>
      </w:r>
    </w:p>
    <w:p>
      <w:pPr>
        <w:ind w:left="0" w:right="0" w:firstLine="560"/>
        <w:spacing w:before="450" w:after="450" w:line="312" w:lineRule="auto"/>
      </w:pPr>
      <w:r>
        <w:rPr>
          <w:rFonts w:ascii="宋体" w:hAnsi="宋体" w:eastAsia="宋体" w:cs="宋体"/>
          <w:color w:val="000"/>
          <w:sz w:val="28"/>
          <w:szCs w:val="28"/>
        </w:rPr>
        <w:t xml:space="preserve">2024年一年级上册数学教学工作总结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2）（3）班的数学教学，作为一名多年执教毕业班数学的教师，深刻感受到学生的认知差异，行为差异。虽然很长时间没从教低年级，但是经常指导青年教师教学，因此，我对一年级并不陌生，不过，仍然不能有丝毫倦怠，认真学习，深入研究教法，与我的徒弟，也是同年级教师磋商。立足现在，放眼未来，为使今后的工作开展更加顺利，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学用书上说“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二、增强课堂教学的趣味性，有效性，提高教学质量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多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再接再厉，把工作开展得更好。</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一、坚持做学生作业批改记录</w:t>
      </w:r>
    </w:p>
    <w:p>
      <w:pPr>
        <w:ind w:left="0" w:right="0" w:firstLine="560"/>
        <w:spacing w:before="450" w:after="450" w:line="312" w:lineRule="auto"/>
      </w:pPr>
      <w:r>
        <w:rPr>
          <w:rFonts w:ascii="宋体" w:hAnsi="宋体" w:eastAsia="宋体" w:cs="宋体"/>
          <w:color w:val="000"/>
          <w:sz w:val="28"/>
          <w:szCs w:val="28"/>
        </w:rPr>
        <w:t xml:space="preserve">本学期一直在做作业批改记录，积累之后整理出一篇“典型错例分析”。</w:t>
      </w:r>
    </w:p>
    <w:p>
      <w:pPr>
        <w:ind w:left="0" w:right="0" w:firstLine="560"/>
        <w:spacing w:before="450" w:after="450" w:line="312" w:lineRule="auto"/>
      </w:pPr>
      <w:r>
        <w:rPr>
          <w:rFonts w:ascii="宋体" w:hAnsi="宋体" w:eastAsia="宋体" w:cs="宋体"/>
          <w:color w:val="000"/>
          <w:sz w:val="28"/>
          <w:szCs w:val="28"/>
        </w:rPr>
        <w:t xml:space="preserve">二、坚持做试卷分析</w:t>
      </w:r>
    </w:p>
    <w:p>
      <w:pPr>
        <w:ind w:left="0" w:right="0" w:firstLine="560"/>
        <w:spacing w:before="450" w:after="450" w:line="312" w:lineRule="auto"/>
      </w:pPr>
      <w:r>
        <w:rPr>
          <w:rFonts w:ascii="宋体" w:hAnsi="宋体" w:eastAsia="宋体" w:cs="宋体"/>
          <w:color w:val="000"/>
          <w:sz w:val="28"/>
          <w:szCs w:val="28"/>
        </w:rPr>
        <w:t xml:space="preserve">三、坚持作业订正时一对</w:t>
      </w:r>
    </w:p>
    <w:p>
      <w:pPr>
        <w:ind w:left="0" w:right="0" w:firstLine="560"/>
        <w:spacing w:before="450" w:after="450" w:line="312" w:lineRule="auto"/>
      </w:pPr>
      <w:r>
        <w:rPr>
          <w:rFonts w:ascii="宋体" w:hAnsi="宋体" w:eastAsia="宋体" w:cs="宋体"/>
          <w:color w:val="000"/>
          <w:sz w:val="28"/>
          <w:szCs w:val="28"/>
        </w:rPr>
        <w:t xml:space="preserve">一、面对面</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四、坚持对学生的激励评价</w:t>
      </w:r>
    </w:p>
    <w:p>
      <w:pPr>
        <w:ind w:left="0" w:right="0" w:firstLine="560"/>
        <w:spacing w:before="450" w:after="450" w:line="312" w:lineRule="auto"/>
      </w:pPr>
      <w:r>
        <w:rPr>
          <w:rFonts w:ascii="宋体" w:hAnsi="宋体" w:eastAsia="宋体" w:cs="宋体"/>
          <w:color w:val="000"/>
          <w:sz w:val="28"/>
          <w:szCs w:val="28"/>
        </w:rPr>
        <w:t xml:space="preserve">六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第三篇：一年级数学上册教学总结</w:t>
      </w:r>
    </w:p>
    <w:p>
      <w:pPr>
        <w:ind w:left="0" w:right="0" w:firstLine="560"/>
        <w:spacing w:before="450" w:after="450" w:line="312" w:lineRule="auto"/>
      </w:pPr>
      <w:r>
        <w:rPr>
          <w:rFonts w:ascii="宋体" w:hAnsi="宋体" w:eastAsia="宋体" w:cs="宋体"/>
          <w:color w:val="000"/>
          <w:sz w:val="28"/>
          <w:szCs w:val="28"/>
        </w:rPr>
        <w:t xml:space="preserve">一年级上册数学教学总结</w:t>
      </w:r>
    </w:p>
    <w:p>
      <w:pPr>
        <w:ind w:left="0" w:right="0" w:firstLine="560"/>
        <w:spacing w:before="450" w:after="450" w:line="312" w:lineRule="auto"/>
      </w:pPr>
      <w:r>
        <w:rPr>
          <w:rFonts w:ascii="宋体" w:hAnsi="宋体" w:eastAsia="宋体" w:cs="宋体"/>
          <w:color w:val="000"/>
          <w:sz w:val="28"/>
          <w:szCs w:val="28"/>
        </w:rPr>
        <w:t xml:space="preserve">实验小学——侯春英</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2、了解学生原有的知识技能的水平、兴趣、需要、方法、习惯，学习新知识可能会有哪些困难，采取相应的预防措施。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教学活动，4教学中把一些先进的教学理论、科学的教学方法及先进现代教学手段灵活运用于课堂教学中，努力培养学生的合作交流、自主探究、勇于创新的等能力，提高 课堂教学的效果。在课堂上合理组织内容，优化教学手段，发挥学生的主动性，关注全体学生，注意信息反馈。创造良好的课堂气氛。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4、布置好家庭作业，作业少而精，减轻学生的负担.三、培优补差工作  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在本学期，我所担任的一年级二班的同学有两个同学存在着智力上的差异，由于每个儿童的生活条件、家庭背景、心理水平、思维方式等不同，他们对同一数学问题有不同的思路和策略，不能过分强求一致。所以我注重算法多样化，允许每个儿童以自己不同的方式去学习数学。例如：教学“9+5”进行“凑十”时，可以是“4+5+5”也可以是“9+1+4”或者“4+4+1+4+1”等。针对学生的解答的方式，再引导学生用自己最喜欢的方法来解答。对能解答出得数的同学我都给予肯定，通过不同的方式进行表扬和鼓励，让他们体验到之乐，增强了对数学美丽正确的认识，也增强了学好数学的信心。同时，也让学生体会到很多数学问题是从实际中来的，知道数学与生活的紧密联系，懂得它来源于生活，又高于生活，是对生活的一种高级归纳和总结。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宋先露同学，课堂上无心听讲，针对这一情况我经常找她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一份耕耘，一份收获。教学工作苦乐相伴。我将本着“勤学、善思、实干”的准则，一如既往，工作有得有失，今后我一定会取长补短，力争做到更好.，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第四篇：一年级上册数学教学总结</w:t>
      </w:r>
    </w:p>
    <w:p>
      <w:pPr>
        <w:ind w:left="0" w:right="0" w:firstLine="560"/>
        <w:spacing w:before="450" w:after="450" w:line="312" w:lineRule="auto"/>
      </w:pPr>
      <w:r>
        <w:rPr>
          <w:rFonts w:ascii="宋体" w:hAnsi="宋体" w:eastAsia="宋体" w:cs="宋体"/>
          <w:color w:val="000"/>
          <w:sz w:val="28"/>
          <w:szCs w:val="28"/>
        </w:rPr>
        <w:t xml:space="preserve">2024-2024一年级上册数学教学工作总结</w:t>
      </w:r>
    </w:p>
    <w:p>
      <w:pPr>
        <w:ind w:left="0" w:right="0" w:firstLine="560"/>
        <w:spacing w:before="450" w:after="450" w:line="312" w:lineRule="auto"/>
      </w:pPr>
      <w:r>
        <w:rPr>
          <w:rFonts w:ascii="宋体" w:hAnsi="宋体" w:eastAsia="宋体" w:cs="宋体"/>
          <w:color w:val="000"/>
          <w:sz w:val="28"/>
          <w:szCs w:val="28"/>
        </w:rPr>
        <w:t xml:space="preserve">高坑镇中心小学：</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经过一学期的努力,较好的完成了教学任务，使大部分学生已经掌握了所学的基本知识如：学会并比较熟练的计算20以内的加减法;认识物体和图形、认识钟表、分类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如教到《9、8、7、6、5加几的计算中》让他们用自己喜欢算法去计算，对能解答出得数的同学我都给予肯定，通过不同的方式进行表扬和鼓励，增强了学好数学的信心。让学生学得轻松，学得愉快；同时在每一堂课上都充分考虑每一个层次的学生学习需求和能力，让各个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对后进生的辅导，并不限于学习知识性的辅导，更重要的是学习思想的辅导，要提高后进生的成绩，首先要让他们意识到学习的重要性和必要性，使之对学习萌发兴趣。从而自觉的把身心投放到学习中去。使学习成为他们自我意识力度一部分。在此基础上，再教给他们学习的方法，提高他们的技能。在做好后进生的转化工作时，要特别注意给他们补课，这样，他们就会学得轻松，进步也快，兴趣和求知欲也会随之增加。通过一学期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w:t>
      </w:r>
    </w:p>
    <w:p>
      <w:pPr>
        <w:ind w:left="0" w:right="0" w:firstLine="560"/>
        <w:spacing w:before="450" w:after="450" w:line="312" w:lineRule="auto"/>
      </w:pPr>
      <w:r>
        <w:rPr>
          <w:rFonts w:ascii="宋体" w:hAnsi="宋体" w:eastAsia="宋体" w:cs="宋体"/>
          <w:color w:val="000"/>
          <w:sz w:val="28"/>
          <w:szCs w:val="28"/>
        </w:rPr>
        <w:t xml:space="preserve">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班上课的时候比较认真，大部分学生都能专心听讲，课后也能认真完成作业。但有个别的学生，学习上存在的问题不敢问老师，这样就影响了成绩的提高。成绩差的学生，我会找来了解原因，有些是不感兴趣，有些是没有努力去学，我提出批评以后再加以鼓励，并为他们定下学习目标，时时督促他们，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总结本学期经验教训的基础上，为下学期各方面的工作做得更好。</w:t>
      </w:r>
    </w:p>
    <w:p>
      <w:pPr>
        <w:ind w:left="0" w:right="0" w:firstLine="560"/>
        <w:spacing w:before="450" w:after="450" w:line="312" w:lineRule="auto"/>
      </w:pPr>
      <w:r>
        <w:rPr>
          <w:rFonts w:ascii="宋体" w:hAnsi="宋体" w:eastAsia="宋体" w:cs="宋体"/>
          <w:color w:val="000"/>
          <w:sz w:val="28"/>
          <w:szCs w:val="28"/>
        </w:rPr>
        <w:t xml:space="preserve">2024.01  2</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第五篇：一年级上册数学教学总结</w:t>
      </w:r>
    </w:p>
    <w:p>
      <w:pPr>
        <w:ind w:left="0" w:right="0" w:firstLine="560"/>
        <w:spacing w:before="450" w:after="450" w:line="312" w:lineRule="auto"/>
      </w:pPr>
      <w:r>
        <w:rPr>
          <w:rFonts w:ascii="宋体" w:hAnsi="宋体" w:eastAsia="宋体" w:cs="宋体"/>
          <w:color w:val="000"/>
          <w:sz w:val="28"/>
          <w:szCs w:val="28"/>
        </w:rPr>
        <w:t xml:space="preserve">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从一名初中教师正式成为了一名小学教师，而且是一年级的数学教师，我从教比我还高的初中生变成了教跟我女儿差不多高的一年级的小学生，学生年龄跨度如此之大，那就意味着我在这里一切都要重新来过。刚来时，我确实有很大的压力，怕自己对付不了这些小毛孩，但是我却在想尽办法完成这一角色的转变。如今，一个学期即将过去，回顾这三个多月来的教学工作，我给自己总结了两个词：认真、落实。</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每幅图都弄清楚，了解教材的结构，重点与难点，掌握知识的逻辑，怎样才能教好设计课的类型，拟定采用的教学方法，并对教学过程的程序及时间安排都作了详细的记录，认真书写好教案。每一课都做到“有备而来”，每堂课都在课前做好充分的准备，并制作各种利于吸引学生注意力的有趣教具、学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虽然一年级教学内容少、浅，但要组织好一节课，必须下一番苦功夫。由于学生中大部分都读过学前班，本学期学习的内容对于他们来说是旧知识，因此课堂上如何把“旧知识”变为“新知识”，让学生对数学学习产生兴趣是学好数学的关键。据此，在课堂教学中，我每节课采取小组竞赛的方式，并奖励小贴纸，激发学生学习的积极性和主动性。我尽量使教法新颖，关注每一个学生的反馈。教学时采用直观教具演示，让学生看得见，也让学生自己动手操作，动口说一说动手的过程与结果，从而达到动口、动手、动脑的目的，充分调动起学生的各种感官。课堂提问面向全体学生，讲练结合，练习中多以游戏形式进行，让他们产生愉悦的心境，激发他们的学习兴趣，创造良好的学习氛围。如教学数的组成时，以“对口令”、“拍掌”、“出手指”等游戏进行练习，教学10以内加减法时，以“开火车”、“对口令”、“抢答”等游戏进行练习。上课时尽量做到多表扬、零批评，多树立几个学习的榜样，因为，我始终相信这句话：榜样的力量是无穷的。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我每次布置作业都做到精讲精练，有针对性，有层次性。力求每一次练习都起到最大的效果。同时对学生的作业批改及时、认真，并坚持家庭作业收上来后马上批改，课堂作业当场批改，坚持绝不让作业在办公室过夜原则。对每个学生的每个题目都仔细批阅，正确的打勾，错误的则在下面划一横线。看完作业，利用中午上课或者早自习。分析学生的作业情况，将他们在作业过程出现的问题作出分类总结，进行透切的评讲，并针对有关情况及时改进教学方法，做到有的放矢。针对不同的练习错误，我就进行课堂面批，指出个性问题，集体订正共性问题。为了培养学生认真做作业的习惯，我对作业做得好的学生也奖励小贴纸，集满十个就能换一个小奖品。有奖也有罚，对于不及时完成作业，或者不及时改正错误的学生则是先叫到办公室个别辅导，然后进行惩罚，如跑步、上下蹲等。</w:t>
      </w:r>
    </w:p>
    <w:p>
      <w:pPr>
        <w:ind w:left="0" w:right="0" w:firstLine="560"/>
        <w:spacing w:before="450" w:after="450" w:line="312" w:lineRule="auto"/>
      </w:pPr>
      <w:r>
        <w:rPr>
          <w:rFonts w:ascii="宋体" w:hAnsi="宋体" w:eastAsia="宋体" w:cs="宋体"/>
          <w:color w:val="000"/>
          <w:sz w:val="28"/>
          <w:szCs w:val="28"/>
        </w:rPr>
        <w:t xml:space="preserve">四、注重培养学生认真书写的习惯</w:t>
      </w:r>
    </w:p>
    <w:p>
      <w:pPr>
        <w:ind w:left="0" w:right="0" w:firstLine="560"/>
        <w:spacing w:before="450" w:after="450" w:line="312" w:lineRule="auto"/>
      </w:pPr>
      <w:r>
        <w:rPr>
          <w:rFonts w:ascii="宋体" w:hAnsi="宋体" w:eastAsia="宋体" w:cs="宋体"/>
          <w:color w:val="000"/>
          <w:sz w:val="28"/>
          <w:szCs w:val="28"/>
        </w:rPr>
        <w:t xml:space="preserve">认真书写不仅能提高作业的准确率，而且对端正学生的学习态度，养成认真的习惯有积极的意义。在做数学作业时我要求学生书写格式规范，阿拉伯数字和符号的书写也要规范，对作业的书写也以示范、表扬为主。</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2、动手操作能力欠缺，不善于合作和思考。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3、一部分学生对学习的目的不够明确，学习态度不够端正。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六、今后的主要措施：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2025-06-21T13:31:06+08:00</dcterms:created>
  <dcterms:modified xsi:type="dcterms:W3CDTF">2025-06-21T13:31:06+08:00</dcterms:modified>
</cp:coreProperties>
</file>

<file path=docProps/custom.xml><?xml version="1.0" encoding="utf-8"?>
<Properties xmlns="http://schemas.openxmlformats.org/officeDocument/2006/custom-properties" xmlns:vt="http://schemas.openxmlformats.org/officeDocument/2006/docPropsVTypes"/>
</file>