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县委督查室主任先进性教育活动个人工作总结[范文模版]</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县委督查室主任先进性教育活动个人工作总结[范文模版]县委督查室主任先进性教育活动个人工作总结根据上级和办公室先进性教育活动的安排和要求，历时半年的先进性教育活动已结束，通过学习教育活动，使我在思想、工作、政治、作风等方面得到了较大...</w:t>
      </w:r>
    </w:p>
    <w:p>
      <w:pPr>
        <w:ind w:left="0" w:right="0" w:firstLine="560"/>
        <w:spacing w:before="450" w:after="450" w:line="312" w:lineRule="auto"/>
      </w:pPr>
      <w:r>
        <w:rPr>
          <w:rFonts w:ascii="黑体" w:hAnsi="黑体" w:eastAsia="黑体" w:cs="黑体"/>
          <w:color w:val="000000"/>
          <w:sz w:val="36"/>
          <w:szCs w:val="36"/>
          <w:b w:val="1"/>
          <w:bCs w:val="1"/>
        </w:rPr>
        <w:t xml:space="preserve">第一篇：县委督查室主任先进性教育活动个人工作总结[范文模版]</w:t>
      </w:r>
    </w:p>
    <w:p>
      <w:pPr>
        <w:ind w:left="0" w:right="0" w:firstLine="560"/>
        <w:spacing w:before="450" w:after="450" w:line="312" w:lineRule="auto"/>
      </w:pPr>
      <w:r>
        <w:rPr>
          <w:rFonts w:ascii="宋体" w:hAnsi="宋体" w:eastAsia="宋体" w:cs="宋体"/>
          <w:color w:val="000"/>
          <w:sz w:val="28"/>
          <w:szCs w:val="28"/>
        </w:rPr>
        <w:t xml:space="preserve">县委督查室主任先进性教育活动个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（一）学习动员阶段情况</w:t>
      </w:r>
    </w:p>
    <w:p>
      <w:pPr>
        <w:ind w:left="0" w:right="0" w:firstLine="560"/>
        <w:spacing w:before="450" w:after="450" w:line="312" w:lineRule="auto"/>
      </w:pPr>
      <w:r>
        <w:rPr>
          <w:rFonts w:ascii="宋体" w:hAnsi="宋体" w:eastAsia="宋体" w:cs="宋体"/>
          <w:color w:val="000"/>
          <w:sz w:val="28"/>
          <w:szCs w:val="28"/>
        </w:rPr>
        <w:t xml:space="preserve">1、深刻认识，端正态度。当前在全党开展保持共产党员先进性教育，是党中央立足新时期国际国内形势、党所肩负的历史任务以及党员干部队伍的实际</w:t>
      </w:r>
    </w:p>
    <w:p>
      <w:pPr>
        <w:ind w:left="0" w:right="0" w:firstLine="560"/>
        <w:spacing w:before="450" w:after="450" w:line="312" w:lineRule="auto"/>
      </w:pPr>
      <w:r>
        <w:rPr>
          <w:rFonts w:ascii="宋体" w:hAnsi="宋体" w:eastAsia="宋体" w:cs="宋体"/>
          <w:color w:val="000"/>
          <w:sz w:val="28"/>
          <w:szCs w:val="28"/>
        </w:rPr>
        <w:t xml:space="preserve">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本资料权属文秘资源网放上鼠标按照提示查看文秘资源网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2、把握实质，突出重点。学习教育各阶段有各阶段的重点。为抓好动员阶段的思想发动和原原本本学文件，始终</w:t>
      </w:r>
    </w:p>
    <w:p>
      <w:pPr>
        <w:ind w:left="0" w:right="0" w:firstLine="560"/>
        <w:spacing w:before="450" w:after="450" w:line="312" w:lineRule="auto"/>
      </w:pPr>
      <w:r>
        <w:rPr>
          <w:rFonts w:ascii="宋体" w:hAnsi="宋体" w:eastAsia="宋体" w:cs="宋体"/>
          <w:color w:val="000"/>
          <w:sz w:val="28"/>
          <w:szCs w:val="28"/>
        </w:rPr>
        <w:t xml:space="preserve">突出把学习实践“三个代表”重要思想作为学习的主线，围绕保持共产党员先进性这个主题，提高自己的党性理论基础。带着问题去学，党的先进性体现在哪里，共产党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共产党员的先进性是具体的，党员意识，内容是具体的，形式是具体的，表现更是具体的。每个共产党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3、学用结合，触及思想。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共产党员的精神支柱，这是先进性的“魂”。自己主动按照党章和胡锦涛同志提出的“六个坚持”基本要求，针对自己对党的理想信念的模糊之处、困惑之处，深入学习、深入思考，切实解决问题。只有这样自己的理想信念才能更加坚定，政治上才能更加成熟，行动上才能更加自觉，才能做到“真学、真懂、真信、真用”。二是抓转化，用学习成果促进工作。通过学习自己概括提炼出保持共产党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宋体" w:hAnsi="宋体" w:eastAsia="宋体" w:cs="宋体"/>
          <w:color w:val="000"/>
          <w:sz w:val="28"/>
          <w:szCs w:val="28"/>
        </w:rPr>
        <w:t xml:space="preserve">（二）分析评议阶段情况</w:t>
      </w:r>
    </w:p>
    <w:p>
      <w:pPr>
        <w:ind w:left="0" w:right="0" w:firstLine="560"/>
        <w:spacing w:before="450" w:after="450" w:line="312" w:lineRule="auto"/>
      </w:pPr>
      <w:r>
        <w:rPr>
          <w:rFonts w:ascii="宋体" w:hAnsi="宋体" w:eastAsia="宋体" w:cs="宋体"/>
          <w:color w:val="000"/>
          <w:sz w:val="28"/>
          <w:szCs w:val="28"/>
        </w:rPr>
        <w:t xml:space="preserve">1、坚持学习理论，提高思想认识。通过前一阶段的学习，使我进一步明确认识到，要保持共产党员的先进性，在实际工作中体现共产党员的表率作用，就要把学习党的理论贯彻始终，贯彻一生。因此，在第二阶段中，我自觉加强了对党的理论的学习,重点对《党章》和胡锦涛总书记《在新时期保持共产党员先进性专题报告会上的讲话》，以及办公室下发的《共产党员先进性具体要求》进行深入学习，还精读了《保持共产党员先进性教育读本》的有关章节，进一步掌握思想武器。同时学习身边的典型——刘远芬等优秀党员干部的先进事迹，对照先进，正衣冠、知得失、量差距，真正触动了我的思想，增强了投身</w:t>
      </w:r>
    </w:p>
    <w:p>
      <w:pPr>
        <w:ind w:left="0" w:right="0" w:firstLine="560"/>
        <w:spacing w:before="450" w:after="450" w:line="312" w:lineRule="auto"/>
      </w:pPr>
      <w:r>
        <w:rPr>
          <w:rFonts w:ascii="宋体" w:hAnsi="宋体" w:eastAsia="宋体" w:cs="宋体"/>
          <w:color w:val="000"/>
          <w:sz w:val="28"/>
          <w:szCs w:val="28"/>
        </w:rPr>
        <w:t xml:space="preserve">于先进性教育的自觉性、积极性和主动性。</w:t>
      </w:r>
    </w:p>
    <w:p>
      <w:pPr>
        <w:ind w:left="0" w:right="0" w:firstLine="560"/>
        <w:spacing w:before="450" w:after="450" w:line="312" w:lineRule="auto"/>
      </w:pPr>
      <w:r>
        <w:rPr>
          <w:rFonts w:ascii="宋体" w:hAnsi="宋体" w:eastAsia="宋体" w:cs="宋体"/>
          <w:color w:val="000"/>
          <w:sz w:val="28"/>
          <w:szCs w:val="28"/>
        </w:rPr>
        <w:t xml:space="preserve">2、广泛征求意见建议，深入开展交心谈心。自进入分析评议阶段以来，作为县委办领导班子的一员，我能够坚持充分发扬民主，走群众路线的方针，采取了多种形式，广泛征求了办公室内外及党内外对我本人的意见。一是参加了办公室组织召开的社会各界人士座谈会，并与他们进行座谈，虚心听取他们提出的意见和建议。二是按照办公室先进性教本资料权属文秘资源网放上鼠标按照提示查看文秘资源网育活动的要求，本着提高认识、查找问题、修正错误、互相帮助的原则，我主动与领导班子成员、与科室负责人、与办公室党员、群众开展了谈心活动，通过采取上下谈、左右谈等谈心方式，开展了广泛、普遍的谈心、交心活动，共与办公室领导班子正职、副职、各科室负责人、党员、群众谈心19人次，归纳整理征求意见4条。三是虚心听取办公室通过各种形式</w:t>
      </w:r>
    </w:p>
    <w:p>
      <w:pPr>
        <w:ind w:left="0" w:right="0" w:firstLine="560"/>
        <w:spacing w:before="450" w:after="450" w:line="312" w:lineRule="auto"/>
      </w:pPr>
      <w:r>
        <w:rPr>
          <w:rFonts w:ascii="宋体" w:hAnsi="宋体" w:eastAsia="宋体" w:cs="宋体"/>
          <w:color w:val="000"/>
          <w:sz w:val="28"/>
          <w:szCs w:val="28"/>
        </w:rPr>
        <w:t xml:space="preserve">征集到的对我本人的意见，本着实事求是、有则改之、无则加勉的原则，对征求到的各种意见和建议去粗取精，去伪存真，追根究底，真正查找自己存在的不足和差距。</w:t>
      </w:r>
    </w:p>
    <w:p>
      <w:pPr>
        <w:ind w:left="0" w:right="0" w:firstLine="560"/>
        <w:spacing w:before="450" w:after="450" w:line="312" w:lineRule="auto"/>
      </w:pPr>
      <w:r>
        <w:rPr>
          <w:rFonts w:ascii="宋体" w:hAnsi="宋体" w:eastAsia="宋体" w:cs="宋体"/>
          <w:color w:val="000"/>
          <w:sz w:val="28"/>
          <w:szCs w:val="28"/>
        </w:rPr>
        <w:t xml:space="preserve">3、认真撰写党性分析材料，切实进行自我剖析。撰写党性分析材料是先进性教育活动分析评议阶段的主要工作，学习是否有效，剖析是否深刻，全都体现在个人的党性分析报告之中。为真正从思想灵魂深处剖析自我表现，找出差距，究出根源，我在撰写过程中，始终对照《党章》对党员的要求、对照“三个代表”重要思想和科学发展观的要求、对照办公室先进性的具体要求、对照“两个务必”和“八个坚持、八个反对”的要求，对照通过各种途径征求到的意见和建议，全面总结个人近年来思想、工作和作风方面的情况，重点检查并剖析思想根源,给自己画像，真正使自己思想有触动，灵魂有净化，情感有升华，问题有解决，自身有提高。并努力做到发扬“共</w:t>
      </w:r>
    </w:p>
    <w:p>
      <w:pPr>
        <w:ind w:left="0" w:right="0" w:firstLine="560"/>
        <w:spacing w:before="450" w:after="450" w:line="312" w:lineRule="auto"/>
      </w:pPr>
      <w:r>
        <w:rPr>
          <w:rFonts w:ascii="宋体" w:hAnsi="宋体" w:eastAsia="宋体" w:cs="宋体"/>
          <w:color w:val="000"/>
          <w:sz w:val="28"/>
          <w:szCs w:val="28"/>
        </w:rPr>
        <w:t xml:space="preserve">产党人最讲认真”的优良传统与作风，按照“有则改之、无则加勉”的原则，认真提出了个人的整改措施，力求达到科学性、合理性、针对性和可操作性，一是一、二是二，不遮遮掩掩。使自己能够真正做到不断成长、进步，真正做到常修为政之德、常思</w:t>
      </w:r>
    </w:p>
    <w:p>
      <w:pPr>
        <w:ind w:left="0" w:right="0" w:firstLine="560"/>
        <w:spacing w:before="450" w:after="450" w:line="312" w:lineRule="auto"/>
      </w:pPr>
      <w:r>
        <w:rPr>
          <w:rFonts w:ascii="宋体" w:hAnsi="宋体" w:eastAsia="宋体" w:cs="宋体"/>
          <w:color w:val="000"/>
          <w:sz w:val="28"/>
          <w:szCs w:val="28"/>
        </w:rPr>
        <w:t xml:space="preserve">贪欲之害、常怀律己之心，立党为公、执政为民。在个人努力方向上，坚持以优秀共产党员为楷模，比差距、明目标、增动力，激励自己振奋精神、立足岗位、加强学习、开拓进取，争做改革发展的带头人、搞好服务的有心人、做好工作的创新人、人民群众的贴心人、廉洁自律的模范人、党和政府的放心人,时时刻刻、事事处处体现共产党员的先进性。在此基础上，按照“三个代表”重要思想、党章规定的党员标准和教育学习阶段提出的办公室党员先进性具体要求，按照“重点写问题、认真找原因、关键查自身”的原则，本着实事求事的态度，认真撰写了近3500字的党性分析材料。</w:t>
      </w:r>
    </w:p>
    <w:p>
      <w:pPr>
        <w:ind w:left="0" w:right="0" w:firstLine="560"/>
        <w:spacing w:before="450" w:after="450" w:line="312" w:lineRule="auto"/>
      </w:pPr>
      <w:r>
        <w:rPr>
          <w:rFonts w:ascii="宋体" w:hAnsi="宋体" w:eastAsia="宋体" w:cs="宋体"/>
          <w:color w:val="000"/>
          <w:sz w:val="28"/>
          <w:szCs w:val="28"/>
        </w:rPr>
        <w:t xml:space="preserve">4、积极参加双重生活会，争做表率。一方面，作为一名普通党员，我参加了办公室党支部的民主评议会，接受了同志们的评议；另一方面，作为一名副科级领导干部，与这次先进性教育活动民主评议结合起来，以先进性分析为主，结合具体工作，参加了办公室召开的领导班子专题民主生活会，根据党员先进性教育的内涵、标准及《党章》要求，从理想信念、宗旨意识、组织纪律、思想作风和工作作风五个方面进行了认真的党性分析，展开了积极健康的相互批评。能够开诚布公，坦诚相见，找问题、提意见不保留、不护短，析原因、剖根源不回避、不遮掩，相互帮助，相互促进，相互提高，进一步消除了隔阂，增进了团结。</w:t>
      </w:r>
    </w:p>
    <w:p>
      <w:pPr>
        <w:ind w:left="0" w:right="0" w:firstLine="560"/>
        <w:spacing w:before="450" w:after="450" w:line="312" w:lineRule="auto"/>
      </w:pPr>
      <w:r>
        <w:rPr>
          <w:rFonts w:ascii="宋体" w:hAnsi="宋体" w:eastAsia="宋体" w:cs="宋体"/>
          <w:color w:val="000"/>
          <w:sz w:val="28"/>
          <w:szCs w:val="28"/>
        </w:rPr>
        <w:t xml:space="preserve">（三）整改提高阶段情况</w:t>
      </w:r>
    </w:p>
    <w:p>
      <w:pPr>
        <w:ind w:left="0" w:right="0" w:firstLine="560"/>
        <w:spacing w:before="450" w:after="450" w:line="312" w:lineRule="auto"/>
      </w:pPr>
      <w:r>
        <w:rPr>
          <w:rFonts w:ascii="宋体" w:hAnsi="宋体" w:eastAsia="宋体" w:cs="宋体"/>
          <w:color w:val="000"/>
          <w:sz w:val="28"/>
          <w:szCs w:val="28"/>
        </w:rPr>
        <w:t xml:space="preserve">1、深入查摆，制定切实可行的整改措施。根据前阶段对照检查中查找出的突出问题和党支部的评议意见，在进行深入研究分析的基础上，坚持符合实际、扎实具体、有针对性和可操作性的原则，进一步制定整改措施，明确了整改时限。对个人和办公室班子查摆出来的突出问题，从现在做起，从当前工作抓起，从广大干部群众看得见、摸得着的事情做起，立说立行，见诸行动。</w:t>
      </w:r>
    </w:p>
    <w:p>
      <w:pPr>
        <w:ind w:left="0" w:right="0" w:firstLine="560"/>
        <w:spacing w:before="450" w:after="450" w:line="312" w:lineRule="auto"/>
      </w:pPr>
      <w:r>
        <w:rPr>
          <w:rFonts w:ascii="宋体" w:hAnsi="宋体" w:eastAsia="宋体" w:cs="宋体"/>
          <w:color w:val="000"/>
          <w:sz w:val="28"/>
          <w:szCs w:val="28"/>
        </w:rPr>
        <w:t xml:space="preserve">2、注重实效，狠抓整改措施的落实。按照办公室班子整改方案和个人整改措施的具体内容，切实把个人思想认识与工作能力的提高与当前县委、政府的中心工作紧密结合，与办公室的工作实际紧密结合，全面落实县委办工作人员行为规范“九不准”规定和其他各项制度职责，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w:t>
      </w:r>
    </w:p>
    <w:p>
      <w:pPr>
        <w:ind w:left="0" w:right="0" w:firstLine="560"/>
        <w:spacing w:before="450" w:after="450" w:line="312" w:lineRule="auto"/>
      </w:pPr>
      <w:r>
        <w:rPr>
          <w:rFonts w:ascii="宋体" w:hAnsi="宋体" w:eastAsia="宋体" w:cs="宋体"/>
          <w:color w:val="000"/>
          <w:sz w:val="28"/>
          <w:szCs w:val="28"/>
        </w:rPr>
        <w:t xml:space="preserve">3、加强制度建设，建立长效机制。在抓好个人整改的同时，把办公室的整</w:t>
      </w:r>
    </w:p>
    <w:p>
      <w:pPr>
        <w:ind w:left="0" w:right="0" w:firstLine="560"/>
        <w:spacing w:before="450" w:after="450" w:line="312" w:lineRule="auto"/>
      </w:pPr>
      <w:r>
        <w:rPr>
          <w:rFonts w:ascii="宋体" w:hAnsi="宋体" w:eastAsia="宋体" w:cs="宋体"/>
          <w:color w:val="000"/>
          <w:sz w:val="28"/>
          <w:szCs w:val="28"/>
        </w:rPr>
        <w:t xml:space="preserve">改与建章建制结合起来，把整改措施制度化。通过这次整改，结合办公室工作实际，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在这一阶段，共完善和制定了10项规章制度并上墙。通过完善常抓不懈的工作机制，队伍整体素质提高到一个新水平，进一步巩固和扩大了保持共产党员先进性教育活动的成果。</w:t>
      </w:r>
    </w:p>
    <w:p>
      <w:pPr>
        <w:ind w:left="0" w:right="0" w:firstLine="560"/>
        <w:spacing w:before="450" w:after="450" w:line="312" w:lineRule="auto"/>
      </w:pPr>
      <w:r>
        <w:rPr>
          <w:rFonts w:ascii="宋体" w:hAnsi="宋体" w:eastAsia="宋体" w:cs="宋体"/>
          <w:color w:val="000"/>
          <w:sz w:val="28"/>
          <w:szCs w:val="28"/>
        </w:rPr>
        <w:t xml:space="preserve">4、坚持学习，对先进性教育的认识和理解进一步加深。一是保持共产党员先进性必须要强化党员意识。强化党员意识必须牢记党的宗旨，把全心全意为人民服务作为自己的终生追求和义不容辞的责任，实实在在地为群众办实事、办好事，诚心诚意为人民服务这个宗旨不能忘，吃苦在前、享受在后这个原则</w:t>
      </w:r>
    </w:p>
    <w:p>
      <w:pPr>
        <w:ind w:left="0" w:right="0" w:firstLine="560"/>
        <w:spacing w:before="450" w:after="450" w:line="312" w:lineRule="auto"/>
      </w:pPr>
      <w:r>
        <w:rPr>
          <w:rFonts w:ascii="宋体" w:hAnsi="宋体" w:eastAsia="宋体" w:cs="宋体"/>
          <w:color w:val="000"/>
          <w:sz w:val="28"/>
          <w:szCs w:val="28"/>
        </w:rPr>
        <w:t xml:space="preserve">不能变；强化党员意识必须加强组织纪律性，组织上入党一生一次，但思想上入党要一生一世，活到老、学到老、改造到老，只有思想上保持了先进性，才能在行动上体现先进性。二是保持共产党员先进性必须要提高党员素质。提高党员素质，必须保持理论上的清醒和政治上的坚定。要自觉加强理论学习，提高理论素养，切实增强政治敏锐性和政治鉴别力。提高党员素质，必须增强为人民服务的本领。作为一名普通党员要具有做好本职工作、争创一流业绩的本领。三是保持共产党员先进性必须要发挥党员作用，树立党员形象。一要树立为民形象，要亲民、爱本资料权属文秘资源网放上鼠标按照提示查看文秘资源网民，弄清楚群众到底想什么、盼什么、争什么，真正把群众的冷暖、安危放在心上，把群众最需要、最急迫的事抓在手上，一件一件去落实。要体察民情、了解民意、集中民智、珍惜民力，牢固树立科学的发展观和正确的政绩观，把</w:t>
      </w:r>
    </w:p>
    <w:p>
      <w:pPr>
        <w:ind w:left="0" w:right="0" w:firstLine="560"/>
        <w:spacing w:before="450" w:after="450" w:line="312" w:lineRule="auto"/>
      </w:pPr>
      <w:r>
        <w:rPr>
          <w:rFonts w:ascii="宋体" w:hAnsi="宋体" w:eastAsia="宋体" w:cs="宋体"/>
          <w:color w:val="000"/>
          <w:sz w:val="28"/>
          <w:szCs w:val="28"/>
        </w:rPr>
        <w:t xml:space="preserve">有限的资金集中用在事关经济社会发展大局的重要领域和项目上来，用在解决关系群众切身利益的重大问题上来。二要树立务实形象。要按照保持先进性的要求，切实做到讲实话、知实情、出实招、办实事、求实效，把时间和精力都放到工作的落实上去。在各项工作的落实中，发挥表率作用，要求群众做到的，党员先做到。三要树立清廉形象。这不仅是对党员领导干部的要求，也是对广大普通党员的基本要求。作为党员领导干部更要坚持“两个务必”，进一步发扬艰苦奋斗的优良传统。树立正确的世界观、人生观、利益观，巩固拒腐防变的思想道德防线，要自重、自省、自警、自律，保持清正廉洁。</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（一）对先进性教育活动的重要意义有了更深的认识。通过先进性教育活动，使我更深刻认识到，开展先进性教育活动是中央综合判断国际国内形势、深入分析我们党肩负的任务和党员队伍 的现状、经过全面考虑做出的重大决策。我国改革发展正进入关键时期，全面建设小康社会任务艰巨而繁重。能否从容应对复杂多变的国际局势，能否维护和利用好我国发展的重要战略机遇期，能否科学把握我国改革发展的过程，推进社会主义物质文明、政治文明、精神文明全面协调发展，是对我们党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首先，党的正确理论、路线、纲领只有靠广大党员发挥先锋模范作用，团结带领人民群众贯彻落实，才能体现出先进作用。党制定的正确的路线、方针、政策是为了最广大人民群众的根本利益，是要推动社会历史向前发展。这就需要广大党员通过自己的模范带头作用，把正确的理论、路线、纲领转化为广大人民群众的自觉行动，落实到建设中国特色社会主义的伟大实践中去。其次，党的全心全意为人</w:t>
      </w:r>
    </w:p>
    <w:p>
      <w:pPr>
        <w:ind w:left="0" w:right="0" w:firstLine="560"/>
        <w:spacing w:before="450" w:after="450" w:line="312" w:lineRule="auto"/>
      </w:pPr>
      <w:r>
        <w:rPr>
          <w:rFonts w:ascii="宋体" w:hAnsi="宋体" w:eastAsia="宋体" w:cs="宋体"/>
          <w:color w:val="000"/>
          <w:sz w:val="28"/>
          <w:szCs w:val="28"/>
        </w:rPr>
        <w:t xml:space="preserve">民服务的宗旨，“立党为公、执政为民”的理念只有靠广大党员的行动来体现，才能为广大人民群众所认识。只有依靠党员的觉悟，依靠党员对党和人民事业的忠诚和奉献精神，依靠党员在一切工作和社会生活中发挥先锋模范作用，党的全心全意为人民服务的宗旨，“立党为公、执政为民”的理念才能实实在在地为广大人民群众所体会。第三，党员先进性是巩固党的执政地位的关键和基础。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第四，党员先进性关系到党的执政任务和执政使命的完成。党的各项任务只有靠广大党员带领群众去奋斗，才能实现。如果没有广大</w:t>
      </w:r>
    </w:p>
    <w:p>
      <w:pPr>
        <w:ind w:left="0" w:right="0" w:firstLine="560"/>
        <w:spacing w:before="450" w:after="450" w:line="312" w:lineRule="auto"/>
      </w:pPr>
      <w:r>
        <w:rPr>
          <w:rFonts w:ascii="宋体" w:hAnsi="宋体" w:eastAsia="宋体" w:cs="宋体"/>
          <w:color w:val="000"/>
          <w:sz w:val="28"/>
          <w:szCs w:val="28"/>
        </w:rPr>
        <w:t xml:space="preserve">党员领导干部把“三个代表”重要思想宣传到群众中去，组织、带领群众落实正确的路线和政策，如果党员、党员领导干部不能在群众中发挥先锋模范作用，党就会失去联系群众的桥梁和纽带，党的任务就会落空。党要领导人民群众实现全面建设小康社会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首先，必须自觉实践“三个代表”重要思想，充分体现时代的要求。每个共产党员都要认真学习、努力实践“三个代表”重要思想，并以此规范自己的言行。现实生活中涌现出的任长霞、牛玉儒等一大批优秀共产党员，他们的先进事迹生动地告诉我们，保持共产党员的先进性，一定要高度自觉地实践“三个代表”重要思想，充分体现时代的要求，才能充分发挥先锋模范作用。其次，必须坚定共产主义理想和中国特色社会主义信念。是否具有崇高的理想信念是评判一名共产党员是否合格的基本条件。共</w:t>
      </w:r>
    </w:p>
    <w:p>
      <w:pPr>
        <w:ind w:left="0" w:right="0" w:firstLine="560"/>
        <w:spacing w:before="450" w:after="450" w:line="312" w:lineRule="auto"/>
      </w:pPr>
      <w:r>
        <w:rPr>
          <w:rFonts w:ascii="宋体" w:hAnsi="宋体" w:eastAsia="宋体" w:cs="宋体"/>
          <w:color w:val="000"/>
          <w:sz w:val="28"/>
          <w:szCs w:val="28"/>
        </w:rPr>
        <w:t xml:space="preserve">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第三，必须具有“先天本资料权属文秘资源网放上鼠标按照提示查看文秘资源网下之忧而忧，后天下之乐而乐”的宽广胸怀。全心全意为人民谋利益是体现共产党员先进性的根本所在，是工人阶级政党党性的最集中体现，也是我们党与其他政党的根本区别。党员要始终把党和人民的利益放在第一位，这是保持共产党员先进性的内在要求。因此，保持共产党员先进性，就一定要始终坚持胸怀全局、心系群众，吃苦在前、享受在后。第四，必须发扬求真务实的作风，多办利民实事。求真务实是我们党的光荣传统，是全面建设小康社会宏伟目标 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要保持共产党员的先进性，就要使人民群众通过党员的求真务实行动得到实惠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增强了自己的党性。首先，进一步坚定了共产主义理想信念。通过学习我深刻体会到，要始终保持共产党人的先进性就必须树立崇高的理想信念。共产党员有了共产主义理想信念也就有了立身之本，站得就高，眼界就宽，心胸就开阔，就能自觉为党和人民的事业而奋斗。坚定理想信念，重要的就是要坚持用马克思主义的立场、观点、方法来认识世界，认识人类社会发展的客</w:t>
      </w:r>
    </w:p>
    <w:p>
      <w:pPr>
        <w:ind w:left="0" w:right="0" w:firstLine="560"/>
        <w:spacing w:before="450" w:after="450" w:line="312" w:lineRule="auto"/>
      </w:pPr>
      <w:r>
        <w:rPr>
          <w:rFonts w:ascii="宋体" w:hAnsi="宋体" w:eastAsia="宋体" w:cs="宋体"/>
          <w:color w:val="000"/>
          <w:sz w:val="28"/>
          <w:szCs w:val="28"/>
        </w:rPr>
        <w:t xml:space="preserve">观规律。理想信念是一个思想认识问题，更是一个实践问题。没有远大理想，不是合格的共产党员；离开现实工作而空谈远大理想，也不是合格的共产党员。做为一名党员和机关工作者更应该在平凡的岗位上从点滴做起，扎扎实实地做好每一项服务工作。其次，进一步提高了加强学习的自觉性。通过学习，我深深体会到学习的重要性，无论对于一个政党，还是对于一个人都至关重要。正如胡锦涛同志所说，“勤奋学习，是共产党员增强本资料权属文秘资源网放上鼠标按照提示查看文秘资源网党性、提高本领、做好工作的前提”。当今正处在一个知识创新的时代、终身学习的时代，知识更新迅速，加强学习更显重要。一方面，要加强政治理论学习。深刻领会“三个代表”重要思想的精神实质，深入学习胡锦涛总书记等中央领导同志的重要讲话，不断提高自身政治素质，在问题面前始终保持清醒的头脑。另一方面，要加强业务学习。把加强学习同提高工</w:t>
      </w:r>
    </w:p>
    <w:p>
      <w:pPr>
        <w:ind w:left="0" w:right="0" w:firstLine="560"/>
        <w:spacing w:before="450" w:after="450" w:line="312" w:lineRule="auto"/>
      </w:pPr>
      <w:r>
        <w:rPr>
          <w:rFonts w:ascii="宋体" w:hAnsi="宋体" w:eastAsia="宋体" w:cs="宋体"/>
          <w:color w:val="000"/>
          <w:sz w:val="28"/>
          <w:szCs w:val="28"/>
        </w:rPr>
        <w:t xml:space="preserve">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三、存在的主要问题及努力方向</w:t>
      </w:r>
    </w:p>
    <w:p>
      <w:pPr>
        <w:ind w:left="0" w:right="0" w:firstLine="560"/>
        <w:spacing w:before="450" w:after="450" w:line="312" w:lineRule="auto"/>
      </w:pPr>
      <w:r>
        <w:rPr>
          <w:rFonts w:ascii="宋体" w:hAnsi="宋体" w:eastAsia="宋体" w:cs="宋体"/>
          <w:color w:val="000"/>
          <w:sz w:val="28"/>
          <w:szCs w:val="28"/>
        </w:rPr>
        <w:t xml:space="preserve">通过学习教育活动，虽然自己在各个方面都取得了一定的收获，但与共产党员先进性标准要求还有很大差距。主要表现在：理想信念还不够坚定，立党为公、执政为民的宗旨意识还不强；责任意识、奉献意识还不够强，工作中主观能动性还较差，缺乏激情和活力；思想认识还不到位，在坚持与时俱进，大胆创新，充分发挥先锋模范作用方面仍有较大差距；对学习重视程度还不够，只知道为学习而学习，只知道埋头工作而忽略了用心思考。在今后工作学习中，自己将以这次先进性教育活动为契机，进一步加强政治理论学习，提高思想认识和业务素质，增强自己各方面的能力，时刻以一名合格党员的标准来严格要求自己，改掉自身存在的问题，真正体现一名党员应有的先进性，全身心的投入</w:t>
      </w:r>
    </w:p>
    <w:p>
      <w:pPr>
        <w:ind w:left="0" w:right="0" w:firstLine="560"/>
        <w:spacing w:before="450" w:after="450" w:line="312" w:lineRule="auto"/>
      </w:pPr>
      <w:r>
        <w:rPr>
          <w:rFonts w:ascii="宋体" w:hAnsi="宋体" w:eastAsia="宋体" w:cs="宋体"/>
          <w:color w:val="000"/>
          <w:sz w:val="28"/>
          <w:szCs w:val="28"/>
        </w:rPr>
        <w:t xml:space="preserve">到全面建设小康社会这项伟大的事业中去。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第二篇：先进性教育活动个人工作总结</w:t>
      </w:r>
    </w:p>
    <w:p>
      <w:pPr>
        <w:ind w:left="0" w:right="0" w:firstLine="560"/>
        <w:spacing w:before="450" w:after="450" w:line="312" w:lineRule="auto"/>
      </w:pPr>
      <w:r>
        <w:rPr>
          <w:rFonts w:ascii="宋体" w:hAnsi="宋体" w:eastAsia="宋体" w:cs="宋体"/>
          <w:color w:val="000"/>
          <w:sz w:val="28"/>
          <w:szCs w:val="28"/>
        </w:rPr>
        <w:t xml:space="preserve">先进性教育活动个人工作总结</w:t>
      </w:r>
    </w:p>
    <w:p>
      <w:pPr>
        <w:ind w:left="0" w:right="0" w:firstLine="560"/>
        <w:spacing w:before="450" w:after="450" w:line="312" w:lineRule="auto"/>
      </w:pPr>
      <w:r>
        <w:rPr>
          <w:rFonts w:ascii="宋体" w:hAnsi="宋体" w:eastAsia="宋体" w:cs="宋体"/>
          <w:color w:val="000"/>
          <w:sz w:val="28"/>
          <w:szCs w:val="28"/>
        </w:rPr>
        <w:t xml:space="preserve">先进性教育活动个人工作总结2024-02-06 09:49:20</w:t>
      </w:r>
    </w:p>
    <w:p>
      <w:pPr>
        <w:ind w:left="0" w:right="0" w:firstLine="560"/>
        <w:spacing w:before="450" w:after="450" w:line="312" w:lineRule="auto"/>
      </w:pPr>
      <w:r>
        <w:rPr>
          <w:rFonts w:ascii="宋体" w:hAnsi="宋体" w:eastAsia="宋体" w:cs="宋体"/>
          <w:color w:val="000"/>
          <w:sz w:val="28"/>
          <w:szCs w:val="28"/>
        </w:rPr>
        <w:t xml:space="preserve">自年初开展保持党员先进性教育活动，近四个多月来，在局保持党员先进性教育领导小组的领导下，在局党支部的精心组织下，本人以马列主义、毛泽东思想、邓小平理论和“三个代表”重要思想为指导，对照《新时期共产党员先进性标准要求》系统学习了《保持共产党员先进性教育读本》、《党章》和其他重要文献，进行了自学，撰写大量心得笔记，在各阶段不断地对自己进行分析，总结和提高，在专题组织生活会中征求了群众的意见和建议，针对个人存在的问题和不足，制定了个人整改措施，较好地完成了各阶段的各项工作。</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一、充分认识保持共产党员先进性教育活动的重要意义</w:t>
      </w:r>
    </w:p>
    <w:p>
      <w:pPr>
        <w:ind w:left="0" w:right="0" w:firstLine="560"/>
        <w:spacing w:before="450" w:after="450" w:line="312" w:lineRule="auto"/>
      </w:pPr>
      <w:r>
        <w:rPr>
          <w:rFonts w:ascii="宋体" w:hAnsi="宋体" w:eastAsia="宋体" w:cs="宋体"/>
          <w:color w:val="000"/>
          <w:sz w:val="28"/>
          <w:szCs w:val="28"/>
        </w:rPr>
        <w:t xml:space="preserve">共产党员的表率作用，是党的建设取得实效的重要条件。我们党是世界上党员人数最多的政党。党员的状况如何，先锋模范作用发挥得怎样，直接关系到全国人民，影响到党和国家的事业，影响到党的形象。试想，如果每个共产党员都很过硬，“三个代表”就可以做得更好，党的威信就会更高，党的事业就会更有成就。</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凝聚、激发和感动广大群众跟着党前进。保持党的先进性，不是一劳永逸的，而是一个动态发展的过程。当前，党的队伍的主流是好的，广大党员在各方面都发挥了模范带头作用。但是，也确有少数党员有的被错误思潮所俘虏，丧失了政治立场，有的腐</w:t>
      </w:r>
    </w:p>
    <w:p>
      <w:pPr>
        <w:ind w:left="0" w:right="0" w:firstLine="560"/>
        <w:spacing w:before="450" w:after="450" w:line="312" w:lineRule="auto"/>
      </w:pPr>
      <w:r>
        <w:rPr>
          <w:rFonts w:ascii="宋体" w:hAnsi="宋体" w:eastAsia="宋体" w:cs="宋体"/>
          <w:color w:val="000"/>
          <w:sz w:val="28"/>
          <w:szCs w:val="28"/>
        </w:rPr>
        <w:t xml:space="preserve">败堕落，跌入犯罪的泥坑。资本主义意识形态的渗透和西方文化的消极影响，使一些党员良莠不分，为金钱奋斗，个人利益至上，理想信念淡化；西方生活方式的消极影响，享乐主义严重，少数党员道德伦丧，完全失去理想信念。共产主义运动的曲折是少数党员理想信念动摇的又一因素。少数党员被这种暂时曲折迷住了双眼，辨不清方向，认为共产主义可望而不可及。社会主义市场经济体制的建立，促进了人们思想观念的深刻变化，市场经济的功利性诱发和催化党员利己主义行为。市场经济客观要求以经济利益最大化为目的，而少数党员把这种经济工作法则运用到自身的社会行为中去，工作中拿多少钱，出多少力，大利大干，小利小干，无利不干。对党组织分配的工作讲价钱，打折扣。二是市场经济的市侩性毒化着党组织的健康肌体。如尔虞我诈、坑蒙拐骗、投机取巧等等，受其影响，少数党员个人主义恶性膨胀，索贿受贿，敲诈勒索，侵吞国家、集体财产。市场经济的负面影响使少数党员的价值取向偏离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新的历史时期，提高党员质量，使广大党员真正成为先进分子，是一项十分紧迫的任务。改革开放新形势下，始终坚定共产主义理想信念，是党员先进性的特别要求之一。理想信念是共产党员先进性最集中、最典型、最本质的表现。因此在改革开放新的历史条件下，坚定理想信念是共产党员先进性最基本、最重要的要求，缺少这一条就不可能是一个真正的共产党员，动摇淡化理想信念，政治头脑就不清醒，政治方向就不明确，人生价值取向偏离，也就无所谓先进性。</w:t>
      </w:r>
    </w:p>
    <w:p>
      <w:pPr>
        <w:ind w:left="0" w:right="0" w:firstLine="560"/>
        <w:spacing w:before="450" w:after="450" w:line="312" w:lineRule="auto"/>
      </w:pPr>
      <w:r>
        <w:rPr>
          <w:rFonts w:ascii="宋体" w:hAnsi="宋体" w:eastAsia="宋体" w:cs="宋体"/>
          <w:color w:val="000"/>
          <w:sz w:val="28"/>
          <w:szCs w:val="28"/>
        </w:rPr>
        <w:t xml:space="preserve">以“三个代表”重要思想为主要内容，保持党员先进性教育活动，是党中央贯彻十六大会议精神的重大举措，是加强党的建设的基础工程，是实现全面</w:t>
      </w:r>
    </w:p>
    <w:p>
      <w:pPr>
        <w:ind w:left="0" w:right="0" w:firstLine="560"/>
        <w:spacing w:before="450" w:after="450" w:line="312" w:lineRule="auto"/>
      </w:pPr>
      <w:r>
        <w:rPr>
          <w:rFonts w:ascii="宋体" w:hAnsi="宋体" w:eastAsia="宋体" w:cs="宋体"/>
          <w:color w:val="000"/>
          <w:sz w:val="28"/>
          <w:szCs w:val="28"/>
        </w:rPr>
        <w:t xml:space="preserve">建设小康社会宏伟目标的保证。</w:t>
      </w:r>
    </w:p>
    <w:p>
      <w:pPr>
        <w:ind w:left="0" w:right="0" w:firstLine="560"/>
        <w:spacing w:before="450" w:after="450" w:line="312" w:lineRule="auto"/>
      </w:pPr>
      <w:r>
        <w:rPr>
          <w:rFonts w:ascii="宋体" w:hAnsi="宋体" w:eastAsia="宋体" w:cs="宋体"/>
          <w:color w:val="000"/>
          <w:sz w:val="28"/>
          <w:szCs w:val="28"/>
        </w:rPr>
        <w:t xml:space="preserve">二、理论上更加成熟，政治立场清醒坚定</w:t>
      </w:r>
    </w:p>
    <w:p>
      <w:pPr>
        <w:ind w:left="0" w:right="0" w:firstLine="560"/>
        <w:spacing w:before="450" w:after="450" w:line="312" w:lineRule="auto"/>
      </w:pPr>
      <w:r>
        <w:rPr>
          <w:rFonts w:ascii="宋体" w:hAnsi="宋体" w:eastAsia="宋体" w:cs="宋体"/>
          <w:color w:val="000"/>
          <w:sz w:val="28"/>
          <w:szCs w:val="28"/>
        </w:rPr>
        <w:t xml:space="preserve">我认真学习了“三个代表”重要思想，《保持共产党员先进性教育读本》，深刻领会“三个代表”重要思想的精神实质，增强实践“三个代表”重要思想的自觉性和坚定性。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⒈进一步坚定了理想信念，就是要坚信马列主义、毛泽东思想、邓小平理论；坚信共产党的正确领导是历史的必然选择。无论当今世界风云怎样变化，必须立足国情，坚持党的基本路线，时刻警惕西方敌对势力“西化”、“分化”中国的图谋及其在各个领域的渗透破坏，始终保持清醒的政治头脑。</w:t>
      </w:r>
    </w:p>
    <w:p>
      <w:pPr>
        <w:ind w:left="0" w:right="0" w:firstLine="560"/>
        <w:spacing w:before="450" w:after="450" w:line="312" w:lineRule="auto"/>
      </w:pPr>
      <w:r>
        <w:rPr>
          <w:rFonts w:ascii="宋体" w:hAnsi="宋体" w:eastAsia="宋体" w:cs="宋体"/>
          <w:color w:val="000"/>
          <w:sz w:val="28"/>
          <w:szCs w:val="28"/>
        </w:rPr>
        <w:t xml:space="preserve">⒉明确了要带头实践马列主义、毛泽东思想、邓小平理论，带头按照“三个</w:t>
      </w:r>
    </w:p>
    <w:p>
      <w:pPr>
        <w:ind w:left="0" w:right="0" w:firstLine="560"/>
        <w:spacing w:before="450" w:after="450" w:line="312" w:lineRule="auto"/>
      </w:pPr>
      <w:r>
        <w:rPr>
          <w:rFonts w:ascii="宋体" w:hAnsi="宋体" w:eastAsia="宋体" w:cs="宋体"/>
          <w:color w:val="000"/>
          <w:sz w:val="28"/>
          <w:szCs w:val="28"/>
        </w:rPr>
        <w:t xml:space="preserve">代表”的要求塑造好自己</w:t>
      </w:r>
    </w:p>
    <w:p>
      <w:pPr>
        <w:ind w:left="0" w:right="0" w:firstLine="560"/>
        <w:spacing w:before="450" w:after="450" w:line="312" w:lineRule="auto"/>
      </w:pPr>
      <w:r>
        <w:rPr>
          <w:rFonts w:ascii="宋体" w:hAnsi="宋体" w:eastAsia="宋体" w:cs="宋体"/>
          <w:color w:val="000"/>
          <w:sz w:val="28"/>
          <w:szCs w:val="28"/>
        </w:rPr>
        <w:t xml:space="preserve">总书记“三个代表”是新世纪中国共产党价值观的核心。三个层次，高屋建瓴。党的先进性是通过“三个代表”来体现的。为此，作为一名党员党员必须认真审视自己的价值观，统一到“三个代表”上来</w:t>
      </w:r>
    </w:p>
    <w:p>
      <w:pPr>
        <w:ind w:left="0" w:right="0" w:firstLine="560"/>
        <w:spacing w:before="450" w:after="450" w:line="312" w:lineRule="auto"/>
      </w:pPr>
      <w:r>
        <w:rPr>
          <w:rFonts w:ascii="宋体" w:hAnsi="宋体" w:eastAsia="宋体" w:cs="宋体"/>
          <w:color w:val="000"/>
          <w:sz w:val="28"/>
          <w:szCs w:val="28"/>
        </w:rPr>
        <w:t xml:space="preserve">我紧紧抓住提高思想认识这个关键，认真学习《党章》，十六大报告，《为人民服务》、《中国共产党的三大作风》、《牢固树立马克思主义世界观》、《保持共产党员先进性教育读本》、党的三代领导人关于开展批评与自我批评的部分论述，以及先进典型的事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（二）广泛征求意见，这些意见和建议对我反思存在的问题创造了良好的条件。</w:t>
      </w:r>
    </w:p>
    <w:p>
      <w:pPr>
        <w:ind w:left="0" w:right="0" w:firstLine="560"/>
        <w:spacing w:before="450" w:after="450" w:line="312" w:lineRule="auto"/>
      </w:pPr>
      <w:r>
        <w:rPr>
          <w:rFonts w:ascii="宋体" w:hAnsi="宋体" w:eastAsia="宋体" w:cs="宋体"/>
          <w:color w:val="000"/>
          <w:sz w:val="28"/>
          <w:szCs w:val="28"/>
        </w:rPr>
        <w:t xml:space="preserve">（三）认真进行党性分析</w:t>
      </w:r>
    </w:p>
    <w:p>
      <w:pPr>
        <w:ind w:left="0" w:right="0" w:firstLine="560"/>
        <w:spacing w:before="450" w:after="450" w:line="312" w:lineRule="auto"/>
      </w:pPr>
      <w:r>
        <w:rPr>
          <w:rFonts w:ascii="宋体" w:hAnsi="宋体" w:eastAsia="宋体" w:cs="宋体"/>
          <w:color w:val="000"/>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四认真撰写整改措施</w:t>
      </w:r>
    </w:p>
    <w:p>
      <w:pPr>
        <w:ind w:left="0" w:right="0" w:firstLine="560"/>
        <w:spacing w:before="450" w:after="450" w:line="312" w:lineRule="auto"/>
      </w:pPr>
      <w:r>
        <w:rPr>
          <w:rFonts w:ascii="宋体" w:hAnsi="宋体" w:eastAsia="宋体" w:cs="宋体"/>
          <w:color w:val="000"/>
          <w:sz w:val="28"/>
          <w:szCs w:val="28"/>
        </w:rPr>
        <w:t xml:space="preserve">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础。</w:t>
      </w:r>
    </w:p>
    <w:p>
      <w:pPr>
        <w:ind w:left="0" w:right="0" w:firstLine="560"/>
        <w:spacing w:before="450" w:after="450" w:line="312" w:lineRule="auto"/>
      </w:pPr>
      <w:r>
        <w:rPr>
          <w:rFonts w:ascii="宋体" w:hAnsi="宋体" w:eastAsia="宋体" w:cs="宋体"/>
          <w:color w:val="000"/>
          <w:sz w:val="28"/>
          <w:szCs w:val="28"/>
        </w:rPr>
        <w:t xml:space="preserve">五按要求进行了整改和提高</w:t>
      </w:r>
    </w:p>
    <w:p>
      <w:pPr>
        <w:ind w:left="0" w:right="0" w:firstLine="560"/>
        <w:spacing w:before="450" w:after="450" w:line="312" w:lineRule="auto"/>
      </w:pPr>
      <w:r>
        <w:rPr>
          <w:rFonts w:ascii="宋体" w:hAnsi="宋体" w:eastAsia="宋体" w:cs="宋体"/>
          <w:color w:val="000"/>
          <w:sz w:val="28"/>
          <w:szCs w:val="28"/>
        </w:rPr>
        <w:t xml:space="preserve">六参加了一系列党员活动在千名党员进万家活动中对社区的困难家庭进行了帮扶</w:t>
      </w:r>
    </w:p>
    <w:p>
      <w:pPr>
        <w:ind w:left="0" w:right="0" w:firstLine="560"/>
        <w:spacing w:before="450" w:after="450" w:line="312" w:lineRule="auto"/>
      </w:pPr>
      <w:r>
        <w:rPr>
          <w:rFonts w:ascii="宋体" w:hAnsi="宋体" w:eastAsia="宋体" w:cs="宋体"/>
          <w:color w:val="000"/>
          <w:sz w:val="28"/>
          <w:szCs w:val="28"/>
        </w:rPr>
        <w:t xml:space="preserve">三、认真学习理论，切实解决实际问题</w:t>
      </w:r>
    </w:p>
    <w:p>
      <w:pPr>
        <w:ind w:left="0" w:right="0" w:firstLine="560"/>
        <w:spacing w:before="450" w:after="450" w:line="312" w:lineRule="auto"/>
      </w:pPr>
      <w:r>
        <w:rPr>
          <w:rFonts w:ascii="宋体" w:hAnsi="宋体" w:eastAsia="宋体" w:cs="宋体"/>
          <w:color w:val="000"/>
          <w:sz w:val="28"/>
          <w:szCs w:val="28"/>
        </w:rPr>
        <w:t xml:space="preserve">我要按照“三个代表”的要求和党章规定的党员标准，认识、把握共产党员先进性的时代特征以及新内涵，以抗击非典的白衣战士为榜样，顺应时代发展的潮流发扬党员的先进性，在课程改革教育教学改革中发挥好先锋模范作用，不断提高教育教学质量，满足人民群众日益增长的接受高质量教育的需要，努力作到</w:t>
      </w:r>
    </w:p>
    <w:p>
      <w:pPr>
        <w:ind w:left="0" w:right="0" w:firstLine="560"/>
        <w:spacing w:before="450" w:after="450" w:line="312" w:lineRule="auto"/>
      </w:pPr>
      <w:r>
        <w:rPr>
          <w:rFonts w:ascii="宋体" w:hAnsi="宋体" w:eastAsia="宋体" w:cs="宋体"/>
          <w:color w:val="000"/>
          <w:sz w:val="28"/>
          <w:szCs w:val="28"/>
        </w:rPr>
        <w:t xml:space="preserve">⒈要学好马列主义、毛泽东思想、邓小平理论，“三个代表”，必须加强理论学习，加强紧迫感增强自觉性。只有通过终身学习才能使自己在思想品德、科学文化、教育理论素养、教师职业技</w:t>
      </w:r>
    </w:p>
    <w:p>
      <w:pPr>
        <w:ind w:left="0" w:right="0" w:firstLine="560"/>
        <w:spacing w:before="450" w:after="450" w:line="312" w:lineRule="auto"/>
      </w:pPr>
      <w:r>
        <w:rPr>
          <w:rFonts w:ascii="宋体" w:hAnsi="宋体" w:eastAsia="宋体" w:cs="宋体"/>
          <w:color w:val="000"/>
          <w:sz w:val="28"/>
          <w:szCs w:val="28"/>
        </w:rPr>
        <w:t xml:space="preserve">能以及身心素质等方面都能适应新时代的要求才能使自己的教师生命充满活力富有朝气才能在时代的大潮中奋勇前进。</w:t>
      </w:r>
    </w:p>
    <w:p>
      <w:pPr>
        <w:ind w:left="0" w:right="0" w:firstLine="560"/>
        <w:spacing w:before="450" w:after="450" w:line="312" w:lineRule="auto"/>
      </w:pPr>
      <w:r>
        <w:rPr>
          <w:rFonts w:ascii="宋体" w:hAnsi="宋体" w:eastAsia="宋体" w:cs="宋体"/>
          <w:color w:val="000"/>
          <w:sz w:val="28"/>
          <w:szCs w:val="28"/>
        </w:rPr>
        <w:t xml:space="preserve">⒉必须解决好自身的理想信念问题；必须具备抵制和批判各种错误的或庸俗的价值观侵袭，增强拒腐防变和抵御各种风险的能力。</w:t>
      </w:r>
    </w:p>
    <w:p>
      <w:pPr>
        <w:ind w:left="0" w:right="0" w:firstLine="560"/>
        <w:spacing w:before="450" w:after="450" w:line="312" w:lineRule="auto"/>
      </w:pPr>
      <w:r>
        <w:rPr>
          <w:rFonts w:ascii="宋体" w:hAnsi="宋体" w:eastAsia="宋体" w:cs="宋体"/>
          <w:color w:val="000"/>
          <w:sz w:val="28"/>
          <w:szCs w:val="28"/>
        </w:rPr>
        <w:t xml:space="preserve">第一，必须辩证地看待个人利益和人生价值。《中国共产党党章》中也对党员的个人利益作了这样的表述：除了制度和政策规定范围内的个人利益和工作职权以外，所有共产党员都不得谋求任何私利和特权。实践党的根本宗旨，全心全意为人民服务，乐于奉献，不求索取，这正是共产党员的可贵品质和个人价值。</w:t>
      </w:r>
    </w:p>
    <w:p>
      <w:pPr>
        <w:ind w:left="0" w:right="0" w:firstLine="560"/>
        <w:spacing w:before="450" w:after="450" w:line="312" w:lineRule="auto"/>
      </w:pPr>
      <w:r>
        <w:rPr>
          <w:rFonts w:ascii="宋体" w:hAnsi="宋体" w:eastAsia="宋体" w:cs="宋体"/>
          <w:color w:val="000"/>
          <w:sz w:val="28"/>
          <w:szCs w:val="28"/>
        </w:rPr>
        <w:t xml:space="preserve">第二，必须妥善处理好各种利益关系，正确把握价值取向。任何时候都必</w:t>
      </w:r>
    </w:p>
    <w:p>
      <w:pPr>
        <w:ind w:left="0" w:right="0" w:firstLine="560"/>
        <w:spacing w:before="450" w:after="450" w:line="312" w:lineRule="auto"/>
      </w:pPr>
      <w:r>
        <w:rPr>
          <w:rFonts w:ascii="宋体" w:hAnsi="宋体" w:eastAsia="宋体" w:cs="宋体"/>
          <w:color w:val="000"/>
          <w:sz w:val="28"/>
          <w:szCs w:val="28"/>
        </w:rPr>
        <w:t xml:space="preserve">须遵循、不能动摇，否则就不是共产党员。</w:t>
      </w:r>
    </w:p>
    <w:p>
      <w:pPr>
        <w:ind w:left="0" w:right="0" w:firstLine="560"/>
        <w:spacing w:before="450" w:after="450" w:line="312" w:lineRule="auto"/>
      </w:pPr>
      <w:r>
        <w:rPr>
          <w:rFonts w:ascii="宋体" w:hAnsi="宋体" w:eastAsia="宋体" w:cs="宋体"/>
          <w:color w:val="000"/>
          <w:sz w:val="28"/>
          <w:szCs w:val="28"/>
        </w:rPr>
        <w:t xml:space="preserve">第三，必须坚持党的宗旨，努力实现人生价值。在为人民服务的实践中，不以报酬为条件，不以金钱为目标，努力干好本职工作，遇到艰难险阻，遇到矛盾和斗争，挺身而出，完成党所交给的各项任务，实现自己的人生价值。</w:t>
      </w:r>
    </w:p>
    <w:p>
      <w:pPr>
        <w:ind w:left="0" w:right="0" w:firstLine="560"/>
        <w:spacing w:before="450" w:after="450" w:line="312" w:lineRule="auto"/>
      </w:pPr>
      <w:r>
        <w:rPr>
          <w:rFonts w:ascii="宋体" w:hAnsi="宋体" w:eastAsia="宋体" w:cs="宋体"/>
          <w:color w:val="000"/>
          <w:sz w:val="28"/>
          <w:szCs w:val="28"/>
        </w:rPr>
        <w:t xml:space="preserve">⒊不断加强党性和思想品德修养</w:t>
      </w:r>
    </w:p>
    <w:p>
      <w:pPr>
        <w:ind w:left="0" w:right="0" w:firstLine="560"/>
        <w:spacing w:before="450" w:after="450" w:line="312" w:lineRule="auto"/>
      </w:pPr>
      <w:r>
        <w:rPr>
          <w:rFonts w:ascii="宋体" w:hAnsi="宋体" w:eastAsia="宋体" w:cs="宋体"/>
          <w:color w:val="000"/>
          <w:sz w:val="28"/>
          <w:szCs w:val="28"/>
        </w:rPr>
        <w:t xml:space="preserve">重新学习毛泽东同志的《为人民服务》、《中国共产党的三大作风》、《在中国共产党第七届中央委员会第二次会议上的报告》这三篇著作，使我进一步明确了人为什么活着，怎样做人，做什么样的人等一系列问题，明确共产党员思想道德修养的过程，是用马克思主义武装自己、提高自己、完善自己的过程，即必须切实解决好世界观、人生观、价值观问题，懂得作为一名共产党员必须</w:t>
      </w:r>
    </w:p>
    <w:p>
      <w:pPr>
        <w:ind w:left="0" w:right="0" w:firstLine="560"/>
        <w:spacing w:before="450" w:after="450" w:line="312" w:lineRule="auto"/>
      </w:pPr>
      <w:r>
        <w:rPr>
          <w:rFonts w:ascii="宋体" w:hAnsi="宋体" w:eastAsia="宋体" w:cs="宋体"/>
          <w:color w:val="000"/>
          <w:sz w:val="28"/>
          <w:szCs w:val="28"/>
        </w:rPr>
        <w:t xml:space="preserve">树立“三种精神”。即：克服个人主义，树立无私奉献的精神。尤其现在全国人民众志成城抗击非典，白衣战士英勇无畏的事迹更加鼓舞我，要自觉地把国家和人民利益放在高于一切的位置，牢固树立群众观念，克己奉公，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⒋业务能力上要不断提高。</w:t>
      </w:r>
    </w:p>
    <w:p>
      <w:pPr>
        <w:ind w:left="0" w:right="0" w:firstLine="560"/>
        <w:spacing w:before="450" w:after="450" w:line="312" w:lineRule="auto"/>
      </w:pPr>
      <w:r>
        <w:rPr>
          <w:rFonts w:ascii="宋体" w:hAnsi="宋体" w:eastAsia="宋体" w:cs="宋体"/>
          <w:color w:val="000"/>
          <w:sz w:val="28"/>
          <w:szCs w:val="28"/>
        </w:rPr>
        <w:t xml:space="preserve">作为一名年轻的党员必须努力练就过硬的业务本领。否则，既不能保持共产党员的先进性，也适应不了时代发展的客观需要。知识面越丰富，业务素质和本领越强，为人民服务的贡献也就越大。增长知识，提高业务能力，要靠学习、实践和总结。一是要增强学习的紧迫感。二是要锻炼养成刻苦钻研、锲而不舍、持之以恒的学习精神和态度。三是树立精益求精的精神。四是确立创新意识。</w:t>
      </w:r>
    </w:p>
    <w:p>
      <w:pPr>
        <w:ind w:left="0" w:right="0" w:firstLine="560"/>
        <w:spacing w:before="450" w:after="450" w:line="312" w:lineRule="auto"/>
      </w:pPr>
      <w:r>
        <w:rPr>
          <w:rFonts w:ascii="宋体" w:hAnsi="宋体" w:eastAsia="宋体" w:cs="宋体"/>
          <w:color w:val="000"/>
          <w:sz w:val="28"/>
          <w:szCs w:val="28"/>
        </w:rPr>
        <w:t xml:space="preserve">总之，“保持共产党员先进性教育活动”的学习，是对党员自身人生观、价值观的一次新的磨练。有助于强化自身素质，把握方向，明辨是非，成为人民信任的好党员。学习是相当长时期的重要任务，现在才是刚刚开始。我相信，随着学习的深入，我的信念必将更加坚定，精神必将更加振奋，对我的学习、工作必将产生巨大的推动作用。我要自觉践行“三个代表”的要求，不安于现状，不墨守陈规。解放思想，更新观念，善于动脑，勤于思考，开拓进取，始终站在时代的潮头，不断研究新情况，解决新问题，使各项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第三篇：县委督查室主任个人工作总结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10月，根据县委安排，任用我为县委办公室副主任、县委督查室主任。一年来，在组织部门的关心培养下，在县委办的正确领导下，我坚持以“三个代表”重要思想为指导，认真贯彻落实科学发展观，紧紧围绕县委、县政府重大决策和重要工作部署以及领导批（指）示事项，采取“应对新情况上有新思路、解决新问题上有新对策、督查调研上有新举措”的工作方法，以突出重点、提高效能为工作宗旨，不断拓展督查内容，加大督查力度，改进督查方法，为实现“****”目标提供了有力的保障，受到市县领导多次肯定。</w:t>
      </w:r>
    </w:p>
    <w:p>
      <w:pPr>
        <w:ind w:left="0" w:right="0" w:firstLine="560"/>
        <w:spacing w:before="450" w:after="450" w:line="312" w:lineRule="auto"/>
      </w:pPr>
      <w:r>
        <w:rPr>
          <w:rFonts w:ascii="宋体" w:hAnsi="宋体" w:eastAsia="宋体" w:cs="宋体"/>
          <w:color w:val="000"/>
          <w:sz w:val="28"/>
          <w:szCs w:val="28"/>
        </w:rPr>
        <w:t xml:space="preserve">一、加强学习，锻造一流队伍</w:t>
      </w:r>
    </w:p>
    <w:p>
      <w:pPr>
        <w:ind w:left="0" w:right="0" w:firstLine="560"/>
        <w:spacing w:before="450" w:after="450" w:line="312" w:lineRule="auto"/>
      </w:pPr>
      <w:r>
        <w:rPr>
          <w:rFonts w:ascii="宋体" w:hAnsi="宋体" w:eastAsia="宋体" w:cs="宋体"/>
          <w:color w:val="000"/>
          <w:sz w:val="28"/>
          <w:szCs w:val="28"/>
        </w:rPr>
        <w:t xml:space="preserve">㈠加强政治和业务学习。要求督查干部加强学习，积极参加县里各种重要会议，准确把握县委的工作思路和部署，确保督查工作始终围绕县委中心工作开展；积极参加县委办公室组织的学习会议，认真学习、借鉴其它地区的经验，着重强化知识的学习和素质的提升，不断提高督查干部业务理论水平，力争在工作思路、观念、作风上有新面貌。</w:t>
      </w:r>
    </w:p>
    <w:p>
      <w:pPr>
        <w:ind w:left="0" w:right="0" w:firstLine="560"/>
        <w:spacing w:before="450" w:after="450" w:line="312" w:lineRule="auto"/>
      </w:pPr>
      <w:r>
        <w:rPr>
          <w:rFonts w:ascii="宋体" w:hAnsi="宋体" w:eastAsia="宋体" w:cs="宋体"/>
          <w:color w:val="000"/>
          <w:sz w:val="28"/>
          <w:szCs w:val="28"/>
        </w:rPr>
        <w:t xml:space="preserve">㈡严格督查纪律。我们制定了七条工作纪律，实事求是地开展督促检查工作，正确使用督查权力，客观地反映情况，科学理</w:t>
      </w:r>
    </w:p>
    <w:p>
      <w:pPr>
        <w:ind w:left="0" w:right="0" w:firstLine="560"/>
        <w:spacing w:before="450" w:after="450" w:line="312" w:lineRule="auto"/>
      </w:pPr>
      <w:r>
        <w:rPr>
          <w:rFonts w:ascii="宋体" w:hAnsi="宋体" w:eastAsia="宋体" w:cs="宋体"/>
          <w:color w:val="000"/>
          <w:sz w:val="28"/>
          <w:szCs w:val="28"/>
        </w:rPr>
        <w:t xml:space="preserve">了领导批示件办理季度“回头看”、通报等考核制度，对不按时限要求抓好落实，不按要求限期整改的单位，下发督办单或在《督查通报》上予以通报批评。</w:t>
      </w:r>
    </w:p>
    <w:p>
      <w:pPr>
        <w:ind w:left="0" w:right="0" w:firstLine="560"/>
        <w:spacing w:before="450" w:after="450" w:line="312" w:lineRule="auto"/>
      </w:pPr>
      <w:r>
        <w:rPr>
          <w:rFonts w:ascii="宋体" w:hAnsi="宋体" w:eastAsia="宋体" w:cs="宋体"/>
          <w:color w:val="000"/>
          <w:sz w:val="28"/>
          <w:szCs w:val="28"/>
        </w:rPr>
        <w:t xml:space="preserve">三、创新理念，不断提升督查效能</w:t>
      </w:r>
    </w:p>
    <w:p>
      <w:pPr>
        <w:ind w:left="0" w:right="0" w:firstLine="560"/>
        <w:spacing w:before="450" w:after="450" w:line="312" w:lineRule="auto"/>
      </w:pPr>
      <w:r>
        <w:rPr>
          <w:rFonts w:ascii="宋体" w:hAnsi="宋体" w:eastAsia="宋体" w:cs="宋体"/>
          <w:color w:val="000"/>
          <w:sz w:val="28"/>
          <w:szCs w:val="28"/>
        </w:rPr>
        <w:t xml:space="preserve">㈠强化制度创新抓督查。我们编发了《县委督查室工作手册》，将督查工作的各种文件、职责、制度以及工作纪律进行了规范整理，明确了督查职能，完善了督查制度，规范了督查运行机制，提高了督查工作效能。</w:t>
      </w:r>
    </w:p>
    <w:p>
      <w:pPr>
        <w:ind w:left="0" w:right="0" w:firstLine="560"/>
        <w:spacing w:before="450" w:after="450" w:line="312" w:lineRule="auto"/>
      </w:pPr>
      <w:r>
        <w:rPr>
          <w:rFonts w:ascii="宋体" w:hAnsi="宋体" w:eastAsia="宋体" w:cs="宋体"/>
          <w:color w:val="000"/>
          <w:sz w:val="28"/>
          <w:szCs w:val="28"/>
        </w:rPr>
        <w:t xml:space="preserve">㈡强化方法创新抓督查。对全局性的重大决策和重要工作部署，采取一条龙督查，即由督查室和相关部门联合开展督查活动，共同综合反馈督查情况。通过联合督查，使各单位既要自觉地接受县委督查室督查，又要主动地进行系统内督查，变“被动督查”为“主动督查”，自觉抓好自身任务的落实，从而提高了督查力度和效果。</w:t>
      </w:r>
    </w:p>
    <w:p>
      <w:pPr>
        <w:ind w:left="0" w:right="0" w:firstLine="560"/>
        <w:spacing w:before="450" w:after="450" w:line="312" w:lineRule="auto"/>
      </w:pPr>
      <w:r>
        <w:rPr>
          <w:rFonts w:ascii="宋体" w:hAnsi="宋体" w:eastAsia="宋体" w:cs="宋体"/>
          <w:color w:val="000"/>
          <w:sz w:val="28"/>
          <w:szCs w:val="28"/>
        </w:rPr>
        <w:t xml:space="preserve">㈢强化成果运用抓督查。督查工作是否真正发挥作用、取得实效，关键是将督查结果有效地转化为成果，成为决策落实的助推器。督查室将督查过程中发现的好做法、好经验以《督查简报》等形式加以推广；对经过督查仍久拖不决、敷衍塞责的，及时通报批评，并将督办结果与单位考核、个人绩效考核挂钩；对督查过程中发现的新情况、存在的新问题，认真梳理分析，提出合理化、可行性建议，为县委、县政府定政策、做决策提供了直接依据。</w:t>
      </w:r>
    </w:p>
    <w:p>
      <w:pPr>
        <w:ind w:left="0" w:right="0" w:firstLine="560"/>
        <w:spacing w:before="450" w:after="450" w:line="312" w:lineRule="auto"/>
      </w:pPr>
      <w:r>
        <w:rPr>
          <w:rFonts w:ascii="宋体" w:hAnsi="宋体" w:eastAsia="宋体" w:cs="宋体"/>
          <w:color w:val="000"/>
          <w:sz w:val="28"/>
          <w:szCs w:val="28"/>
        </w:rPr>
        <w:t xml:space="preserve">四、严谨规范，不断提升文字水平</w:t>
      </w:r>
    </w:p>
    <w:p>
      <w:pPr>
        <w:ind w:left="0" w:right="0" w:firstLine="560"/>
        <w:spacing w:before="450" w:after="450" w:line="312" w:lineRule="auto"/>
      </w:pPr>
      <w:r>
        <w:rPr>
          <w:rFonts w:ascii="宋体" w:hAnsi="宋体" w:eastAsia="宋体" w:cs="宋体"/>
          <w:color w:val="000"/>
          <w:sz w:val="28"/>
          <w:szCs w:val="28"/>
        </w:rPr>
        <w:t xml:space="preserve">坚持从起草到审核，再到校对印发，严把各个环节，力求文稿立意高、思想新、内容实，真正发挥督查文稿“以文辅政”、督促工作的作用。</w:t>
      </w:r>
    </w:p>
    <w:p>
      <w:pPr>
        <w:ind w:left="0" w:right="0" w:firstLine="560"/>
        <w:spacing w:before="450" w:after="450" w:line="312" w:lineRule="auto"/>
      </w:pPr>
      <w:r>
        <w:rPr>
          <w:rFonts w:ascii="宋体" w:hAnsi="宋体" w:eastAsia="宋体" w:cs="宋体"/>
          <w:color w:val="000"/>
          <w:sz w:val="28"/>
          <w:szCs w:val="28"/>
        </w:rPr>
        <w:t xml:space="preserve">㈠力求办文精简、规范、优质。在督查文稿起草方面不断提高针对性和实效性，严把文稿质量关，力求“零差错”。建立“督查室发文核稿登记制度”，明确具体责任人，提高发文效率。</w:t>
      </w:r>
    </w:p>
    <w:p>
      <w:pPr>
        <w:ind w:left="0" w:right="0" w:firstLine="560"/>
        <w:spacing w:before="450" w:after="450" w:line="312" w:lineRule="auto"/>
      </w:pPr>
      <w:r>
        <w:rPr>
          <w:rFonts w:ascii="宋体" w:hAnsi="宋体" w:eastAsia="宋体" w:cs="宋体"/>
          <w:color w:val="000"/>
          <w:sz w:val="28"/>
          <w:szCs w:val="28"/>
        </w:rPr>
        <w:t xml:space="preserve">㈡严守信件运转流程。坚决做到信件办理有条不紊，传办及时高效，上报材料准确无误，立卷归档完整，印章专柜专人保管，确保不出现失误，共办理各种上报材料达200多份。</w:t>
      </w:r>
    </w:p>
    <w:p>
      <w:pPr>
        <w:ind w:left="0" w:right="0" w:firstLine="560"/>
        <w:spacing w:before="450" w:after="450" w:line="312" w:lineRule="auto"/>
      </w:pPr>
      <w:r>
        <w:rPr>
          <w:rFonts w:ascii="宋体" w:hAnsi="宋体" w:eastAsia="宋体" w:cs="宋体"/>
          <w:color w:val="000"/>
          <w:sz w:val="28"/>
          <w:szCs w:val="28"/>
        </w:rPr>
        <w:t xml:space="preserve">㈢扎实做好服务工作。牢固树立超前意识、大局意识和服务意识，为县委领导搞好服务，当好助手，按时保质完成县委领导交办的各项督办任务。精心做好县委领导批示件办理，编写好有关上报文件等材料，与县直部门和各镇区做好协调、服务，确保领导批示落到实处。</w:t>
      </w:r>
    </w:p>
    <w:p>
      <w:pPr>
        <w:ind w:left="0" w:right="0" w:firstLine="560"/>
        <w:spacing w:before="450" w:after="450" w:line="312" w:lineRule="auto"/>
      </w:pPr>
      <w:r>
        <w:rPr>
          <w:rFonts w:ascii="宋体" w:hAnsi="宋体" w:eastAsia="宋体" w:cs="宋体"/>
          <w:color w:val="000"/>
          <w:sz w:val="28"/>
          <w:szCs w:val="28"/>
        </w:rPr>
        <w:t xml:space="preserve">今后，我将继续以“三个代表”重要思想为指导，认真贯彻落实科学发展观，紧紧围绕县委、县政府重大决策和重要工作部署，开拓创新，真抓实干，不断加强个人修养，提高个人素质，积极完成领导交付各项工作任务，为实现“****”的奋斗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第四篇：检察长先进性教育活动个人工作总结</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检察长先进性教育活动个人工作总结范文2024-12-08 10:24:26第1文秘网第1公文网检察长先进性教育活动个人工作总结范文检察长先进性教育活动个人工作总结范文(2)按照开发区开展保持共产党员先进性教育活动的总体部署，我院参加第一批先进性教育活动，从二○○五年一月二十日开始到六月二十日结束。党员先进性教育活动是新时期我党加强党的建设、巩固执政地位、提高执政能力的一项重大举措，在活动开展过程中，我始终以一个普通党员的身份、按照一名党员的标准、以一个党员领导干部的责任认真参加和开展我院的先进性教育活</w:t>
      </w:r>
    </w:p>
    <w:p>
      <w:pPr>
        <w:ind w:left="0" w:right="0" w:firstLine="560"/>
        <w:spacing w:before="450" w:after="450" w:line="312" w:lineRule="auto"/>
      </w:pPr>
      <w:r>
        <w:rPr>
          <w:rFonts w:ascii="宋体" w:hAnsi="宋体" w:eastAsia="宋体" w:cs="宋体"/>
          <w:color w:val="000"/>
          <w:sz w:val="28"/>
          <w:szCs w:val="28"/>
        </w:rPr>
        <w:t xml:space="preserve">动，整个活动开展既严肃规范，又富有检察特色；既作到规定动作到位，又灵活创新，基本达到了提高党员素质，加强基层组织，服务人民群众，促进各项工作的目的。</w:t>
      </w:r>
    </w:p>
    <w:p>
      <w:pPr>
        <w:ind w:left="0" w:right="0" w:firstLine="560"/>
        <w:spacing w:before="450" w:after="450" w:line="312" w:lineRule="auto"/>
      </w:pPr>
      <w:r>
        <w:rPr>
          <w:rFonts w:ascii="宋体" w:hAnsi="宋体" w:eastAsia="宋体" w:cs="宋体"/>
          <w:color w:val="000"/>
          <w:sz w:val="28"/>
          <w:szCs w:val="28"/>
        </w:rPr>
        <w:t xml:space="preserve">一、统一思想，提高认识，充分认清新形势下开展先进性教育活动的重要性和必要性。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党成立八十年来，团结和带领人民取得了革命、建设、改革的伟大胜利。其根本原因，就在于党代表了中国先进生产力的发展要求，代表了中国先进文化的前进方向，代表了中国最广大人民的根本利益。继续保持党的先进性，关系党的执政能力的提高和执政地位的巩固，关系党和人民事业的兴旺发达和国家的长治久安。我和同志们深深认识到，党的先进性要通过党员的先锋模范作用来体现，从总体上看，我及本院的党员队伍，能自觉践行三个代表重要思想，理想信念坚定；能紧紧围绕强</w:t>
      </w:r>
    </w:p>
    <w:p>
      <w:pPr>
        <w:ind w:left="0" w:right="0" w:firstLine="560"/>
        <w:spacing w:before="450" w:after="450" w:line="312" w:lineRule="auto"/>
      </w:pPr>
      <w:r>
        <w:rPr>
          <w:rFonts w:ascii="宋体" w:hAnsi="宋体" w:eastAsia="宋体" w:cs="宋体"/>
          <w:color w:val="000"/>
          <w:sz w:val="28"/>
          <w:szCs w:val="28"/>
        </w:rPr>
        <w:t xml:space="preserve">化法律监督，维护公平正义的检察工作主题，履行法律监督职责，打击预防犯罪，查办职务犯罪，开展诉讼监督，党员干部较好的起到了先锋模范作用。但是，在我和关于队伍中也还不同程度地存在着与新形势、新任务的要求不相适应、同三个代表重要思想和全面建设小康社会的要求不相符合、同依法治国基本本资料权属第1文秘网，放上鼠标按照提示查看第1文秘网更多资料方略中对检察机关提出的强化法律监督要求不相协调和监督不力的问题。因此我充分认识到，开展党员先进性教育活动，是党中央针对党员队伍状况做出的加强党的执政能力建设的重大决策，是全面推进党的建设新的伟大工程的重要部署，为我们加强检察机关党的建设、队伍建设、业务建设提供了强大的动力。我要求自己和每一位党员以及全体干警一定要以高度的政治责任感，把开展先进性教育活动作为检察机关学习贯彻党的十六大和十六届四中全会精神的重大举</w:t>
      </w:r>
    </w:p>
    <w:p>
      <w:pPr>
        <w:ind w:left="0" w:right="0" w:firstLine="560"/>
        <w:spacing w:before="450" w:after="450" w:line="312" w:lineRule="auto"/>
      </w:pPr>
      <w:r>
        <w:rPr>
          <w:rFonts w:ascii="宋体" w:hAnsi="宋体" w:eastAsia="宋体" w:cs="宋体"/>
          <w:color w:val="000"/>
          <w:sz w:val="28"/>
          <w:szCs w:val="28"/>
        </w:rPr>
        <w:t xml:space="preserve">措，作为加强法律监督能力精神的重要举措，积极投入先进性教育活动，在推进依法治国的伟大实践中更好的发挥模范作用。</w:t>
      </w:r>
    </w:p>
    <w:p>
      <w:pPr>
        <w:ind w:left="0" w:right="0" w:firstLine="560"/>
        <w:spacing w:before="450" w:after="450" w:line="312" w:lineRule="auto"/>
      </w:pPr>
      <w:r>
        <w:rPr>
          <w:rFonts w:ascii="宋体" w:hAnsi="宋体" w:eastAsia="宋体" w:cs="宋体"/>
          <w:color w:val="000"/>
          <w:sz w:val="28"/>
          <w:szCs w:val="28"/>
        </w:rPr>
        <w:t xml:space="preserve">二、明确先进性教育活动的一个指导思想、五项指导原则和四个目标要求开展活动。</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是党的建设的理论基础，也是先进性教育活动的指导思想，必须不折不扣地贯彻始终。在活动开展中，我们认真贯彻党的十六大和十六届四中全会精神，努力树立和落实科学发展观，按照立检为公，执法为民的要求坚持党要管党，从严治党的方针，紧密联系改革发展稳定的工作实际和队伍建设现状，以学习实践三个代表重要思想为主要内容，从自身作起，引导广大党员学习贯彻党章，坚定理想信念，坚持党的宗旨，增强党的观念，发扬优良传统，认真解决自己和党员和党组织在思想、组织、作风以及工作方面存在的突出问题，不断增强党员</w:t>
      </w:r>
    </w:p>
    <w:p>
      <w:pPr>
        <w:ind w:left="0" w:right="0" w:firstLine="560"/>
        <w:spacing w:before="450" w:after="450" w:line="312" w:lineRule="auto"/>
      </w:pPr>
      <w:r>
        <w:rPr>
          <w:rFonts w:ascii="宋体" w:hAnsi="宋体" w:eastAsia="宋体" w:cs="宋体"/>
          <w:color w:val="000"/>
          <w:sz w:val="28"/>
          <w:szCs w:val="28"/>
        </w:rPr>
        <w:t xml:space="preserve">队伍和党组织的创造力、凝聚力和战斗力，按照坚持理论联系实际，务求实效；坚持正面教育为主，认真开展批评与自我批评；坚持发扬党内民主，走群众路线；坚持领导干部带头，发挥表率的作用；坚持区别对待，分类指导的原则，使先进性教育活动与推动检察工作两不误、两促进、两提高；切实达到提高党员素质、加强组织建设、服务人民群众、促进各项工作的目标使自己和全体党员牢固树立立检为公执法为民的思想，以执法作风为突破口，解决好为谁执法，为谁掌权，为谁服务的问题；以提高执法能力为关键点，以人民满意为最高标准，坚持求真务实，不断改进执法作风，提高执法水平和办案质量，为创建平安红寺堡提供良好的法制保障，为全面实现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三、严格按照先进性教育的方法步骤开展活动，务使教育活动的整个过程严肃认真，不走过场。</w:t>
      </w:r>
    </w:p>
    <w:p>
      <w:pPr>
        <w:ind w:left="0" w:right="0" w:firstLine="560"/>
        <w:spacing w:before="450" w:after="450" w:line="312" w:lineRule="auto"/>
      </w:pPr>
      <w:r>
        <w:rPr>
          <w:rFonts w:ascii="宋体" w:hAnsi="宋体" w:eastAsia="宋体" w:cs="宋体"/>
          <w:color w:val="000"/>
          <w:sz w:val="28"/>
          <w:szCs w:val="28"/>
        </w:rPr>
        <w:t xml:space="preserve">党员先进性教育活动的学习动员、分析评议和整改提高三个阶段环环相扣、相互联系、科学设计，具有很强的理论内涵和科学性。学习动员是基础，分析评议是措施，整改提高是目标，三者相辅相成，不可偏废。在学习动员阶段，我重点作好五个环节的工作。一是搞好思想发动。开发区的先进性教育活动一开始，我迅速安排召开了我院的动员大会，制定了切实可行的实施意见，明确认识，统一思想，使全体党员明白先进性教育活动的重要意义及开发区的部署和要求。确保人人参加活动，个个受到教育。二是搞好学习培训。在学习中，我带头参加开发区组织的一周封闭学习和本院中心组、党支部等组织的学习之外，还要求制定学习时间表，有计划有步骤地逐步深入，采取个人自学、专题辅导和上党课等形式，认真参加组织党员通读《保持共产党员先进性教育读本》，学习《江泽民论加强和改进执政党建设</w:t>
      </w:r>
    </w:p>
    <w:p>
      <w:pPr>
        <w:ind w:left="0" w:right="0" w:firstLine="560"/>
        <w:spacing w:before="450" w:after="450" w:line="312" w:lineRule="auto"/>
      </w:pPr>
      <w:r>
        <w:rPr>
          <w:rFonts w:ascii="宋体" w:hAnsi="宋体" w:eastAsia="宋体" w:cs="宋体"/>
          <w:color w:val="000"/>
          <w:sz w:val="28"/>
          <w:szCs w:val="28"/>
        </w:rPr>
        <w:t xml:space="preserve">检察长先进性教</w:t>
      </w:r>
    </w:p>
    <w:p>
      <w:pPr>
        <w:ind w:left="0" w:right="0" w:firstLine="560"/>
        <w:spacing w:before="450" w:after="450" w:line="312" w:lineRule="auto"/>
      </w:pPr>
      <w:r>
        <w:rPr>
          <w:rFonts w:ascii="宋体" w:hAnsi="宋体" w:eastAsia="宋体" w:cs="宋体"/>
          <w:color w:val="000"/>
          <w:sz w:val="28"/>
          <w:szCs w:val="28"/>
        </w:rPr>
        <w:t xml:space="preserve">育活动个人工作总结范文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第五篇：检察长先进性教育活动个人工作总结</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检察长先进性教育活动个人工作总结2024-12-08 10:32:52第1文秘网第1公文网检察长先进性教育活动个人工作总结检察长先进性教育活动个人工作总结(2)检察长先进性教育活动个人工作总结</w:t>
      </w:r>
    </w:p>
    <w:p>
      <w:pPr>
        <w:ind w:left="0" w:right="0" w:firstLine="560"/>
        <w:spacing w:before="450" w:after="450" w:line="312" w:lineRule="auto"/>
      </w:pPr>
      <w:r>
        <w:rPr>
          <w:rFonts w:ascii="宋体" w:hAnsi="宋体" w:eastAsia="宋体" w:cs="宋体"/>
          <w:color w:val="000"/>
          <w:sz w:val="28"/>
          <w:szCs w:val="28"/>
        </w:rPr>
        <w:t xml:space="preserve">按照开发区开展保持共产党员先进性教育活动的总体部署，我院参加第一批先进性教育活动，从二○○五年一月二十日开始到六月二十日结束。党员先进性教育活动是新时期我党加强党的建设、巩固执政地位、提高执政能力的一项重大举措，在活动开展过程中，我始终以一个普通党员的身份、按照一名党员的标准、以一个党员领导干部的责任认真</w:t>
      </w:r>
    </w:p>
    <w:p>
      <w:pPr>
        <w:ind w:left="0" w:right="0" w:firstLine="560"/>
        <w:spacing w:before="450" w:after="450" w:line="312" w:lineRule="auto"/>
      </w:pPr>
      <w:r>
        <w:rPr>
          <w:rFonts w:ascii="宋体" w:hAnsi="宋体" w:eastAsia="宋体" w:cs="宋体"/>
          <w:color w:val="000"/>
          <w:sz w:val="28"/>
          <w:szCs w:val="28"/>
        </w:rPr>
        <w:t xml:space="preserve">参加和开展我院的先进性教育活动，整个活动开展既严肃规范，又富有检察特色；既作到规定动作到位，又灵活创新，基本达到了提高党员素质，加强基层组织，服务人民群众，促进各项工作的目的。</w:t>
      </w:r>
    </w:p>
    <w:p>
      <w:pPr>
        <w:ind w:left="0" w:right="0" w:firstLine="560"/>
        <w:spacing w:before="450" w:after="450" w:line="312" w:lineRule="auto"/>
      </w:pPr>
      <w:r>
        <w:rPr>
          <w:rFonts w:ascii="宋体" w:hAnsi="宋体" w:eastAsia="宋体" w:cs="宋体"/>
          <w:color w:val="000"/>
          <w:sz w:val="28"/>
          <w:szCs w:val="28"/>
        </w:rPr>
        <w:t xml:space="preserve">一、统一思想，提高认识，充分认清新形势下开展先进性教育活动的重要性和必要性。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党成立八十年来，团结和带领人民取得了革命、建设、改革的伟大胜利。其根本原因，就在于党代表了中国先进生产力的发展要求，代表了中国先进文化的前进方向，代表了中国最广大人民的根本利益。继续保持党的先进性，关系党的执政能力的提高和执政地位的巩固，关系党和人民事业的兴旺发达和国家的长治久安。我和同志们深</w:t>
      </w:r>
    </w:p>
    <w:p>
      <w:pPr>
        <w:ind w:left="0" w:right="0" w:firstLine="560"/>
        <w:spacing w:before="450" w:after="450" w:line="312" w:lineRule="auto"/>
      </w:pPr>
      <w:r>
        <w:rPr>
          <w:rFonts w:ascii="宋体" w:hAnsi="宋体" w:eastAsia="宋体" w:cs="宋体"/>
          <w:color w:val="000"/>
          <w:sz w:val="28"/>
          <w:szCs w:val="28"/>
        </w:rPr>
        <w:t xml:space="preserve">深认识到，党的先进性要通过党员的先锋模范作用来体现，从总体上看，我及本院的党员队伍，能自觉践行三个代表重要思想，理想信念坚定；能紧紧围绕强化法律监督，维护公平正义的检察工作主题，履行法律监督职责，打击预防犯罪，查办职务犯罪，开展诉讼监督，党员干部较好的起到了先锋模范作用。但是，在我和关于队伍中也还不同程度地存在着与新形势、新任务的要求不相适应、同三个代表重要思想和全面建设小康社会的要求不相符合、同依法治国基本方略中对检察机关提出的强化法律监督要求不相协调和监督不力的问题。因此我充分认识到，开展党员先进性教育活动，是党中央针对党员队伍状况做出的加强党的执政能力建设的重大决策，是全面推进党的建设新的伟大工程的重要部署，为我们加强检察机关党的建设、队伍建设、业务建设提供了强大的动力。我要求自己和每一位党员以及全体干警一定要以高度的政治责任感，把开展先进性教育活动作为检察机关学习贯彻党的十六大和十六届四中全会精神的重大举措，作为加强法律监督能力精神的重要举措，原创：积极投入先进性教育活动，在推进依法治国的伟大实践中更好的发挥模范作用。</w:t>
      </w:r>
    </w:p>
    <w:p>
      <w:pPr>
        <w:ind w:left="0" w:right="0" w:firstLine="560"/>
        <w:spacing w:before="450" w:after="450" w:line="312" w:lineRule="auto"/>
      </w:pPr>
      <w:r>
        <w:rPr>
          <w:rFonts w:ascii="宋体" w:hAnsi="宋体" w:eastAsia="宋体" w:cs="宋体"/>
          <w:color w:val="000"/>
          <w:sz w:val="28"/>
          <w:szCs w:val="28"/>
        </w:rPr>
        <w:t xml:space="preserve">二、明确先进性教育活动的一个指导思想、五项指导原则和四个目标要求开展活动。</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是党的建设的理论基础，也是先进性教育活动的指导思想，必须不折不扣地贯彻始终。在活动开展中，我们认真贯彻党的十六大和十六届四中全会精神，努力树立和落实科学发展观，按照立检为公，执法为民的要求坚持党要管党，从严治党的方针，紧密联系改革发展稳定的工作实际和队伍建设现状，以学习实践三个代表重要思想为主要内容，从自身作起，引导广大党员学习贯彻党章，坚定理想信念，坚持党的宗旨，增强党的观念，发扬优良传统，认真解决自己和党员和党组织在思想、组织、作风以及工作方面存在的突出问题，不断增强党员队伍和党组织的创造力、凝聚力和战斗力，按照坚持理论联系实际，务求实效；坚持正面教育为主，认真开展批评与自我批评；坚持发扬党内民主，走群众路线；坚持领导干部带头，发挥表率的作用；坚持区别对待，分类指导的原则，使先进性教育活动与推动检察工作两不误、两促进、两提高；切实达到提高党员素质、加强组织建设、服务人民群众、促进各项工作的目标使自己和全体党员牢固树立立检为公执法为民的思想，以执法作风为突破口，解决好为谁执法，为谁掌权，为谁服务的问题；以提高执法能力为关键点，以人民满意为最高标准，坚持求真务实，不断改进执法作风，提高执法水平和办案质量，为创建平安红寺堡提供良好的法制保障，为全面实现小康社会的宏伟目标提</w:t>
      </w:r>
    </w:p>
    <w:p>
      <w:pPr>
        <w:ind w:left="0" w:right="0" w:firstLine="560"/>
        <w:spacing w:before="450" w:after="450" w:line="312" w:lineRule="auto"/>
      </w:pPr>
      <w:r>
        <w:rPr>
          <w:rFonts w:ascii="宋体" w:hAnsi="宋体" w:eastAsia="宋体" w:cs="宋体"/>
          <w:color w:val="000"/>
          <w:sz w:val="28"/>
          <w:szCs w:val="28"/>
        </w:rPr>
        <w:t xml:space="preserve">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三、严格按照先进性教育的方法步骤开展活动，务使教育活动的整个过程严肃认真，不走过场。</w:t>
      </w:r>
    </w:p>
    <w:p>
      <w:pPr>
        <w:ind w:left="0" w:right="0" w:firstLine="560"/>
        <w:spacing w:before="450" w:after="450" w:line="312" w:lineRule="auto"/>
      </w:pPr>
      <w:r>
        <w:rPr>
          <w:rFonts w:ascii="宋体" w:hAnsi="宋体" w:eastAsia="宋体" w:cs="宋体"/>
          <w:color w:val="000"/>
          <w:sz w:val="28"/>
          <w:szCs w:val="28"/>
        </w:rPr>
        <w:t xml:space="preserve">党员先进性教育活动的学习动员、分析评议和整改提高三个阶段环环相扣、相互联系、科学设计，具有很强的理论内涵和科学性。学习动员是基础，分析评议是措施，整改提高是目标，三者相辅相成，不可偏废。</w:t>
      </w:r>
    </w:p>
    <w:p>
      <w:pPr>
        <w:ind w:left="0" w:right="0" w:firstLine="560"/>
        <w:spacing w:before="450" w:after="450" w:line="312" w:lineRule="auto"/>
      </w:pPr>
      <w:r>
        <w:rPr>
          <w:rFonts w:ascii="宋体" w:hAnsi="宋体" w:eastAsia="宋体" w:cs="宋体"/>
          <w:color w:val="000"/>
          <w:sz w:val="28"/>
          <w:szCs w:val="28"/>
        </w:rPr>
        <w:t xml:space="preserve">在学习动员阶段，我重点作好五个环节的工作。一是搞好思想发动。开发区的先进性教育活动一开始，我迅速安排召开了我院的动员大会，制定了切实可行的实施意见，明确认识，统一思想，使全体党员明白先进性教育活动的重要意义及开发区的部署和要求。确保人人参加活动，个个受到教育。二是搞好学习培训。在学习中，我带头参加开发区</w:t>
      </w:r>
    </w:p>
    <w:p>
      <w:pPr>
        <w:ind w:left="0" w:right="0" w:firstLine="560"/>
        <w:spacing w:before="450" w:after="450" w:line="312" w:lineRule="auto"/>
      </w:pPr>
      <w:r>
        <w:rPr>
          <w:rFonts w:ascii="宋体" w:hAnsi="宋体" w:eastAsia="宋体" w:cs="宋体"/>
          <w:color w:val="000"/>
          <w:sz w:val="28"/>
          <w:szCs w:val="28"/>
        </w:rPr>
        <w:t xml:space="preserve">组织的一周封闭学习和本院中心组、党支部等组织的学习之外，还要求制定学习时间表，有计划有步骤地逐步深入，检察长先进性教育活动个人工作总结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2025-05-03T19:07:40+08:00</dcterms:created>
  <dcterms:modified xsi:type="dcterms:W3CDTF">2025-05-03T19:07:40+08:00</dcterms:modified>
</cp:coreProperties>
</file>

<file path=docProps/custom.xml><?xml version="1.0" encoding="utf-8"?>
<Properties xmlns="http://schemas.openxmlformats.org/officeDocument/2006/custom-properties" xmlns:vt="http://schemas.openxmlformats.org/officeDocument/2006/docPropsVTypes"/>
</file>