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高中物理教学反思</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反思高中物理教学反思篇一：高中&gt;物理教学反思新课程改革从去年新学期开始到现在已将近一个学年，在教学工作中，我通读教材，查资料，听课，请教，精心编写教案，落实教学目标，上好每一节课，倾注了大量的时间和精力。可是新课上下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篇一：高中&gt;物理教学反思</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1对高一新生引导的反思</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2对教学目标的反思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3对物理教学前概念教学的反思</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２０００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gt;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宋体" w:hAnsi="宋体" w:eastAsia="宋体" w:cs="宋体"/>
          <w:color w:val="000"/>
          <w:sz w:val="28"/>
          <w:szCs w:val="28"/>
        </w:rPr>
        <w:t xml:space="preserve">篇二：高中物理教学反思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w:t>
      </w:r>
    </w:p>
    <w:p>
      <w:pPr>
        <w:ind w:left="0" w:right="0" w:firstLine="560"/>
        <w:spacing w:before="450" w:after="450" w:line="312" w:lineRule="auto"/>
      </w:pPr>
      <w:r>
        <w:rPr>
          <w:rFonts w:ascii="宋体" w:hAnsi="宋体" w:eastAsia="宋体" w:cs="宋体"/>
          <w:color w:val="000"/>
          <w:sz w:val="28"/>
          <w:szCs w:val="28"/>
        </w:rPr>
        <w:t xml:space="preserve">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w:t>
      </w:r>
    </w:p>
    <w:p>
      <w:pPr>
        <w:ind w:left="0" w:right="0" w:firstLine="560"/>
        <w:spacing w:before="450" w:after="450" w:line="312" w:lineRule="auto"/>
      </w:pPr>
      <w:r>
        <w:rPr>
          <w:rFonts w:ascii="宋体" w:hAnsi="宋体" w:eastAsia="宋体" w:cs="宋体"/>
          <w:color w:val="000"/>
          <w:sz w:val="28"/>
          <w:szCs w:val="28"/>
        </w:rPr>
        <w:t xml:space="preserve">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 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宋体" w:hAnsi="宋体" w:eastAsia="宋体" w:cs="宋体"/>
          <w:color w:val="000"/>
          <w:sz w:val="28"/>
          <w:szCs w:val="28"/>
        </w:rPr>
        <w:t xml:space="preserve">篇三：高中物理教学反思</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物理教师，决不能“教书匠”式地“照本宣科”，要在教学中不断反思，不断学习，与时共进。新课程下物理的教学反思有助于我们在新课程改革环境中更加深入研究物理教学，也是教师应具备的一个重要素质，更是全面实施&gt;素质教育，促进学生全面发展的重要过程。教学反思对提高教师科研能力和教学质量的提高有着积极的作用。下面谈谈我对教学反思的几点看法：</w:t>
      </w:r>
    </w:p>
    <w:p>
      <w:pPr>
        <w:ind w:left="0" w:right="0" w:firstLine="560"/>
        <w:spacing w:before="450" w:after="450" w:line="312" w:lineRule="auto"/>
      </w:pPr>
      <w:r>
        <w:rPr>
          <w:rFonts w:ascii="宋体" w:hAnsi="宋体" w:eastAsia="宋体" w:cs="宋体"/>
          <w:color w:val="000"/>
          <w:sz w:val="28"/>
          <w:szCs w:val="28"/>
        </w:rPr>
        <w:t xml:space="preserve">一、对教学观念的反思</w:t>
      </w:r>
    </w:p>
    <w:p>
      <w:pPr>
        <w:ind w:left="0" w:right="0" w:firstLine="560"/>
        <w:spacing w:before="450" w:after="450" w:line="312" w:lineRule="auto"/>
      </w:pPr>
      <w:r>
        <w:rPr>
          <w:rFonts w:ascii="宋体" w:hAnsi="宋体" w:eastAsia="宋体" w:cs="宋体"/>
          <w:color w:val="000"/>
          <w:sz w:val="28"/>
          <w:szCs w:val="28"/>
        </w:rPr>
        <w:t xml:space="preserve">新课改之前，教师的教育观念往往是在被动条件下形成的，没有教师的实践反思，往往只是简单的重复照抄，效果很不理想。所以，教师非常有必要进行新课程理念学习，积极对自身的教学观念进行反思，在深层次上促进教育观念的更新与转变，并用它来指导教学实践。物理新课程标准不仅对物理知识的教学提出了具体的、符合实际的要求，同时也对学习过程中学生能力和方法的培养、学生情感态度与价值观的形成提出了具体、可操作性强的目标。“培养学生必备的物理素养”是高中物理课程的基本理念之一，所以我们的课堂教学必须更加符合素质教育的要求，必须有利于学生的可持续发展，帮助他们形成正确的物理观。</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课后认真想想，原因在于进行教学设计时忽视了对教学实践的反思，也就难以达到预期的效果。因此，教师应积极反思教学设计与教学实践是否适合，不断思考教学目的、教学工具、教学方法等方面的问题，并积极改进，从而优化教学，有效地促进学生的学习。例如在高中物理教材中，“冲量”的学习，既抽象又难学，如何将这些抽象的内容转化为学生通俗易懂的知识，这对物理教师提出了很高的要求。这就要求教师在进行教学设计时要做精心准备，精心设计实验，通过实验来突破难点，在具体的教学过程中让学生边动手边动脑，通过学生的交流讨论，将抽象的冲量内容转化为具体的、有形的东西。这样让学生通过自己的实验探究找出答案，既掌握了知识，同时又提高了实验操作能力。事实证明，学生对这种教学模式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在一堂课教学过程中，往往会出现深度与浅度相差悬殊，师生互动交流并非融洽，教法与学法相脱节的现象发生。通过对一堂课的课后反思，教师可以根据课堂教学的疏漏和失误，有的放矢地采取相应的补救措施。就可以避免一些不必要的失误，可对下一知识点的教学产生催化的作用。所以要根据课堂情况的变化，及时调整内容的详略和时间的统筹。例如功的概念理解一直是初中力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w:t>
      </w:r>
    </w:p>
    <w:p>
      <w:pPr>
        <w:ind w:left="0" w:right="0" w:firstLine="560"/>
        <w:spacing w:before="450" w:after="450" w:line="312" w:lineRule="auto"/>
      </w:pPr>
      <w:r>
        <w:rPr>
          <w:rFonts w:ascii="宋体" w:hAnsi="宋体" w:eastAsia="宋体" w:cs="宋体"/>
          <w:color w:val="000"/>
          <w:sz w:val="28"/>
          <w:szCs w:val="28"/>
        </w:rPr>
        <w:t xml:space="preserve">四、对教学课后的反思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 比教给学生知识本身更重要。课后反思不仅使教师能及时了解学生学习情况，更重要的是对教师自身总结、积累教学经验具有极为重要的作用。</w:t>
      </w:r>
    </w:p>
    <w:p>
      <w:pPr>
        <w:ind w:left="0" w:right="0" w:firstLine="560"/>
        <w:spacing w:before="450" w:after="450" w:line="312" w:lineRule="auto"/>
      </w:pPr>
      <w:r>
        <w:rPr>
          <w:rFonts w:ascii="宋体" w:hAnsi="宋体" w:eastAsia="宋体" w:cs="宋体"/>
          <w:color w:val="000"/>
          <w:sz w:val="28"/>
          <w:szCs w:val="28"/>
        </w:rPr>
        <w:t xml:space="preserve">总之，在今后的教学中，作为一名新课程改革下的物理教师，应不断转变教学观念，更新教学思想、改革教学模式，改进教学方法和教学手段，认真学习课新改理论，积极探讨物理教学，并进行教学反思，撰写教学心得，然后将所得经验应用于具体的物理教学中，促使自己早日成长为一名新时期的研究型、复合型、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 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第三篇：高中物理教学反思</w:t>
      </w:r>
    </w:p>
    <w:p>
      <w:pPr>
        <w:ind w:left="0" w:right="0" w:firstLine="560"/>
        <w:spacing w:before="450" w:after="450" w:line="312" w:lineRule="auto"/>
      </w:pPr>
      <w:r>
        <w:rPr>
          <w:rFonts w:ascii="宋体" w:hAnsi="宋体" w:eastAsia="宋体" w:cs="宋体"/>
          <w:color w:val="000"/>
          <w:sz w:val="28"/>
          <w:szCs w:val="28"/>
        </w:rPr>
        <w:t xml:space="preserve">我对高中物理的教学体会</w:t>
      </w:r>
    </w:p>
    <w:p>
      <w:pPr>
        <w:ind w:left="0" w:right="0" w:firstLine="560"/>
        <w:spacing w:before="450" w:after="450" w:line="312" w:lineRule="auto"/>
      </w:pPr>
      <w:r>
        <w:rPr>
          <w:rFonts w:ascii="宋体" w:hAnsi="宋体" w:eastAsia="宋体" w:cs="宋体"/>
          <w:color w:val="000"/>
          <w:sz w:val="28"/>
          <w:szCs w:val="28"/>
        </w:rPr>
        <w:t xml:space="preserve">引言：谈谈我对现阶段高中物理学习时出现的一些常见问题和解决方法，并谈谈个人教学的反思。背景：回顾我的教学生涯已经走过了13个年头。在我从教高中物理13年的过程中，总会遇到很多学生跟我说怕学物理，焦急的问我应该怎样学好物理，虽然有的同学学习很用功，但其学习效果却不尽如人意，考试的成绩低下，学生学习的自信心大受打击。学生还普遍反映高中物理一学就会，一用就错，一放就忘。我觉得这主要是归咎于高一物理的学习习惯的养成和学习思维能力的培养上。高一的物理学习是衔接初中物理学习的转折点，高中物理相对初中物理而言区别很大，如果高一物理跟初中物理衔接恰当，难易适中，学生学习自信心就会大增，高一基础就会学好，那么高</w:t>
      </w:r>
    </w:p>
    <w:p>
      <w:pPr>
        <w:ind w:left="0" w:right="0" w:firstLine="560"/>
        <w:spacing w:before="450" w:after="450" w:line="312" w:lineRule="auto"/>
      </w:pPr>
      <w:r>
        <w:rPr>
          <w:rFonts w:ascii="宋体" w:hAnsi="宋体" w:eastAsia="宋体" w:cs="宋体"/>
          <w:color w:val="000"/>
          <w:sz w:val="28"/>
          <w:szCs w:val="28"/>
        </w:rPr>
        <w:t xml:space="preserve">二、高三的物理学习起来就轻松多了。因此，研究高一新生物理学习特点，以及针对物理学习上的困难提出相应的对策，不仅对高一新生渡过这一转折点有很大的帮助，而且对整个中学物理教育也有一定的启发和促进作用。下面就我个人教学的经历谈谈我的一些不成熟的看法，望同行指正。</w:t>
      </w:r>
    </w:p>
    <w:p>
      <w:pPr>
        <w:ind w:left="0" w:right="0" w:firstLine="560"/>
        <w:spacing w:before="450" w:after="450" w:line="312" w:lineRule="auto"/>
      </w:pPr>
      <w:r>
        <w:rPr>
          <w:rFonts w:ascii="宋体" w:hAnsi="宋体" w:eastAsia="宋体" w:cs="宋体"/>
          <w:color w:val="000"/>
          <w:sz w:val="28"/>
          <w:szCs w:val="28"/>
        </w:rPr>
        <w:t xml:space="preserve">一、学习物理的主要问题：</w:t>
      </w:r>
    </w:p>
    <w:p>
      <w:pPr>
        <w:ind w:left="0" w:right="0" w:firstLine="560"/>
        <w:spacing w:before="450" w:after="450" w:line="312" w:lineRule="auto"/>
      </w:pPr>
      <w:r>
        <w:rPr>
          <w:rFonts w:ascii="宋体" w:hAnsi="宋体" w:eastAsia="宋体" w:cs="宋体"/>
          <w:color w:val="000"/>
          <w:sz w:val="28"/>
          <w:szCs w:val="28"/>
        </w:rPr>
        <w:t xml:space="preserve">1.审题和分析能力差：审题不细致，不准确，不全面，不按要求答；不会通过分析题目信息抓出问题的关键。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2.阅读理解能力差：对概念的理解肤浅，答题时凭着感觉答；公式不明，乱代数据。</w:t>
      </w:r>
    </w:p>
    <w:p>
      <w:pPr>
        <w:ind w:left="0" w:right="0" w:firstLine="560"/>
        <w:spacing w:before="450" w:after="450" w:line="312" w:lineRule="auto"/>
      </w:pPr>
      <w:r>
        <w:rPr>
          <w:rFonts w:ascii="宋体" w:hAnsi="宋体" w:eastAsia="宋体" w:cs="宋体"/>
          <w:color w:val="000"/>
          <w:sz w:val="28"/>
          <w:szCs w:val="28"/>
        </w:rPr>
        <w:t xml:space="preserve">3.书面表达能力差：作图不严格，计算题解法不规范，逻辑性差，解题无计划，书写太混乱。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4.数学运算能力差：数理结合意识不强，不会用数学知识处理物理问题；简单运算失误太多；物理习题当中的字母题的运算混乱，变形不当，对题目条件和问题的运算不清，数学函数运算错误，单位混乱。</w:t>
      </w:r>
    </w:p>
    <w:p>
      <w:pPr>
        <w:ind w:left="0" w:right="0" w:firstLine="560"/>
        <w:spacing w:before="450" w:after="450" w:line="312" w:lineRule="auto"/>
      </w:pPr>
      <w:r>
        <w:rPr>
          <w:rFonts w:ascii="宋体" w:hAnsi="宋体" w:eastAsia="宋体" w:cs="宋体"/>
          <w:color w:val="000"/>
          <w:sz w:val="28"/>
          <w:szCs w:val="28"/>
        </w:rPr>
        <w:t xml:space="preserve">5.综合实验能力差：实验目的不明确，很茫然；实验原理不清，不知道实验的操作原因，实验设计能力有待提高。</w:t>
      </w:r>
    </w:p>
    <w:p>
      <w:pPr>
        <w:ind w:left="0" w:right="0" w:firstLine="560"/>
        <w:spacing w:before="450" w:after="450" w:line="312" w:lineRule="auto"/>
      </w:pPr>
      <w:r>
        <w:rPr>
          <w:rFonts w:ascii="宋体" w:hAnsi="宋体" w:eastAsia="宋体" w:cs="宋体"/>
          <w:color w:val="000"/>
          <w:sz w:val="28"/>
          <w:szCs w:val="28"/>
        </w:rPr>
        <w:t xml:space="preserve">二、问题成因分析 ：</w:t>
      </w:r>
    </w:p>
    <w:p>
      <w:pPr>
        <w:ind w:left="0" w:right="0" w:firstLine="560"/>
        <w:spacing w:before="450" w:after="450" w:line="312" w:lineRule="auto"/>
      </w:pPr>
      <w:r>
        <w:rPr>
          <w:rFonts w:ascii="宋体" w:hAnsi="宋体" w:eastAsia="宋体" w:cs="宋体"/>
          <w:color w:val="000"/>
          <w:sz w:val="28"/>
          <w:szCs w:val="28"/>
        </w:rPr>
        <w:t xml:space="preserve">1.高一学生进入高中后，面对崭新而又陌生的学习环境，自己角色的变换，面对新的集体，需要有一个逐步熟悉和适应的过程。他们迫切需要与新老师、新同学建立一种相对稳定的关系。</w:t>
      </w:r>
    </w:p>
    <w:p>
      <w:pPr>
        <w:ind w:left="0" w:right="0" w:firstLine="560"/>
        <w:spacing w:before="450" w:after="450" w:line="312" w:lineRule="auto"/>
      </w:pPr>
      <w:r>
        <w:rPr>
          <w:rFonts w:ascii="宋体" w:hAnsi="宋体" w:eastAsia="宋体" w:cs="宋体"/>
          <w:color w:val="000"/>
          <w:sz w:val="28"/>
          <w:szCs w:val="28"/>
        </w:rPr>
        <w:t xml:space="preserve">2.高中的课程及教学方法与初中大不相同。高中阶段的课程明显增多，有语文、数学、英语、物理、化学、生物、历史、政治、地理、音乐、体育、美术、信息，不但课程增多，而且内容增多，难度加大，教学进度快，知识原理抽象，各学科的知识都有很强的系统性和一定的深度。在教学方法上老师不可能像初中时那样仔仔细细地讲，手把手地教。这让不少学生感觉很不适应，心理波动很大，存在着明显的“过渡期”。</w:t>
      </w:r>
    </w:p>
    <w:p>
      <w:pPr>
        <w:ind w:left="0" w:right="0" w:firstLine="560"/>
        <w:spacing w:before="450" w:after="450" w:line="312" w:lineRule="auto"/>
      </w:pPr>
      <w:r>
        <w:rPr>
          <w:rFonts w:ascii="宋体" w:hAnsi="宋体" w:eastAsia="宋体" w:cs="宋体"/>
          <w:color w:val="000"/>
          <w:sz w:val="28"/>
          <w:szCs w:val="28"/>
        </w:rPr>
        <w:t xml:space="preserve">3.物理是一门实验科学，它缘于生活却高于生活，学生在初中没有独立学习物理课，并且初中物理学习的基本上是很浅显的生活中的物理现象，但是高中物理更注重理论的演算和理解，有些知识比较的抽象，要真正地弄懂，学生必须具备一定的感性认识和生活积累，同时还要把零散的感性认识上升为理性认识，这对高一学生而言是相当困难的。他们对知识的认知能力相当欠缺：数学符号与物理专用符号的区别；图象结合物理情境的想象与思考能力的培养；解题时画受力分析图和运动情况图的习惯；单位、有效数字、方向以及解题格式的规范化等等。</w:t>
      </w:r>
    </w:p>
    <w:p>
      <w:pPr>
        <w:ind w:left="0" w:right="0" w:firstLine="560"/>
        <w:spacing w:before="450" w:after="450" w:line="312" w:lineRule="auto"/>
      </w:pPr>
      <w:r>
        <w:rPr>
          <w:rFonts w:ascii="宋体" w:hAnsi="宋体" w:eastAsia="宋体" w:cs="宋体"/>
          <w:color w:val="000"/>
          <w:sz w:val="28"/>
          <w:szCs w:val="28"/>
        </w:rPr>
        <w:t xml:space="preserve">4.高中阶段要求学生要改变初中时的学习方法，同时还要具有较强的理解能力、思维能力、记忆能力和自学能力，要有良好的学习自觉性、主动性和计划性，自觉做好预习和复习，同时还要勤于笔记和经常进行整理。然而，不少高一学生没有认识到笔记和整理的重要性，他们认为跟初中一样上课听讲就可以了。总之，高一学生对物理学习存在着一定的困难，从外因来讲，教材的梯度增大、教师的授课方式变化等对高一学生造成影响。从主观方面来讲，学生自身学习过程中存在的惰性和方法，才是影响学生学习成绩的主要因素。</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1.切实让学生学懂每个知识点：让学生对每个概念和规律能回答出它们“是什么”、“怎么样”、“为什么”等问题；对一些相近似易混淆的知识，要能说出它们的联系和本质区别；能用学过的概念和规律分析</w:t>
      </w:r>
    </w:p>
    <w:p>
      <w:pPr>
        <w:ind w:left="0" w:right="0" w:firstLine="560"/>
        <w:spacing w:before="450" w:after="450" w:line="312" w:lineRule="auto"/>
      </w:pPr>
      <w:r>
        <w:rPr>
          <w:rFonts w:ascii="宋体" w:hAnsi="宋体" w:eastAsia="宋体" w:cs="宋体"/>
          <w:color w:val="000"/>
          <w:sz w:val="28"/>
          <w:szCs w:val="28"/>
        </w:rPr>
        <w:t xml:space="preserve">解决一些具体的物理问题。这就要求在平时的教学中需要组织学生认真阅读课本，理论联系实际。课本知识是前人经验的高度概括和总结，准确精练，不是随便看一遍就可弄懂的，必须反复阅读和揣摩。课堂上要求学生认真听讲，掌握知识的来龙去脉，加深理解，还要注意学习分析问题、解决问题的思路和方法，提高思维能力；此外强调重视实验，把物理理论知识与实际相联系，不仅能提高动手能力，而且能加深对所学知识的印象，加深理解，巩固记忆。</w:t>
      </w:r>
    </w:p>
    <w:p>
      <w:pPr>
        <w:ind w:left="0" w:right="0" w:firstLine="560"/>
        <w:spacing w:before="450" w:after="450" w:line="312" w:lineRule="auto"/>
      </w:pPr>
      <w:r>
        <w:rPr>
          <w:rFonts w:ascii="宋体" w:hAnsi="宋体" w:eastAsia="宋体" w:cs="宋体"/>
          <w:color w:val="000"/>
          <w:sz w:val="28"/>
          <w:szCs w:val="28"/>
        </w:rPr>
        <w:t xml:space="preserve">2.教会学生掌握物理学科特有的思维方式：中学的物理规律并不多，但是物理现象和过程却千变万化。只掌握了基本概念和规律是不够的，还必须掌握科学的思维方式。如假设法，理想化法，等效替代法，隔离法与整体法，独立作用原理以及迭加合成原理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3.强调并落实平时学习中知识的及时复习与巩固：对课堂上刚学过的新知识，强调课后一定要把它的引入、分析、概括、结论、应用等全过程进行回顾，并与大脑里已有的相近的旧知识进行对比，看看是否有矛盾，否则说明还没有真正弄懂。这时就要重新思考，重新看书学习。在弄懂已学知识的基础上，要及时完成作业，并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4.鼓励学生进行适量的课外书籍，丰富知识，开阔视野：不同的书籍，不同的作者会从不同角度用不同的方式来阐述问题，阅读者可以从各方面加深对物理概念和规律的理解，学到很多巧妙更简捷的解题思路和方法。</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（一）在对学生教学方面的反思</w:t>
      </w:r>
    </w:p>
    <w:p>
      <w:pPr>
        <w:ind w:left="0" w:right="0" w:firstLine="560"/>
        <w:spacing w:before="450" w:after="450" w:line="312" w:lineRule="auto"/>
      </w:pPr>
      <w:r>
        <w:rPr>
          <w:rFonts w:ascii="宋体" w:hAnsi="宋体" w:eastAsia="宋体" w:cs="宋体"/>
          <w:color w:val="000"/>
          <w:sz w:val="28"/>
          <w:szCs w:val="28"/>
        </w:rPr>
        <w:t xml:space="preserve">1.把新的教学理念转变为课堂教学行为</w:t>
      </w:r>
    </w:p>
    <w:p>
      <w:pPr>
        <w:ind w:left="0" w:right="0" w:firstLine="560"/>
        <w:spacing w:before="450" w:after="450" w:line="312" w:lineRule="auto"/>
      </w:pPr>
      <w:r>
        <w:rPr>
          <w:rFonts w:ascii="宋体" w:hAnsi="宋体" w:eastAsia="宋体" w:cs="宋体"/>
          <w:color w:val="000"/>
          <w:sz w:val="28"/>
          <w:szCs w:val="28"/>
        </w:rPr>
        <w:t xml:space="preserve">要努力转变教学行为。我们不能只注重课堂教学生动化，情趣化和实例化，只满足于让学生感到新奇或吸引学生的注意，更重要的是善于引导学生运用已有的知识和技能，让学生能够举一反三，在解决问题的过程中获得成功。要由注重结果到注重过程，由注重知识传授到注重素质培养，不断地探索、实验、总结和完善提高。</w:t>
      </w:r>
    </w:p>
    <w:p>
      <w:pPr>
        <w:ind w:left="0" w:right="0" w:firstLine="560"/>
        <w:spacing w:before="450" w:after="450" w:line="312" w:lineRule="auto"/>
      </w:pPr>
      <w:r>
        <w:rPr>
          <w:rFonts w:ascii="宋体" w:hAnsi="宋体" w:eastAsia="宋体" w:cs="宋体"/>
          <w:color w:val="000"/>
          <w:sz w:val="28"/>
          <w:szCs w:val="28"/>
        </w:rPr>
        <w:t xml:space="preserve">2.进一步加强基础知识的落实和基本能力的培养</w:t>
      </w:r>
    </w:p>
    <w:p>
      <w:pPr>
        <w:ind w:left="0" w:right="0" w:firstLine="560"/>
        <w:spacing w:before="450" w:after="450" w:line="312" w:lineRule="auto"/>
      </w:pPr>
      <w:r>
        <w:rPr>
          <w:rFonts w:ascii="宋体" w:hAnsi="宋体" w:eastAsia="宋体" w:cs="宋体"/>
          <w:color w:val="000"/>
          <w:sz w:val="28"/>
          <w:szCs w:val="28"/>
        </w:rPr>
        <w:t xml:space="preserve">物理的入门、基本物理知识的落实依然是高中物理教学的主要任务。搞好平时的课课清、周周清工作，把所布置的作业及时评改和讲评，做到不落下一个问题、不忽视每个知识细节，认真落实学生当中的问题。要在学生的熟练掌握上下功夫，不仅要抓住物理概念和规律的本质，而且要从其产生的背景，建立的过程以及具体应用上展开教学与探索，使知识点完整、立体、丰富，使学生真正理解。</w:t>
      </w:r>
    </w:p>
    <w:p>
      <w:pPr>
        <w:ind w:left="0" w:right="0" w:firstLine="560"/>
        <w:spacing w:before="450" w:after="450" w:line="312" w:lineRule="auto"/>
      </w:pPr>
      <w:r>
        <w:rPr>
          <w:rFonts w:ascii="宋体" w:hAnsi="宋体" w:eastAsia="宋体" w:cs="宋体"/>
          <w:color w:val="000"/>
          <w:sz w:val="28"/>
          <w:szCs w:val="28"/>
        </w:rPr>
        <w:t xml:space="preserve">3.重视物理知识的应用</w:t>
      </w:r>
    </w:p>
    <w:p>
      <w:pPr>
        <w:ind w:left="0" w:right="0" w:firstLine="560"/>
        <w:spacing w:before="450" w:after="450" w:line="312" w:lineRule="auto"/>
      </w:pPr>
      <w:r>
        <w:rPr>
          <w:rFonts w:ascii="宋体" w:hAnsi="宋体" w:eastAsia="宋体" w:cs="宋体"/>
          <w:color w:val="000"/>
          <w:sz w:val="28"/>
          <w:szCs w:val="28"/>
        </w:rPr>
        <w:t xml:space="preserve">近几年的物理高考一直在引导高中物理教学要狠抓基础知识的应用，培养学生对知识的迁移能力。所以新知识的教学要多以学生的生活实际为起点，应贴近学生生活，引导学生提出问题，分析问题、解决问题，然后进行理性归纳，这是一个很好地促进学生创新意识形成的过程。同时要鼓励、引导学生把理论知识放到生产、生活实际中去检验、巩固，应用理论知识去解决实际问题。这必然有利于学生实践能力的提高。</w:t>
      </w:r>
    </w:p>
    <w:p>
      <w:pPr>
        <w:ind w:left="0" w:right="0" w:firstLine="560"/>
        <w:spacing w:before="450" w:after="450" w:line="312" w:lineRule="auto"/>
      </w:pPr>
      <w:r>
        <w:rPr>
          <w:rFonts w:ascii="宋体" w:hAnsi="宋体" w:eastAsia="宋体" w:cs="宋体"/>
          <w:color w:val="000"/>
          <w:sz w:val="28"/>
          <w:szCs w:val="28"/>
        </w:rPr>
        <w:t xml:space="preserve">4.注重学生基本物理习惯的养成学习物理的一些基本习惯必须要养成。这里需要强调三个方面：一是严格作图。我们首先要以身作则，规范作图，然后严格要求学生，使学生也养成一个规范作图的习惯，并且善于把一个物理问题准确地图示出来。二是努力提高数学运算能力。学生的数学运算能力普遍不好，需要加强训练。三是规范解题过程。要能完整地表达出自己的思维过程，表述、论证要有初步的层次性和逻辑性，至少应通顺。</w:t>
      </w:r>
    </w:p>
    <w:p>
      <w:pPr>
        <w:ind w:left="0" w:right="0" w:firstLine="560"/>
        <w:spacing w:before="450" w:after="450" w:line="312" w:lineRule="auto"/>
      </w:pPr>
      <w:r>
        <w:rPr>
          <w:rFonts w:ascii="宋体" w:hAnsi="宋体" w:eastAsia="宋体" w:cs="宋体"/>
          <w:color w:val="000"/>
          <w:sz w:val="28"/>
          <w:szCs w:val="28"/>
        </w:rPr>
        <w:t xml:space="preserve">5.继续加强物理实验教学，努力培养学生的科学探索精神</w:t>
      </w:r>
    </w:p>
    <w:p>
      <w:pPr>
        <w:ind w:left="0" w:right="0" w:firstLine="560"/>
        <w:spacing w:before="450" w:after="450" w:line="312" w:lineRule="auto"/>
      </w:pPr>
      <w:r>
        <w:rPr>
          <w:rFonts w:ascii="宋体" w:hAnsi="宋体" w:eastAsia="宋体" w:cs="宋体"/>
          <w:color w:val="000"/>
          <w:sz w:val="28"/>
          <w:szCs w:val="28"/>
        </w:rPr>
        <w:t xml:space="preserve">要持续坚持加强物理实验教学，要让学生基本上能够掌握规定实验的有关知识，并且具有一定的实际操作能力。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（二）个人教学业务水平方面的反思</w:t>
      </w:r>
    </w:p>
    <w:p>
      <w:pPr>
        <w:ind w:left="0" w:right="0" w:firstLine="560"/>
        <w:spacing w:before="450" w:after="450" w:line="312" w:lineRule="auto"/>
      </w:pPr>
      <w:r>
        <w:rPr>
          <w:rFonts w:ascii="宋体" w:hAnsi="宋体" w:eastAsia="宋体" w:cs="宋体"/>
          <w:color w:val="000"/>
          <w:sz w:val="28"/>
          <w:szCs w:val="28"/>
        </w:rPr>
        <w:t xml:space="preserve">1.勤于物理课案例的研究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 二是观察别人的课堂，从中捕捉案例；三是在平时注意搜集书面材料中的案例。通过案例的研究和思考，及时发现自己教学中存在的不足，达到取长补短的效果。</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听课作为一种教育研究方式，是一个涉及课堂全方位的、内涵较丰富的活动。特别是同事互相听课、不含有考核或权威指导成分，自由度较大，通过相互观察、切磋和批判性对话有助于提高教学水平。听课 者对课堂中的教师和学生进行细致的观察，留下详细、具体的听课记录，并做了评课，课后，再与授课教 师及时进行交流、分析，推动教学策略的改进，这在无形中会促进教学反思能力的提升。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 的教学行为。对物理学科来说，其实平常教学中需要课后小结、反思的地方很多。</w:t>
      </w:r>
    </w:p>
    <w:p>
      <w:pPr>
        <w:ind w:left="0" w:right="0" w:firstLine="560"/>
        <w:spacing w:before="450" w:after="450" w:line="312" w:lineRule="auto"/>
      </w:pPr>
      <w:r>
        <w:rPr>
          <w:rFonts w:ascii="宋体" w:hAnsi="宋体" w:eastAsia="宋体" w:cs="宋体"/>
          <w:color w:val="000"/>
          <w:sz w:val="28"/>
          <w:szCs w:val="28"/>
        </w:rPr>
        <w:t xml:space="preserve">虽然我对教学反思的研究还处于起步阶段，许多反思的问题都还需要我进一步深入探索。但物理教学反思对我个人的成长作用是显而易见的，是我实现自我发展的有效途径，也是提高我的物理教学质量的新的尝试，不断的教学反思会促使我成长为一名研究型、复合型的、更加合格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摘要：新课程应如何把握，怎样在教学实践中体现新课程改革的思想，教学的难度如何掌控，进度怎样控制，用什么样的教学方法合适等等，都是我们面临的新问题。虽然教师们都参加了新课程改革的培训，但教学中还是有一些问题困扰，本文浅谈一下在近一年的新课程教学中的一点想法和反思。</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新课程 问题 认识</w:t>
      </w:r>
    </w:p>
    <w:p>
      <w:pPr>
        <w:ind w:left="0" w:right="0" w:firstLine="560"/>
        <w:spacing w:before="450" w:after="450" w:line="312" w:lineRule="auto"/>
      </w:pPr>
      <w:r>
        <w:rPr>
          <w:rFonts w:ascii="宋体" w:hAnsi="宋体" w:eastAsia="宋体" w:cs="宋体"/>
          <w:color w:val="000"/>
          <w:sz w:val="28"/>
          <w:szCs w:val="28"/>
        </w:rPr>
        <w:t xml:space="preserve">对于我们来说，新课程应如何把握，怎样在教学实践中体现新课程改革的思想，教学的难度如何掌控，进度怎样控制，用什么样的教学方法合适等等，都是我们面临的新问题。在这些方面，任何一个新接手高一的老师都没有实践经验。可以说是在摸着石头过河。虽说在此之前，省、市、县、学校等都举办了培训班，进行了新教材培训，可是大多都是理论性的知识，实践方面的经验介绍还是比较少。在绝大多数教师头脑中，没有一幅清晰的图画。我校从2024年9月起实行了新课程改革，不觉近一年过去了。在这一年的新课程改革实践中，我遇到了不少问题，也有了一些收获。在此仅谈一下本人在近一年的新课程教学中的一点想法和体会。起一个抛砖引玉的作用，欢迎广大中学物理教师共同探讨，提出宝贵意见。</w:t>
      </w:r>
    </w:p>
    <w:p>
      <w:pPr>
        <w:ind w:left="0" w:right="0" w:firstLine="560"/>
        <w:spacing w:before="450" w:after="450" w:line="312" w:lineRule="auto"/>
      </w:pPr>
      <w:r>
        <w:rPr>
          <w:rFonts w:ascii="宋体" w:hAnsi="宋体" w:eastAsia="宋体" w:cs="宋体"/>
          <w:color w:val="000"/>
          <w:sz w:val="28"/>
          <w:szCs w:val="28"/>
        </w:rPr>
        <w:t xml:space="preserve">一、处理好教师的角色问题</w:t>
      </w:r>
    </w:p>
    <w:p>
      <w:pPr>
        <w:ind w:left="0" w:right="0" w:firstLine="560"/>
        <w:spacing w:before="450" w:after="450" w:line="312" w:lineRule="auto"/>
      </w:pPr>
      <w:r>
        <w:rPr>
          <w:rFonts w:ascii="宋体" w:hAnsi="宋体" w:eastAsia="宋体" w:cs="宋体"/>
          <w:color w:val="000"/>
          <w:sz w:val="28"/>
          <w:szCs w:val="28"/>
        </w:rPr>
        <w:t xml:space="preserve">1、教师应是课堂教学的促进者。</w:t>
      </w:r>
    </w:p>
    <w:p>
      <w:pPr>
        <w:ind w:left="0" w:right="0" w:firstLine="560"/>
        <w:spacing w:before="450" w:after="450" w:line="312" w:lineRule="auto"/>
      </w:pPr>
      <w:r>
        <w:rPr>
          <w:rFonts w:ascii="宋体" w:hAnsi="宋体" w:eastAsia="宋体" w:cs="宋体"/>
          <w:color w:val="000"/>
          <w:sz w:val="28"/>
          <w:szCs w:val="28"/>
        </w:rPr>
        <w:t xml:space="preserve">毋庸置疑，课堂教学是教师的基本职责，也是最主要的职责。新课程改革的目标须要通过课堂教学逐一落实和实现，新课程改革的成 果最终也须要由课堂教学来检验和反映出来。因此，教师的责任是要通过课堂教学的具体途径来实践和实现课程改革的目标。作为课堂教学的促进者，教师要善于设计良好的教学情境，调动学生的学习情趣和积极性，促进教学中的师生、生生交往，提高教学的有效性，以达成知识、技能与情感、态度、价值观的“三位一体”的目标。新课程改革要求教师树立教学促进者的形象。</w:t>
      </w:r>
    </w:p>
    <w:p>
      <w:pPr>
        <w:ind w:left="0" w:right="0" w:firstLine="560"/>
        <w:spacing w:before="450" w:after="450" w:line="312" w:lineRule="auto"/>
      </w:pPr>
      <w:r>
        <w:rPr>
          <w:rFonts w:ascii="宋体" w:hAnsi="宋体" w:eastAsia="宋体" w:cs="宋体"/>
          <w:color w:val="000"/>
          <w:sz w:val="28"/>
          <w:szCs w:val="28"/>
        </w:rPr>
        <w:t xml:space="preserve">2、教师应是学生成长的引导者。</w:t>
      </w:r>
    </w:p>
    <w:p>
      <w:pPr>
        <w:ind w:left="0" w:right="0" w:firstLine="560"/>
        <w:spacing w:before="450" w:after="450" w:line="312" w:lineRule="auto"/>
      </w:pPr>
      <w:r>
        <w:rPr>
          <w:rFonts w:ascii="宋体" w:hAnsi="宋体" w:eastAsia="宋体" w:cs="宋体"/>
          <w:color w:val="000"/>
          <w:sz w:val="28"/>
          <w:szCs w:val="28"/>
        </w:rPr>
        <w:t xml:space="preserve">实践证明，教师在学生中的榜样示范作用是巨大的，又是全方位的。教师的言行举止、提问题的方法，乃至衣饰、姿态、表情，都会在不知不觉中影响学生。因此，教师不仅要积极主动地关注学生的成长过程，而且应在这个过程中千方百计地通过示范作用来有效地引导学生按预定目标发展。引导学生的特点是含而不露，指而不明，开而不达，引而不发；引导的内容不仅包括方法和思维，同时也包括价值观念和做人。</w:t>
      </w:r>
    </w:p>
    <w:p>
      <w:pPr>
        <w:ind w:left="0" w:right="0" w:firstLine="560"/>
        <w:spacing w:before="450" w:after="450" w:line="312" w:lineRule="auto"/>
      </w:pPr>
      <w:r>
        <w:rPr>
          <w:rFonts w:ascii="宋体" w:hAnsi="宋体" w:eastAsia="宋体" w:cs="宋体"/>
          <w:color w:val="000"/>
          <w:sz w:val="28"/>
          <w:szCs w:val="28"/>
        </w:rPr>
        <w:t xml:space="preserve">新课程标准理念下教师角色转变的一个主要特点是教师将更多地成为学生学习的指导者，而不仅是学生知识的传授者。所以，教师要对物理学研究的常用方法进行必要的归纳与指导。如理想模型、理想过程、理想实验、近似抽象的方法、观察和实验、分析和综合、归纳和演绎、类比和联想、猜测和试探、佯谬和反证方法等等促成了物理学中许多定律的发现，可以结合物理学史上大量生动事例说明科学家熟练而巧妙地运用这些方法取得重要成果的过程，对学生进行具体的科学方法的渗透。比如讲“自由落体运动”时，介绍伽利略用归谬 法驳斥亚里士多德“重的物体比轻的物体落得快”；学电磁感应时，可介绍法拉弟和电磁感应发现的过程，使学生明白电磁感应发现的科学实验和科学思维方法以及对物理学发展的深远影响。还可通过开设方法总结专题讲座，利用教材中以控制变量法研究了影响摩擦力大小的因素，也用该方法研究了影响压力作用效果的因素、决定动能大小的因素、影响电阻大小的因素、影响感应电流方向的因素等具体实例应用加以剖析，使学生较全面地体会该方法的内涵、从而初步掌握该方法，达到会初步应用的目的，使学生学习物理有一个质的飞跃。</w:t>
      </w:r>
    </w:p>
    <w:p>
      <w:pPr>
        <w:ind w:left="0" w:right="0" w:firstLine="560"/>
        <w:spacing w:before="450" w:after="450" w:line="312" w:lineRule="auto"/>
      </w:pPr>
      <w:r>
        <w:rPr>
          <w:rFonts w:ascii="宋体" w:hAnsi="宋体" w:eastAsia="宋体" w:cs="宋体"/>
          <w:color w:val="000"/>
          <w:sz w:val="28"/>
          <w:szCs w:val="28"/>
        </w:rPr>
        <w:t xml:space="preserve">3、教师应是学生发展的评价者。</w:t>
      </w:r>
    </w:p>
    <w:p>
      <w:pPr>
        <w:ind w:left="0" w:right="0" w:firstLine="560"/>
        <w:spacing w:before="450" w:after="450" w:line="312" w:lineRule="auto"/>
      </w:pPr>
      <w:r>
        <w:rPr>
          <w:rFonts w:ascii="宋体" w:hAnsi="宋体" w:eastAsia="宋体" w:cs="宋体"/>
          <w:color w:val="000"/>
          <w:sz w:val="28"/>
          <w:szCs w:val="28"/>
        </w:rPr>
        <w:t xml:space="preserve">新课程改革要求教师对学生的成长与发展做出有效的评价。不仅要评价学生掌握知识、技能的情况，而且要考虑到知识获得和技能掌握的情境状态，如空间、时间、情感、交往等动态因素，以全面、具体、综合地记录学生成长的过程。这可以通过各种评价手段和技术来完成，例如通行的多元智能评价法和档案袋评价法，真正开发学生的潜能，达到发展学生个性的目的。新课程方案还要求实行学生学业成绩与成长记录相结合的综合评价方式，提升老师的权力，给予学生更大的生长空间。学校应根据目标多元、方式多样、注重过程的评价原则，综合运用观察、交流、测验、实际操作、作品展示、自评或互评等多种方式，为学生建立综合、动态的成长记录手册，全面反映学生的成长历程。</w:t>
      </w:r>
    </w:p>
    <w:p>
      <w:pPr>
        <w:ind w:left="0" w:right="0" w:firstLine="560"/>
        <w:spacing w:before="450" w:after="450" w:line="312" w:lineRule="auto"/>
      </w:pPr>
      <w:r>
        <w:rPr>
          <w:rFonts w:ascii="宋体" w:hAnsi="宋体" w:eastAsia="宋体" w:cs="宋体"/>
          <w:color w:val="000"/>
          <w:sz w:val="28"/>
          <w:szCs w:val="28"/>
        </w:rPr>
        <w:t xml:space="preserve">4、教师应是终身学习者。</w:t>
      </w:r>
    </w:p>
    <w:p>
      <w:pPr>
        <w:ind w:left="0" w:right="0" w:firstLine="560"/>
        <w:spacing w:before="450" w:after="450" w:line="312" w:lineRule="auto"/>
      </w:pPr>
      <w:r>
        <w:rPr>
          <w:rFonts w:ascii="宋体" w:hAnsi="宋体" w:eastAsia="宋体" w:cs="宋体"/>
          <w:color w:val="000"/>
          <w:sz w:val="28"/>
          <w:szCs w:val="28"/>
        </w:rPr>
        <w:t xml:space="preserve">优秀的教师要经过良好的职前训练、妥善规划的实习以及持续不断的在职进修，才能日趋成熟。教师要会自主学习，提高专业知识水平。在现在信息传播途径日益丰富，电视、书刊大量传播，特别是随着计算机的发展，大容量百科全书光盘、计算机信息网络等开始在教学中应用，学生可以从更广的途径获得信息。在这种背景下，教师作为信息源之一，最主要的方面不是将所有信息都装在头脑中，因为人脑存储信息的空间是有限的，而更重要的是要掌握获得信息的线索，知道该以何种方式到何处去寻找信息，不断学习，自我提高，最大限度地为学生提供支持和帮助。学生对于学习内容的理解能否达到一定的深度、广度，很大程度上取决于教师本身是否见多识广。教师如果知识渊博，专业文化素质较好，对于教材中知识内容能加以必要的补充，不仅可以拓宽学生视野，培养探究能力，还可以提高学生学习物理学的兴趣。比如，在学习“电磁学”中的电磁感应现象时介绍交通十字路口闯红灯时自动拍照的原理；在讲解“x射线”时介绍伦琴发现x光前已有4位物理学家发现过此射线，只是没有深入研究的物理学史故事，并告诫学生进行科学研究既要心细又有注意培养观察力。另外，对于学生的提问教师应有问必答，当场解决不了的可以带回家查阅资料后给予回答。这样不仅能提高学生的思维能力，还能使学生对老师更加尊敬和佩服，增强老师在学生心目中的地位和威信，促成教师行为的巨大感染力。</w:t>
      </w:r>
    </w:p>
    <w:p>
      <w:pPr>
        <w:ind w:left="0" w:right="0" w:firstLine="560"/>
        <w:spacing w:before="450" w:after="450" w:line="312" w:lineRule="auto"/>
      </w:pPr>
      <w:r>
        <w:rPr>
          <w:rFonts w:ascii="宋体" w:hAnsi="宋体" w:eastAsia="宋体" w:cs="宋体"/>
          <w:color w:val="000"/>
          <w:sz w:val="28"/>
          <w:szCs w:val="28"/>
        </w:rPr>
        <w:t xml:space="preserve">二、处理好科学探究与传统教学的关系</w:t>
      </w:r>
    </w:p>
    <w:p>
      <w:pPr>
        <w:ind w:left="0" w:right="0" w:firstLine="560"/>
        <w:spacing w:before="450" w:after="450" w:line="312" w:lineRule="auto"/>
      </w:pPr>
      <w:r>
        <w:rPr>
          <w:rFonts w:ascii="宋体" w:hAnsi="宋体" w:eastAsia="宋体" w:cs="宋体"/>
          <w:color w:val="000"/>
          <w:sz w:val="28"/>
          <w:szCs w:val="28"/>
        </w:rPr>
        <w:t xml:space="preserve">探究式教学是新课程改革所提倡的一种教学方法，高中物理新课程标准中对科学探究也有详细的说明。在新课程改革中要处理好科学探究与传统教学的关系，我认为应做到以下几点。</w:t>
      </w:r>
    </w:p>
    <w:p>
      <w:pPr>
        <w:ind w:left="0" w:right="0" w:firstLine="560"/>
        <w:spacing w:before="450" w:after="450" w:line="312" w:lineRule="auto"/>
      </w:pPr>
      <w:r>
        <w:rPr>
          <w:rFonts w:ascii="宋体" w:hAnsi="宋体" w:eastAsia="宋体" w:cs="宋体"/>
          <w:color w:val="000"/>
          <w:sz w:val="28"/>
          <w:szCs w:val="28"/>
        </w:rPr>
        <w:t xml:space="preserve">1、充分利用教材中提供的探究实验培养学生的科学探究能力 在普通高中课程标准实验教科书必修物理1和物理2中，安排了几个探究实验，如：物理1第二章第一节实验：探究小车速度随时间变化的规律。第四章第二节实验：探究加速度与力、质量的关系。第六节实验：探究功与速度变化的关系等。在教学中，要充分利用课程资源，精心设计好每一个探究实验。在第一个探究实验前，将科学探究的七个要素印发给学生，使学生知道科学探究完整过程所包含的内容，进而设计出自己将要进行的探究的流程。为真正进行实验做好充分的准备。第一个探究实验可以由教师给出一些设计思路，提供一些从网上收集的有关该实验的设计方法等，对学生进行指导，帮助学生完成任务。并使学生感觉到科学探究并不那么难。</w:t>
      </w:r>
    </w:p>
    <w:p>
      <w:pPr>
        <w:ind w:left="0" w:right="0" w:firstLine="560"/>
        <w:spacing w:before="450" w:after="450" w:line="312" w:lineRule="auto"/>
      </w:pPr>
      <w:r>
        <w:rPr>
          <w:rFonts w:ascii="宋体" w:hAnsi="宋体" w:eastAsia="宋体" w:cs="宋体"/>
          <w:color w:val="000"/>
          <w:sz w:val="28"/>
          <w:szCs w:val="28"/>
        </w:rPr>
        <w:t xml:space="preserve">2、将科学探究的方法和思想是通过教学逐步渗透给不要急于求成。</w:t>
      </w:r>
    </w:p>
    <w:p>
      <w:pPr>
        <w:ind w:left="0" w:right="0" w:firstLine="560"/>
        <w:spacing w:before="450" w:after="450" w:line="312" w:lineRule="auto"/>
      </w:pPr>
      <w:r>
        <w:rPr>
          <w:rFonts w:ascii="宋体" w:hAnsi="宋体" w:eastAsia="宋体" w:cs="宋体"/>
          <w:color w:val="000"/>
          <w:sz w:val="28"/>
          <w:szCs w:val="28"/>
        </w:rPr>
        <w:t xml:space="preserve">学生在初学物理时由于缺乏一定的探究能力，应该安排一些简单的探究活动，可进行具有个别或少量探究要素的活动，随着学生物理知识和技能的不断发展，可以逐步增加探究的要素。在循序渐进的探究活动中，学生对科学探究的基本步骤有了一定的了解，掌握了一定的科学方法，科学探究能力不断提高，教师可以根据实际情况安排学生经历具有完整要素的探究活动，对科学探究形成一个比较全面、深 刻的认识。例如，在学习“弹力”时，可以设计对弹簧弹力的一点探究，例如在“探究 自由落体运动规律”时，学生已经有了一些探究的经历，教师可以根据学生的情况，让学生尝试探究的整个过程。</w:t>
      </w:r>
    </w:p>
    <w:p>
      <w:pPr>
        <w:ind w:left="0" w:right="0" w:firstLine="560"/>
        <w:spacing w:before="450" w:after="450" w:line="312" w:lineRule="auto"/>
      </w:pPr>
      <w:r>
        <w:rPr>
          <w:rFonts w:ascii="宋体" w:hAnsi="宋体" w:eastAsia="宋体" w:cs="宋体"/>
          <w:color w:val="000"/>
          <w:sz w:val="28"/>
          <w:szCs w:val="28"/>
        </w:rPr>
        <w:t xml:space="preserve">3、避免进入误区</w:t>
      </w:r>
    </w:p>
    <w:p>
      <w:pPr>
        <w:ind w:left="0" w:right="0" w:firstLine="560"/>
        <w:spacing w:before="450" w:after="450" w:line="312" w:lineRule="auto"/>
      </w:pPr>
      <w:r>
        <w:rPr>
          <w:rFonts w:ascii="宋体" w:hAnsi="宋体" w:eastAsia="宋体" w:cs="宋体"/>
          <w:color w:val="000"/>
          <w:sz w:val="28"/>
          <w:szCs w:val="28"/>
        </w:rPr>
        <w:t xml:space="preserve">科学探究不必要素齐备：《普通高中物理课程标准（实验）》中所列出的究的七个要素不必在每一次的探究中全部涉及。《普通高中物理课程标准（实验）》中把科学探究分为七个要素，即提出问题，猜想与假设，制定计划与设计实验，进行实验与收集证据，分析论证，评估以及交流与合作。这些要素是科学探究的完整过程，但不是科学探究学习的必需环节。一个具体的教学过程只要具有一两个要素，就有了探究性。也就是说科学探究学习不一定是“完整”的。根据要素的多少可以把科学探究学习分为完全探究和部分探究。完全探究能让学生了解科研的一般流程和方法，能够在开放的环境中培养学生的创新精神和实践能力。但是，由于这种形式需要耗费大量的时间，只能在教学中少而精的设计这样的探究课题。部分探究需要的时间相对较少，比较适合于课堂教学，有利于充分利用课堂教学的空间，现实而具体地改变学生的学习方式。若将两者有机结合起来，就能多角度地渗透科学探究学习的思想，最大限度地改变学生的学习方式，从而发展学生的智能。</w:t>
      </w:r>
    </w:p>
    <w:p>
      <w:pPr>
        <w:ind w:left="0" w:right="0" w:firstLine="560"/>
        <w:spacing w:before="450" w:after="450" w:line="312" w:lineRule="auto"/>
      </w:pPr>
      <w:r>
        <w:rPr>
          <w:rFonts w:ascii="宋体" w:hAnsi="宋体" w:eastAsia="宋体" w:cs="宋体"/>
          <w:color w:val="000"/>
          <w:sz w:val="28"/>
          <w:szCs w:val="28"/>
        </w:rPr>
        <w:t xml:space="preserve">科学探究不一定必须要动手：科学探究往往需要动手做，但更强调动脑。毕竟，真正的学习并非发生在学生的手上，而是发生在他们的脑袋里。只有学生的思维投入到科学探究活动过程中才会产生真正 的探究。例如，在引入强相互作用时，下面的思考与讨论就是一种科学探究。质子带正电，但质子(与中子一起)却能聚在一起构成原子。根据你的推测，原因是什么?教师提出这个问题，学生自然会想“：对呀，同性排斥啊，„„可能除了库仑力之外还存在另一种力，使得质子相互吸引，不然怎么会，„„”。这段教学过程虽然没有让学生动手，但在猜想与假设、简单分析、得出结论的过程中，学生始终在思维着，体现出了探究的精神。</w:t>
      </w:r>
    </w:p>
    <w:p>
      <w:pPr>
        <w:ind w:left="0" w:right="0" w:firstLine="560"/>
        <w:spacing w:before="450" w:after="450" w:line="312" w:lineRule="auto"/>
      </w:pPr>
      <w:r>
        <w:rPr>
          <w:rFonts w:ascii="宋体" w:hAnsi="宋体" w:eastAsia="宋体" w:cs="宋体"/>
          <w:color w:val="000"/>
          <w:sz w:val="28"/>
          <w:szCs w:val="28"/>
        </w:rPr>
        <w:t xml:space="preserve">科学探究不要仅仅为了寻求某一个科学结论。有的教师总习惯于让学生在探究活动中获取某一个科学结论。为了让学生尽快得出结论，教师想法设法把学生的思维往教师的思路上引导，至于学生在探究过程中提出的其它问题，教师们常采取回避的态度；同时，学生一旦得出了某一科学结论，教师也就宣告本次探究活动结束。这种单纯为追求结论的探究活动是不可取的。诚然，探究过程需要得出某些结论，但更重要的是让学生主动参与探究的过程，在探究过程中培养学生的探究能力、探究精神。</w:t>
      </w:r>
    </w:p>
    <w:p>
      <w:pPr>
        <w:ind w:left="0" w:right="0" w:firstLine="560"/>
        <w:spacing w:before="450" w:after="450" w:line="312" w:lineRule="auto"/>
      </w:pPr>
      <w:r>
        <w:rPr>
          <w:rFonts w:ascii="宋体" w:hAnsi="宋体" w:eastAsia="宋体" w:cs="宋体"/>
          <w:color w:val="000"/>
          <w:sz w:val="28"/>
          <w:szCs w:val="28"/>
        </w:rPr>
        <w:t xml:space="preserve">当然，在新课程改革中遇到的问题不止上述两类。对于执教新教材的老师来说，需要学习的东西很多，需要转变的东西也很多。可以说我们是任重而道远。在今后的教学中，还需要多总结，多交流，使我们的教学能够达到改革的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2025-05-03T09:32:36+08:00</dcterms:created>
  <dcterms:modified xsi:type="dcterms:W3CDTF">2025-05-03T09:32:36+08:00</dcterms:modified>
</cp:coreProperties>
</file>

<file path=docProps/custom.xml><?xml version="1.0" encoding="utf-8"?>
<Properties xmlns="http://schemas.openxmlformats.org/officeDocument/2006/custom-properties" xmlns:vt="http://schemas.openxmlformats.org/officeDocument/2006/docPropsVTypes"/>
</file>