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盘江一中民族团结教育工作自检报告</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盘江一中民族团结教育工作自检报告盘江一中民族团结教育工作自检报告一、开设民族团结教育课程、课时安排情况具体安排为：以课堂教学为主渠道，《思想品德》与《民族常识》相结合的教学形式，除课堂教学主渠道外，学校还根据实际情况，采取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第一篇：盘江一中民族团结教育工作自检报告</w:t>
      </w:r>
    </w:p>
    <w:p>
      <w:pPr>
        <w:ind w:left="0" w:right="0" w:firstLine="560"/>
        <w:spacing w:before="450" w:after="450" w:line="312" w:lineRule="auto"/>
      </w:pPr>
      <w:r>
        <w:rPr>
          <w:rFonts w:ascii="宋体" w:hAnsi="宋体" w:eastAsia="宋体" w:cs="宋体"/>
          <w:color w:val="000"/>
          <w:sz w:val="28"/>
          <w:szCs w:val="28"/>
        </w:rPr>
        <w:t xml:space="preserve">盘江一中民族团结教育工作自检报告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以课堂教学为主渠道，《思想品德》与《民族常识》相结合的教学形式，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课堂教学、育人过程中，确保教学时间和教学质量。同时因地制宜组织好教学活动，并根据学生的年特征，将课堂教学和实践活动有效结合起来，增强中华民族大家庭的民族自豪感。</w:t>
      </w:r>
    </w:p>
    <w:p>
      <w:pPr>
        <w:ind w:left="0" w:right="0" w:firstLine="560"/>
        <w:spacing w:before="450" w:after="450" w:line="312" w:lineRule="auto"/>
      </w:pPr>
      <w:r>
        <w:rPr>
          <w:rFonts w:ascii="宋体" w:hAnsi="宋体" w:eastAsia="宋体" w:cs="宋体"/>
          <w:color w:val="000"/>
          <w:sz w:val="28"/>
          <w:szCs w:val="28"/>
        </w:rPr>
        <w:t xml:space="preserve">2．除课堂教学主渠道外，学校还根据本校的实际情况，由教导处统编、了校本教材，整套教材分为家乡篇、学校篇、育人篇、民族篇和安全篇，共16课，指定教师定期讲座。使用多种形式、途径和方法开展学校民族团结教育工作。充分利用班会、团队活动、升旗仪式、专题讲座、墙报、板报等方式，组织开展“民族知识、绘画与手工、演讲、民族歌舞”等丰富多彩生动活泼的竞赛活动；与学校艺术 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蒙、汉、回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6、了解本地区民族的分布及居住特点；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7、了解他们的主要风俗习惯；</w:t>
      </w:r>
    </w:p>
    <w:p>
      <w:pPr>
        <w:ind w:left="0" w:right="0" w:firstLine="560"/>
        <w:spacing w:before="450" w:after="450" w:line="312" w:lineRule="auto"/>
      </w:pPr>
      <w:r>
        <w:rPr>
          <w:rFonts w:ascii="宋体" w:hAnsi="宋体" w:eastAsia="宋体" w:cs="宋体"/>
          <w:color w:val="000"/>
          <w:sz w:val="28"/>
          <w:szCs w:val="28"/>
        </w:rPr>
        <w:t xml:space="preserve">8、了解他们的语言文字特点；</w:t>
      </w:r>
    </w:p>
    <w:p>
      <w:pPr>
        <w:ind w:left="0" w:right="0" w:firstLine="560"/>
        <w:spacing w:before="450" w:after="450" w:line="312" w:lineRule="auto"/>
      </w:pPr>
      <w:r>
        <w:rPr>
          <w:rFonts w:ascii="宋体" w:hAnsi="宋体" w:eastAsia="宋体" w:cs="宋体"/>
          <w:color w:val="000"/>
          <w:sz w:val="28"/>
          <w:szCs w:val="28"/>
        </w:rPr>
        <w:t xml:space="preserve">9、了解各民族在文化艺术、科技等方面的特色与成就；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10、知道中华各族人民凭借勤劳、勇敢和智慧，共同开拓了祖国的疆土，发展了祖国的经济和文化；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11、了解各民族之间应当平等相待以及各民族人民需要和谐相处，共同进步；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12、形成“促进民族团结、维护国家统一、反对民族分裂”必要性的基本认识。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与实践活动相融合：民汉师生“结对子”开展民族团结专题教育和实践活动。以“民汉结对子”为主题，组织开展了“民汉联谊会”、“民俗互相了解”、“语言互相学习”、“为伙做件有意义的事”、“学习互助”和“节假日互访”等各种活动，随着不同民族师生之间彼此的接触了解，进一步强化了民族团结教育的效果。</w:t>
      </w:r>
    </w:p>
    <w:p>
      <w:pPr>
        <w:ind w:left="0" w:right="0" w:firstLine="560"/>
        <w:spacing w:before="450" w:after="450" w:line="312" w:lineRule="auto"/>
      </w:pPr>
      <w:r>
        <w:rPr>
          <w:rFonts w:ascii="宋体" w:hAnsi="宋体" w:eastAsia="宋体" w:cs="宋体"/>
          <w:color w:val="000"/>
          <w:sz w:val="28"/>
          <w:szCs w:val="28"/>
        </w:rPr>
        <w:t xml:space="preserve">2、开展特色活动的各种有关的民族特色的文体活动。民族团结教育既是爱国主义教育、社会主义精神文明建设的一项 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宋体" w:hAnsi="宋体" w:eastAsia="宋体" w:cs="宋体"/>
          <w:color w:val="000"/>
          <w:sz w:val="28"/>
          <w:szCs w:val="28"/>
        </w:rPr>
        <w:t xml:space="preserve">盘江镇第一中学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第二篇：盘江一中“四群”自检自查</w:t>
      </w:r>
    </w:p>
    <w:p>
      <w:pPr>
        <w:ind w:left="0" w:right="0" w:firstLine="560"/>
        <w:spacing w:before="450" w:after="450" w:line="312" w:lineRule="auto"/>
      </w:pPr>
      <w:r>
        <w:rPr>
          <w:rFonts w:ascii="宋体" w:hAnsi="宋体" w:eastAsia="宋体" w:cs="宋体"/>
          <w:color w:val="000"/>
          <w:sz w:val="28"/>
          <w:szCs w:val="28"/>
        </w:rPr>
        <w:t xml:space="preserve">盘江镇第一中学“四群”教育工作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盘江镇第一中学党支部</w:t>
      </w:r>
    </w:p>
    <w:p>
      <w:pPr>
        <w:ind w:left="0" w:right="0" w:firstLine="560"/>
        <w:spacing w:before="450" w:after="450" w:line="312" w:lineRule="auto"/>
      </w:pPr>
      <w:r>
        <w:rPr>
          <w:rFonts w:ascii="宋体" w:hAnsi="宋体" w:eastAsia="宋体" w:cs="宋体"/>
          <w:color w:val="000"/>
          <w:sz w:val="28"/>
          <w:szCs w:val="28"/>
        </w:rPr>
        <w:t xml:space="preserve">2024年1月 盘江一中“四群”教育工作自检自查报告</w:t>
      </w:r>
    </w:p>
    <w:p>
      <w:pPr>
        <w:ind w:left="0" w:right="0" w:firstLine="560"/>
        <w:spacing w:before="450" w:after="450" w:line="312" w:lineRule="auto"/>
      </w:pPr>
      <w:r>
        <w:rPr>
          <w:rFonts w:ascii="宋体" w:hAnsi="宋体" w:eastAsia="宋体" w:cs="宋体"/>
          <w:color w:val="000"/>
          <w:sz w:val="28"/>
          <w:szCs w:val="28"/>
        </w:rPr>
        <w:t xml:space="preserve">为认真贯彻落实胡总书记“七一”讲话精神，全面做好新形势下的群众工作经验交流会和省市县党代会精神，进一步做好新形势下的群众工作。我校结合《盘江镇中心学校关于开展“四群”教育实行干部联系群众制度制度实施方案》，结合学校实际，开展了群众观点、群众路线、群众利益、群众工作教育（以下简称“四群”教育）。现就“四群”教育工作的适时开展作如下自检自查汇报。</w:t>
      </w:r>
    </w:p>
    <w:p>
      <w:pPr>
        <w:ind w:left="0" w:right="0" w:firstLine="560"/>
        <w:spacing w:before="450" w:after="450" w:line="312" w:lineRule="auto"/>
      </w:pPr>
      <w:r>
        <w:rPr>
          <w:rFonts w:ascii="宋体" w:hAnsi="宋体" w:eastAsia="宋体" w:cs="宋体"/>
          <w:color w:val="000"/>
          <w:sz w:val="28"/>
          <w:szCs w:val="28"/>
        </w:rPr>
        <w:t xml:space="preserve">一、工作谋划部署</w:t>
      </w:r>
    </w:p>
    <w:p>
      <w:pPr>
        <w:ind w:left="0" w:right="0" w:firstLine="560"/>
        <w:spacing w:before="450" w:after="450" w:line="312" w:lineRule="auto"/>
      </w:pPr>
      <w:r>
        <w:rPr>
          <w:rFonts w:ascii="宋体" w:hAnsi="宋体" w:eastAsia="宋体" w:cs="宋体"/>
          <w:color w:val="000"/>
          <w:sz w:val="28"/>
          <w:szCs w:val="28"/>
        </w:rPr>
        <w:t xml:space="preserve">根据各级领导部门的工作安排，我校认真进行了宣传动员工作，在中心学校展开的“四群”专题会议基础上，学校及时在全校教职工例会上进行了“四群”教育工作专题会，成立了以张顺校长为组长，周永冰为副组长，施荣会、张渊、刘天祥、施兴琪、崔晓东为组员的领导小组。领导小组下设办公室，由支部委员施兴琪同志担任办公室主任。</w:t>
      </w:r>
    </w:p>
    <w:p>
      <w:pPr>
        <w:ind w:left="0" w:right="0" w:firstLine="560"/>
        <w:spacing w:before="450" w:after="450" w:line="312" w:lineRule="auto"/>
      </w:pPr>
      <w:r>
        <w:rPr>
          <w:rFonts w:ascii="宋体" w:hAnsi="宋体" w:eastAsia="宋体" w:cs="宋体"/>
          <w:color w:val="000"/>
          <w:sz w:val="28"/>
          <w:szCs w:val="28"/>
        </w:rPr>
        <w:t xml:space="preserve">学校结合实际制订了工作实施方案，制订了工作进程表，建立了民情联系卡、民情登记台账、好事实事办理台账、心得体会、活动记录等。并利用校例会、民主生活会、校园广播之声、宣传栏、黑板报等进行了宣传工作，对学校好的做法、经验加以总结推广，有力的促进了该项工作的健康发展。</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学校支部书记张顺根据中心学校党总支的要求，挂钩联系小后所村委会农户5户，学校行政领导挂钩到各科室和相应的班级，党员同 志分别挂钩联系到所任班级以及贫困学生。学校要求每位是党员同志在工作中要做好工作记录，及时总结，撰写心得体会，工作中不断整改提高。学校支部定期召开相关总结会。</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学校要求广大党员干部要以身作则起到示范、模范作用，关心学生的学习生活、关注师生热点，深入班级、家庭、社会进行调研工作，充分掌握学生实际情况，要求广大教职工，特别是党员干部要做好家访工作，深入学生家庭了解学生家庭的生产、生活和存在的困难情况并力所能及地帮助他们解决一些实际的问题。在工作中，要严格执行“六不准”的要求，密切与群众的关系。作为教师党员要在教育教学工作中关注学生、热爱学生，把学生看做自己的朋友、自己的孩子，关心他们，要求他们、教育他们，使他们能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四、办实事</w:t>
      </w:r>
    </w:p>
    <w:p>
      <w:pPr>
        <w:ind w:left="0" w:right="0" w:firstLine="560"/>
        <w:spacing w:before="450" w:after="450" w:line="312" w:lineRule="auto"/>
      </w:pPr>
      <w:r>
        <w:rPr>
          <w:rFonts w:ascii="宋体" w:hAnsi="宋体" w:eastAsia="宋体" w:cs="宋体"/>
          <w:color w:val="000"/>
          <w:sz w:val="28"/>
          <w:szCs w:val="28"/>
        </w:rPr>
        <w:t xml:space="preserve">关心、爱护学生，为学生家庭分忧解难，不能只停留形式、表面。教师、尤其是党员教师要充分发挥自己的工作特长、能力、潜力，深入了解班级工作情况，协助班主任、任课教师，做好班级的提升工作，主动找学生谈心，不但关心学生的学习，更要关心学生的身心健康。在家访过程中注意宣传党的惠民政策，开展法律普及工作的宣传，密切联系家庭，帮助他们解决一些生活问题、学生成长问题、学习问题等。真正融入到班级中去、学生中去、家庭中去。</w:t>
      </w:r>
    </w:p>
    <w:p>
      <w:pPr>
        <w:ind w:left="0" w:right="0" w:firstLine="560"/>
        <w:spacing w:before="450" w:after="450" w:line="312" w:lineRule="auto"/>
      </w:pPr>
      <w:r>
        <w:rPr>
          <w:rFonts w:ascii="宋体" w:hAnsi="宋体" w:eastAsia="宋体" w:cs="宋体"/>
          <w:color w:val="000"/>
          <w:sz w:val="28"/>
          <w:szCs w:val="28"/>
        </w:rPr>
        <w:t xml:space="preserve">五、促发展 学校在“四群”教育工作中，我们不能只为完成任务而完成任务，应该在工作中树立长远的工作目标，结合我校的教育教学工作实际，要做到如何深入班级、深入学生、深入家庭，确保工作取得实效，同时又要树立长远目标，如何利用学校阵地坚持不懈地为学生分忧解难、为家庭献计献策，真正推动学校工作的发展，得到社会的满意认可，使学校成为家庭致富信息的来源的重要阵地、成为法律、法规普及的主要渠道。</w:t>
      </w:r>
    </w:p>
    <w:p>
      <w:pPr>
        <w:ind w:left="0" w:right="0" w:firstLine="560"/>
        <w:spacing w:before="450" w:after="450" w:line="312" w:lineRule="auto"/>
      </w:pPr>
      <w:r>
        <w:rPr>
          <w:rFonts w:ascii="宋体" w:hAnsi="宋体" w:eastAsia="宋体" w:cs="宋体"/>
          <w:color w:val="000"/>
          <w:sz w:val="28"/>
          <w:szCs w:val="28"/>
        </w:rPr>
        <w:t xml:space="preserve">六、构建和谐社会</w:t>
      </w:r>
    </w:p>
    <w:p>
      <w:pPr>
        <w:ind w:left="0" w:right="0" w:firstLine="560"/>
        <w:spacing w:before="450" w:after="450" w:line="312" w:lineRule="auto"/>
      </w:pPr>
      <w:r>
        <w:rPr>
          <w:rFonts w:ascii="宋体" w:hAnsi="宋体" w:eastAsia="宋体" w:cs="宋体"/>
          <w:color w:val="000"/>
          <w:sz w:val="28"/>
          <w:szCs w:val="28"/>
        </w:rPr>
        <w:t xml:space="preserve">干群关系是社会和谐、稳定的基础。现在社会上干群关系愈来愈恶化，许多领导干部已经严重脱离群众，高高在上，乱指挥、瞎指挥，甚至给人民群众带来严重损失，媒体报道的破坏干群关系的恶性事件屡见不鲜。结合我校实际要注意联系家庭、联系社会，宣传党的教育方针，避免体罚和变相体罚学生，杜绝乱收费现象，杜绝有偿家教等不良行为的发生，还教育一个干净的天地。</w:t>
      </w:r>
    </w:p>
    <w:p>
      <w:pPr>
        <w:ind w:left="0" w:right="0" w:firstLine="560"/>
        <w:spacing w:before="450" w:after="450" w:line="312" w:lineRule="auto"/>
      </w:pPr>
      <w:r>
        <w:rPr>
          <w:rFonts w:ascii="宋体" w:hAnsi="宋体" w:eastAsia="宋体" w:cs="宋体"/>
          <w:color w:val="000"/>
          <w:sz w:val="28"/>
          <w:szCs w:val="28"/>
        </w:rPr>
        <w:t xml:space="preserve">七、加强组织建设</w:t>
      </w:r>
    </w:p>
    <w:p>
      <w:pPr>
        <w:ind w:left="0" w:right="0" w:firstLine="560"/>
        <w:spacing w:before="450" w:after="450" w:line="312" w:lineRule="auto"/>
      </w:pPr>
      <w:r>
        <w:rPr>
          <w:rFonts w:ascii="宋体" w:hAnsi="宋体" w:eastAsia="宋体" w:cs="宋体"/>
          <w:color w:val="000"/>
          <w:sz w:val="28"/>
          <w:szCs w:val="28"/>
        </w:rPr>
        <w:t xml:space="preserve">学校支部在中心学校党总支的领导下，要做到以学校“书记抓、抓书记”，工作落实到位，建立健全领导联系班级、联系学生、联系家庭制度，实行干部督查和报告制度，定期召开民主生活会，内同志相互关心、支持、互相帮扶，确保学校各项工作健康发展。</w:t>
      </w:r>
    </w:p>
    <w:p>
      <w:pPr>
        <w:ind w:left="0" w:right="0" w:firstLine="560"/>
        <w:spacing w:before="450" w:after="450" w:line="312" w:lineRule="auto"/>
      </w:pPr>
      <w:r>
        <w:rPr>
          <w:rFonts w:ascii="宋体" w:hAnsi="宋体" w:eastAsia="宋体" w:cs="宋体"/>
          <w:color w:val="000"/>
          <w:sz w:val="28"/>
          <w:szCs w:val="28"/>
        </w:rPr>
        <w:t xml:space="preserve">八、转作风</w:t>
      </w:r>
    </w:p>
    <w:p>
      <w:pPr>
        <w:ind w:left="0" w:right="0" w:firstLine="560"/>
        <w:spacing w:before="450" w:after="450" w:line="312" w:lineRule="auto"/>
      </w:pPr>
      <w:r>
        <w:rPr>
          <w:rFonts w:ascii="宋体" w:hAnsi="宋体" w:eastAsia="宋体" w:cs="宋体"/>
          <w:color w:val="000"/>
          <w:sz w:val="28"/>
          <w:szCs w:val="28"/>
        </w:rPr>
        <w:t xml:space="preserve">结合“干部作风转变年”活动，在自己的实际工作中一定要脚踏实地，热爱教育事业，认真教书育人，强化服务意识，多从学校角度 出发，多从学生实际出发，多从联系家庭出发，拓展自己的工作空间和思路，更好的为教育事业做出成绩、做出贡献，确实提高自己从教、执教的水平，转变工作作风。</w:t>
      </w:r>
    </w:p>
    <w:p>
      <w:pPr>
        <w:ind w:left="0" w:right="0" w:firstLine="560"/>
        <w:spacing w:before="450" w:after="450" w:line="312" w:lineRule="auto"/>
      </w:pPr>
      <w:r>
        <w:rPr>
          <w:rFonts w:ascii="宋体" w:hAnsi="宋体" w:eastAsia="宋体" w:cs="宋体"/>
          <w:color w:val="000"/>
          <w:sz w:val="28"/>
          <w:szCs w:val="28"/>
        </w:rPr>
        <w:t xml:space="preserve">总之、在“四群”教育工作中，学校根据各级党委要求，结合学校实际，创造性的有声有色地开展了一系列的工作，取得了少许成绩，但密切联系学生、密切联系班级、密切联系家庭，确实转变工作作风是一个长期的任务，我们一定会在今后的工作中更好的落实。</w:t>
      </w:r>
    </w:p>
    <w:p>
      <w:pPr>
        <w:ind w:left="0" w:right="0" w:firstLine="560"/>
        <w:spacing w:before="450" w:after="450" w:line="312" w:lineRule="auto"/>
      </w:pPr>
      <w:r>
        <w:rPr>
          <w:rFonts w:ascii="宋体" w:hAnsi="宋体" w:eastAsia="宋体" w:cs="宋体"/>
          <w:color w:val="000"/>
          <w:sz w:val="28"/>
          <w:szCs w:val="28"/>
        </w:rPr>
        <w:t xml:space="preserve">盘江一中党支部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第三篇：民族团结教育工作自检报告</w:t>
      </w:r>
    </w:p>
    <w:p>
      <w:pPr>
        <w:ind w:left="0" w:right="0" w:firstLine="560"/>
        <w:spacing w:before="450" w:after="450" w:line="312" w:lineRule="auto"/>
      </w:pPr>
      <w:r>
        <w:rPr>
          <w:rFonts w:ascii="宋体" w:hAnsi="宋体" w:eastAsia="宋体" w:cs="宋体"/>
          <w:color w:val="000"/>
          <w:sz w:val="28"/>
          <w:szCs w:val="28"/>
        </w:rPr>
        <w:t xml:space="preserve">雄壁中心学校民族团结教育工作自检自查</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我校按照各级教育部门的文件要求，对近年来学校民族团结教育工作进行了全面的回顾和总结，并作出书面自检自查分析。</w:t>
      </w:r>
    </w:p>
    <w:p>
      <w:pPr>
        <w:ind w:left="0" w:right="0" w:firstLine="560"/>
        <w:spacing w:before="450" w:after="450" w:line="312" w:lineRule="auto"/>
      </w:pPr>
      <w:r>
        <w:rPr>
          <w:rFonts w:ascii="宋体" w:hAnsi="宋体" w:eastAsia="宋体" w:cs="宋体"/>
          <w:color w:val="000"/>
          <w:sz w:val="28"/>
          <w:szCs w:val="28"/>
        </w:rPr>
        <w:t xml:space="preserve">一、渗透课程，保证教育质量</w:t>
      </w:r>
    </w:p>
    <w:p>
      <w:pPr>
        <w:ind w:left="0" w:right="0" w:firstLine="560"/>
        <w:spacing w:before="450" w:after="450" w:line="312" w:lineRule="auto"/>
      </w:pPr>
      <w:r>
        <w:rPr>
          <w:rFonts w:ascii="宋体" w:hAnsi="宋体" w:eastAsia="宋体" w:cs="宋体"/>
          <w:color w:val="000"/>
          <w:sz w:val="28"/>
          <w:szCs w:val="28"/>
        </w:rPr>
        <w:t xml:space="preserve">开设民族团结教育课程、课时安排情况，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中华大家庭》、《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二、搭建平台，丰富活动形式</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小学教育的教学、育人过程中，确保教学时间和教学质量。同时因地制宜组织好教学活动，并根据学生的年龄特征，将课堂教学和实践活动有效结合起来，增强中华民族大家庭的民族自豪感。</w:t>
      </w:r>
    </w:p>
    <w:p>
      <w:pPr>
        <w:ind w:left="0" w:right="0" w:firstLine="560"/>
        <w:spacing w:before="450" w:after="450" w:line="312" w:lineRule="auto"/>
      </w:pPr>
      <w:r>
        <w:rPr>
          <w:rFonts w:ascii="宋体" w:hAnsi="宋体" w:eastAsia="宋体" w:cs="宋体"/>
          <w:color w:val="000"/>
          <w:sz w:val="28"/>
          <w:szCs w:val="28"/>
        </w:rPr>
        <w:t xml:space="preserve">2．民族团结教育是学校、家庭和社会的共同责任。学校、家庭和社会密切配合，充分利用各种社会资源、自然资源，从学生所在地域的实际生活中捕捉有教育意义的内容。本地区是汉、回、彝等杂居地区，通过地域性民族特点的介绍，使学生知道家乡的民族特色、风俗文化，关心本地区民族的经济与社会的发展变化，尊重各民族的风 1 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2024年12月7日我校组织了“民族团结教育”骨干培训会。</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 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 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民族团结教育工作贯穿教学全过程。按照《纲要》要求，各中小学设置了民族团结教育课程，分别在义务教育阶段三、四年级开展民族知识启蒙教育，五、六年级开展民族常识教育，通过课堂教学、专题教育和实践活动等多种方式，引导和培养学生践行马克思主义祖国观、民族观和文化观。</w:t>
      </w:r>
    </w:p>
    <w:p>
      <w:pPr>
        <w:ind w:left="0" w:right="0" w:firstLine="560"/>
        <w:spacing w:before="450" w:after="450" w:line="312" w:lineRule="auto"/>
      </w:pPr>
      <w:r>
        <w:rPr>
          <w:rFonts w:ascii="宋体" w:hAnsi="宋体" w:eastAsia="宋体" w:cs="宋体"/>
          <w:color w:val="000"/>
          <w:sz w:val="28"/>
          <w:szCs w:val="28"/>
        </w:rPr>
        <w:t xml:space="preserve">2、民族团结教育工作凸显教育全方位。我区学校利用班会、团队活动、专题讲座、升旗仪式、广播、墙（板）报、社会实践等方式，开展形式多样、内容丰富的民族团结教育和民族文化活动，每年“六一”都举行相关文体活动，各民族节目层出不穷、精彩纷呈，如：下鸭子塘完小表演的以“民族大团结”为主题的仪仗队，长冲完小表演的壮族“竹竿舞”，雄壁中心完小教师表演的回族舞蹈“剪花花”等。</w:t>
      </w:r>
    </w:p>
    <w:p>
      <w:pPr>
        <w:ind w:left="0" w:right="0" w:firstLine="560"/>
        <w:spacing w:before="450" w:after="450" w:line="312" w:lineRule="auto"/>
      </w:pPr>
      <w:r>
        <w:rPr>
          <w:rFonts w:ascii="宋体" w:hAnsi="宋体" w:eastAsia="宋体" w:cs="宋体"/>
          <w:color w:val="000"/>
          <w:sz w:val="28"/>
          <w:szCs w:val="28"/>
        </w:rPr>
        <w:t xml:space="preserve">3、坚持把民族团结教育列为学校德育工作的重点，突出民族团结教育的重要地位，为开展民族团结教育活动提供理论支撑和舆论支持。</w:t>
      </w:r>
    </w:p>
    <w:p>
      <w:pPr>
        <w:ind w:left="0" w:right="0" w:firstLine="560"/>
        <w:spacing w:before="450" w:after="450" w:line="312" w:lineRule="auto"/>
      </w:pPr>
      <w:r>
        <w:rPr>
          <w:rFonts w:ascii="宋体" w:hAnsi="宋体" w:eastAsia="宋体" w:cs="宋体"/>
          <w:color w:val="000"/>
          <w:sz w:val="28"/>
          <w:szCs w:val="28"/>
        </w:rPr>
        <w:t xml:space="preserve">4、通过“三落实、一渗透”（教育材料落实、课时落实、教师落实，把民族团结教育思想渗透到各学科教学中），切实把党的民族理论与民族法律法规的“三进”（进校园、进教室、进师生头脑）落 3 到实处，不断增强师生的马克思主义民族观，深化对江泽民同志“三个离不开”伟大思想的认识。</w:t>
      </w:r>
    </w:p>
    <w:p>
      <w:pPr>
        <w:ind w:left="0" w:right="0" w:firstLine="560"/>
        <w:spacing w:before="450" w:after="450" w:line="312" w:lineRule="auto"/>
      </w:pPr>
      <w:r>
        <w:rPr>
          <w:rFonts w:ascii="宋体" w:hAnsi="宋体" w:eastAsia="宋体" w:cs="宋体"/>
          <w:color w:val="000"/>
          <w:sz w:val="28"/>
          <w:szCs w:val="28"/>
        </w:rPr>
        <w:t xml:space="preserve">5、认真执行上级政策要求，贯彻落实“五有、五落实及十个一”。“五有”即有领导机构、有计划总结、有教材及教师、有教师教案及档案资料，有成果展示；“五落实”即教师的培训会要落实、课表要落实、教学要落实、活动要落实、督促检查要落实；“十个一”即举办一个讲座，读一本书及相关文章，写一篇相关作文，讲一个故事，开展一次演讲活动，看一部相关电影及专题片，教会学生唱一首民族歌曲，办一次相关文艺演出，搞一次主题队会活动，出一期板报。</w:t>
      </w:r>
    </w:p>
    <w:p>
      <w:pPr>
        <w:ind w:left="0" w:right="0" w:firstLine="560"/>
        <w:spacing w:before="450" w:after="450" w:line="312" w:lineRule="auto"/>
      </w:pPr>
      <w:r>
        <w:rPr>
          <w:rFonts w:ascii="宋体" w:hAnsi="宋体" w:eastAsia="宋体" w:cs="宋体"/>
          <w:color w:val="000"/>
          <w:sz w:val="28"/>
          <w:szCs w:val="28"/>
        </w:rPr>
        <w:t xml:space="preserve">6、根据我校实际，建立四所示范完小：雄壁中心完小、小哨完小、大舍完小、雨柱完小。</w:t>
      </w:r>
    </w:p>
    <w:p>
      <w:pPr>
        <w:ind w:left="0" w:right="0" w:firstLine="560"/>
        <w:spacing w:before="450" w:after="450" w:line="312" w:lineRule="auto"/>
      </w:pPr>
      <w:r>
        <w:rPr>
          <w:rFonts w:ascii="宋体" w:hAnsi="宋体" w:eastAsia="宋体" w:cs="宋体"/>
          <w:color w:val="000"/>
          <w:sz w:val="28"/>
          <w:szCs w:val="28"/>
        </w:rPr>
        <w:t xml:space="preserve">民族团结教育要坚持不懈,经常抓,抓经常。吸取工作教训,在今后的工作中,我们将不断总结工作经验,认真组织开展民族团结教育活动,把此项工作抓实作细,与其它学科教学同步,并举。</w:t>
      </w:r>
    </w:p>
    <w:p>
      <w:pPr>
        <w:ind w:left="0" w:right="0" w:firstLine="560"/>
        <w:spacing w:before="450" w:after="450" w:line="312" w:lineRule="auto"/>
      </w:pPr>
      <w:r>
        <w:rPr>
          <w:rFonts w:ascii="宋体" w:hAnsi="宋体" w:eastAsia="宋体" w:cs="宋体"/>
          <w:color w:val="000"/>
          <w:sz w:val="28"/>
          <w:szCs w:val="28"/>
        </w:rPr>
        <w:t xml:space="preserve">雄壁中心学校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第四篇：民族团结教育工作自检报告</w:t>
      </w:r>
    </w:p>
    <w:p>
      <w:pPr>
        <w:ind w:left="0" w:right="0" w:firstLine="560"/>
        <w:spacing w:before="450" w:after="450" w:line="312" w:lineRule="auto"/>
      </w:pPr>
      <w:r>
        <w:rPr>
          <w:rFonts w:ascii="宋体" w:hAnsi="宋体" w:eastAsia="宋体" w:cs="宋体"/>
          <w:color w:val="000"/>
          <w:sz w:val="28"/>
          <w:szCs w:val="28"/>
        </w:rPr>
        <w:t xml:space="preserve">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我校现有学前班及一至六年级7个班级，学生245人，其中女生120人，有学生中有壮族、彝族、傣族、苗族四种民族，全部属于少数民族学生；教师12人，女2人,7个少数民族教师。</w:t>
      </w:r>
    </w:p>
    <w:p>
      <w:pPr>
        <w:ind w:left="0" w:right="0" w:firstLine="560"/>
        <w:spacing w:before="450" w:after="450" w:line="312" w:lineRule="auto"/>
      </w:pPr>
      <w:r>
        <w:rPr>
          <w:rFonts w:ascii="宋体" w:hAnsi="宋体" w:eastAsia="宋体" w:cs="宋体"/>
          <w:color w:val="000"/>
          <w:sz w:val="28"/>
          <w:szCs w:val="28"/>
        </w:rPr>
        <w:t xml:space="preserve">二、开设民族团结教育课程、课时安排情况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w:t>
      </w:r>
    </w:p>
    <w:p>
      <w:pPr>
        <w:ind w:left="0" w:right="0" w:firstLine="560"/>
        <w:spacing w:before="450" w:after="450" w:line="312" w:lineRule="auto"/>
      </w:pPr>
      <w:r>
        <w:rPr>
          <w:rFonts w:ascii="宋体" w:hAnsi="宋体" w:eastAsia="宋体" w:cs="宋体"/>
          <w:color w:val="000"/>
          <w:sz w:val="28"/>
          <w:szCs w:val="28"/>
        </w:rPr>
        <w:t xml:space="preserve">三、民族团结教育的实施途径和方法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把民族团结教育贯穿到小学教育的教学、育人过程中，确保教学时间和教学质量。同时因地制宜组织好教学活动，并根据学生的年龄特征，将课堂教学和实践活动有效结合起来，增强中华民族大家庭的民族自豪感。2．除课堂教学主渠道外，学校还根据本校的实际情况，指定教师定期讲座。使用多种形式、途径和方法开展学校民族团结教育工作。充分利用班会、团队活动、升旗仪式、专 1</w:t>
      </w:r>
    </w:p>
    <w:p>
      <w:pPr>
        <w:ind w:left="0" w:right="0" w:firstLine="560"/>
        <w:spacing w:before="450" w:after="450" w:line="312" w:lineRule="auto"/>
      </w:pPr>
      <w:r>
        <w:rPr>
          <w:rFonts w:ascii="宋体" w:hAnsi="宋体" w:eastAsia="宋体" w:cs="宋体"/>
          <w:color w:val="000"/>
          <w:sz w:val="28"/>
          <w:szCs w:val="28"/>
        </w:rPr>
        <w:t xml:space="preserve">题讲座、墙报、板报等方式，组织开展丰富多彩生动活泼的竞赛活动； 与学校艺术教育与素质教育紧密结合起来；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壮、傣、苗、彝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总之，民族团结教育既是爱国主义教育、社会主义精神文明建设的一项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第五篇：民族团结教育工作自检报告2</w:t>
      </w:r>
    </w:p>
    <w:p>
      <w:pPr>
        <w:ind w:left="0" w:right="0" w:firstLine="560"/>
        <w:spacing w:before="450" w:after="450" w:line="312" w:lineRule="auto"/>
      </w:pPr>
      <w:r>
        <w:rPr>
          <w:rFonts w:ascii="宋体" w:hAnsi="宋体" w:eastAsia="宋体" w:cs="宋体"/>
          <w:color w:val="000"/>
          <w:sz w:val="28"/>
          <w:szCs w:val="28"/>
        </w:rPr>
        <w:t xml:space="preserve">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中华大家庭》、《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小学教育的教学、育人过程中，确保教学时间和教学质量。同时因地制宜组织好教学活动，并根据学生的年龄特征，将课堂教学和实践活动有效结合起来，增强中华民族大家庭的民族自豪感。2．除课堂教学主渠道外，学校还根据本校的实际情况，由教导处统编了校本教材，整套教材分为家乡篇、学校篇、育人篇、民族篇和安全篇，共16课，指定教师定期讲座。使用多种形式、途径和方法开展学校民族团结教育工作。充分利用班会、团队活动、升旗仪式、专题讲座、墙报、板报等方式，组织开展“民族知识、绘画与手工、演讲、民族歌舞”等丰富多彩生动活泼的竞赛活动； 与学校艺术教育与素质教育紧密结合起来；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蒙、汉、回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1、与实践活动相融合：民汉师生“结对子”</w:t>
      </w:r>
    </w:p>
    <w:p>
      <w:pPr>
        <w:ind w:left="0" w:right="0" w:firstLine="560"/>
        <w:spacing w:before="450" w:after="450" w:line="312" w:lineRule="auto"/>
      </w:pPr>
      <w:r>
        <w:rPr>
          <w:rFonts w:ascii="宋体" w:hAnsi="宋体" w:eastAsia="宋体" w:cs="宋体"/>
          <w:color w:val="000"/>
          <w:sz w:val="28"/>
          <w:szCs w:val="28"/>
        </w:rPr>
        <w:t xml:space="preserve">开展民族团结专题教育和实践活动。以“民汉结对子”为主题，组织开展了“民汉联谊会”、“民俗互相了解”、“语言互相学习”、“为伙伴做件有意义的事”、“学习互助”和“节假日互访”等各种活动，随着不同民族师生之间彼此的接触了解，进一步强化了民族团结教育的效果。</w:t>
      </w:r>
    </w:p>
    <w:p>
      <w:pPr>
        <w:ind w:left="0" w:right="0" w:firstLine="560"/>
        <w:spacing w:before="450" w:after="450" w:line="312" w:lineRule="auto"/>
      </w:pPr>
      <w:r>
        <w:rPr>
          <w:rFonts w:ascii="宋体" w:hAnsi="宋体" w:eastAsia="宋体" w:cs="宋体"/>
          <w:color w:val="000"/>
          <w:sz w:val="28"/>
          <w:szCs w:val="28"/>
        </w:rPr>
        <w:t xml:space="preserve">2、开展特色活动</w:t>
      </w:r>
    </w:p>
    <w:p>
      <w:pPr>
        <w:ind w:left="0" w:right="0" w:firstLine="560"/>
        <w:spacing w:before="450" w:after="450" w:line="312" w:lineRule="auto"/>
      </w:pPr>
      <w:r>
        <w:rPr>
          <w:rFonts w:ascii="宋体" w:hAnsi="宋体" w:eastAsia="宋体" w:cs="宋体"/>
          <w:color w:val="000"/>
          <w:sz w:val="28"/>
          <w:szCs w:val="28"/>
        </w:rPr>
        <w:t xml:space="preserve">2024年10月，我校在县民委和教育局民教股的指导和支持下，顺利开展蒙古象棋运动，聘请大师一名，并与兄弟校（东哨）结为对子，相互学习与指导，已经取得良好的效果。</w:t>
      </w:r>
    </w:p>
    <w:p>
      <w:pPr>
        <w:ind w:left="0" w:right="0" w:firstLine="560"/>
        <w:spacing w:before="450" w:after="450" w:line="312" w:lineRule="auto"/>
      </w:pPr>
      <w:r>
        <w:rPr>
          <w:rFonts w:ascii="宋体" w:hAnsi="宋体" w:eastAsia="宋体" w:cs="宋体"/>
          <w:color w:val="000"/>
          <w:sz w:val="28"/>
          <w:szCs w:val="28"/>
        </w:rPr>
        <w:t xml:space="preserve">民族团结教育既是爱国主义教育、社会主义精神文明建设的一项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宋体" w:hAnsi="宋体" w:eastAsia="宋体" w:cs="宋体"/>
          <w:color w:val="000"/>
          <w:sz w:val="28"/>
          <w:szCs w:val="28"/>
        </w:rPr>
        <w:t xml:space="preserve">大营子中心校</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