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农村中小学素质教育的改革和探索[最终版]</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第一篇：农村中小学素质教育的改革和探索[最终版]农村中小学素质教育的改革和探索论文关键词： 素质教育 课程改革 观念论文摘要 ：素质教育在我国已推行数年，取得了一定的成效，受到教育界的赞同，同时也得到了社会各界的支持。但是从目前的情形来看...</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第四篇：中小学教育改革</w:t>
      </w:r>
    </w:p>
    <w:p>
      <w:pPr>
        <w:ind w:left="0" w:right="0" w:firstLine="560"/>
        <w:spacing w:before="450" w:after="450" w:line="312" w:lineRule="auto"/>
      </w:pPr>
      <w:r>
        <w:rPr>
          <w:rFonts w:ascii="宋体" w:hAnsi="宋体" w:eastAsia="宋体" w:cs="宋体"/>
          <w:color w:val="000"/>
          <w:sz w:val="28"/>
          <w:szCs w:val="28"/>
        </w:rPr>
        <w:t xml:space="preserve">揭秘洋思中学与杜郎口中学、海慧中学的教改发展之路</w:t>
      </w:r>
    </w:p>
    <w:p>
      <w:pPr>
        <w:ind w:left="0" w:right="0" w:firstLine="560"/>
        <w:spacing w:before="450" w:after="450" w:line="312" w:lineRule="auto"/>
      </w:pPr>
      <w:r>
        <w:rPr>
          <w:rFonts w:ascii="宋体" w:hAnsi="宋体" w:eastAsia="宋体" w:cs="宋体"/>
          <w:color w:val="000"/>
          <w:sz w:val="28"/>
          <w:szCs w:val="28"/>
        </w:rPr>
        <w:t xml:space="preserve">摘 要：走进荆门市海慧中学，就可以感受到浓浓的课堂教学改革之风的温暖。海慧中学自2024年以来通过吸收全国优秀中学如江苏洋思中学、山东杜郎口中学的教育改革经验，并根据自身优势创设了“合育课堂”，更加呼应其标榜的校训“还拿百川，慧泽众生”。无论是海慧中学的“阳光教育、和育课堂”，还是洋思中学的“先学后教、当堂训练”教学模式，以及杜郎口中学的“三三六”自主学习模式，都取得了重大的教学成就。成就背后的原因，可以概括为：注重合育、合群、合作、合享，强调自学、互学、练习的重要性，拼弃教师“满堂灌”的“填鸭式”教学；注重知识检测的导引作用；注重教学重点难点的合理突破；注意教学环节的巧妙设臵与科学安排。下面就以这三所中学的教育改革发展模式进行比较。</w:t>
      </w:r>
    </w:p>
    <w:p>
      <w:pPr>
        <w:ind w:left="0" w:right="0" w:firstLine="560"/>
        <w:spacing w:before="450" w:after="450" w:line="312" w:lineRule="auto"/>
      </w:pPr>
      <w:r>
        <w:rPr>
          <w:rFonts w:ascii="宋体" w:hAnsi="宋体" w:eastAsia="宋体" w:cs="宋体"/>
          <w:color w:val="000"/>
          <w:sz w:val="28"/>
          <w:szCs w:val="28"/>
        </w:rPr>
        <w:t xml:space="preserve">一、洋思中学的教学模式</w:t>
      </w:r>
    </w:p>
    <w:p>
      <w:pPr>
        <w:ind w:left="0" w:right="0" w:firstLine="560"/>
        <w:spacing w:before="450" w:after="450" w:line="312" w:lineRule="auto"/>
      </w:pPr>
      <w:r>
        <w:rPr>
          <w:rFonts w:ascii="宋体" w:hAnsi="宋体" w:eastAsia="宋体" w:cs="宋体"/>
          <w:color w:val="000"/>
          <w:sz w:val="28"/>
          <w:szCs w:val="28"/>
        </w:rPr>
        <w:t xml:space="preserve">泰兴市洋思中学本是一所地处偏僻的村联办初级中学。1980年创办之初，只有施教区6个村，2排平房，5个教学班，只有1名公办教师，4名民办教师，8名代课教师。教学设备几乎全无，课桌全是借的。就是在这样“三流办学条件、三流师资队伍、三流生源质量”的情况下，洋思中学成功的创立了全新的教学模式，创出了一流的教学业绩。现今的洋思中学已经是闻名全国。自1990年以来，洋思中学的入学率、巩固率、毕业率、合格率一直达100％，优秀率居泰兴市之首，被江苏省授予“先进集体”、“ 德育先进学校”、“模范学校”；截止目前，来自全国各地到该校学习、取经的教育工作者近百万人。</w:t>
      </w:r>
    </w:p>
    <w:p>
      <w:pPr>
        <w:ind w:left="0" w:right="0" w:firstLine="560"/>
        <w:spacing w:before="450" w:after="450" w:line="312" w:lineRule="auto"/>
      </w:pPr>
      <w:r>
        <w:rPr>
          <w:rFonts w:ascii="宋体" w:hAnsi="宋体" w:eastAsia="宋体" w:cs="宋体"/>
          <w:color w:val="000"/>
          <w:sz w:val="28"/>
          <w:szCs w:val="28"/>
        </w:rPr>
        <w:t xml:space="preserve">洋思中学的成功主要是来源于它所独创的“先学后教、当堂训练”的教学模式。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的教学模式：先学：在课堂上，学生在教师未开讲之前紧紧围绕本课时的学习目标，按照老师的自学指导要求进行自我实践、自我探究、自主学习。后教：在先学的基础上，师生就学生在先学中存在的问题进行的相互实践、相互探究、相互学习的互动过程。当堂训练：是在先学、后教之后，让学生通过一定时间和一定数量的训练，应用所学知识来解决学习问题，从而加深对课堂所学重难点知识的理解。</w:t>
      </w:r>
    </w:p>
    <w:p>
      <w:pPr>
        <w:ind w:left="0" w:right="0" w:firstLine="560"/>
        <w:spacing w:before="450" w:after="450" w:line="312" w:lineRule="auto"/>
      </w:pPr>
      <w:r>
        <w:rPr>
          <w:rFonts w:ascii="宋体" w:hAnsi="宋体" w:eastAsia="宋体" w:cs="宋体"/>
          <w:color w:val="000"/>
          <w:sz w:val="28"/>
          <w:szCs w:val="28"/>
        </w:rPr>
        <w:t xml:space="preserve">“先学后教、当堂训练”的课堂结构：“先学后教、当堂训练”的课堂以训练为主线，分为三个环节、九个步骤。</w:t>
      </w:r>
    </w:p>
    <w:p>
      <w:pPr>
        <w:ind w:left="0" w:right="0" w:firstLine="560"/>
        <w:spacing w:before="450" w:after="450" w:line="312" w:lineRule="auto"/>
      </w:pPr>
      <w:r>
        <w:rPr>
          <w:rFonts w:ascii="宋体" w:hAnsi="宋体" w:eastAsia="宋体" w:cs="宋体"/>
          <w:color w:val="000"/>
          <w:sz w:val="28"/>
          <w:szCs w:val="28"/>
        </w:rPr>
        <w:t xml:space="preserve">三个环节分别是：先学、后教、当堂训练。</w:t>
      </w:r>
    </w:p>
    <w:p>
      <w:pPr>
        <w:ind w:left="0" w:right="0" w:firstLine="560"/>
        <w:spacing w:before="450" w:after="450" w:line="312" w:lineRule="auto"/>
      </w:pPr>
      <w:r>
        <w:rPr>
          <w:rFonts w:ascii="宋体" w:hAnsi="宋体" w:eastAsia="宋体" w:cs="宋体"/>
          <w:color w:val="000"/>
          <w:sz w:val="28"/>
          <w:szCs w:val="28"/>
        </w:rPr>
        <w:t xml:space="preserve">九个步骤分别是：</w:t>
      </w:r>
    </w:p>
    <w:p>
      <w:pPr>
        <w:ind w:left="0" w:right="0" w:firstLine="560"/>
        <w:spacing w:before="450" w:after="450" w:line="312" w:lineRule="auto"/>
      </w:pPr>
      <w:r>
        <w:rPr>
          <w:rFonts w:ascii="宋体" w:hAnsi="宋体" w:eastAsia="宋体" w:cs="宋体"/>
          <w:color w:val="000"/>
          <w:sz w:val="28"/>
          <w:szCs w:val="28"/>
        </w:rPr>
        <w:t xml:space="preserve">激学：激发出学生的学习状态和学习兴趣；  导学：教师尽快出示本节课学习目标和相关练习以引导学生自学；</w:t>
      </w:r>
    </w:p>
    <w:p>
      <w:pPr>
        <w:ind w:left="0" w:right="0" w:firstLine="560"/>
        <w:spacing w:before="450" w:after="450" w:line="312" w:lineRule="auto"/>
      </w:pPr>
      <w:r>
        <w:rPr>
          <w:rFonts w:ascii="宋体" w:hAnsi="宋体" w:eastAsia="宋体" w:cs="宋体"/>
          <w:color w:val="000"/>
          <w:sz w:val="28"/>
          <w:szCs w:val="28"/>
        </w:rPr>
        <w:t xml:space="preserve">自学：学生依据学习目标阅读教材，完成课后相关练习和教师安排的练习；</w:t>
      </w:r>
    </w:p>
    <w:p>
      <w:pPr>
        <w:ind w:left="0" w:right="0" w:firstLine="560"/>
        <w:spacing w:before="450" w:after="450" w:line="312" w:lineRule="auto"/>
      </w:pPr>
      <w:r>
        <w:rPr>
          <w:rFonts w:ascii="宋体" w:hAnsi="宋体" w:eastAsia="宋体" w:cs="宋体"/>
          <w:color w:val="000"/>
          <w:sz w:val="28"/>
          <w:szCs w:val="28"/>
        </w:rPr>
        <w:t xml:space="preserve">互教：教师尽可能调动已经掌握知识的学生教不会的学生；</w:t>
      </w:r>
    </w:p>
    <w:p>
      <w:pPr>
        <w:ind w:left="0" w:right="0" w:firstLine="560"/>
        <w:spacing w:before="450" w:after="450" w:line="312" w:lineRule="auto"/>
      </w:pPr>
      <w:r>
        <w:rPr>
          <w:rFonts w:ascii="宋体" w:hAnsi="宋体" w:eastAsia="宋体" w:cs="宋体"/>
          <w:color w:val="000"/>
          <w:sz w:val="28"/>
          <w:szCs w:val="28"/>
        </w:rPr>
        <w:t xml:space="preserve">班教：教师对于共性的问题面向全体同学教授；</w:t>
      </w:r>
    </w:p>
    <w:p>
      <w:pPr>
        <w:ind w:left="0" w:right="0" w:firstLine="560"/>
        <w:spacing w:before="450" w:after="450" w:line="312" w:lineRule="auto"/>
      </w:pPr>
      <w:r>
        <w:rPr>
          <w:rFonts w:ascii="宋体" w:hAnsi="宋体" w:eastAsia="宋体" w:cs="宋体"/>
          <w:color w:val="000"/>
          <w:sz w:val="28"/>
          <w:szCs w:val="28"/>
        </w:rPr>
        <w:t xml:space="preserve">导教：以上环节仍然解决不了的疑难问题，教师启发，引导学生解决；</w:t>
      </w:r>
    </w:p>
    <w:p>
      <w:pPr>
        <w:ind w:left="0" w:right="0" w:firstLine="560"/>
        <w:spacing w:before="450" w:after="450" w:line="312" w:lineRule="auto"/>
      </w:pPr>
      <w:r>
        <w:rPr>
          <w:rFonts w:ascii="宋体" w:hAnsi="宋体" w:eastAsia="宋体" w:cs="宋体"/>
          <w:color w:val="000"/>
          <w:sz w:val="28"/>
          <w:szCs w:val="28"/>
        </w:rPr>
        <w:t xml:space="preserve">自练：在“先学”“后教”后，教师引导学生自我总结、自我提问、自我质疑，自我探究，从而加深对所学内容的理解和掌握；</w:t>
      </w:r>
    </w:p>
    <w:p>
      <w:pPr>
        <w:ind w:left="0" w:right="0" w:firstLine="560"/>
        <w:spacing w:before="450" w:after="450" w:line="312" w:lineRule="auto"/>
      </w:pPr>
      <w:r>
        <w:rPr>
          <w:rFonts w:ascii="宋体" w:hAnsi="宋体" w:eastAsia="宋体" w:cs="宋体"/>
          <w:color w:val="000"/>
          <w:sz w:val="28"/>
          <w:szCs w:val="28"/>
        </w:rPr>
        <w:t xml:space="preserve">互练：教师指导下的学生之间围绕学习内容而进行的互检互测；</w:t>
      </w:r>
    </w:p>
    <w:p>
      <w:pPr>
        <w:ind w:left="0" w:right="0" w:firstLine="560"/>
        <w:spacing w:before="450" w:after="450" w:line="312" w:lineRule="auto"/>
      </w:pPr>
      <w:r>
        <w:rPr>
          <w:rFonts w:ascii="宋体" w:hAnsi="宋体" w:eastAsia="宋体" w:cs="宋体"/>
          <w:color w:val="000"/>
          <w:sz w:val="28"/>
          <w:szCs w:val="28"/>
        </w:rPr>
        <w:t xml:space="preserve">导教：教师出题引导学生练习，即教师根据每节课的教学目标和学生的实际情况，由教研组或备课组的每位教师编写的学生练习。</w:t>
      </w:r>
    </w:p>
    <w:p>
      <w:pPr>
        <w:ind w:left="0" w:right="0" w:firstLine="560"/>
        <w:spacing w:before="450" w:after="450" w:line="312" w:lineRule="auto"/>
      </w:pPr>
      <w:r>
        <w:rPr>
          <w:rFonts w:ascii="宋体" w:hAnsi="宋体" w:eastAsia="宋体" w:cs="宋体"/>
          <w:color w:val="000"/>
          <w:sz w:val="28"/>
          <w:szCs w:val="28"/>
        </w:rPr>
        <w:t xml:space="preserve">二、杜郎口中学的教学模式</w:t>
      </w:r>
    </w:p>
    <w:p>
      <w:pPr>
        <w:ind w:left="0" w:right="0" w:firstLine="560"/>
        <w:spacing w:before="450" w:after="450" w:line="312" w:lineRule="auto"/>
      </w:pPr>
      <w:r>
        <w:rPr>
          <w:rFonts w:ascii="宋体" w:hAnsi="宋体" w:eastAsia="宋体" w:cs="宋体"/>
          <w:color w:val="000"/>
          <w:sz w:val="28"/>
          <w:szCs w:val="28"/>
        </w:rPr>
        <w:t xml:space="preserve">杜郎口中学是一所农村初级中学，曾是全县有名的薄弱学校，教学质量低下，学生厌学情绪浓重，辍学现象经常发生。1998年，一个原有60名学生的班级，到中考时仅剩下11名学生。一时间教师情绪不稳，教学秩序混乱，师生关系紧张，学校面临撤并。学校经过讨论分析发现，低水平的师资、近于空白的教学仪器设备、教师独白式教学、学生被动听讲等是导致学生厌学、学生辍学的重要原因。于是他们痛定思痛，决定背水一战——没有能力改善教师队伍和教学设施，就从课堂教学改革找出路，把课堂放开，让学生唱主角，对教学进行彻底改革。后来，杜郎口中学提出了“把课堂还给学生”，鼓励学生自主学习，敢于提问和发表自己的观点；要求教师敢于创新，实行多形式教学。在此基础上他们又不断探索，提出了“三、三、六”的自主学习模式。自从2024年以来，杜郎口中学的中考名次以及初一年级、初二年级的统考成绩一直稳定在全县21所初级中学的前4名，其毕业生在高中所表现出的学习能力和发展潜力也比较突出。这种成绩的取得，主要是得益于它的“三、三、六”的自主学习模式。</w:t>
      </w:r>
    </w:p>
    <w:p>
      <w:pPr>
        <w:ind w:left="0" w:right="0" w:firstLine="560"/>
        <w:spacing w:before="450" w:after="450" w:line="312" w:lineRule="auto"/>
      </w:pPr>
      <w:r>
        <w:rPr>
          <w:rFonts w:ascii="宋体" w:hAnsi="宋体" w:eastAsia="宋体" w:cs="宋体"/>
          <w:color w:val="000"/>
          <w:sz w:val="28"/>
          <w:szCs w:val="28"/>
        </w:rPr>
        <w:t xml:space="preserve">“三、三、六”的自主学习模式：前“三”为“立体式、大容量、快节奏”的整体性的教学特点；后“三”为自主学习“预习—展示—反馈”的“三大模块”；“六”即“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立体式：即围绕情感态度价值观、“双基”、过程方法三大目标，采用多形式的合作互动，全方位地调动学生的主动性和创造性。</w:t>
      </w:r>
    </w:p>
    <w:p>
      <w:pPr>
        <w:ind w:left="0" w:right="0" w:firstLine="560"/>
        <w:spacing w:before="450" w:after="450" w:line="312" w:lineRule="auto"/>
      </w:pPr>
      <w:r>
        <w:rPr>
          <w:rFonts w:ascii="宋体" w:hAnsi="宋体" w:eastAsia="宋体" w:cs="宋体"/>
          <w:color w:val="000"/>
          <w:sz w:val="28"/>
          <w:szCs w:val="28"/>
        </w:rPr>
        <w:t xml:space="preserve">大容量：即以教材为基础，师生共同适度开发课程，实现教学的高效益。快节奏：即根据教学内容特点和学生学习的演进过程，教师及时调整教学的方式，以促进学生高效率的学习。</w:t>
      </w:r>
    </w:p>
    <w:p>
      <w:pPr>
        <w:ind w:left="0" w:right="0" w:firstLine="560"/>
        <w:spacing w:before="450" w:after="450" w:line="312" w:lineRule="auto"/>
      </w:pPr>
      <w:r>
        <w:rPr>
          <w:rFonts w:ascii="宋体" w:hAnsi="宋体" w:eastAsia="宋体" w:cs="宋体"/>
          <w:color w:val="000"/>
          <w:sz w:val="28"/>
          <w:szCs w:val="28"/>
        </w:rPr>
        <w:t xml:space="preserve">“预习”模块主要任务是：明确学习目标、生成本课题的重点、难点并初步达成学习目标。其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展示”模块的主要任务是：展示、交流预习模块的学习成果，并进行知识的迁移运用和对感悟进行提炼提升。本阶段的基本形式一般为：以个人或小组为单位回顾预习情况，进行组内、全班的展示和交流。通过形式多样的师生、生生的互动学习、感受交流，根据学习进程，不断生成新的学习目标。</w:t>
      </w:r>
    </w:p>
    <w:p>
      <w:pPr>
        <w:ind w:left="0" w:right="0" w:firstLine="560"/>
        <w:spacing w:before="450" w:after="450" w:line="312" w:lineRule="auto"/>
      </w:pPr>
      <w:r>
        <w:rPr>
          <w:rFonts w:ascii="宋体" w:hAnsi="宋体" w:eastAsia="宋体" w:cs="宋体"/>
          <w:color w:val="000"/>
          <w:sz w:val="28"/>
          <w:szCs w:val="28"/>
        </w:rPr>
        <w:t xml:space="preserve">“反馈”模块的主要任务是：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其中，“展示”模块的六个环节，其职能如下：“预习交流”“明确目标”的环节，主要是让学生交流预习情况、明确本节课的学习目标；“分组合作”，教师口述将本节学习任务平均分到小组内，一般情况下每组只完成其中一项即可；“展现提升”，各小组根据组内讨论情况，对自己组的学习任务进行讲解、分析等；“穿插巩固”，各小组结合组别展现情况把自己组没能展现的学习任务进行巩固练习；“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三、海慧中学教学模式</w:t>
      </w:r>
    </w:p>
    <w:p>
      <w:pPr>
        <w:ind w:left="0" w:right="0" w:firstLine="560"/>
        <w:spacing w:before="450" w:after="450" w:line="312" w:lineRule="auto"/>
      </w:pPr>
      <w:r>
        <w:rPr>
          <w:rFonts w:ascii="宋体" w:hAnsi="宋体" w:eastAsia="宋体" w:cs="宋体"/>
          <w:color w:val="000"/>
          <w:sz w:val="28"/>
          <w:szCs w:val="28"/>
        </w:rPr>
        <w:t xml:space="preserve">荆门市海慧中学是一所公办学校，前身为市一中，1999年初中部独立建校，位于海慧路。在“十五”期间走过了一条超常发展之路。教学班级由原来的20多个扩大到47个，学生由1000多人增至2500多人，办学水平从原来的一所由高中剥离下来的薄弱初中部变成了全市首屈一指的强校大校，成为省示范中学、省文明单位、中国基础教育网络实验学校、教育部西部教育顾问单位、我市唯一入选“中国百年经典名校200强”的学校。学校名称含义为：海纳百川，慧泽众生。</w:t>
      </w:r>
    </w:p>
    <w:p>
      <w:pPr>
        <w:ind w:left="0" w:right="0" w:firstLine="560"/>
        <w:spacing w:before="450" w:after="450" w:line="312" w:lineRule="auto"/>
      </w:pPr>
      <w:r>
        <w:rPr>
          <w:rFonts w:ascii="宋体" w:hAnsi="宋体" w:eastAsia="宋体" w:cs="宋体"/>
          <w:color w:val="000"/>
          <w:sz w:val="28"/>
          <w:szCs w:val="28"/>
        </w:rPr>
        <w:t xml:space="preserve">海慧中学以建设“魅力课堂”为抓手，吸取全国各地学校成功的课堂教学改革经验，结合本校的教育科研实际，创建了全新的课堂教学模式—和育课堂。其内涵在于和谐育人，合作成长，学本课堂，生本教育；其核心是培养学生自主、合作、探究的学习能力，促进学生全面发展。“和育课堂”教学模式表现为一下特点：</w:t>
      </w:r>
    </w:p>
    <w:p>
      <w:pPr>
        <w:ind w:left="0" w:right="0" w:firstLine="560"/>
        <w:spacing w:before="450" w:after="450" w:line="312" w:lineRule="auto"/>
      </w:pPr>
      <w:r>
        <w:rPr>
          <w:rFonts w:ascii="宋体" w:hAnsi="宋体" w:eastAsia="宋体" w:cs="宋体"/>
          <w:color w:val="000"/>
          <w:sz w:val="28"/>
          <w:szCs w:val="28"/>
        </w:rPr>
        <w:t xml:space="preserve">1．让“阳光”洒在每个孩子心上。“阳光教育”充分尊重了学生的主体地位，尊重了孩子的独特体验，让学生不断体验成功的快乐，从而培养学生学习、创新的能力和积极乐观的心态，培养其良好的学习习惯和优秀的品格。</w:t>
      </w:r>
    </w:p>
    <w:p>
      <w:pPr>
        <w:ind w:left="0" w:right="0" w:firstLine="560"/>
        <w:spacing w:before="450" w:after="450" w:line="312" w:lineRule="auto"/>
      </w:pPr>
      <w:r>
        <w:rPr>
          <w:rFonts w:ascii="宋体" w:hAnsi="宋体" w:eastAsia="宋体" w:cs="宋体"/>
          <w:color w:val="000"/>
          <w:sz w:val="28"/>
          <w:szCs w:val="28"/>
        </w:rPr>
        <w:t xml:space="preserve">2．合育、合群、合作、合享—合作意识心意迭出。与传统的课堂模式不同，“合育课堂”的座位不是传统的“秧田型”，而是增强合作意识的团结协作的“马蹄型”。教室里激情四溢的宣传语扑面而来“我的课堂我主宰，我的人生我把握”、“我参与、我快乐、我自信、我成功”；教室四周全是黑板，课桌分8组有序排放，每组五六个学生围坐，便于小组内的预习交流，教师穿梭个小组进行针对性地点拨。预习交流后，检测展示，学生走上讲台，自由分享学习成果。这种合育、合群、合作、合享的理论充分培养了学生的合作意识，和谐育人。</w:t>
      </w:r>
    </w:p>
    <w:p>
      <w:pPr>
        <w:ind w:left="0" w:right="0" w:firstLine="560"/>
        <w:spacing w:before="450" w:after="450" w:line="312" w:lineRule="auto"/>
      </w:pPr>
      <w:r>
        <w:rPr>
          <w:rFonts w:ascii="宋体" w:hAnsi="宋体" w:eastAsia="宋体" w:cs="宋体"/>
          <w:color w:val="000"/>
          <w:sz w:val="28"/>
          <w:szCs w:val="28"/>
        </w:rPr>
        <w:t xml:space="preserve">3．全新的授课模式。“合育课堂”注重小组的交流、总结和归纳，整堂课教师讲课的时间不超过15分钟，所讲全是引导、启发和点拨。在小组汇报成果之后进行补充、总结、归纳、概括，衔接新旧知识，形成系统的知识链条，教师点评拔高，预留问题。整个课堂充满生气，张扬个性。在这样的教学模式下，学生是求知的主人、思考的主人、提问的主人、解决问题的主人；教室是孩子们学习的乐园、交流的乐园、成长的乐园…… 这种课堂教学模式实现了学习效率的„五个最大化‟即：一是时间上的最大化。把新知识的初步把握通过自主预习放在课前完成，实现了师生课堂交流研讨时间上的最大化；二是空间上的最大化。课堂上增设了黑板，提高了空间的利用率；三是互动范围最大化。以小组为单位的座位模式和以汇报讲解、质疑讨论、教师引导、点拨、拓展、提升为主的课堂教学方式，让课堂上师生互动、生生互动的范围达到最大化；四是思维训练最大化。学生是课堂真正的主人，规律由他们自主发现，方法由他们自主寻找，思路他们自主探究，问题由他们自主解决……这种自主学习的过程，让学生思维品质的训练达到最大化；五是能力培养最大化。四十五分钟的课堂上，学生要经历听、说、读、写、思、问、议、评、演等多种感官体验，各种素质和能力在潜移默化中得到有效训练，实现了课堂能力训练的最大化。”</w:t>
      </w:r>
    </w:p>
    <w:p>
      <w:pPr>
        <w:ind w:left="0" w:right="0" w:firstLine="560"/>
        <w:spacing w:before="450" w:after="450" w:line="312" w:lineRule="auto"/>
      </w:pPr>
      <w:r>
        <w:rPr>
          <w:rFonts w:ascii="宋体" w:hAnsi="宋体" w:eastAsia="宋体" w:cs="宋体"/>
          <w:color w:val="000"/>
          <w:sz w:val="28"/>
          <w:szCs w:val="28"/>
        </w:rPr>
        <w:t xml:space="preserve">4.这是一个完全开放的、互动的、平等的、自由的课堂模式，其鲜明的他点表现在自由性、主动性、互动性、开放性、民主性、合作性、亲和性，定位于自助预习、合作探究、展示提升、树立策评。这是充满人文气息的课堂、充满知识魅力的课堂、充满问题探究的课堂、促进学生发展的课堂，这就是充满阳光的“合育课堂”。</w:t>
      </w:r>
    </w:p>
    <w:p>
      <w:pPr>
        <w:ind w:left="0" w:right="0" w:firstLine="560"/>
        <w:spacing w:before="450" w:after="450" w:line="312" w:lineRule="auto"/>
      </w:pPr>
      <w:r>
        <w:rPr>
          <w:rFonts w:ascii="宋体" w:hAnsi="宋体" w:eastAsia="宋体" w:cs="宋体"/>
          <w:color w:val="000"/>
          <w:sz w:val="28"/>
          <w:szCs w:val="28"/>
        </w:rPr>
        <w:t xml:space="preserve">四．三所中学教学模式的成功原因的分析</w:t>
      </w:r>
    </w:p>
    <w:p>
      <w:pPr>
        <w:ind w:left="0" w:right="0" w:firstLine="560"/>
        <w:spacing w:before="450" w:after="450" w:line="312" w:lineRule="auto"/>
      </w:pPr>
      <w:r>
        <w:rPr>
          <w:rFonts w:ascii="宋体" w:hAnsi="宋体" w:eastAsia="宋体" w:cs="宋体"/>
          <w:color w:val="000"/>
          <w:sz w:val="28"/>
          <w:szCs w:val="28"/>
        </w:rPr>
        <w:t xml:space="preserve">无论是洋思中学的“先学后教、当堂训练”，还是杜郎口中学的“三三六”自主学习模式以及海慧中学的“合育课堂”都取得了重大的教学成就，我们就其成功的原因，作如下分析：</w:t>
      </w:r>
    </w:p>
    <w:p>
      <w:pPr>
        <w:ind w:left="0" w:right="0" w:firstLine="560"/>
        <w:spacing w:before="450" w:after="450" w:line="312" w:lineRule="auto"/>
      </w:pPr>
      <w:r>
        <w:rPr>
          <w:rFonts w:ascii="宋体" w:hAnsi="宋体" w:eastAsia="宋体" w:cs="宋体"/>
          <w:color w:val="000"/>
          <w:sz w:val="28"/>
          <w:szCs w:val="28"/>
        </w:rPr>
        <w:t xml:space="preserve">（一）强调自学、互学、练习的重要性，拼弃教师“满堂灌”的“填鸭式”教学。</w:t>
      </w:r>
    </w:p>
    <w:p>
      <w:pPr>
        <w:ind w:left="0" w:right="0" w:firstLine="560"/>
        <w:spacing w:before="450" w:after="450" w:line="312" w:lineRule="auto"/>
      </w:pPr>
      <w:r>
        <w:rPr>
          <w:rFonts w:ascii="宋体" w:hAnsi="宋体" w:eastAsia="宋体" w:cs="宋体"/>
          <w:color w:val="000"/>
          <w:sz w:val="28"/>
          <w:szCs w:val="28"/>
        </w:rPr>
        <w:t xml:space="preserve">洋思中学的“先学”环节中的“自学”“自练”阶段，杜郎口中学的“预习”模块和“预习交流”环节，海慧中学的预习交流和合群、合作、合享—“合作意识”都是对学生“自学”的重视与强调。可以说，“自学”作为中小学教学模式的必要组成部分，是不可缺少的。</w:t>
      </w:r>
    </w:p>
    <w:p>
      <w:pPr>
        <w:ind w:left="0" w:right="0" w:firstLine="560"/>
        <w:spacing w:before="450" w:after="450" w:line="312" w:lineRule="auto"/>
      </w:pPr>
      <w:r>
        <w:rPr>
          <w:rFonts w:ascii="宋体" w:hAnsi="宋体" w:eastAsia="宋体" w:cs="宋体"/>
          <w:color w:val="000"/>
          <w:sz w:val="28"/>
          <w:szCs w:val="28"/>
        </w:rPr>
        <w:t xml:space="preserve">洋思中学的“互教”、“互练”环节，杜郎口中学的“快节奏”、“展示”模块、“预习交流”、“分组合作”，海慧中学的小组交流、汇报以及实现学习效率的“五个最大化” 等环节都是“互学”的表现。“互学”就是互帮互学，它有利于培养学生之间的学习合作性，并使学生按照自己的方式解决学习问题。</w:t>
      </w:r>
    </w:p>
    <w:p>
      <w:pPr>
        <w:ind w:left="0" w:right="0" w:firstLine="560"/>
        <w:spacing w:before="450" w:after="450" w:line="312" w:lineRule="auto"/>
      </w:pPr>
      <w:r>
        <w:rPr>
          <w:rFonts w:ascii="宋体" w:hAnsi="宋体" w:eastAsia="宋体" w:cs="宋体"/>
          <w:color w:val="000"/>
          <w:sz w:val="28"/>
          <w:szCs w:val="28"/>
        </w:rPr>
        <w:t xml:space="preserve">洋思中学的“自练”、“互练”、“导教”环节，杜郎口中学的“大容量”、“反馈”模块、“分组合作”、“穿插巩固”，海慧中学以小组为单位的座位模式和以汇报讲解、质疑讨论、教师引导、点拨、拓展、提升为主的教学模式使互动范围最大化等环节都是“练习”的表现。“练习”的目的就是巩固知识，使学生能够牢固的掌握知识。</w:t>
      </w:r>
    </w:p>
    <w:p>
      <w:pPr>
        <w:ind w:left="0" w:right="0" w:firstLine="560"/>
        <w:spacing w:before="450" w:after="450" w:line="312" w:lineRule="auto"/>
      </w:pPr>
      <w:r>
        <w:rPr>
          <w:rFonts w:ascii="宋体" w:hAnsi="宋体" w:eastAsia="宋体" w:cs="宋体"/>
          <w:color w:val="000"/>
          <w:sz w:val="28"/>
          <w:szCs w:val="28"/>
        </w:rPr>
        <w:t xml:space="preserve">洋思中学、杜郎口中学、海慧中学三所中学的教育模式虽然不同，但它们都重视自学、互学、合作意识的重要性，因此，课堂教学就不可能是“满堂灌”的“填鸭式”教学。“满堂灌”的“填鸭式”教学，削弱了学生的学习积极性，剥夺了学生的学习主体性。上述两所学校之所以能够取得卓著的教学成就，与他们教学模式中重视自学、互学、练习等主体性演练是分不开的。</w:t>
      </w:r>
    </w:p>
    <w:p>
      <w:pPr>
        <w:ind w:left="0" w:right="0" w:firstLine="560"/>
        <w:spacing w:before="450" w:after="450" w:line="312" w:lineRule="auto"/>
      </w:pPr>
      <w:r>
        <w:rPr>
          <w:rFonts w:ascii="宋体" w:hAnsi="宋体" w:eastAsia="宋体" w:cs="宋体"/>
          <w:color w:val="000"/>
          <w:sz w:val="28"/>
          <w:szCs w:val="28"/>
        </w:rPr>
        <w:t xml:space="preserve">（二）注重知识检测的导引作用。</w:t>
      </w:r>
    </w:p>
    <w:p>
      <w:pPr>
        <w:ind w:left="0" w:right="0" w:firstLine="560"/>
        <w:spacing w:before="450" w:after="450" w:line="312" w:lineRule="auto"/>
      </w:pPr>
      <w:r>
        <w:rPr>
          <w:rFonts w:ascii="宋体" w:hAnsi="宋体" w:eastAsia="宋体" w:cs="宋体"/>
          <w:color w:val="000"/>
          <w:sz w:val="28"/>
          <w:szCs w:val="28"/>
        </w:rPr>
        <w:t xml:space="preserve">检测有多种功效，它可以“逼迫”学生对学过的知识进行认真的巩固与复习，它可以利用检测结果来客观评价学生的学习状况，它可以激发学生提升进一步努力学习的勇气,它可以成为巩固旧知识学习新知识的中枢环节。</w:t>
      </w:r>
    </w:p>
    <w:p>
      <w:pPr>
        <w:ind w:left="0" w:right="0" w:firstLine="560"/>
        <w:spacing w:before="450" w:after="450" w:line="312" w:lineRule="auto"/>
      </w:pPr>
      <w:r>
        <w:rPr>
          <w:rFonts w:ascii="宋体" w:hAnsi="宋体" w:eastAsia="宋体" w:cs="宋体"/>
          <w:color w:val="000"/>
          <w:sz w:val="28"/>
          <w:szCs w:val="28"/>
        </w:rPr>
        <w:t xml:space="preserve">洋思中学与杜郎口中学、海慧中学都非常重视知识检测的导引作用：</w:t>
      </w:r>
    </w:p>
    <w:p>
      <w:pPr>
        <w:ind w:left="0" w:right="0" w:firstLine="560"/>
        <w:spacing w:before="450" w:after="450" w:line="312" w:lineRule="auto"/>
      </w:pPr>
      <w:r>
        <w:rPr>
          <w:rFonts w:ascii="宋体" w:hAnsi="宋体" w:eastAsia="宋体" w:cs="宋体"/>
          <w:color w:val="000"/>
          <w:sz w:val="28"/>
          <w:szCs w:val="28"/>
        </w:rPr>
        <w:t xml:space="preserve">洋思中学在其教学模式的最后两个环节即“互练”“导教”环节中，安排了相应形式的检测过程。在“互练”中，其通过教师指导，让学生之间围绕学习内容而进行互检互测。在“导教”中，其通过教师根据每节课的教学目标和学生的实际情况，让教研组或备课组的每位教师编写学生的练习题。</w:t>
      </w:r>
    </w:p>
    <w:p>
      <w:pPr>
        <w:ind w:left="0" w:right="0" w:firstLine="560"/>
        <w:spacing w:before="450" w:after="450" w:line="312" w:lineRule="auto"/>
      </w:pPr>
      <w:r>
        <w:rPr>
          <w:rFonts w:ascii="宋体" w:hAnsi="宋体" w:eastAsia="宋体" w:cs="宋体"/>
          <w:color w:val="000"/>
          <w:sz w:val="28"/>
          <w:szCs w:val="28"/>
        </w:rPr>
        <w:t xml:space="preserve">杜郎口中学在“反馈”模块和“达标测评”环节，强化了知识检测的引领作用。在“反馈”模块，要对前面的课进行反思和总结，对预设的学习目标进行回归性的检测，这个环节特别注意突出“弱势群体”，让他们说、谈、演、写，进一步检查落实情况，争取达到三维目标。在“达标测评”环节，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海慧中学在预习交流之后，检测展示，让学生走上讲台，分享自己通过预习所掌握的方法进行解题，汇报成果之后，其他小组进行补充、质疑，教师加以引导、点拨、拓展、提升，从而形成了以汇报讲解、质疑讨论、教师引导提升的课堂教学模式。</w:t>
      </w:r>
    </w:p>
    <w:p>
      <w:pPr>
        <w:ind w:left="0" w:right="0" w:firstLine="560"/>
        <w:spacing w:before="450" w:after="450" w:line="312" w:lineRule="auto"/>
      </w:pPr>
      <w:r>
        <w:rPr>
          <w:rFonts w:ascii="宋体" w:hAnsi="宋体" w:eastAsia="宋体" w:cs="宋体"/>
          <w:color w:val="000"/>
          <w:sz w:val="28"/>
          <w:szCs w:val="28"/>
        </w:rPr>
        <w:t xml:space="preserve">总之，检测的作用不能忽视，检测组织的是否科学、频率是否合适，对提高学生的学习成绩有着不可低估的推动作用。</w:t>
      </w:r>
    </w:p>
    <w:p>
      <w:pPr>
        <w:ind w:left="0" w:right="0" w:firstLine="560"/>
        <w:spacing w:before="450" w:after="450" w:line="312" w:lineRule="auto"/>
      </w:pPr>
      <w:r>
        <w:rPr>
          <w:rFonts w:ascii="宋体" w:hAnsi="宋体" w:eastAsia="宋体" w:cs="宋体"/>
          <w:color w:val="000"/>
          <w:sz w:val="28"/>
          <w:szCs w:val="28"/>
        </w:rPr>
        <w:t xml:space="preserve">（三）注重教学重点难点的合理突破。</w:t>
      </w:r>
    </w:p>
    <w:p>
      <w:pPr>
        <w:ind w:left="0" w:right="0" w:firstLine="560"/>
        <w:spacing w:before="450" w:after="450" w:line="312" w:lineRule="auto"/>
      </w:pPr>
      <w:r>
        <w:rPr>
          <w:rFonts w:ascii="宋体" w:hAnsi="宋体" w:eastAsia="宋体" w:cs="宋体"/>
          <w:color w:val="000"/>
          <w:sz w:val="28"/>
          <w:szCs w:val="28"/>
        </w:rPr>
        <w:t xml:space="preserve">教学重点难点是教师对学生进行知识教学的关键环节，是学生完成学习任务的主要目标。教学重点难点的突破，有利于提高课堂教学效率，大幅度提升学生的学习成绩。洋思中学与杜郎口中学的教学模式中，对教学重点难点的突破非常有力度。</w:t>
      </w:r>
    </w:p>
    <w:p>
      <w:pPr>
        <w:ind w:left="0" w:right="0" w:firstLine="560"/>
        <w:spacing w:before="450" w:after="450" w:line="312" w:lineRule="auto"/>
      </w:pPr>
      <w:r>
        <w:rPr>
          <w:rFonts w:ascii="宋体" w:hAnsi="宋体" w:eastAsia="宋体" w:cs="宋体"/>
          <w:color w:val="000"/>
          <w:sz w:val="28"/>
          <w:szCs w:val="28"/>
        </w:rPr>
        <w:t xml:space="preserve">洋思中学是这样做的：在其教学模式的第六环节，也就是“导教”环节，对于前五个环节仍然解决不了的疑难问题，教师要创设条件启发并引导学生解决；在第七环节，也就是“自练”环节，教师会引导学生自我总结、自我提问、自我质疑，自我探究，从而加深对所学内容的理解和掌握。杜郎口中学是这样做的：在“预习”模块中，其主要任务是“明确学习目标，生成本课题的重点、难点并初步达成学习目标。”这个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海慧中学针对教学重难点，提出了先预习，在检测展示，通过这种方式确定针对学生的难点及重点。针对重难点，小组的自由交流和质疑讨论把“矛盾”堆到最高点。那么，教师此时就可以根据具体的教学实际针对学生出现的问题、难点一一突破，学生从热烈的讨论之中转入教师的引导、拓展、提升，其思维得到训练，发现、解决问题的能力得到培养。因此，教学重难点必须根据学生的具体情况去确定，这才是真正的教学重难点。</w:t>
      </w:r>
    </w:p>
    <w:p>
      <w:pPr>
        <w:ind w:left="0" w:right="0" w:firstLine="560"/>
        <w:spacing w:before="450" w:after="450" w:line="312" w:lineRule="auto"/>
      </w:pPr>
      <w:r>
        <w:rPr>
          <w:rFonts w:ascii="宋体" w:hAnsi="宋体" w:eastAsia="宋体" w:cs="宋体"/>
          <w:color w:val="000"/>
          <w:sz w:val="28"/>
          <w:szCs w:val="28"/>
        </w:rPr>
        <w:t xml:space="preserve">总之，两所学校对教学重点难点的合理突破，为其教学质量的腾飞奠定了基础。</w:t>
      </w:r>
    </w:p>
    <w:p>
      <w:pPr>
        <w:ind w:left="0" w:right="0" w:firstLine="560"/>
        <w:spacing w:before="450" w:after="450" w:line="312" w:lineRule="auto"/>
      </w:pPr>
      <w:r>
        <w:rPr>
          <w:rFonts w:ascii="宋体" w:hAnsi="宋体" w:eastAsia="宋体" w:cs="宋体"/>
          <w:color w:val="000"/>
          <w:sz w:val="28"/>
          <w:szCs w:val="28"/>
        </w:rPr>
        <w:t xml:space="preserve">（四）注意教学环节的巧妙设臵与科学安排。</w:t>
      </w:r>
    </w:p>
    <w:p>
      <w:pPr>
        <w:ind w:left="0" w:right="0" w:firstLine="560"/>
        <w:spacing w:before="450" w:after="450" w:line="312" w:lineRule="auto"/>
      </w:pPr>
      <w:r>
        <w:rPr>
          <w:rFonts w:ascii="宋体" w:hAnsi="宋体" w:eastAsia="宋体" w:cs="宋体"/>
          <w:color w:val="000"/>
          <w:sz w:val="28"/>
          <w:szCs w:val="28"/>
        </w:rPr>
        <w:t xml:space="preserve">教学环节的设臵与安排，体现了学生掌握知识的顺序是否合理。经过巧妙设臵与科学安排的教学环节，可以促使学生以最快的速度掌握知识，起到事半功倍的功效。洋思中学与杜郎口中学，正是领悟到这种真谛，在教学模式的环节设臵与安排上，达到了巧妙与科学。</w:t>
      </w:r>
    </w:p>
    <w:p>
      <w:pPr>
        <w:ind w:left="0" w:right="0" w:firstLine="560"/>
        <w:spacing w:before="450" w:after="450" w:line="312" w:lineRule="auto"/>
      </w:pPr>
      <w:r>
        <w:rPr>
          <w:rFonts w:ascii="宋体" w:hAnsi="宋体" w:eastAsia="宋体" w:cs="宋体"/>
          <w:color w:val="000"/>
          <w:sz w:val="28"/>
          <w:szCs w:val="28"/>
        </w:rPr>
        <w:t xml:space="preserve">先看洋思中学的“先学后教、当堂训练”的教学模式。这种模式以“学—教—练”为主线，体现了学生掌握知识的自然规律的发展过程。“先学”中的疑问在“后教”中会得到重点的指导，这就比“先教”而“后学”更科学、更符合知识掌握的一般规律。在“先学”而“后教”之后，接着进行“当堂训练”，就会使知识得到及时的巩固，使其更深刻的印刻在学生的大脑皮层里。</w:t>
      </w:r>
    </w:p>
    <w:p>
      <w:pPr>
        <w:ind w:left="0" w:right="0" w:firstLine="560"/>
        <w:spacing w:before="450" w:after="450" w:line="312" w:lineRule="auto"/>
      </w:pPr>
      <w:r>
        <w:rPr>
          <w:rFonts w:ascii="宋体" w:hAnsi="宋体" w:eastAsia="宋体" w:cs="宋体"/>
          <w:color w:val="000"/>
          <w:sz w:val="28"/>
          <w:szCs w:val="28"/>
        </w:rPr>
        <w:t xml:space="preserve">再看杜郎口中学的“三、三、六”的自主学习模式。实际上，前“三”的“立体式、大容量、快节奏”是一种教学的指导思想，是一种教学的定性要求。后“三”的“预习—展示—反馈”等三大模块是主要的教学环节之体现。其中，“展示”模块是精华之精华。因此，对这个模块又进行了细化分解，这就是“六”。这个“六”就是“预习交流”“明确目标”“分组合作”“展现提升”“穿插巩固”“达标测评”等。由此可以看出，该套教学模式的教学环节的设臵是层层递近、主次分明的，体现了学生掌握知识的规律性与渐进性的客观过程。</w:t>
      </w:r>
    </w:p>
    <w:p>
      <w:pPr>
        <w:ind w:left="0" w:right="0" w:firstLine="560"/>
        <w:spacing w:before="450" w:after="450" w:line="312" w:lineRule="auto"/>
      </w:pPr>
      <w:r>
        <w:rPr>
          <w:rFonts w:ascii="宋体" w:hAnsi="宋体" w:eastAsia="宋体" w:cs="宋体"/>
          <w:color w:val="000"/>
          <w:sz w:val="28"/>
          <w:szCs w:val="28"/>
        </w:rPr>
        <w:t xml:space="preserve">最后看海慧中学的“合育课堂”教学模式。它实际上吸收了以上两所中学的优秀思想与经验，确立了以民主办学、合作创新为原则进行课堂教育改革。阳光教育，突出了学生的主体性地位，由自由、民主、合作、互动的课堂教育模式完全取代了传统的课堂教育模式，有利于促进学生身心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第五篇：浅谈农村中小学德育工作实效性探索</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 王新龙</w:t>
      </w:r>
    </w:p>
    <w:p>
      <w:pPr>
        <w:ind w:left="0" w:right="0" w:firstLine="560"/>
        <w:spacing w:before="450" w:after="450" w:line="312" w:lineRule="auto"/>
      </w:pPr>
      <w:r>
        <w:rPr>
          <w:rFonts w:ascii="宋体" w:hAnsi="宋体" w:eastAsia="宋体" w:cs="宋体"/>
          <w:color w:val="000"/>
          <w:sz w:val="28"/>
          <w:szCs w:val="28"/>
        </w:rPr>
        <w:t xml:space="preserve">自参加工作以来，本人在农村中学从事教育工作近20余年，主要负责学校的德育和学校的教学工作，与学生交往比较密切，在工作、生活过程中我经常看到一些学生缺乏一些社会公德的基本底线，不讲文明，没有礼貌，个人自我约束力较低的现象屡见不鲜。加之社会上的一些消极的因素、各种不利媒体的冲击也冲淡了学生的理想信念，重利轻义，待人冷漠，缺乏真情和爱心，对集体的事漠不关心，处处以自我为中心，贪图享乐，不思进取，缺乏社会责任感等等。面对这种种问题，无一不令人忧虑。作为学校管理者的期望与现实产生较大偏差，说明我们目前的德育工作确实存在着低效的现状。</w:t>
      </w:r>
    </w:p>
    <w:p>
      <w:pPr>
        <w:ind w:left="0" w:right="0" w:firstLine="560"/>
        <w:spacing w:before="450" w:after="450" w:line="312" w:lineRule="auto"/>
      </w:pPr>
      <w:r>
        <w:rPr>
          <w:rFonts w:ascii="宋体" w:hAnsi="宋体" w:eastAsia="宋体" w:cs="宋体"/>
          <w:color w:val="000"/>
          <w:sz w:val="28"/>
          <w:szCs w:val="28"/>
        </w:rPr>
        <w:t xml:space="preserve">为探究当前农村中小学德育工作的基本规律，作为学校管理者要把德育理念、德育活动和德育科研相结合起来，才能有效的搞清楚当下中小学德育工作新的特点、形式、方法、手段等。现把本人的几点思考汇总如下，与广大教育工作者分享。</w:t>
      </w:r>
    </w:p>
    <w:p>
      <w:pPr>
        <w:ind w:left="0" w:right="0" w:firstLine="560"/>
        <w:spacing w:before="450" w:after="450" w:line="312" w:lineRule="auto"/>
      </w:pPr>
      <w:r>
        <w:rPr>
          <w:rFonts w:ascii="宋体" w:hAnsi="宋体" w:eastAsia="宋体" w:cs="宋体"/>
          <w:color w:val="000"/>
          <w:sz w:val="28"/>
          <w:szCs w:val="28"/>
        </w:rPr>
        <w:t xml:space="preserve">一、德育工作实效低、边缘化的原因</w:t>
      </w:r>
    </w:p>
    <w:p>
      <w:pPr>
        <w:ind w:left="0" w:right="0" w:firstLine="560"/>
        <w:spacing w:before="450" w:after="450" w:line="312" w:lineRule="auto"/>
      </w:pPr>
      <w:r>
        <w:rPr>
          <w:rFonts w:ascii="宋体" w:hAnsi="宋体" w:eastAsia="宋体" w:cs="宋体"/>
          <w:color w:val="000"/>
          <w:sz w:val="28"/>
          <w:szCs w:val="28"/>
        </w:rPr>
        <w:t xml:space="preserve">１、认识上的误区是导致德育工作实效低的重要原因。往往人们一谈到学校教育就狭义的认为只是对学生进行文化素质的教育，很多时候忽视了教育中最关键，最重要的思想道德素质的教育，即如何做人，做什么样的人的教育。加之在现有的多渠道获取大量信息和教育制度下，家长的期盼、教师的考试成绩的过度追求往往忽视了学校德育的核心地位。</w:t>
      </w:r>
    </w:p>
    <w:p>
      <w:pPr>
        <w:ind w:left="0" w:right="0" w:firstLine="560"/>
        <w:spacing w:before="450" w:after="450" w:line="312" w:lineRule="auto"/>
      </w:pPr>
      <w:r>
        <w:rPr>
          <w:rFonts w:ascii="宋体" w:hAnsi="宋体" w:eastAsia="宋体" w:cs="宋体"/>
          <w:color w:val="000"/>
          <w:sz w:val="28"/>
          <w:szCs w:val="28"/>
        </w:rPr>
        <w:t xml:space="preserve">2、学校办学位置的偏僻性使得学校德育工作边缘化。我们常说课堂教学是德育工作渗透的主渠道，事实上作为教师往往并没有有效承担起对学生进行德育的责任，而是重视传授知识，忽视德育功能。加之农村学校的师资力量薄弱、外来人员的复杂性，德育成了“说起来重要，做起来次要，忙起来不要”的特点。</w:t>
      </w:r>
    </w:p>
    <w:p>
      <w:pPr>
        <w:ind w:left="0" w:right="0" w:firstLine="560"/>
        <w:spacing w:before="450" w:after="450" w:line="312" w:lineRule="auto"/>
      </w:pPr>
      <w:r>
        <w:rPr>
          <w:rFonts w:ascii="宋体" w:hAnsi="宋体" w:eastAsia="宋体" w:cs="宋体"/>
          <w:color w:val="000"/>
          <w:sz w:val="28"/>
          <w:szCs w:val="28"/>
        </w:rPr>
        <w:t xml:space="preserve">3、学校德育内容缺乏针对性。现行的学校德育教育中学生总处于被动地位，学什么，怎样学，甚至为什么学都由老师决定，学生只是被动的接受。加之初中学生的独立意识、自我意识比较差，基本上是被“教师”牵着鼻子走，这里又涉及到教师的重要性了。</w:t>
      </w:r>
    </w:p>
    <w:p>
      <w:pPr>
        <w:ind w:left="0" w:right="0" w:firstLine="560"/>
        <w:spacing w:before="450" w:after="450" w:line="312" w:lineRule="auto"/>
      </w:pPr>
      <w:r>
        <w:rPr>
          <w:rFonts w:ascii="宋体" w:hAnsi="宋体" w:eastAsia="宋体" w:cs="宋体"/>
          <w:color w:val="000"/>
          <w:sz w:val="28"/>
          <w:szCs w:val="28"/>
        </w:rPr>
        <w:t xml:space="preserve">4、德育工作时常忽略了学生的行为训练。一说德育工作就是政教处、团委、班主任的事情，而事实上每一位教职员工都应该是学生的德育工作的实践者。因而在具体操作中我们经常把越来越多的德育工作放在课堂，特别是思想品德课堂上。这样的灌输道德准则多，细、实忽略了学生的行为训练，照本宣科、乏味、不能让大多数学生接受。因而学生的实践活动很多时候得不到体现。</w:t>
      </w:r>
    </w:p>
    <w:p>
      <w:pPr>
        <w:ind w:left="0" w:right="0" w:firstLine="560"/>
        <w:spacing w:before="450" w:after="450" w:line="312" w:lineRule="auto"/>
      </w:pPr>
      <w:r>
        <w:rPr>
          <w:rFonts w:ascii="宋体" w:hAnsi="宋体" w:eastAsia="宋体" w:cs="宋体"/>
          <w:color w:val="000"/>
          <w:sz w:val="28"/>
          <w:szCs w:val="28"/>
        </w:rPr>
        <w:t xml:space="preserve">5、评价体系的偏差也是制约德育工作发展的一重大因素。在升学考试竞争日益激烈的今天，学校在衡量教学质量及教师工作时总是以学生分数的高低作为重要依据，此时，德育工作似乎永远是可有可无的软任务，德育的考核也成为了一项棘手的山芋。学生也不能在德育活动中培养良好的道德品质，也不能从活动中知道什么该做，什么不能做。</w:t>
      </w:r>
    </w:p>
    <w:p>
      <w:pPr>
        <w:ind w:left="0" w:right="0" w:firstLine="560"/>
        <w:spacing w:before="450" w:after="450" w:line="312" w:lineRule="auto"/>
      </w:pPr>
      <w:r>
        <w:rPr>
          <w:rFonts w:ascii="宋体" w:hAnsi="宋体" w:eastAsia="宋体" w:cs="宋体"/>
          <w:color w:val="000"/>
          <w:sz w:val="28"/>
          <w:szCs w:val="28"/>
        </w:rPr>
        <w:t xml:space="preserve">二、加强德育工作实效性的实践探索</w:t>
      </w:r>
    </w:p>
    <w:p>
      <w:pPr>
        <w:ind w:left="0" w:right="0" w:firstLine="560"/>
        <w:spacing w:before="450" w:after="450" w:line="312" w:lineRule="auto"/>
      </w:pPr>
      <w:r>
        <w:rPr>
          <w:rFonts w:ascii="宋体" w:hAnsi="宋体" w:eastAsia="宋体" w:cs="宋体"/>
          <w:color w:val="000"/>
          <w:sz w:val="28"/>
          <w:szCs w:val="28"/>
        </w:rPr>
        <w:t xml:space="preserve">1、学校加强德育工作就是要看到德育工作实际效果，就是要通过有效的德育工作，促进学生思想品德特别是在行为上的全面提高。在加强学校德育工作实效性的过程中，我认为要注意以下几个问题一是不能把德育工作看成是一气呵成的而应有长远的目光去看待，不能急功近利，追求“立竿见影”。二是既要抓好日常行为规范的训练和督查、德育常规管理，又要抓好学生思想政治教育工作的评价机制。三是正确处理好教师的主体性与学生主体性的关系，教师是德育过程实施的主体，即要抓好老师的主体性，又要把握好学生的主动性。</w:t>
      </w:r>
    </w:p>
    <w:p>
      <w:pPr>
        <w:ind w:left="0" w:right="0" w:firstLine="560"/>
        <w:spacing w:before="450" w:after="450" w:line="312" w:lineRule="auto"/>
      </w:pPr>
      <w:r>
        <w:rPr>
          <w:rFonts w:ascii="宋体" w:hAnsi="宋体" w:eastAsia="宋体" w:cs="宋体"/>
          <w:color w:val="000"/>
          <w:sz w:val="28"/>
          <w:szCs w:val="28"/>
        </w:rPr>
        <w:t xml:space="preserve">2、德育是对学生知、情、意、行的整合教育，我们不能一味的把学生造就成听话的“奴隶”。内塑品质，外塑行为，是提高中小学德育工作实效的一条重要途径。在实际中应根据学生年龄特点分阶段确立主题，以班或年级开展德育活动，比如我校确立：初一养成习惯教育+社会公德教育，初二进行行为教育+独立意识教育，初三开展思想教育+价值观教育。所有活动围绕这个主题，深入开展，就取得了不错的效果。</w:t>
      </w:r>
    </w:p>
    <w:p>
      <w:pPr>
        <w:ind w:left="0" w:right="0" w:firstLine="560"/>
        <w:spacing w:before="450" w:after="450" w:line="312" w:lineRule="auto"/>
      </w:pPr>
      <w:r>
        <w:rPr>
          <w:rFonts w:ascii="宋体" w:hAnsi="宋体" w:eastAsia="宋体" w:cs="宋体"/>
          <w:color w:val="000"/>
          <w:sz w:val="28"/>
          <w:szCs w:val="28"/>
        </w:rPr>
        <w:t xml:space="preserve">3、提高学校德育工作实效要重疏轻堵。在学校德育工作中，我认为：学校德育不能只重管，不重育，只重堵，不重疏，必须以思想疏导为主，配以针对性的德育活动即行为教育以提高学生整体德育素质。在学校德育工作中结合学生年龄特征，我认为：经常开展“国旗下的讲话，先进事迹报告，演讲比赛、座谈会、主题班会课按劳取酬等一系列活动，勤开展、勤总结，通过行为教育在潜移默化中培养学生的道德情操开展德育工作。只有通过丰富多彩活动才能培养发展学生真正的责任感和义务感，形成和发展他们的团结协作及集体思想，实现自我教育和自我评价。</w:t>
      </w:r>
    </w:p>
    <w:p>
      <w:pPr>
        <w:ind w:left="0" w:right="0" w:firstLine="560"/>
        <w:spacing w:before="450" w:after="450" w:line="312" w:lineRule="auto"/>
      </w:pPr>
      <w:r>
        <w:rPr>
          <w:rFonts w:ascii="宋体" w:hAnsi="宋体" w:eastAsia="宋体" w:cs="宋体"/>
          <w:color w:val="000"/>
          <w:sz w:val="28"/>
          <w:szCs w:val="28"/>
        </w:rPr>
        <w:t xml:space="preserve">4、加强身边榜样示范作用。活动是学校德育工作的载体，在教学中，我经常把我校身边的人和事结合起来，利用身边的事物更能有效的让学生“服”，我们每期都在全校开展“优秀学生，团员、三好学生”等评选活动，让学生在活动中感悟，训练德育行为，锻炼德育意志。进而找出这些同学的发光点，让同学们在自己周围学榜样，找不足。做到从知开始，到行结束。通过榜样示范极大地影响学生。</w:t>
      </w:r>
    </w:p>
    <w:p>
      <w:pPr>
        <w:ind w:left="0" w:right="0" w:firstLine="560"/>
        <w:spacing w:before="450" w:after="450" w:line="312" w:lineRule="auto"/>
      </w:pPr>
      <w:r>
        <w:rPr>
          <w:rFonts w:ascii="宋体" w:hAnsi="宋体" w:eastAsia="宋体" w:cs="宋体"/>
          <w:color w:val="000"/>
          <w:sz w:val="28"/>
          <w:szCs w:val="28"/>
        </w:rPr>
        <w:t xml:space="preserve">总之，当前农村中小学德育工作的基本思路，笔者认为就是把德育理念、德育活动和家庭社会教育相结合起来，只要我们结合实际，因地制宜坚持下去，做到循序渐进、一步一个台阶就一定会把学校的德育工作提上一个新高度。</w:t>
      </w:r>
    </w:p>
    <w:p>
      <w:pPr>
        <w:ind w:left="0" w:right="0" w:firstLine="560"/>
        <w:spacing w:before="450" w:after="450" w:line="312" w:lineRule="auto"/>
      </w:pPr>
      <w:r>
        <w:rPr>
          <w:rFonts w:ascii="宋体" w:hAnsi="宋体" w:eastAsia="宋体" w:cs="宋体"/>
          <w:color w:val="000"/>
          <w:sz w:val="28"/>
          <w:szCs w:val="28"/>
        </w:rPr>
        <w:t xml:space="preserve">新疆阿瓦提县第五中学推荐论文</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w:t>
      </w:r>
    </w:p>
    <w:p>
      <w:pPr>
        <w:ind w:left="0" w:right="0" w:firstLine="560"/>
        <w:spacing w:before="450" w:after="450" w:line="312" w:lineRule="auto"/>
      </w:pPr>
      <w:r>
        <w:rPr>
          <w:rFonts w:ascii="宋体" w:hAnsi="宋体" w:eastAsia="宋体" w:cs="宋体"/>
          <w:color w:val="000"/>
          <w:sz w:val="28"/>
          <w:szCs w:val="28"/>
        </w:rPr>
        <w:t xml:space="preserve">王新龙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