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2024——2024学年度第二学期少先队工作总结</w:t>
      </w:r>
      <w:bookmarkEnd w:id="1"/>
    </w:p>
    <w:p>
      <w:pPr>
        <w:jc w:val="center"/>
        <w:spacing w:before="0" w:after="450"/>
      </w:pPr>
      <w:r>
        <w:rPr>
          <w:rFonts w:ascii="Arial" w:hAnsi="Arial" w:eastAsia="Arial" w:cs="Arial"/>
          <w:color w:val="999999"/>
          <w:sz w:val="20"/>
          <w:szCs w:val="20"/>
        </w:rPr>
        <w:t xml:space="preserve">来源：网络  作者：梦回江南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少先队工作总结2024——2024学年度第二学期少先队工作总结石龙镇松桂完小本学期，我校少先队在上级领导的支持下，以爱党、爱祖国、爱社会主义教育为重点，以人为本，以德为先，以培养少年儿童实践能力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2024——2024学年度第二学期少先队工作总结</w:t>
      </w:r>
    </w:p>
    <w:p>
      <w:pPr>
        <w:ind w:left="0" w:right="0" w:firstLine="560"/>
        <w:spacing w:before="450" w:after="450" w:line="312" w:lineRule="auto"/>
      </w:pPr>
      <w:r>
        <w:rPr>
          <w:rFonts w:ascii="宋体" w:hAnsi="宋体" w:eastAsia="宋体" w:cs="宋体"/>
          <w:color w:val="000"/>
          <w:sz w:val="28"/>
          <w:szCs w:val="28"/>
        </w:rPr>
        <w:t xml:space="preserve">石龙镇松桂完小</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以人为本，以德为先，以培养少年儿童实践能力为核心内容，以公民道德建设实施纲要为指导，狠抓养成教育，以爱国主义教育为主线，以少先队活动为载体，开展丰富多彩的教育活动，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学校领导组织全校教师认真学习下发学习材料，结合上级要求制定了我校教师工作纪律。并落实到日常的教学中使每位教师都具有品质高尚，爱岗敬业，尊敬学生的师德修养，以良好的师德师风带动班风学风。</w:t>
      </w:r>
    </w:p>
    <w:p>
      <w:pPr>
        <w:ind w:left="0" w:right="0" w:firstLine="560"/>
        <w:spacing w:before="450" w:after="450" w:line="312" w:lineRule="auto"/>
      </w:pPr>
      <w:r>
        <w:rPr>
          <w:rFonts w:ascii="宋体" w:hAnsi="宋体" w:eastAsia="宋体" w:cs="宋体"/>
          <w:color w:val="000"/>
          <w:sz w:val="28"/>
          <w:szCs w:val="28"/>
        </w:rPr>
        <w:t xml:space="preserve">2.抓好中队辅导员队伍建设。每月召开一次中队辅导员例会，有计划、有重点地对中队辅导员进行思想、业务等常规培训。(二)加强队员行为习惯的养成教育</w:t>
      </w:r>
    </w:p>
    <w:p>
      <w:pPr>
        <w:ind w:left="0" w:right="0" w:firstLine="560"/>
        <w:spacing w:before="450" w:after="450" w:line="312" w:lineRule="auto"/>
      </w:pPr>
      <w:r>
        <w:rPr>
          <w:rFonts w:ascii="宋体" w:hAnsi="宋体" w:eastAsia="宋体" w:cs="宋体"/>
          <w:color w:val="000"/>
          <w:sz w:val="28"/>
          <w:szCs w:val="28"/>
        </w:rPr>
        <w:t xml:space="preserve">按照学校德育工作计划要求，各中队进行强化行为习惯的养成教育。开学初提出“人人会背《中小学生守则》”的要求、会唱《中小学生守则之歌》，通过检查，各队员基本能熟练背诵《中小学生守则》，并用《中小学生守则》要求自己，各中队形成良好的班风学风。本学期，大队部还对出操、升旗、集会纪律的加大检查力度，使出操、升旗、集会真正达到“快、静、齐”；对课间和午间的游戏活动也加大监管力度，通过整治学生在教室、走廊和楼梯间从事危险活动；在校园内追跑、打闹，高声喧哗，肆意践踏花草，乱扔垃圾等不文明行为有所减少。校园里学生的各种不良行为也有所改善，大部分学生养成了良好的行为习惯。</w:t>
      </w:r>
    </w:p>
    <w:p>
      <w:pPr>
        <w:ind w:left="0" w:right="0" w:firstLine="560"/>
        <w:spacing w:before="450" w:after="450" w:line="312" w:lineRule="auto"/>
      </w:pPr>
      <w:r>
        <w:rPr>
          <w:rFonts w:ascii="宋体" w:hAnsi="宋体" w:eastAsia="宋体" w:cs="宋体"/>
          <w:color w:val="000"/>
          <w:sz w:val="28"/>
          <w:szCs w:val="28"/>
        </w:rPr>
        <w:t xml:space="preserve">(三)少先队基础常规工作。1.加强少先队工作的常规管理。</w:t>
      </w:r>
    </w:p>
    <w:p>
      <w:pPr>
        <w:ind w:left="0" w:right="0" w:firstLine="560"/>
        <w:spacing w:before="450" w:after="450" w:line="312" w:lineRule="auto"/>
      </w:pPr>
      <w:r>
        <w:rPr>
          <w:rFonts w:ascii="宋体" w:hAnsi="宋体" w:eastAsia="宋体" w:cs="宋体"/>
          <w:color w:val="000"/>
          <w:sz w:val="28"/>
          <w:szCs w:val="28"/>
        </w:rPr>
        <w:t xml:space="preserve">（1）每天都由红领巾监督员进行常规检查，认真履行岗位职责，做好值勤记录，周末评比总结，一丝不苟地搞好每一个环节的检查与目标的落实。</w:t>
      </w:r>
    </w:p>
    <w:p>
      <w:pPr>
        <w:ind w:left="0" w:right="0" w:firstLine="560"/>
        <w:spacing w:before="450" w:after="450" w:line="312" w:lineRule="auto"/>
      </w:pPr>
      <w:r>
        <w:rPr>
          <w:rFonts w:ascii="宋体" w:hAnsi="宋体" w:eastAsia="宋体" w:cs="宋体"/>
          <w:color w:val="000"/>
          <w:sz w:val="28"/>
          <w:szCs w:val="28"/>
        </w:rPr>
        <w:t xml:space="preserve">（2）搞好几项常规工作，一是规范队员的管理；二是校内红领巾监督小队建设，做好校园的轮值工作，做好检查和监管，维护校内文明行为，并根据检查结果评出每周每月“卫生班级”和“文明班级”；三是少先队干部队伍（大队委员，中队长）的培养工作，定期培训队干部，提高队干素质和管理水平。</w:t>
      </w:r>
    </w:p>
    <w:p>
      <w:pPr>
        <w:ind w:left="0" w:right="0" w:firstLine="560"/>
        <w:spacing w:before="450" w:after="450" w:line="312" w:lineRule="auto"/>
      </w:pPr>
      <w:r>
        <w:rPr>
          <w:rFonts w:ascii="宋体" w:hAnsi="宋体" w:eastAsia="宋体" w:cs="宋体"/>
          <w:color w:val="000"/>
          <w:sz w:val="28"/>
          <w:szCs w:val="28"/>
        </w:rPr>
        <w:t xml:space="preserve">（3）坚持每周一的升旗仪式，并结合节假日和学生实际精心准备国旗下的讲话稿，利用国旗下的讲话对学生进行有效的安全、文明礼仪、品德卫生方面的教育，使学生的思想品德受到一次又一次的精神洗礼。</w:t>
      </w:r>
    </w:p>
    <w:p>
      <w:pPr>
        <w:ind w:left="0" w:right="0" w:firstLine="560"/>
        <w:spacing w:before="450" w:after="450" w:line="312" w:lineRule="auto"/>
      </w:pPr>
      <w:r>
        <w:rPr>
          <w:rFonts w:ascii="宋体" w:hAnsi="宋体" w:eastAsia="宋体" w:cs="宋体"/>
          <w:color w:val="000"/>
          <w:sz w:val="28"/>
          <w:szCs w:val="28"/>
        </w:rPr>
        <w:t xml:space="preserve">2.认真组织开展少先队各项活动：</w:t>
      </w:r>
    </w:p>
    <w:p>
      <w:pPr>
        <w:ind w:left="0" w:right="0" w:firstLine="560"/>
        <w:spacing w:before="450" w:after="450" w:line="312" w:lineRule="auto"/>
      </w:pPr>
      <w:r>
        <w:rPr>
          <w:rFonts w:ascii="宋体" w:hAnsi="宋体" w:eastAsia="宋体" w:cs="宋体"/>
          <w:color w:val="000"/>
          <w:sz w:val="28"/>
          <w:szCs w:val="28"/>
        </w:rPr>
        <w:t xml:space="preserve">（1）开展法制安全卫生等各方面的教育。组织各中队每周和每逢节假日都利用晨会、队会、板报等少先队阵地对学生进行法制、交通、防火、防雷、防溺水、防食物中毒、防触电等方面的教育，使学生了解和掌握更多的安全常识、学会自护、提高安全防范意识和自护自救能力，规范学生的课间活动，要求学生在校园内不玩危险性的游戏，以杜绝不安全隐患，一学期下来，没有发生重大安全事故。</w:t>
      </w:r>
    </w:p>
    <w:p>
      <w:pPr>
        <w:ind w:left="0" w:right="0" w:firstLine="560"/>
        <w:spacing w:before="450" w:after="450" w:line="312" w:lineRule="auto"/>
      </w:pPr>
      <w:r>
        <w:rPr>
          <w:rFonts w:ascii="宋体" w:hAnsi="宋体" w:eastAsia="宋体" w:cs="宋体"/>
          <w:color w:val="000"/>
          <w:sz w:val="28"/>
          <w:szCs w:val="28"/>
        </w:rPr>
        <w:t xml:space="preserve">（2）结合节假日，开展了系列感恩教育活动：“三八”妇女节、母亲节、父亲节感谢父母的养育之恩；清明节感谢革命先烈的付出，感谢今天的美好生活；以及三月“雷锋精神伴我行”学雷锋文明活动。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3）5月组织各中队队员开展书写比赛，并选出优秀选手参加镇举行的书写比赛，潘珍娇，李约等十多名队员获得了可喜的成绩。组织队员参加了镇庆“六一”文艺展演，所表演节目获得了好评。（4）6月1日，举行了新队员入队仪式，开展了庆“六一”游园活动；中旬开展了啦啦操比赛。</w:t>
      </w:r>
    </w:p>
    <w:p>
      <w:pPr>
        <w:ind w:left="0" w:right="0" w:firstLine="560"/>
        <w:spacing w:before="450" w:after="450" w:line="312" w:lineRule="auto"/>
      </w:pPr>
      <w:r>
        <w:rPr>
          <w:rFonts w:ascii="宋体" w:hAnsi="宋体" w:eastAsia="宋体" w:cs="宋体"/>
          <w:color w:val="000"/>
          <w:sz w:val="28"/>
          <w:szCs w:val="28"/>
        </w:rPr>
        <w:t xml:space="preserve">通过各项活动，使队员思想品德各方面受到教育，增强了队员的团队意识和集体荣誉感。</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由于学校条件有限也有落实不到位的，比如红领巾广播站至今没办法落实。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开展形式多样的少先队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w:t>
      </w:r>
    </w:p>
    <w:p>
      <w:pPr>
        <w:ind w:left="0" w:right="0" w:firstLine="560"/>
        <w:spacing w:before="450" w:after="450" w:line="312" w:lineRule="auto"/>
      </w:pPr>
      <w:r>
        <w:rPr>
          <w:rFonts w:ascii="宋体" w:hAnsi="宋体" w:eastAsia="宋体" w:cs="宋体"/>
          <w:color w:val="000"/>
          <w:sz w:val="28"/>
          <w:szCs w:val="28"/>
        </w:rPr>
        <w:t xml:space="preserve">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结合三八妇女我校开展“半边天闪光辉”活动。有的班级开展为妈妈写了一封信活动，感谢妈妈一直以来对自己的关心和爱护。有的班级用自己的零花钱为妈妈买了一件礼物，给妈妈一个惊喜。有的班级开展为妈妈做家务，使得妈妈觉得自己长大了董事了。在这次活动中孩子们懂得了感恩，懂得回报！2、2024年4月3日，沐浴着明媚的春光，我校组织全体少先队员开展了祭烈士英灵演讲赛。高举着鲜艳的队旗，怀着无比崇敬的心情。少先队代表</w:t>
      </w:r>
    </w:p>
    <w:p>
      <w:pPr>
        <w:ind w:left="0" w:right="0" w:firstLine="560"/>
        <w:spacing w:before="450" w:after="450" w:line="312" w:lineRule="auto"/>
      </w:pPr>
      <w:r>
        <w:rPr>
          <w:rFonts w:ascii="宋体" w:hAnsi="宋体" w:eastAsia="宋体" w:cs="宋体"/>
          <w:color w:val="000"/>
          <w:sz w:val="28"/>
          <w:szCs w:val="28"/>
        </w:rPr>
        <w:t xml:space="preserve">声情并茂地朗诵了《缅怀先烈，迈向青春》。这次活动追思先烈的英雄事迹，颂扬先烈的革命精神,感受了一次生动的爱国主义和革命传统教育。</w:t>
      </w:r>
    </w:p>
    <w:p>
      <w:pPr>
        <w:ind w:left="0" w:right="0" w:firstLine="560"/>
        <w:spacing w:before="450" w:after="450" w:line="312" w:lineRule="auto"/>
      </w:pPr>
      <w:r>
        <w:rPr>
          <w:rFonts w:ascii="宋体" w:hAnsi="宋体" w:eastAsia="宋体" w:cs="宋体"/>
          <w:color w:val="000"/>
          <w:sz w:val="28"/>
          <w:szCs w:val="28"/>
        </w:rPr>
        <w:t xml:space="preserve">3、我校还组织了“我爱祖国的蓝天”青少年读书系列活动。有围绕主题办好一份手抄报活动、完成一幅主题书画作品、设计一个环保标志、板报评比等一系列活动，学生在活动中感悟地球是我们赖以生存的家园，祖国的环境需要保护，并从身边的小事做起来保护环境。</w:t>
      </w:r>
    </w:p>
    <w:p>
      <w:pPr>
        <w:ind w:left="0" w:right="0" w:firstLine="560"/>
        <w:spacing w:before="450" w:after="450" w:line="312" w:lineRule="auto"/>
      </w:pPr>
      <w:r>
        <w:rPr>
          <w:rFonts w:ascii="宋体" w:hAnsi="宋体" w:eastAsia="宋体" w:cs="宋体"/>
          <w:color w:val="000"/>
          <w:sz w:val="28"/>
          <w:szCs w:val="28"/>
        </w:rPr>
        <w:t xml:space="preserve">4、我校还组织了各式各样的主题队会观摩活动，每个班级都积极准备，主题各异，有我爱祖国的蓝天主题队会活动、争当四好少年主题队会活动等等，同学们精心设计，准备、排练。每个活动主题新颖，每个同学老师积极参与。在活动中学习，在活动中成长。</w:t>
      </w:r>
    </w:p>
    <w:p>
      <w:pPr>
        <w:ind w:left="0" w:right="0" w:firstLine="560"/>
        <w:spacing w:before="450" w:after="450" w:line="312" w:lineRule="auto"/>
      </w:pPr>
      <w:r>
        <w:rPr>
          <w:rFonts w:ascii="宋体" w:hAnsi="宋体" w:eastAsia="宋体" w:cs="宋体"/>
          <w:color w:val="000"/>
          <w:sz w:val="28"/>
          <w:szCs w:val="28"/>
        </w:rPr>
        <w:t xml:space="preserve">5、我校在6月1日组织全校师生参与学校体育活动使学生的体育竞技有了的个大幅的提升，同时，也为节日增添了无限生机。</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古路坡小学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2024~2024~2</w:t>
      </w:r>
    </w:p>
    <w:p>
      <w:pPr>
        <w:ind w:left="0" w:right="0" w:firstLine="560"/>
        <w:spacing w:before="450" w:after="450" w:line="312" w:lineRule="auto"/>
      </w:pPr>
      <w:r>
        <w:rPr>
          <w:rFonts w:ascii="宋体" w:hAnsi="宋体" w:eastAsia="宋体" w:cs="宋体"/>
          <w:color w:val="000"/>
          <w:sz w:val="28"/>
          <w:szCs w:val="28"/>
        </w:rPr>
        <w:t xml:space="preserve">古路坡小学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第三篇：2024——2024学第二学期少先队工作总结_</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2024——2024学第二学期少先队工作总结_</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芜湖县少先总队、芜湖县团县委和学校的工作，以“以人为本、以德为先”为宗旨，全面贯彻落实第五次全国少代会精神，按照“全队抓基层、全队抓落实”的工作思路，以主题队会、实践活动等为有效途径，积极开展爱国主义教育、思想品德教育。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1、健全和完善少先队组织。少先队组织建设是促进学校工作，发展少先队员个性的重要阵地，我校少先队工作着力于少先队组织建设。首先，在各辖区小学挑选了一批有责任心、工作能力强的老师担1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任中队辅导员一职；不定期举行辅导员培训，培养一支能胜任少先队各项工作的辅导员队伍。我校通过加强辅导员队伍的建设，有力地推动了学校工作的开展。在此基础上，对辅导员严格要求。要求各个辖区小学进一步加强少先队基础和组织建设，继续做好少先队常规工作，促使自身建设上新台阶。学期结束，对各校辅导员进行考核，并予以一定的奖励。各个辖区小学成立了少先大队部、文明监督岗、国旗班、校园小记者等少先队组织，开放了校图书室。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要求各辖区大队成立红领巾卫生监督岗，设立卫生循环红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为了培养学生良好的文明习惯，提高学生的素质，我校少先队做到以下两点：一是要求班主任严抓实管、经常、反复地组织学生学习《小学生日常行为规范》，要求队员记清记牢，做到淳淳教导，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在工作中，我校少先队积极组织学生参加县教育局及团县委举办的各项活动。在全县“丽康源”杯小学生书画比赛中，赵桥中心学校报3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名参赛的多件作品获奖；在全县首届中小学生汉字规范化书写比赛中，赵桥中心学校一名同学荣获一等奖，三名同学获二等奖，一名同学获三等奖，我校还荣获了此次比赛的组织奖。在全市中小学生“庆祝建国六十周年”文艺调演中，我校选送的舞蹈《天竺少女》代表了芜湖县参加了比赛。此外，这支还被选为参加我县组织的庆祝建国六十周年文艺汇演。我校少先队还组织学生参加县教育局、团县委组织的征文比赛、演讲比赛。另外，我校少先队还根据学校的工作要求及实际情况，开展了另外一些活动。如为了在全校范围内推广第三套小学生广播体操，我校在二零零九年五月二十七日开展了以班级为单位的广播操比赛活动。这个比赛覆盖了全校三十多个班级，做到了人人参与。为推广大课间打下了坚实的基础。与次同时，我校还举行了“迎六一唱响国歌队歌”歌咏比赛，此次活动培养了学生的爱国主义情操，增强少先队员素质，唱出对祖国的祝愿和明天的梦想。在二零零九年四月二十三号我校还成功的举办了“阳光体育”师生拔河比赛，这个活动丰富校园文化生活，增强广大师生之间的凝聚力。根据国家少工委的指示，我校在本学期坚持不懈的开展了小学生冬季晨跑活动，这个活动的开展锻炼了学生的身体，促进了学生身心的健康成长。</w:t>
      </w:r>
    </w:p>
    <w:p>
      <w:pPr>
        <w:ind w:left="0" w:right="0" w:firstLine="560"/>
        <w:spacing w:before="450" w:after="450" w:line="312" w:lineRule="auto"/>
      </w:pPr>
      <w:r>
        <w:rPr>
          <w:rFonts w:ascii="宋体" w:hAnsi="宋体" w:eastAsia="宋体" w:cs="宋体"/>
          <w:color w:val="000"/>
          <w:sz w:val="28"/>
          <w:szCs w:val="28"/>
        </w:rPr>
        <w:t xml:space="preserve">主题队会是我校少先队工作的一大亮点。各个中队把主题队会当作教育学生的手段，开展了主题鲜明的队会活动。我校少先总队每一学期安排主题队会观摩活动。二零零九年5月20日上午，赵桥中心学4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校少先总队在桃园小学开展了主题队会观摩及班主任工作经验交流活动，辖区内的30名班主任参加了此次活动。这次主题队会观摩活动由桃园小学的两名年逾50的老教师承担，两个主题队会分别是：六</w:t>
      </w:r>
    </w:p>
    <w:p>
      <w:pPr>
        <w:ind w:left="0" w:right="0" w:firstLine="560"/>
        <w:spacing w:before="450" w:after="450" w:line="312" w:lineRule="auto"/>
      </w:pPr>
      <w:r>
        <w:rPr>
          <w:rFonts w:ascii="宋体" w:hAnsi="宋体" w:eastAsia="宋体" w:cs="宋体"/>
          <w:color w:val="000"/>
          <w:sz w:val="28"/>
          <w:szCs w:val="28"/>
        </w:rPr>
        <w:t xml:space="preserve">（一）中队的《文明礼仪伴我行》，五</w:t>
      </w:r>
    </w:p>
    <w:p>
      <w:pPr>
        <w:ind w:left="0" w:right="0" w:firstLine="560"/>
        <w:spacing w:before="450" w:after="450" w:line="312" w:lineRule="auto"/>
      </w:pPr>
      <w:r>
        <w:rPr>
          <w:rFonts w:ascii="宋体" w:hAnsi="宋体" w:eastAsia="宋体" w:cs="宋体"/>
          <w:color w:val="000"/>
          <w:sz w:val="28"/>
          <w:szCs w:val="28"/>
        </w:rPr>
        <w:t xml:space="preserve">（二）中队的《爱护地球，保护环境》。在少先队员们用快板、诗朗诵、问答、儿歌、相声等各种形式来阐述队会主旨。第一个队会展示我们中华民族是世界文明的“礼仪之邦”，讲文明礼貌是中华民族的优良传统，是做人的美德，更是一个现代文明人必须具备的美德。要求同学们继承优良传统美德，从小养成良好的行为习惯。第二个队会则是展示地球被人为破坏的现状，表现对人类共同家园未来的忧患，要求同学们从小树立保护地球、爱护环境的意识。此后，赵桥中心学校举办了班主任工作经验交流会。由赵桥中心学校张老师做题为《后进生转化AB》的经验介绍。张老师结合自己多年班主任工作经验及实际案例提出了后进生转化的办法：第一，要把每个孩子放在心上；第二，要宽容孩子在成长中的过错；第三，要发自内心的尊重他们。张老师的报告赢得了与会老师的一致好评。在会上，各位班主任畅所欲言，交流着自己从教多年的经验心得，并且表示将这次学到了的经验，应用到班级管理中去，为学生的成长提供一片蓝天！</w:t>
      </w:r>
    </w:p>
    <w:p>
      <w:pPr>
        <w:ind w:left="0" w:right="0" w:firstLine="560"/>
        <w:spacing w:before="450" w:after="450" w:line="312" w:lineRule="auto"/>
      </w:pPr>
      <w:r>
        <w:rPr>
          <w:rFonts w:ascii="宋体" w:hAnsi="宋体" w:eastAsia="宋体" w:cs="宋体"/>
          <w:color w:val="000"/>
          <w:sz w:val="28"/>
          <w:szCs w:val="28"/>
        </w:rPr>
        <w:t xml:space="preserve">三月份开展的“学雷锋，树新风”活动掀起了一片学雷锋的热潮。每天校“红领巾广播站”都能听到学生学雷锋的先进事迹报道，每个5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都成立了学雷锋活动小组，每个大队都利用学校宣传栏、广播站等宣传阵地学习雷锋精神、事迹。活动过后少先总队举办了“在学雷锋的日子理”征文活动。评选出了十九名同学为“学雷锋标兵”。评选出五个班级为“学雷锋先进班集体”。</w:t>
      </w:r>
    </w:p>
    <w:p>
      <w:pPr>
        <w:ind w:left="0" w:right="0" w:firstLine="560"/>
        <w:spacing w:before="450" w:after="450" w:line="312" w:lineRule="auto"/>
      </w:pPr>
      <w:r>
        <w:rPr>
          <w:rFonts w:ascii="宋体" w:hAnsi="宋体" w:eastAsia="宋体" w:cs="宋体"/>
          <w:color w:val="000"/>
          <w:sz w:val="28"/>
          <w:szCs w:val="28"/>
        </w:rPr>
        <w:t xml:space="preserve">四月份我校开展了结合清明节开展了观看爱国主义影片活动。进行爱国主义教育一直是我校少先队重中之重的工作。为了达到这一教育目的，我校少先队开展了大量的活动，在四月份结合清明节组织学生观看了几部爱国主义影片，并举行了观后感征文比赛。</w:t>
      </w:r>
    </w:p>
    <w:p>
      <w:pPr>
        <w:ind w:left="0" w:right="0" w:firstLine="560"/>
        <w:spacing w:before="450" w:after="450" w:line="312" w:lineRule="auto"/>
      </w:pPr>
      <w:r>
        <w:rPr>
          <w:rFonts w:ascii="宋体" w:hAnsi="宋体" w:eastAsia="宋体" w:cs="宋体"/>
          <w:color w:val="000"/>
          <w:sz w:val="28"/>
          <w:szCs w:val="28"/>
        </w:rPr>
        <w:t xml:space="preserve">五月份我校开展了“迎奥运，讲文明，树新风”活动。通过“致家长一封信”；“我身边的不文明行为”调查活动；组织学习《小学生守则》、《小学生日常行为规范》，对学生进行行为规范的指导和教育，促使学生养成文明的行为习惯；发放“践行文明礼仪倡议书”，号召“讲文明话，做文明事，养成文明习惯”；设立校园不文明行为曝光台；开展寻找一个不文明习惯，改正一个不文明习惯，写一篇纠正不文明习惯的感受的作文；开展“我身边的礼仪故事”征文或讲故事比赛等一系列活动，促使学生提高礼仪意识，自觉践行文明礼仪，培育社会文明新风尚，全方位提高文明素养，也为进一步改进和加强学校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同时，我校的积极开展“手拉手”活动。在得知横岗中心学校的胡娟同学、赵桥中心学校的杨丹丹同学不醒患上白血病，我校少先总队立即发出倡议，号召少先队员伸出他们的援助之手，积极为胡娟、李丹丹同学捐款。彰显的少先队员真挚的爱心、浓浓的爱意。</w:t>
      </w:r>
    </w:p>
    <w:p>
      <w:pPr>
        <w:ind w:left="0" w:right="0" w:firstLine="560"/>
        <w:spacing w:before="450" w:after="450" w:line="312" w:lineRule="auto"/>
      </w:pPr>
      <w:r>
        <w:rPr>
          <w:rFonts w:ascii="宋体" w:hAnsi="宋体" w:eastAsia="宋体" w:cs="宋体"/>
          <w:color w:val="000"/>
          <w:sz w:val="28"/>
          <w:szCs w:val="28"/>
        </w:rPr>
        <w:t xml:space="preserve">安全教育一直是我校少先队工作的重中之重。今年5月12日是全国首个“防灾减灾日”。为增强全校师生的防灾减灾、公共安全意识，提高师生应急避险和自救互救能力，赵桥中心学校制定了《防灾减灾活动方案》，积极开展系列活动。此外，学校按照县教育局的要求还布置了班主任利用班会进行一次防灾减灾教育课、出一期黑板报、观看灾害题材影视片等其它活动事项。在“猪流感”横行的五月份，我校少先队积极配合学校工作，积极向学生宣传“猪流感”防治知识。提高了学生自我保护能力。</w:t>
      </w:r>
    </w:p>
    <w:p>
      <w:pPr>
        <w:ind w:left="0" w:right="0" w:firstLine="560"/>
        <w:spacing w:before="450" w:after="450" w:line="312" w:lineRule="auto"/>
      </w:pPr>
      <w:r>
        <w:rPr>
          <w:rFonts w:ascii="宋体" w:hAnsi="宋体" w:eastAsia="宋体" w:cs="宋体"/>
          <w:color w:val="000"/>
          <w:sz w:val="28"/>
          <w:szCs w:val="28"/>
        </w:rPr>
        <w:t xml:space="preserve">六月份我校少先队举行了“放飞梦想，快乐六一”的庆祝曁表彰大会。在庆祝大会中，共吸收了一批名优秀儿童加入了少先队组织，为他们举行了隆重的入队仪式；表彰了一批在学校各方面取得优异成绩和取得荣誉的少先队员及学生；同学们还举行了校园文艺演出，表演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了舞蹈、独唱、合唱、快板、集体舞、诵读三字经等文艺节目。用各种表现形式，表达了他们心中快乐、幸福的心情，同时也展现了我校少年儿童的风采。为贯彻落实中央领导同志关于要把开展爱国主义教育活动作为加强未成年人思想道德建设重要内容的指示精神，进一步推动“做一个有道德的人”主题活动的深入开展，赵桥中心学校于6月2日上午，启动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为了丰富学生的暑假生活，让学生的暑假生活更健康、更有意义，我校少先队开展了读书活动。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2024-2024学第二学期XX小学少大队工作总结 走过黯然的春季，沐浴春的朝露，走出火红的五月，迎来了夏蝉低鸣，风摆夏柳的初夏，一学期又将结束。回首这一学期以来，在学校领导重视和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小结如下：</w:t>
      </w:r>
    </w:p>
    <w:p>
      <w:pPr>
        <w:ind w:left="0" w:right="0" w:firstLine="560"/>
        <w:spacing w:before="450" w:after="450" w:line="312" w:lineRule="auto"/>
      </w:pPr>
      <w:r>
        <w:rPr>
          <w:rFonts w:ascii="宋体" w:hAnsi="宋体" w:eastAsia="宋体" w:cs="宋体"/>
          <w:color w:val="000"/>
          <w:sz w:val="28"/>
          <w:szCs w:val="28"/>
        </w:rPr>
        <w:t xml:space="preserve">一、学规范，守规范，完善少先队组织规范化建设。</w:t>
      </w:r>
    </w:p>
    <w:p>
      <w:pPr>
        <w:ind w:left="0" w:right="0" w:firstLine="560"/>
        <w:spacing w:before="450" w:after="450" w:line="312" w:lineRule="auto"/>
      </w:pPr>
      <w:r>
        <w:rPr>
          <w:rFonts w:ascii="宋体" w:hAnsi="宋体" w:eastAsia="宋体" w:cs="宋体"/>
          <w:color w:val="000"/>
          <w:sz w:val="28"/>
          <w:szCs w:val="28"/>
        </w:rPr>
        <w:t xml:space="preserve">1.继续加强日常行为习惯的检查监督，提高值日、值周质量，严格执行常规检查竞赛评比。值周中队每周一向队员通报“一周值周工作小结”，找出校园内存在的问题，评出“行为规范示范中队”并颁发流动红旗。随着中队值周活动的逐渐深入开展，各个中队对这项活动逐渐了解、逐渐重视。校园里乱丢乱扔的现象少了，追逐打闹的情形少了，课间活动逐渐回归了自然和正常，优良的品德逐渐形成。</w:t>
      </w:r>
    </w:p>
    <w:p>
      <w:pPr>
        <w:ind w:left="0" w:right="0" w:firstLine="560"/>
        <w:spacing w:before="450" w:after="450" w:line="312" w:lineRule="auto"/>
      </w:pPr>
      <w:r>
        <w:rPr>
          <w:rFonts w:ascii="宋体" w:hAnsi="宋体" w:eastAsia="宋体" w:cs="宋体"/>
          <w:color w:val="000"/>
          <w:sz w:val="28"/>
          <w:szCs w:val="28"/>
        </w:rPr>
        <w:t xml:space="preserve">2.扎实开展大队“周队日”活动。本学期“周队日”实行中队轮流制，为各中队创造展示队活动成果的平台，为广大队员提供锻炼的机会。周队日活动一般围绕一个主题开展三、四个活动，各中队在辅导员指导下提前一周设计好活动内容，并将活动过程记载在册。</w:t>
      </w:r>
    </w:p>
    <w:p>
      <w:pPr>
        <w:ind w:left="0" w:right="0" w:firstLine="560"/>
        <w:spacing w:before="450" w:after="450" w:line="312" w:lineRule="auto"/>
      </w:pPr>
      <w:r>
        <w:rPr>
          <w:rFonts w:ascii="宋体" w:hAnsi="宋体" w:eastAsia="宋体" w:cs="宋体"/>
          <w:color w:val="000"/>
          <w:sz w:val="28"/>
          <w:szCs w:val="28"/>
        </w:rPr>
        <w:t xml:space="preserve">3.中队黑板报继续实行一月一期制，每月根据计划指定主题出刊，各个中队将黑板版面设计图、稿件来源、资料内容等记载保存。三月份主题为“人人争当四好少年”，四月份为“红领巾心向党，好少年忆英雄”，五月份为“葫芦丝奏响校园新文化”。大队部对各中队的黑板报进行检查评比，并把资料拍成照片保-1-</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4.认真做好鼓号队的训练工作，每周二、四中午对队员进行集训，吸收热情于少先队工作、乐于锻炼自我的少先队员，为他们提供丰富的岗位实践机会。聘请专职小号老师每周来校辅导一次，通过艰苦训练，鼓号队员在我校周队日、运动会等活动中展示少先队风采。</w:t>
      </w:r>
    </w:p>
    <w:p>
      <w:pPr>
        <w:ind w:left="0" w:right="0" w:firstLine="560"/>
        <w:spacing w:before="450" w:after="450" w:line="312" w:lineRule="auto"/>
      </w:pPr>
      <w:r>
        <w:rPr>
          <w:rFonts w:ascii="宋体" w:hAnsi="宋体" w:eastAsia="宋体" w:cs="宋体"/>
          <w:color w:val="000"/>
          <w:sz w:val="28"/>
          <w:szCs w:val="28"/>
        </w:rPr>
        <w:t xml:space="preserve">5.巩固本校品牌“看、记、讲、评、采、写”新闻活动内容。各中队自定几项所关注的新闻类别，并按队员兴趣将队员分成几个小组，（如：法制新闻组、体育新闻组等），每周由各小组成员在中队中发布要闻、评论要闻；3—6年级各中队每月上交二篇新闻日记或评论。</w:t>
      </w:r>
    </w:p>
    <w:p>
      <w:pPr>
        <w:ind w:left="0" w:right="0" w:firstLine="560"/>
        <w:spacing w:before="450" w:after="450" w:line="312" w:lineRule="auto"/>
      </w:pPr>
      <w:r>
        <w:rPr>
          <w:rFonts w:ascii="宋体" w:hAnsi="宋体" w:eastAsia="宋体" w:cs="宋体"/>
          <w:color w:val="000"/>
          <w:sz w:val="28"/>
          <w:szCs w:val="28"/>
        </w:rPr>
        <w:t xml:space="preserve">二、推进少先队队组织建设，促进队组织自身发展。</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每周举行一次大队委员碰头会，总结一周工作。完善和强调队伍职能，增强少先队干部在学校、班级工作中的作用。</w:t>
      </w:r>
    </w:p>
    <w:p>
      <w:pPr>
        <w:ind w:left="0" w:right="0" w:firstLine="560"/>
        <w:spacing w:before="450" w:after="450" w:line="312" w:lineRule="auto"/>
      </w:pPr>
      <w:r>
        <w:rPr>
          <w:rFonts w:ascii="宋体" w:hAnsi="宋体" w:eastAsia="宋体" w:cs="宋体"/>
          <w:color w:val="000"/>
          <w:sz w:val="28"/>
          <w:szCs w:val="28"/>
        </w:rPr>
        <w:t xml:space="preserve">2.抓好中队辅导员的队伍建设。每月定期召开辅导员工作例会，布置每月的工作重点和主题宣传教育工作。组织学习研究工作，及时向辅导员传达先进工作理念及先进思想，提高辅导员的少先队工作水平。针对新参加工作的中队辅导员，采取“一对一”新老结对的方式，帮助年轻辅导员快速成长。</w:t>
      </w:r>
    </w:p>
    <w:p>
      <w:pPr>
        <w:ind w:left="0" w:right="0" w:firstLine="560"/>
        <w:spacing w:before="450" w:after="450" w:line="312" w:lineRule="auto"/>
      </w:pPr>
      <w:r>
        <w:rPr>
          <w:rFonts w:ascii="宋体" w:hAnsi="宋体" w:eastAsia="宋体" w:cs="宋体"/>
          <w:color w:val="000"/>
          <w:sz w:val="28"/>
          <w:szCs w:val="28"/>
        </w:rPr>
        <w:t xml:space="preserve">3.为提高少先队活动课的质量，组织人员对中队活动课进行检查，纳入期末考核。本学期在中队辅导员自愿申报的基础上开设以“争当四个好少年”为主题的中队活动观摩课，并邀请南浔区少先队总辅导辅导员来校听课、点评。</w:t>
      </w:r>
    </w:p>
    <w:p>
      <w:pPr>
        <w:ind w:left="0" w:right="0" w:firstLine="560"/>
        <w:spacing w:before="450" w:after="450" w:line="312" w:lineRule="auto"/>
      </w:pPr>
      <w:r>
        <w:rPr>
          <w:rFonts w:ascii="宋体" w:hAnsi="宋体" w:eastAsia="宋体" w:cs="宋体"/>
          <w:color w:val="000"/>
          <w:sz w:val="28"/>
          <w:szCs w:val="28"/>
        </w:rPr>
        <w:t xml:space="preserve">三、坚持活动育人的观念，精心筹备组织各项实践活动。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w:t>
      </w:r>
    </w:p>
    <w:p>
      <w:pPr>
        <w:ind w:left="0" w:right="0" w:firstLine="560"/>
        <w:spacing w:before="450" w:after="450" w:line="312" w:lineRule="auto"/>
      </w:pPr>
      <w:r>
        <w:rPr>
          <w:rFonts w:ascii="宋体" w:hAnsi="宋体" w:eastAsia="宋体" w:cs="宋体"/>
          <w:color w:val="000"/>
          <w:sz w:val="28"/>
          <w:szCs w:val="28"/>
        </w:rPr>
        <w:t xml:space="preserve">队员才干。除了每学期的常规活动，如每学期初隆重的开学典礼、每天常规检查等活动，我们还开展主题教育，内容贴近学生，形式丰富多彩，教育效果显著。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1.认真开展“党的教导牢记心间，人人争当四好少年”主题教育。要求队员们交流和分享寒假期间争当“四好少年”的实际行动和心得体会，制订中队争当“四好少年”的新学期行动计划，组织各中队评比“四好少年”，将“四好少年”标准化为可亲可学的榜样，充分发挥他们的示范和带动作用。充分利用少先队的各种宣传阵地积极宣传“争当四好少年”活动，各中队通过开展主题队会、十分钟队会、学唱“四好少年”歌等形式，认真开展“队队争创优秀中队，人人争当四好少年”。</w:t>
      </w:r>
    </w:p>
    <w:p>
      <w:pPr>
        <w:ind w:left="0" w:right="0" w:firstLine="560"/>
        <w:spacing w:before="450" w:after="450" w:line="312" w:lineRule="auto"/>
      </w:pPr>
      <w:r>
        <w:rPr>
          <w:rFonts w:ascii="宋体" w:hAnsi="宋体" w:eastAsia="宋体" w:cs="宋体"/>
          <w:color w:val="000"/>
          <w:sz w:val="28"/>
          <w:szCs w:val="28"/>
        </w:rPr>
        <w:t xml:space="preserve">2.抓好“35812”系列活动。结合3月5日“学雷锋日”，开展“我是10新雷锋”宣传教育活动。各中队举行了主题队会，活动中队员们用讲故事、演小品、看录像、搜索网页等形式，了解了雷锋同志的生平事迹，并决心要从身边做起、从小事做起，在学习上发扬“钉子”精神，以积极的姿态融入到学雷锋活动的洪流中去。3月8日，组织少先队员开展“我给妈妈一个惊喜”活动。3月12日值树节期间，深入开展“节约资源、保护环境，做保护地球小主人”活动。宣传世界气候大会大力倡导的“低碳生活方式”，以“低碳生活绿色小当家”、“低碳生活地球小当家”、“低碳生活节能小当家”为内容，组织队员开展植树绿化为题材的作文竞赛及“低碳金点子”评比。</w:t>
      </w:r>
    </w:p>
    <w:p>
      <w:pPr>
        <w:ind w:left="0" w:right="0" w:firstLine="560"/>
        <w:spacing w:before="450" w:after="450" w:line="312" w:lineRule="auto"/>
      </w:pPr>
      <w:r>
        <w:rPr>
          <w:rFonts w:ascii="宋体" w:hAnsi="宋体" w:eastAsia="宋体" w:cs="宋体"/>
          <w:color w:val="000"/>
          <w:sz w:val="28"/>
          <w:szCs w:val="28"/>
        </w:rPr>
        <w:t xml:space="preserve">3.今年上半年，我国西南多省百年难遇的干旱牵动着庆同小学每个少先队员的心，队员们纷纷响应团中央号召，积极行动起来参加“捐一瓶水，献一份爱心”活动。4月14日玉树县发生7.1级特大地震，大队部组织了向玉树地震遇难同</w:t>
      </w:r>
    </w:p>
    <w:p>
      <w:pPr>
        <w:ind w:left="0" w:right="0" w:firstLine="560"/>
        <w:spacing w:before="450" w:after="450" w:line="312" w:lineRule="auto"/>
      </w:pPr>
      <w:r>
        <w:rPr>
          <w:rFonts w:ascii="宋体" w:hAnsi="宋体" w:eastAsia="宋体" w:cs="宋体"/>
          <w:color w:val="000"/>
          <w:sz w:val="28"/>
          <w:szCs w:val="28"/>
        </w:rPr>
        <w:t xml:space="preserve">胞默哀活动，表达了对遇难同胞的深切哀悼。大队部向全体少先队员发出倡议，为地震受灾地区的重建行动起来。在“大爱无疆，情系玉树”的爱心捐款仪式上，队员们怀着感恩的心，纷纷伸出爱的手，将自己的爱汇往玉树。队员们接受了一次人文关怀和生命教育，经受了一次心灵洗礼，更加珍惜现在幸福生活。</w:t>
      </w:r>
    </w:p>
    <w:p>
      <w:pPr>
        <w:ind w:left="0" w:right="0" w:firstLine="560"/>
        <w:spacing w:before="450" w:after="450" w:line="312" w:lineRule="auto"/>
      </w:pPr>
      <w:r>
        <w:rPr>
          <w:rFonts w:ascii="宋体" w:hAnsi="宋体" w:eastAsia="宋体" w:cs="宋体"/>
          <w:color w:val="000"/>
          <w:sz w:val="28"/>
          <w:szCs w:val="28"/>
        </w:rPr>
        <w:t xml:space="preserve">4．安全教育一直是我校少先队工作的重中之重。5月12日是全国“防灾减灾日”。为增强全校师生的防灾减灾、公共安全意识，提高师生应急避险和自救互救能力，学校组织了防暴安全演练。在刺耳的警报声中，学校传达室安保人员发现有不明身份歹徒欲强行闯进校门，在按响报警系统的同时，一方面拿起警械阻止歹徒，一方面迅速将情况向校长室汇报。校长室立即启动应急预案，快速通知全校师生迅速撤回教室、办公室等安全地带，关闭门窗。学校安保小组的男教师们听到警报声，拿着防暴器械快速赶到校门口，加入与歹徒搏斗的行列。</w:t>
      </w:r>
    </w:p>
    <w:p>
      <w:pPr>
        <w:ind w:left="0" w:right="0" w:firstLine="560"/>
        <w:spacing w:before="450" w:after="450" w:line="312" w:lineRule="auto"/>
      </w:pPr>
      <w:r>
        <w:rPr>
          <w:rFonts w:ascii="宋体" w:hAnsi="宋体" w:eastAsia="宋体" w:cs="宋体"/>
          <w:color w:val="000"/>
          <w:sz w:val="28"/>
          <w:szCs w:val="28"/>
        </w:rPr>
        <w:t xml:space="preserve">5.认真筹备，精心策划组织庆六一活动。六一节期间，学校举行了“展示自我，快乐成长”庆六一节目。队员们身着节日的盛装，个个绽开可爱的笑脸，兴高采烈地观看着精彩纷呈的文艺节目，一起欢度属于自己的快乐节日，让队员们度过了一个愉快的、有意义的六一节。</w:t>
      </w:r>
    </w:p>
    <w:p>
      <w:pPr>
        <w:ind w:left="0" w:right="0" w:firstLine="560"/>
        <w:spacing w:before="450" w:after="450" w:line="312" w:lineRule="auto"/>
      </w:pPr>
      <w:r>
        <w:rPr>
          <w:rFonts w:ascii="宋体" w:hAnsi="宋体" w:eastAsia="宋体" w:cs="宋体"/>
          <w:color w:val="000"/>
          <w:sz w:val="28"/>
          <w:szCs w:val="28"/>
        </w:rPr>
        <w:t xml:space="preserve">本学期的少先队工作得以顺利开展，其中得感谢学校领导的重视及全体辅导员们的大力支持。走过了一学期，虽然在工作中，也取得了一些成绩，但同时也暴露出工作中的不足。作为少先队辅导员的我，坚信只要有领导和老师们的支持，少先队的工作会越来越完善，全体少先队员的学习生活也会越来越精彩！少先队工作是阳光工作，在创新中求实，在求实中创新。面临挑战，我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第五篇：第二学期少先队工作总结</w:t>
      </w:r>
    </w:p>
    <w:p>
      <w:pPr>
        <w:ind w:left="0" w:right="0" w:firstLine="560"/>
        <w:spacing w:before="450" w:after="450" w:line="312" w:lineRule="auto"/>
      </w:pPr>
      <w:r>
        <w:rPr>
          <w:rFonts w:ascii="宋体" w:hAnsi="宋体" w:eastAsia="宋体" w:cs="宋体"/>
          <w:color w:val="000"/>
          <w:sz w:val="28"/>
          <w:szCs w:val="28"/>
        </w:rPr>
        <w:t xml:space="preserve">景庄小学2024-2024第二学期少先队工作总结</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2、开展文明班级评比，做好两操出勤检查及“不穿拖鞋，带红领巾，穿校服”的班级检查。规范教室布置，出好学习园地，较好地营造了生动活泼、洁净素雅、健康文明、催人奋进的育人氛围。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还进行禁毒教育，疟疾教育，感恩教育等。</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队日活动，保证学生的健康锻炼。一直以来，我校结合各年级学生的性格和体力特点，各班开展了不同的活动项目。如，低年级学生有老鹰捉小鸡、跳绳，中年级学生进行踢毽子、跳长绳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2、开展兴趣小组活动，培养优秀人才。每周四下午是书法兴趣小组组员的学习与交流时间，队员在老师的指导下，认真进行练习。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2025-05-03T09:21:46+08:00</dcterms:created>
  <dcterms:modified xsi:type="dcterms:W3CDTF">2025-05-03T09:21:46+08:00</dcterms:modified>
</cp:coreProperties>
</file>

<file path=docProps/custom.xml><?xml version="1.0" encoding="utf-8"?>
<Properties xmlns="http://schemas.openxmlformats.org/officeDocument/2006/custom-properties" xmlns:vt="http://schemas.openxmlformats.org/officeDocument/2006/docPropsVTypes"/>
</file>