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学校开展校外教育情况[★]</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校外教育情况户县蒋村初级中学开展校外教育和社会实践基本情况户县蒋村初级中学现有教学班13个，在校生448人，教职工69人，校园环境优美，布局合理，书香气息浓郁。学校“以科学管理，和谐发展”为出发点，建立完善各种规章制度，依...</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第一篇：学校开展校外教育情况</w:t>
      </w:r>
    </w:p>
    <w:p>
      <w:pPr>
        <w:ind w:left="0" w:right="0" w:firstLine="560"/>
        <w:spacing w:before="450" w:after="450" w:line="312" w:lineRule="auto"/>
      </w:pPr>
      <w:r>
        <w:rPr>
          <w:rFonts w:ascii="宋体" w:hAnsi="宋体" w:eastAsia="宋体" w:cs="宋体"/>
          <w:color w:val="000"/>
          <w:sz w:val="28"/>
          <w:szCs w:val="28"/>
        </w:rPr>
        <w:t xml:space="preserve">户县蒋村初级中学</w:t>
      </w:r>
    </w:p>
    <w:p>
      <w:pPr>
        <w:ind w:left="0" w:right="0" w:firstLine="560"/>
        <w:spacing w:before="450" w:after="450" w:line="312" w:lineRule="auto"/>
      </w:pPr>
      <w:r>
        <w:rPr>
          <w:rFonts w:ascii="宋体" w:hAnsi="宋体" w:eastAsia="宋体" w:cs="宋体"/>
          <w:color w:val="000"/>
          <w:sz w:val="28"/>
          <w:szCs w:val="28"/>
        </w:rPr>
        <w:t xml:space="preserve">开展校外教育和社会实践基本情况</w:t>
      </w:r>
    </w:p>
    <w:p>
      <w:pPr>
        <w:ind w:left="0" w:right="0" w:firstLine="560"/>
        <w:spacing w:before="450" w:after="450" w:line="312" w:lineRule="auto"/>
      </w:pPr>
      <w:r>
        <w:rPr>
          <w:rFonts w:ascii="宋体" w:hAnsi="宋体" w:eastAsia="宋体" w:cs="宋体"/>
          <w:color w:val="000"/>
          <w:sz w:val="28"/>
          <w:szCs w:val="28"/>
        </w:rPr>
        <w:t xml:space="preserve">户县蒋村初级中学现有教学班13个，在校生448人，教职工69人，校园环境优美，布局合理，书香气息浓郁。学校“以科学管理，和谐发展”为出发点，建立完善各种规章制度，依法办学，创新管理，被县局确定为县西四所初中的学区长学校。经过全体教职工的不懈努力，学校由质量稳步提升向办学内涵不断丰富方向发展。我校在开展校外教育和社会实践方面主要做了以下工作。</w:t>
      </w:r>
    </w:p>
    <w:p>
      <w:pPr>
        <w:ind w:left="0" w:right="0" w:firstLine="560"/>
        <w:spacing w:before="450" w:after="450" w:line="312" w:lineRule="auto"/>
      </w:pPr>
      <w:r>
        <w:rPr>
          <w:rFonts w:ascii="宋体" w:hAnsi="宋体" w:eastAsia="宋体" w:cs="宋体"/>
          <w:color w:val="000"/>
          <w:sz w:val="28"/>
          <w:szCs w:val="28"/>
        </w:rPr>
        <w:t xml:space="preserve">一、组织学生参观英烈纪念馆、祭扫烈士墓。</w:t>
      </w:r>
    </w:p>
    <w:p>
      <w:pPr>
        <w:ind w:left="0" w:right="0" w:firstLine="560"/>
        <w:spacing w:before="450" w:after="450" w:line="312" w:lineRule="auto"/>
      </w:pPr>
      <w:r>
        <w:rPr>
          <w:rFonts w:ascii="宋体" w:hAnsi="宋体" w:eastAsia="宋体" w:cs="宋体"/>
          <w:color w:val="000"/>
          <w:sz w:val="28"/>
          <w:szCs w:val="28"/>
        </w:rPr>
        <w:t xml:space="preserve">上世纪30年代初，李萃亭同志与其胞兄李沉斋先生联手创立了甘西小学。“九·一八”事变后，李萃亭聘请共产党员和爱国进步人士杨瑞安、贾晓东、齐裕森、王礼、张景文、武行一等来校任教，向青年学生宣传马列主义和救国救民的思想，使甘西小学成为周户地区党组织活动的重要据点和革命摇篮。在革命斗争中，李萃亭、武行</w:t>
      </w:r>
    </w:p>
    <w:p>
      <w:pPr>
        <w:ind w:left="0" w:right="0" w:firstLine="560"/>
        <w:spacing w:before="450" w:after="450" w:line="312" w:lineRule="auto"/>
      </w:pPr>
      <w:r>
        <w:rPr>
          <w:rFonts w:ascii="宋体" w:hAnsi="宋体" w:eastAsia="宋体" w:cs="宋体"/>
          <w:color w:val="000"/>
          <w:sz w:val="28"/>
          <w:szCs w:val="28"/>
        </w:rPr>
        <w:t xml:space="preserve">一、李希平、李光先、王直斋、杨俊鹤、韩恒光等七位革命先辈献出了宝贵生命，更有上百名西甘学子投身革命，为国家独立、民族解放做出了重要贡献。为了纪念革命英烈，户县县委在甘西小学旧址建成了甘西革命英烈纪念馆。甘西革命英烈纪念馆，是西安市首批党史教育基地和中共户县县委确定的革命传统教育基地。我校充分利用这一教育资源，每年政教处、团委都会组织七年级新生参观甘西革命英烈纪念馆。通过参观学习，学生明白因为有了这些无数的革命先烈崇高、无私的精神才有了今天的和平环境，才有了祖国的繁荣昌盛。战争的年代造就了烈士们的勇敢与坚强，和平美好的环境为学生提供了学知识、长才能、为祖国奉献的机会。学生懂得幸福生活来之不易，懂得自己所肩负的历史责任和历史使命。他们有了新的学习动力和更高的思想觉悟。纷纷表示，要继承先烈的遗志，为家乡的建设、为祖国的繁荣富强而努力学习。</w:t>
      </w:r>
    </w:p>
    <w:p>
      <w:pPr>
        <w:ind w:left="0" w:right="0" w:firstLine="560"/>
        <w:spacing w:before="450" w:after="450" w:line="312" w:lineRule="auto"/>
      </w:pPr>
      <w:r>
        <w:rPr>
          <w:rFonts w:ascii="宋体" w:hAnsi="宋体" w:eastAsia="宋体" w:cs="宋体"/>
          <w:color w:val="000"/>
          <w:sz w:val="28"/>
          <w:szCs w:val="28"/>
        </w:rPr>
        <w:t xml:space="preserve">李朝东烈士陵园位于户县蒋村镇东寨村。烈士生前是我校七年级学生，为救落水儿童牺牲了自己宝贵的生命。每年学校要组织学生步行前往李朝东烈士陵园，为烈士扫墓。通过开展扫墓活动磨练学生意志，让学生学会珍惜生命，珍惜美好生活，努力学习，不负青春。</w:t>
      </w:r>
    </w:p>
    <w:p>
      <w:pPr>
        <w:ind w:left="0" w:right="0" w:firstLine="560"/>
        <w:spacing w:before="450" w:after="450" w:line="312" w:lineRule="auto"/>
      </w:pPr>
      <w:r>
        <w:rPr>
          <w:rFonts w:ascii="宋体" w:hAnsi="宋体" w:eastAsia="宋体" w:cs="宋体"/>
          <w:color w:val="000"/>
          <w:sz w:val="28"/>
          <w:szCs w:val="28"/>
        </w:rPr>
        <w:t xml:space="preserve">二、组织学生参观名胜古迹</w:t>
      </w:r>
    </w:p>
    <w:p>
      <w:pPr>
        <w:ind w:left="0" w:right="0" w:firstLine="560"/>
        <w:spacing w:before="450" w:after="450" w:line="312" w:lineRule="auto"/>
      </w:pPr>
      <w:r>
        <w:rPr>
          <w:rFonts w:ascii="宋体" w:hAnsi="宋体" w:eastAsia="宋体" w:cs="宋体"/>
          <w:color w:val="000"/>
          <w:sz w:val="28"/>
          <w:szCs w:val="28"/>
        </w:rPr>
        <w:t xml:space="preserve">重阳宫，全称大重阳万寿宫，位于西安市户县祖庵镇，为我国道教著名宫观，是全真教祖师王重阳修道创立全真教与“仙蜕”归葬之地，故素有“天下 祖庭”、“全真圣地”之尊称。重阳宫碑林保存的元代碑石是民族文化之瑰宝，被列为全国重点文物保护单位。我校结合实际情况适时组织学生参观祖庵重阳宫。通过参观学习让学生了解家乡的名胜古迹和道教文化。重阳宫内的石碑深深吸引了喜好书法的学生，他们仔细观摩，认真学习。有的学生认真研究元代石碑碑文，回校后和历史老师展开讨论，开阔了视野，增长了知识。</w:t>
      </w:r>
    </w:p>
    <w:p>
      <w:pPr>
        <w:ind w:left="0" w:right="0" w:firstLine="560"/>
        <w:spacing w:before="450" w:after="450" w:line="312" w:lineRule="auto"/>
      </w:pPr>
      <w:r>
        <w:rPr>
          <w:rFonts w:ascii="宋体" w:hAnsi="宋体" w:eastAsia="宋体" w:cs="宋体"/>
          <w:color w:val="000"/>
          <w:sz w:val="28"/>
          <w:szCs w:val="28"/>
        </w:rPr>
        <w:t xml:space="preserve">三、邀请专家学者来校作报告。</w:t>
      </w:r>
    </w:p>
    <w:p>
      <w:pPr>
        <w:ind w:left="0" w:right="0" w:firstLine="560"/>
        <w:spacing w:before="450" w:after="450" w:line="312" w:lineRule="auto"/>
      </w:pPr>
      <w:r>
        <w:rPr>
          <w:rFonts w:ascii="宋体" w:hAnsi="宋体" w:eastAsia="宋体" w:cs="宋体"/>
          <w:color w:val="000"/>
          <w:sz w:val="28"/>
          <w:szCs w:val="28"/>
        </w:rPr>
        <w:t xml:space="preserve">我校先后邀请西安市人民法院院长、户县蒋村镇派出所长、户县上林苑诗词楹联学会会长等专家学者来校作专题报告。西安市法院院长为我校师生作了《学法、守法、用法》的法制报告。听完报告后我校师生的法律意识大大提高，学生回家后开始向家长介绍法律知识。为本地区的普法活动作出了贡献，我校也获得了“依法治校示范校”荣誉称号。蒋村镇派出所所长为我校师生作了《青少年如何预防不法侵害》的专题报告。通过一个个生动的事例向大家介绍了不法侵害是怎样发生的。然后总结经验教训，告诉大家如何避免不法侵害的发生。同学们听的津津有味，获益匪浅。户县上林苑诗词学会会长焦万利为师生作了《如何欣赏诗词》的报告。广大师生积极参与，和上林苑的老师交流、探讨。焦会长现场为大家吟诵了毛主席的《沁园春·雪》，还为广大师生赠送了诗集《上林诗苑》。这些形式多样的报告让广大师生学到了知识，得到了师生的一致好评。</w:t>
      </w:r>
    </w:p>
    <w:p>
      <w:pPr>
        <w:ind w:left="0" w:right="0" w:firstLine="560"/>
        <w:spacing w:before="450" w:after="450" w:line="312" w:lineRule="auto"/>
      </w:pPr>
      <w:r>
        <w:rPr>
          <w:rFonts w:ascii="宋体" w:hAnsi="宋体" w:eastAsia="宋体" w:cs="宋体"/>
          <w:color w:val="000"/>
          <w:sz w:val="28"/>
          <w:szCs w:val="28"/>
        </w:rPr>
        <w:t xml:space="preserve">四、组织学生参加社会实践活动。</w:t>
      </w:r>
    </w:p>
    <w:p>
      <w:pPr>
        <w:ind w:left="0" w:right="0" w:firstLine="560"/>
        <w:spacing w:before="450" w:after="450" w:line="312" w:lineRule="auto"/>
      </w:pPr>
      <w:r>
        <w:rPr>
          <w:rFonts w:ascii="宋体" w:hAnsi="宋体" w:eastAsia="宋体" w:cs="宋体"/>
          <w:color w:val="000"/>
          <w:sz w:val="28"/>
          <w:szCs w:val="28"/>
        </w:rPr>
        <w:t xml:space="preserve">我校根据实际情况积极组织学生参加各项社会实践活动活动。</w:t>
      </w:r>
    </w:p>
    <w:p>
      <w:pPr>
        <w:ind w:left="0" w:right="0" w:firstLine="560"/>
        <w:spacing w:before="450" w:after="450" w:line="312" w:lineRule="auto"/>
      </w:pPr>
      <w:r>
        <w:rPr>
          <w:rFonts w:ascii="宋体" w:hAnsi="宋体" w:eastAsia="宋体" w:cs="宋体"/>
          <w:color w:val="000"/>
          <w:sz w:val="28"/>
          <w:szCs w:val="28"/>
        </w:rPr>
        <w:t xml:space="preserve">1、结合我校地处秦岭脚下的地理位置，联系蒋村镇政府和环山路沿线村委会，提供必要条件，开展“我为秦岭添点绿”师生校外植树活动。为西安市创建森林城市做贡献。</w:t>
      </w:r>
    </w:p>
    <w:p>
      <w:pPr>
        <w:ind w:left="0" w:right="0" w:firstLine="560"/>
        <w:spacing w:before="450" w:after="450" w:line="312" w:lineRule="auto"/>
      </w:pPr>
      <w:r>
        <w:rPr>
          <w:rFonts w:ascii="宋体" w:hAnsi="宋体" w:eastAsia="宋体" w:cs="宋体"/>
          <w:color w:val="000"/>
          <w:sz w:val="28"/>
          <w:szCs w:val="28"/>
        </w:rPr>
        <w:t xml:space="preserve">2、开展“珍爱生命，远离香烟”为主题的吸烟危害调查活动。组织学生利用节假日回家调查自己周围人群的吸烟情况。比较吸烟人健康还是不吸烟人健康，学生还从书籍、网络寻找一些关于吸烟的危害资料。通过展示资料，观看吸烟危害的录像片，学生对吸烟的危害有了更深刻的了解。</w:t>
      </w:r>
    </w:p>
    <w:p>
      <w:pPr>
        <w:ind w:left="0" w:right="0" w:firstLine="560"/>
        <w:spacing w:before="450" w:after="450" w:line="312" w:lineRule="auto"/>
      </w:pPr>
      <w:r>
        <w:rPr>
          <w:rFonts w:ascii="宋体" w:hAnsi="宋体" w:eastAsia="宋体" w:cs="宋体"/>
          <w:color w:val="000"/>
          <w:sz w:val="28"/>
          <w:szCs w:val="28"/>
        </w:rPr>
        <w:t xml:space="preserve">3、组织学生清理街道上张贴的野广告，清扫街道的垃圾杂物，美化街道环境。让学生利用假日了解周围的垃圾处理情况，向周围人群宣传环保知识，增强大家的环保意识</w:t>
      </w:r>
    </w:p>
    <w:p>
      <w:pPr>
        <w:ind w:left="0" w:right="0" w:firstLine="560"/>
        <w:spacing w:before="450" w:after="450" w:line="312" w:lineRule="auto"/>
      </w:pPr>
      <w:r>
        <w:rPr>
          <w:rFonts w:ascii="宋体" w:hAnsi="宋体" w:eastAsia="宋体" w:cs="宋体"/>
          <w:color w:val="000"/>
          <w:sz w:val="28"/>
          <w:szCs w:val="28"/>
        </w:rPr>
        <w:t xml:space="preserve">户县蒋村初级中学</w:t>
      </w:r>
    </w:p>
    <w:p>
      <w:pPr>
        <w:ind w:left="0" w:right="0" w:firstLine="560"/>
        <w:spacing w:before="450" w:after="450" w:line="312" w:lineRule="auto"/>
      </w:pPr>
      <w:r>
        <w:rPr>
          <w:rFonts w:ascii="宋体" w:hAnsi="宋体" w:eastAsia="宋体" w:cs="宋体"/>
          <w:color w:val="000"/>
          <w:sz w:val="28"/>
          <w:szCs w:val="28"/>
        </w:rPr>
        <w:t xml:space="preserve">开展校外教育和社会实践基本情况</w:t>
      </w:r>
    </w:p>
    <w:p>
      <w:pPr>
        <w:ind w:left="0" w:right="0" w:firstLine="560"/>
        <w:spacing w:before="450" w:after="450" w:line="312" w:lineRule="auto"/>
      </w:pPr>
      <w:r>
        <w:rPr>
          <w:rFonts w:ascii="宋体" w:hAnsi="宋体" w:eastAsia="宋体" w:cs="宋体"/>
          <w:color w:val="000"/>
          <w:sz w:val="28"/>
          <w:szCs w:val="28"/>
        </w:rPr>
        <w:t xml:space="preserve">户县蒋村初级中学 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第二篇：开展校外教育关爱社区儿童（最终版）</w:t>
      </w:r>
    </w:p>
    <w:p>
      <w:pPr>
        <w:ind w:left="0" w:right="0" w:firstLine="560"/>
        <w:spacing w:before="450" w:after="450" w:line="312" w:lineRule="auto"/>
      </w:pPr>
      <w:r>
        <w:rPr>
          <w:rFonts w:ascii="宋体" w:hAnsi="宋体" w:eastAsia="宋体" w:cs="宋体"/>
          <w:color w:val="000"/>
          <w:sz w:val="28"/>
          <w:szCs w:val="28"/>
        </w:rPr>
        <w:t xml:space="preserve">开展校外教育服务社区儿童</w:t>
      </w:r>
    </w:p>
    <w:p>
      <w:pPr>
        <w:ind w:left="0" w:right="0" w:firstLine="560"/>
        <w:spacing w:before="450" w:after="450" w:line="312" w:lineRule="auto"/>
      </w:pPr>
      <w:r>
        <w:rPr>
          <w:rFonts w:ascii="宋体" w:hAnsi="宋体" w:eastAsia="宋体" w:cs="宋体"/>
          <w:color w:val="000"/>
          <w:sz w:val="28"/>
          <w:szCs w:val="28"/>
        </w:rPr>
        <w:t xml:space="preserve">——仙桃市妇联社区儿童工作案例</w:t>
      </w:r>
    </w:p>
    <w:p>
      <w:pPr>
        <w:ind w:left="0" w:right="0" w:firstLine="560"/>
        <w:spacing w:before="450" w:after="450" w:line="312" w:lineRule="auto"/>
      </w:pPr>
      <w:r>
        <w:rPr>
          <w:rFonts w:ascii="宋体" w:hAnsi="宋体" w:eastAsia="宋体" w:cs="宋体"/>
          <w:color w:val="000"/>
          <w:sz w:val="28"/>
          <w:szCs w:val="28"/>
        </w:rPr>
        <w:t xml:space="preserve">随着改革开放的不断深入，社区已经成为开展城镇管理的重要载体，成为与城镇居民生活密不可分的基层组织。社区妇女儿童工作相继成为妇联工作的新课题。为进一步适应城镇发展的新要求，把握妇联城镇工作的新重点，寻求社区妇女儿童工作的新路子，仙桃市妇联通过深入调查研究，积极整合学校、家长和社区资源，以市妇女儿童发展中心为主阵地，依托社区服务机构和校外教育基地，为社区儿童开展了一系列丰富多彩、形式多样的服务。</w:t>
      </w:r>
    </w:p>
    <w:p>
      <w:pPr>
        <w:ind w:left="0" w:right="0" w:firstLine="560"/>
        <w:spacing w:before="450" w:after="450" w:line="312" w:lineRule="auto"/>
      </w:pPr>
      <w:r>
        <w:rPr>
          <w:rFonts w:ascii="宋体" w:hAnsi="宋体" w:eastAsia="宋体" w:cs="宋体"/>
          <w:color w:val="000"/>
          <w:sz w:val="28"/>
          <w:szCs w:val="28"/>
        </w:rPr>
        <w:t xml:space="preserve">一、以市妇女儿童发展中心为主阵地，成立社区儿童校外教育基地。</w:t>
      </w:r>
    </w:p>
    <w:p>
      <w:pPr>
        <w:ind w:left="0" w:right="0" w:firstLine="560"/>
        <w:spacing w:before="450" w:after="450" w:line="312" w:lineRule="auto"/>
      </w:pPr>
      <w:r>
        <w:rPr>
          <w:rFonts w:ascii="宋体" w:hAnsi="宋体" w:eastAsia="宋体" w:cs="宋体"/>
          <w:color w:val="000"/>
          <w:sz w:val="28"/>
          <w:szCs w:val="28"/>
        </w:rPr>
        <w:t xml:space="preserve">2024年8月，市妇联利用木兰花家政服务的品牌效应，在市妇女儿童发展中心率先试点成立市少儿校外教育指导中心，并利用妇联组织优势招募了一批少儿校外教育志愿者，她们主要由家教专家队伍、留守流动儿童宣传工作队伍、社区志愿者队伍和“爱心妈妈”组成。在校外教育指导中心开辟了宿舍、食堂、图书室、活动室和学习室，同时开展家庭教育讲座、校外学习辅导及家庭式管理。少儿校外教育志愿者为这些托管学生逐个建立成长档案和成长记录，全面掌握每个孩子的家庭情况、思想表现、学业成绩、日常行为等，1</w:t>
      </w:r>
    </w:p>
    <w:p>
      <w:pPr>
        <w:ind w:left="0" w:right="0" w:firstLine="560"/>
        <w:spacing w:before="450" w:after="450" w:line="312" w:lineRule="auto"/>
      </w:pPr>
      <w:r>
        <w:rPr>
          <w:rFonts w:ascii="宋体" w:hAnsi="宋体" w:eastAsia="宋体" w:cs="宋体"/>
          <w:color w:val="000"/>
          <w:sz w:val="28"/>
          <w:szCs w:val="28"/>
        </w:rPr>
        <w:t xml:space="preserve">对留守儿童生活上细心照顾，学习上悉心指导，心理上耐心引导。截止目前，该中心共托管少儿260人次。</w:t>
      </w:r>
    </w:p>
    <w:p>
      <w:pPr>
        <w:ind w:left="0" w:right="0" w:firstLine="560"/>
        <w:spacing w:before="450" w:after="450" w:line="312" w:lineRule="auto"/>
      </w:pPr>
      <w:r>
        <w:rPr>
          <w:rFonts w:ascii="宋体" w:hAnsi="宋体" w:eastAsia="宋体" w:cs="宋体"/>
          <w:color w:val="000"/>
          <w:sz w:val="28"/>
          <w:szCs w:val="28"/>
        </w:rPr>
        <w:t xml:space="preserve">市妇联运用市妇女儿童发展中心校外教育指导中心的管理经验，辐射周边镇办和社区，形成了少儿校外教育服务网络，先后在社区和学校附近建立了27所少儿校外教育点，参与少儿校外教育的志愿者达180多人次，少儿学生近1500人。6月30日，我市德政园社区校外教育基地已正式挂牌成立，这一基地的挂牌标志着我市社区校外教育模式逐步走向成熟。</w:t>
      </w:r>
    </w:p>
    <w:p>
      <w:pPr>
        <w:ind w:left="0" w:right="0" w:firstLine="560"/>
        <w:spacing w:before="450" w:after="450" w:line="312" w:lineRule="auto"/>
      </w:pPr>
      <w:r>
        <w:rPr>
          <w:rFonts w:ascii="宋体" w:hAnsi="宋体" w:eastAsia="宋体" w:cs="宋体"/>
          <w:color w:val="000"/>
          <w:sz w:val="28"/>
          <w:szCs w:val="28"/>
        </w:rPr>
        <w:t xml:space="preserve">二、充分利用资源，为开展社区儿童工作提供有力保障 一是充分发挥现有资源。随着社区功能的日渐完善，我们充分利用社区的场所资源，建立校外教育基地，为开展社区儿童工作提供场地；利用社区的妇联干部、社区的热心人士、爱心妈妈、大学生、退休教师等人力资源队伍，为开展社区儿童工作提供人力保障。如黄荆小区社区校外教育基地利用小区的功能房为社区儿童建立图书室、电脑室、娱乐室，供社区儿童学习和娱乐，社区妇联的闵芳负责校外教育工作。</w:t>
      </w:r>
    </w:p>
    <w:p>
      <w:pPr>
        <w:ind w:left="0" w:right="0" w:firstLine="560"/>
        <w:spacing w:before="450" w:after="450" w:line="312" w:lineRule="auto"/>
      </w:pPr>
      <w:r>
        <w:rPr>
          <w:rFonts w:ascii="宋体" w:hAnsi="宋体" w:eastAsia="宋体" w:cs="宋体"/>
          <w:color w:val="000"/>
          <w:sz w:val="28"/>
          <w:szCs w:val="28"/>
        </w:rPr>
        <w:t xml:space="preserve">二是引入社会资源。通过招募社会上从事教育的专家或事业心强、素质高、表现好的专职人员从事社区儿童工作，开展有偿的少儿校外教育服务，并不定期地为有需要的社区家庭提供直接的个案辅导或开展教育讲座。如华山里社区校外教育基地的负责人王楚红博士，是从外地回社区工作的。仅今年暑期就招收华山里社区儿童60多人，为社区儿童提</w:t>
      </w:r>
    </w:p>
    <w:p>
      <w:pPr>
        <w:ind w:left="0" w:right="0" w:firstLine="560"/>
        <w:spacing w:before="450" w:after="450" w:line="312" w:lineRule="auto"/>
      </w:pPr>
      <w:r>
        <w:rPr>
          <w:rFonts w:ascii="宋体" w:hAnsi="宋体" w:eastAsia="宋体" w:cs="宋体"/>
          <w:color w:val="000"/>
          <w:sz w:val="28"/>
          <w:szCs w:val="28"/>
        </w:rPr>
        <w:t xml:space="preserve">供学习辅导和兴趣培养，让他们在这里养成良好的学习和生活习惯。</w:t>
      </w:r>
    </w:p>
    <w:p>
      <w:pPr>
        <w:ind w:left="0" w:right="0" w:firstLine="560"/>
        <w:spacing w:before="450" w:after="450" w:line="312" w:lineRule="auto"/>
      </w:pPr>
      <w:r>
        <w:rPr>
          <w:rFonts w:ascii="宋体" w:hAnsi="宋体" w:eastAsia="宋体" w:cs="宋体"/>
          <w:color w:val="000"/>
          <w:sz w:val="28"/>
          <w:szCs w:val="28"/>
        </w:rPr>
        <w:t xml:space="preserve">三、开展多项活动，让社区儿童校外生活丰富多彩 一是开展家庭教育。我们以社区妇联干部、社区教育工作者和社区家庭教育志愿者队伍为主，专门负责组织和开展社区家庭教育宣传实践活动，开展家庭教育知识讲座、与贫困家庭儿童结对子、开展义务家教服务等活动。华山里社区暑期已开展二期家庭教育培训，培训家长200多人。德政园小区校外教育基地在开业当天，专门设置家庭教育咨询台，面对面解答家长提出的有关孩子的教育问题，接待家长200多人次。暑期前后，家庭教育志愿者在每天分赴全市20多个小区就社区校外教育服务及家庭教育知识进行广泛宣传，发放宣传单近万份，深得社区居民好评。</w:t>
      </w:r>
    </w:p>
    <w:p>
      <w:pPr>
        <w:ind w:left="0" w:right="0" w:firstLine="560"/>
        <w:spacing w:before="450" w:after="450" w:line="312" w:lineRule="auto"/>
      </w:pPr>
      <w:r>
        <w:rPr>
          <w:rFonts w:ascii="宋体" w:hAnsi="宋体" w:eastAsia="宋体" w:cs="宋体"/>
          <w:color w:val="000"/>
          <w:sz w:val="28"/>
          <w:szCs w:val="28"/>
        </w:rPr>
        <w:t xml:space="preserve">二是开展家庭服务。社区校外教育中心为辖区内儿童及其家庭提供中心资源如书籍借阅、上网等兴趣、技能发展小组、义工发展、家庭生活教育、开展专题讲座等开放式服务，扩大服务的覆盖面和受惠面；同时，为有需要的儿童及其家庭提供支援性服务，为面临危机的儿童及其家庭提供辅导治疗性服务。如为特困家庭的儿童、青少年提供免费晚餐服务，为有成长烦恼的儿童提供心理辅导服务等。如复州花园小区社区校外教育基地的李清专门到留守儿童张扬家中为其送饭，关心他的生活等。</w:t>
      </w:r>
    </w:p>
    <w:p>
      <w:pPr>
        <w:ind w:left="0" w:right="0" w:firstLine="560"/>
        <w:spacing w:before="450" w:after="450" w:line="312" w:lineRule="auto"/>
      </w:pPr>
      <w:r>
        <w:rPr>
          <w:rFonts w:ascii="宋体" w:hAnsi="宋体" w:eastAsia="宋体" w:cs="宋体"/>
          <w:color w:val="000"/>
          <w:sz w:val="28"/>
          <w:szCs w:val="28"/>
        </w:rPr>
        <w:t xml:space="preserve">三是儿童校外辅导。社区校外教育辅导基地主要开展课后、双休日、假期的课后学习辅导，它不同于校外培训班、辅导班和特长班，不是以营利为目的。政府和社区为校外教育基地提供人力、财力和场所。基地采取向服务对象收取一定的费用，以此支撑校外教育的正常运转。同时介入儿童个人、家庭及社区三个不同层面，实现儿童教育工作“学校教育——家庭教育——社区辅导”的良性互动；以社区校外教育服务中心为依托，搭建家长沟通互助平台，鼓励家长善用中心及社区资源彼此支援，自助互助，提高家庭生活素质。</w:t>
      </w:r>
    </w:p>
    <w:p>
      <w:pPr>
        <w:ind w:left="0" w:right="0" w:firstLine="560"/>
        <w:spacing w:before="450" w:after="450" w:line="312" w:lineRule="auto"/>
      </w:pPr>
      <w:r>
        <w:rPr>
          <w:rFonts w:ascii="宋体" w:hAnsi="宋体" w:eastAsia="宋体" w:cs="宋体"/>
          <w:color w:val="000"/>
          <w:sz w:val="28"/>
          <w:szCs w:val="28"/>
        </w:rPr>
        <w:t xml:space="preserve">通过几年的探索和实践，我市社区儿童工作迈上一个新的台阶。今后，我们将继续立足社区，坚持儿童为本，加强与多方合作，更有效整合社区资源，为社区儿童提供更全面、更高效、更专业的社区服务，为社区儿童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第三篇：《中国校外教育》</w:t>
      </w:r>
    </w:p>
    <w:p>
      <w:pPr>
        <w:ind w:left="0" w:right="0" w:firstLine="560"/>
        <w:spacing w:before="450" w:after="450" w:line="312" w:lineRule="auto"/>
      </w:pPr>
      <w:r>
        <w:rPr>
          <w:rFonts w:ascii="宋体" w:hAnsi="宋体" w:eastAsia="宋体" w:cs="宋体"/>
          <w:color w:val="000"/>
          <w:sz w:val="28"/>
          <w:szCs w:val="28"/>
        </w:rPr>
        <w:t xml:space="preserve">《中国校外教育》来稿须知</w:t>
      </w:r>
    </w:p>
    <w:p>
      <w:pPr>
        <w:ind w:left="0" w:right="0" w:firstLine="560"/>
        <w:spacing w:before="450" w:after="450" w:line="312" w:lineRule="auto"/>
      </w:pPr>
      <w:r>
        <w:rPr>
          <w:rFonts w:ascii="宋体" w:hAnsi="宋体" w:eastAsia="宋体" w:cs="宋体"/>
          <w:color w:val="000"/>
          <w:sz w:val="28"/>
          <w:szCs w:val="28"/>
        </w:rPr>
        <w:t xml:space="preserve">《中国校外教育》</w:t>
      </w:r>
    </w:p>
    <w:p>
      <w:pPr>
        <w:ind w:left="0" w:right="0" w:firstLine="560"/>
        <w:spacing w:before="450" w:after="450" w:line="312" w:lineRule="auto"/>
      </w:pPr>
      <w:r>
        <w:rPr>
          <w:rFonts w:ascii="宋体" w:hAnsi="宋体" w:eastAsia="宋体" w:cs="宋体"/>
          <w:color w:val="000"/>
          <w:sz w:val="28"/>
          <w:szCs w:val="28"/>
        </w:rPr>
        <w:t xml:space="preserve">刊物简介：《中国校外教育》杂志是由中华全国</w:t>
      </w:r>
    </w:p>
    <w:p>
      <w:pPr>
        <w:ind w:left="0" w:right="0" w:firstLine="560"/>
        <w:spacing w:before="450" w:after="450" w:line="312" w:lineRule="auto"/>
      </w:pPr>
      <w:r>
        <w:rPr>
          <w:rFonts w:ascii="宋体" w:hAnsi="宋体" w:eastAsia="宋体" w:cs="宋体"/>
          <w:color w:val="000"/>
          <w:sz w:val="28"/>
          <w:szCs w:val="28"/>
        </w:rPr>
        <w:t xml:space="preserve">妇女联合会主管，中国儿童中心主办，中国儿</w:t>
      </w:r>
    </w:p>
    <w:p>
      <w:pPr>
        <w:ind w:left="0" w:right="0" w:firstLine="560"/>
        <w:spacing w:before="450" w:after="450" w:line="312" w:lineRule="auto"/>
      </w:pPr>
      <w:r>
        <w:rPr>
          <w:rFonts w:ascii="宋体" w:hAnsi="宋体" w:eastAsia="宋体" w:cs="宋体"/>
          <w:color w:val="000"/>
          <w:sz w:val="28"/>
          <w:szCs w:val="28"/>
        </w:rPr>
        <w:t xml:space="preserve">童期刊社承办，多家权威教育部门联合协办，是经国家新闻出版总署批准的国家一级教育类</w:t>
      </w:r>
    </w:p>
    <w:p>
      <w:pPr>
        <w:ind w:left="0" w:right="0" w:firstLine="560"/>
        <w:spacing w:before="450" w:after="450" w:line="312" w:lineRule="auto"/>
      </w:pPr>
      <w:r>
        <w:rPr>
          <w:rFonts w:ascii="宋体" w:hAnsi="宋体" w:eastAsia="宋体" w:cs="宋体"/>
          <w:color w:val="000"/>
          <w:sz w:val="28"/>
          <w:szCs w:val="28"/>
        </w:rPr>
        <w:t xml:space="preserve">核心期刊，具有国际、国内双刊号，面向国内</w:t>
      </w:r>
    </w:p>
    <w:p>
      <w:pPr>
        <w:ind w:left="0" w:right="0" w:firstLine="560"/>
        <w:spacing w:before="450" w:after="450" w:line="312" w:lineRule="auto"/>
      </w:pPr>
      <w:r>
        <w:rPr>
          <w:rFonts w:ascii="宋体" w:hAnsi="宋体" w:eastAsia="宋体" w:cs="宋体"/>
          <w:color w:val="000"/>
          <w:sz w:val="28"/>
          <w:szCs w:val="28"/>
        </w:rPr>
        <w:t xml:space="preserve">外公开发行。杂志为正本大16开，每期168页；</w:t>
      </w:r>
    </w:p>
    <w:p>
      <w:pPr>
        <w:ind w:left="0" w:right="0" w:firstLine="560"/>
        <w:spacing w:before="450" w:after="450" w:line="312" w:lineRule="auto"/>
      </w:pPr>
      <w:r>
        <w:rPr>
          <w:rFonts w:ascii="宋体" w:hAnsi="宋体" w:eastAsia="宋体" w:cs="宋体"/>
          <w:color w:val="000"/>
          <w:sz w:val="28"/>
          <w:szCs w:val="28"/>
        </w:rPr>
        <w:t xml:space="preserve">杂志根据读者的人群不同，将中旬刊以刊登基</w:t>
      </w:r>
    </w:p>
    <w:p>
      <w:pPr>
        <w:ind w:left="0" w:right="0" w:firstLine="560"/>
        <w:spacing w:before="450" w:after="450" w:line="312" w:lineRule="auto"/>
      </w:pPr>
      <w:r>
        <w:rPr>
          <w:rFonts w:ascii="宋体" w:hAnsi="宋体" w:eastAsia="宋体" w:cs="宋体"/>
          <w:color w:val="000"/>
          <w:sz w:val="28"/>
          <w:szCs w:val="28"/>
        </w:rPr>
        <w:t xml:space="preserve">础教育类的文章为主，下旬刊以刊登高校教育</w:t>
      </w:r>
    </w:p>
    <w:p>
      <w:pPr>
        <w:ind w:left="0" w:right="0" w:firstLine="560"/>
        <w:spacing w:before="450" w:after="450" w:line="312" w:lineRule="auto"/>
      </w:pPr>
      <w:r>
        <w:rPr>
          <w:rFonts w:ascii="宋体" w:hAnsi="宋体" w:eastAsia="宋体" w:cs="宋体"/>
          <w:color w:val="000"/>
          <w:sz w:val="28"/>
          <w:szCs w:val="28"/>
        </w:rPr>
        <w:t xml:space="preserve">类的文章为主；</w:t>
      </w:r>
    </w:p>
    <w:p>
      <w:pPr>
        <w:ind w:left="0" w:right="0" w:firstLine="560"/>
        <w:spacing w:before="450" w:after="450" w:line="312" w:lineRule="auto"/>
      </w:pPr>
      <w:r>
        <w:rPr>
          <w:rFonts w:ascii="宋体" w:hAnsi="宋体" w:eastAsia="宋体" w:cs="宋体"/>
          <w:color w:val="000"/>
          <w:sz w:val="28"/>
          <w:szCs w:val="28"/>
        </w:rPr>
        <w:t xml:space="preserve">主要栏目： 中旬：专家论坛、治校方略、课堂</w:t>
      </w:r>
    </w:p>
    <w:p>
      <w:pPr>
        <w:ind w:left="0" w:right="0" w:firstLine="560"/>
        <w:spacing w:before="450" w:after="450" w:line="312" w:lineRule="auto"/>
      </w:pPr>
      <w:r>
        <w:rPr>
          <w:rFonts w:ascii="宋体" w:hAnsi="宋体" w:eastAsia="宋体" w:cs="宋体"/>
          <w:color w:val="000"/>
          <w:sz w:val="28"/>
          <w:szCs w:val="28"/>
        </w:rPr>
        <w:t xml:space="preserve">教学、课程探索、科研指导、教研视角、高考</w:t>
      </w:r>
    </w:p>
    <w:p>
      <w:pPr>
        <w:ind w:left="0" w:right="0" w:firstLine="560"/>
        <w:spacing w:before="450" w:after="450" w:line="312" w:lineRule="auto"/>
      </w:pPr>
      <w:r>
        <w:rPr>
          <w:rFonts w:ascii="宋体" w:hAnsi="宋体" w:eastAsia="宋体" w:cs="宋体"/>
          <w:color w:val="000"/>
          <w:sz w:val="28"/>
          <w:szCs w:val="28"/>
        </w:rPr>
        <w:t xml:space="preserve">与教学、青年园地、课件交流、基础教育论坛、教育时评、新课程改革、经验大家谈、教师手</w:t>
      </w:r>
    </w:p>
    <w:p>
      <w:pPr>
        <w:ind w:left="0" w:right="0" w:firstLine="560"/>
        <w:spacing w:before="450" w:after="450" w:line="312" w:lineRule="auto"/>
      </w:pPr>
      <w:r>
        <w:rPr>
          <w:rFonts w:ascii="宋体" w:hAnsi="宋体" w:eastAsia="宋体" w:cs="宋体"/>
          <w:color w:val="000"/>
          <w:sz w:val="28"/>
          <w:szCs w:val="28"/>
        </w:rPr>
        <w:t xml:space="preserve">记、班主任之家、师德建设、多媒体教学、素质教育、现代教管、师资建设、德育天地、教改探索、新课程实施、教学法新探、优秀课件、优秀教案、优秀说课、班主任工作等；下旬：校外纵横、德育研究、素质培养、名家专栏、管理纵横、特别策划、教改前沿、教研探索、智力开发、技能训练、教学方法、教师成长、科学自然、特殊教育、体育与艺术、职教幼教、学科教育、网络探究、教师随笔、名校采风等；</w:t>
      </w:r>
    </w:p>
    <w:p>
      <w:pPr>
        <w:ind w:left="0" w:right="0" w:firstLine="560"/>
        <w:spacing w:before="450" w:after="450" w:line="312" w:lineRule="auto"/>
      </w:pPr>
      <w:r>
        <w:rPr>
          <w:rFonts w:ascii="宋体" w:hAnsi="宋体" w:eastAsia="宋体" w:cs="宋体"/>
          <w:color w:val="000"/>
          <w:sz w:val="28"/>
          <w:szCs w:val="28"/>
        </w:rPr>
        <w:t xml:space="preserve">办刊宗旨：《中国校外教育》将本着既注重自上而下的政策指导和学术引领，又关注来自不同领域，文化及学校的创新与实践的方针，力图使刊物成为全国基础教育工作者了解新课程，实施新课程、并进行广泛，深入的学术沟通与研讨的阵地。力争打造成为中国基础教育领域的核心期刊</w:t>
      </w:r>
    </w:p>
    <w:p>
      <w:pPr>
        <w:ind w:left="0" w:right="0" w:firstLine="560"/>
        <w:spacing w:before="450" w:after="450" w:line="312" w:lineRule="auto"/>
      </w:pPr>
      <w:r>
        <w:rPr>
          <w:rFonts w:ascii="宋体" w:hAnsi="宋体" w:eastAsia="宋体" w:cs="宋体"/>
          <w:color w:val="000"/>
          <w:sz w:val="28"/>
          <w:szCs w:val="28"/>
        </w:rPr>
        <w:t xml:space="preserve">刊物收录：中国学术期刊网全文数据库(CNKI 中国知网)全文收录期刊、中国核心期刊(遴选)数据库收录期刊、中国学术期刊(光盘版)全文收录期刊；</w:t>
      </w:r>
    </w:p>
    <w:p>
      <w:pPr>
        <w:ind w:left="0" w:right="0" w:firstLine="560"/>
        <w:spacing w:before="450" w:after="450" w:line="312" w:lineRule="auto"/>
      </w:pPr>
      <w:r>
        <w:rPr>
          <w:rFonts w:ascii="宋体" w:hAnsi="宋体" w:eastAsia="宋体" w:cs="宋体"/>
          <w:color w:val="000"/>
          <w:sz w:val="28"/>
          <w:szCs w:val="28"/>
        </w:rPr>
        <w:t xml:space="preserve">来稿要求：</w:t>
      </w:r>
    </w:p>
    <w:p>
      <w:pPr>
        <w:ind w:left="0" w:right="0" w:firstLine="560"/>
        <w:spacing w:before="450" w:after="450" w:line="312" w:lineRule="auto"/>
      </w:pPr>
      <w:r>
        <w:rPr>
          <w:rFonts w:ascii="宋体" w:hAnsi="宋体" w:eastAsia="宋体" w:cs="宋体"/>
          <w:color w:val="000"/>
          <w:sz w:val="28"/>
          <w:szCs w:val="28"/>
        </w:rPr>
        <w:t xml:space="preserve">1、论文要求选题新颖、内容健康、观点鲜明、资料真实，具有较强说服力和实用性；</w:t>
      </w:r>
    </w:p>
    <w:p>
      <w:pPr>
        <w:ind w:left="0" w:right="0" w:firstLine="560"/>
        <w:spacing w:before="450" w:after="450" w:line="312" w:lineRule="auto"/>
      </w:pPr>
      <w:r>
        <w:rPr>
          <w:rFonts w:ascii="宋体" w:hAnsi="宋体" w:eastAsia="宋体" w:cs="宋体"/>
          <w:color w:val="000"/>
          <w:sz w:val="28"/>
          <w:szCs w:val="28"/>
        </w:rPr>
        <w:t xml:space="preserve">2、电子稿件必须采用Word格式，在题目下边写清作者姓名、职务职称、单位、邮政编码、联系电话。每篇论文要求注明：摘要、关键词；</w:t>
      </w:r>
    </w:p>
    <w:p>
      <w:pPr>
        <w:ind w:left="0" w:right="0" w:firstLine="560"/>
        <w:spacing w:before="450" w:after="450" w:line="312" w:lineRule="auto"/>
      </w:pPr>
      <w:r>
        <w:rPr>
          <w:rFonts w:ascii="宋体" w:hAnsi="宋体" w:eastAsia="宋体" w:cs="宋体"/>
          <w:color w:val="000"/>
          <w:sz w:val="28"/>
          <w:szCs w:val="28"/>
        </w:rPr>
        <w:t xml:space="preserve">3、论文中如有计量单位，请一律采用国际标准书写，文中尽量不要用图表；</w:t>
      </w:r>
    </w:p>
    <w:p>
      <w:pPr>
        <w:ind w:left="0" w:right="0" w:firstLine="560"/>
        <w:spacing w:before="450" w:after="450" w:line="312" w:lineRule="auto"/>
      </w:pPr>
      <w:r>
        <w:rPr>
          <w:rFonts w:ascii="宋体" w:hAnsi="宋体" w:eastAsia="宋体" w:cs="宋体"/>
          <w:color w:val="000"/>
          <w:sz w:val="28"/>
          <w:szCs w:val="28"/>
        </w:rPr>
        <w:t xml:space="preserve">4、论文字数要求每版不超过3000字，两版不超过6000字，并依次类推；</w:t>
      </w:r>
    </w:p>
    <w:p>
      <w:pPr>
        <w:ind w:left="0" w:right="0" w:firstLine="560"/>
        <w:spacing w:before="450" w:after="450" w:line="312" w:lineRule="auto"/>
      </w:pPr>
      <w:r>
        <w:rPr>
          <w:rFonts w:ascii="宋体" w:hAnsi="宋体" w:eastAsia="宋体" w:cs="宋体"/>
          <w:color w:val="000"/>
          <w:sz w:val="28"/>
          <w:szCs w:val="28"/>
        </w:rPr>
        <w:t xml:space="preserve">5、文中如有参考文献，应依照引用的先后顺序用阿拉伯数字加方括号在右上角标出，并在文中按照引用的先后顺序标注出引用参考文献的作者名、引用文题名、出版单位以及出版日期。</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11.试论当代大学生的思想特点 田野，2.高校后勤食堂管理 王坤，3.浅谈大学生党员的后续教育 王霞，4.浅析成人教育的价值与功能 杨晴，5.《论语》思想指导下的大学生素质建设 朱曌翠，6.校园公共环境对当代大学生的心理作用 杨雅玲，赵勃，7.关于目前大学生就业的自我教育研究 张红艳，8.家访是拓宽高校学生思想政治教育的有效途径——记沈阳医学院“暖心之旅”辽西行</w:t>
      </w:r>
    </w:p>
    <w:p>
      <w:pPr>
        <w:ind w:left="0" w:right="0" w:firstLine="560"/>
        <w:spacing w:before="450" w:after="450" w:line="312" w:lineRule="auto"/>
      </w:pPr>
      <w:r>
        <w:rPr>
          <w:rFonts w:ascii="宋体" w:hAnsi="宋体" w:eastAsia="宋体" w:cs="宋体"/>
          <w:color w:val="000"/>
          <w:sz w:val="28"/>
          <w:szCs w:val="28"/>
        </w:rPr>
        <w:t xml:space="preserve">赵颖，高松，刘娜，9.提高特有民族大学生自我概念水平的研究 罗晓云，杜彬，10.大学生突发疾病处理案例分析——生死一线96小时 田立苗，11.浅析大学生诚信教育体系构建方法和途径 许颖，周顺，李军，12.农民工子女义务教育的政策演变 张丽坤，13.我国教育学学科研究现状与趋势分析——以1991～2024年国家哲学社会科学基金项</w:t>
      </w:r>
    </w:p>
    <w:p>
      <w:pPr>
        <w:ind w:left="0" w:right="0" w:firstLine="560"/>
        <w:spacing w:before="450" w:after="450" w:line="312" w:lineRule="auto"/>
      </w:pPr>
      <w:r>
        <w:rPr>
          <w:rFonts w:ascii="宋体" w:hAnsi="宋体" w:eastAsia="宋体" w:cs="宋体"/>
          <w:color w:val="000"/>
          <w:sz w:val="28"/>
          <w:szCs w:val="28"/>
        </w:rPr>
        <w:t xml:space="preserve">目为视角 葛轶峰，14.党的青年人才观研究综述 程远贝，15.解读“协同创新”对高校提出的基本要求 宋爽，姜越，惠晓丽，16.回归“教育性”：高校后勤社会化改革刍议 朱春生，17.国外大学理工科优秀教材的特点及其借鉴意义 贺峰涛，18.19.20.21.解读国产动画片《喜羊羊与灰太狼》中的角色对白 杨烨，新形势下医学生思想政治教育的实施对策 杨志昌，论当代大学生的民族团结教育 于潜驰，杨凝晖，浅论我国事业单位人员培训的价值理念 任莉星，22.“非道德者”对自由的探索——纪德作品思想及其社会意义浅析 吴亚男，23.新办研究生教育院校研究生导师队伍建设的研究与实践 徐勤，葛波，邓海山，乔丽，雷迅，24.绩效型经济责任审计的几点思考 侯君兰，25.探索理学背景下工学实践能力培养的实践教材编写方案 符小洪，26.公司清算分类的立法考察 徐彦冰，关琳琳，27.教学研究型大学创新型人才培养模式探讨 唐芬，王林峰，28.高校校院两级教学管理改革探索 蒋赟，王惠燕，王晓安，29.如何引导高校学生干部发挥模范带头作用 陈晶晶，30.机关作风建设情况调研分析和对策 郁俊毅，朱晓非，关升亮，31.从大学生自杀事件频发看高校开展生命教育的重要性 崔红，32.提升国际化合作办学项目大学生英语能力的探讨 卓梅英，33.任职教育环境下图书馆期刊管理工作探析 武亚贤，王叶青，34.浅谈高校图书馆开架借阅的管理问题与对策 吕巾英，35.大学生党员入党后教育长效机制研究探讨 朱泳霖，36.“90后”大学生的思想行为特点与思想教育中的挫折情境创设 齐勇，37.加强大学生思政教育的重要性探讨 李厚锐，38.浅谈高校合作办学项目外籍师资问题及其管理工作 陈杰，39.大学生创业胜任力的特征分析——以淘宝网为例 甄月桥，黎珊珊，朱茹华，40.浅析成长小说《第五个孩子》 谢海珍，杨海川，41.42.43.44.以人为本，与时俱进，构建高职院校学生党员发展工作长效机制 王红星，论人文精神与价值观念的变革和培育 吴光章，高校学生实习中人身损害赔偿责任问题探析 范红霞，物自如是——华莱士·史蒂文斯诗歌中“现实” 沈思，45.高校学生党支部建在班级的组织模式及运行保障机制探索——以华南师范大学经济与</w:t>
      </w:r>
    </w:p>
    <w:p>
      <w:pPr>
        <w:ind w:left="0" w:right="0" w:firstLine="560"/>
        <w:spacing w:before="450" w:after="450" w:line="312" w:lineRule="auto"/>
      </w:pPr>
      <w:r>
        <w:rPr>
          <w:rFonts w:ascii="宋体" w:hAnsi="宋体" w:eastAsia="宋体" w:cs="宋体"/>
          <w:color w:val="000"/>
          <w:sz w:val="28"/>
          <w:szCs w:val="28"/>
        </w:rPr>
        <w:t xml:space="preserve">管理学院为例 罗双发，陆玥，46.对于高校人才培养模式构建的理性思考 石新宇，47.对高校实施校务公开的现实思考 朱晓非，郁俊毅，关升亮，48.基于战略目标的高校图书馆定位研究 王叶青，武亚贤，49.浅谈研究所制下二级学院教学管理评价体系的构建及应用 楼航芳，叶新苗，50.对培养高水平职业教育师资队伍的思考 袁秀艳，马宪图，51.做学生的领跑人——现行体制下研究生辅导员工作的进取之路 陶进，周延怀，52.探析新课程观下准音乐教师实践能力的培养——以首都师范大学为例 刘璐，53.从科学发展观看高校辅导员队伍职业化建设 徐海亮，54.教师的文化，大学的灵魂——大学教师文化及其建设研究 张磊，55.适应创新能力人才培养的财务管理教学改革 于生生，王斌，56.借助作文教学，培养创新精神 张艳萍，57.高职高专英文写作教学的影响因素与方法 马菁菁，58.从影视艺术鉴赏的社会功能看高校影视艺术教学 刘伦，59.PCI模型在学习倦怠中的应用 张海静，60.61.62.63.语篇分析理论在大学英语阅读教学中的应用 张薇，如何讲授“直接引语变成间接引语” 王荣艳，大学物理教学中的方法论教学思考 郭健勇，赵光欣，常钢，孙运周，冯存芳，浅谈译者的个人情感与翻译 王猛，64.工科院校本科生产实习的教学实践与思考——以勘查技术与工程专业测井方向生产实</w:t>
      </w:r>
    </w:p>
    <w:p>
      <w:pPr>
        <w:ind w:left="0" w:right="0" w:firstLine="560"/>
        <w:spacing w:before="450" w:after="450" w:line="312" w:lineRule="auto"/>
      </w:pPr>
      <w:r>
        <w:rPr>
          <w:rFonts w:ascii="宋体" w:hAnsi="宋体" w:eastAsia="宋体" w:cs="宋体"/>
          <w:color w:val="000"/>
          <w:sz w:val="28"/>
          <w:szCs w:val="28"/>
        </w:rPr>
        <w:t xml:space="preserve">习为例 赵军，65.词汇附带习得理论对高职英语教学的启示 林永华，66.探索高职英语教学新出路——基础英语与行业英语相结合 杨玉琼，杨青华，许婷，67.仪器分析教学中如何培养学生学习兴趣 陈文，彭学东，68.本科生护理专业双语教学的现状 马翠婷，69.大学物理教学中应注意的几点问题 宋晓丽，70.辅助生产费用分配方法对比分析 孙颖，71.专门用途英语教学中的合作学习研究 王东升，72.高职英语专业多元化人才培养模式的构建 郭雪丹，73.生物化学课堂教学中导课的情境设计策略 夏春梅，74.公差课教学中承前启后教学方法的探讨 张荣，75.高职高专语文教学新模式探讨 钟丽华，代中正，76.小议高职英语教学中的文化植入 赵金春，77.如何在数学学习中培养学生的思维能力 丁雪莹，78.高职英语阅读教学的弊端及对策 包虹明，79.电工学实验教学改革中EWB的应用 井岩，马秀娟，80.浅析高职历史教学中提升人文素养的发展途径 孙晓东，81.关于主动结构表示被动意义的探究 王旭，82.数字电子技术项目化教学法的研究与实践 左仁合，黄孝平，张颖，83.84.85.86.教育中的“空白”艺术——冷处理 丁婉，高校《生物统计附试验设计》课程现状分析 王春强，马巍，王洪才，医学院校硕士研究生英语跨文化知识学习现状调查分析 肖燕，万艳，浅析英语新闻标题翻译策略 王震宇，董敏华，87.水产类执业兽医师资格考试相关教学模式及内容改革的探讨 张安国，王宏，侯文久，杨凤影，88.大学英语课堂提问艺术的探析 刘娟，89.谈如何加强幼专学生英语学习策略的指导 车庆华，90.创新思维训练的1＋3美术课工程 段德伟，91.《肉品科学与技术》开放式实验教学模式的探索与实践 查恩辉，高慎阳，92.多元视角下《服装设计》课程个性化教学实践初探 徐亚平，崔荣荣，93.阅读与整合——大学英语写作能力的起跳点 徐淑兰，94.关于经济法精品课程建设的几点思考 魏静，王健，95.高职英语教学中学生跨文化交际意识的培养 严亚芳，96.意象训练对英语阅读学习之影响研究 许婷，李承梅，杨玉琼，97.关于高职《国际贸易实务》课程实施双语教学的思考 张燕，98.浅谈英语游戏在高职英语课堂教学的应用 朱益妍，99.散射型虚构运动之方向路径——中英文表达的差异 付红杏，100.汉语谚语和日语谚语的比较研究 王和平，101.农学类本科生毕业论文质量提升的对策研究与实践 石英尧，胡霞，102.《高等应用数学》用多媒体课件上课的探索 张建国，李杰，103.基于工程学范式发酵工程实验教学模式探索 高永生，朱丽云，李红亮，俞晓平，贾振</w:t>
      </w:r>
    </w:p>
    <w:p>
      <w:pPr>
        <w:ind w:left="0" w:right="0" w:firstLine="560"/>
        <w:spacing w:before="450" w:after="450" w:line="312" w:lineRule="auto"/>
      </w:pPr>
      <w:r>
        <w:rPr>
          <w:rFonts w:ascii="宋体" w:hAnsi="宋体" w:eastAsia="宋体" w:cs="宋体"/>
          <w:color w:val="000"/>
          <w:sz w:val="28"/>
          <w:szCs w:val="28"/>
        </w:rPr>
        <w:t xml:space="preserve">宝，104.浅谈工程力学课程教学中受力分析问题 吉顺莉，105.开展农业院校植物生理学课外学习活动，提高学生的综合能力 刘新，车永梅，赵方贵，侯丽霞，刘洪庆，106.“知识螺旋”在《资产评估》教学中的基本运用 张诚，107.让形势与政策课“活色生香” 兰清，108.浅谈管理学课程教学过程中的团队精神培养 许丽娜，109.公共选修课课堂教学实效性探析 陈文，110.独立学院大学英语四级成绩多角度分析研究 李红，111.新形势下高职院校要大力发展创业教育 王青春，112.校企联合培养大学生模式探索与实施研究——兼论车辆工程专业发展女口何应对卓越</w:t>
      </w:r>
    </w:p>
    <w:p>
      <w:pPr>
        <w:ind w:left="0" w:right="0" w:firstLine="560"/>
        <w:spacing w:before="450" w:after="450" w:line="312" w:lineRule="auto"/>
      </w:pPr>
      <w:r>
        <w:rPr>
          <w:rFonts w:ascii="宋体" w:hAnsi="宋体" w:eastAsia="宋体" w:cs="宋体"/>
          <w:color w:val="000"/>
          <w:sz w:val="28"/>
          <w:szCs w:val="28"/>
        </w:rPr>
        <w:t xml:space="preserve">工程师教育培养工程的需要 赵立杰，杨玉海，113.高职院校财务管理系统信息安全问题及其探讨 叶燕文，114.实木指接胶粘剂的研究 宋雪华，陈修成，迟维霞，赵倔雨，李凌洁，115.对高职教育实践教学课程标准建设的探讨 刘永前，116.高职院校专职辅导员队伍建设的长效机制探究 黄忠，117.搭建培养专业技能型人才的快车道——浅谈《医学影像检查技术》实验教学心得 王哲，袁虎，王夕欣，118.零售企业不同促销方式的财税处理 季丽娟，119.加强医学类高职院校学生德育教育探讨 胡方明，120.核磁机房空调设计、施工中的问题分析 李银凯，121.灰色系统模型对麻疹疫情的预测 张丽娟，122.123.124.125.“3＋1”毕业设计课题研究 杨波，备课技能——中职教师备课之我见 姜英男，论政法类高职院校的人才培养模式 张静，情感因素之于篮球教学的重要性及其实施途径 王涵，126.我国高校体育教学改革方向研究 何剑康，刘强，127.普通高校足球教学中运动损伤产生及预防 曾攀，128.云南财经大学实施体育俱乐部教学模式可行性探究 杨万程，129.浅析乒乓球教学中多球训练的应用 张艳，130.探讨在体育教学中培养学生的创新能力 王当峰，131.关于高校体育教学改革的几点思考 张建，132.排球运动员心理影响因素及心理训练初探 殷晓伟，韩斌，133.探究但昭义教授钢琴教学成功之道 周应芳，134.论长笛教学中声音与气息的训练方法 王红晖，135.关于公共艺术课程群建设的几点思考——以“大美术”课程为例 周亚辉，136.对高校艺术类学生思想政治教育的思考 李霞，137.文艺团体要走市场创新之路 李贤淑，138.高校舞蹈专业学生音乐素质及审美能力函待提高 薛迎春，沈健，139.高职高专计算机应用技术专业课程体系整体优化的研究与实践 李家兵，张兴元，140.数字媒体专业学习中基于Kinect的互动应用开发实践 刘曼曼，徐策，宋瑾钰，141.基于人性化视角谈高校体育的教学改革 白明跃，142.143.144.145.从双边投资保护协定看我国征收补偿标准 白雪，研究生校园文化建设的现存问题及对策论析 关瑞霞，张君博，陈刚，数学教育对人文素质培养的研究 郭金鑫，社会资本三维度在大学生就业中的表现研究 倪伟，146.数学素质教育的实施途径研究 林裕涵，147.探析高职语文教学过程中文学欣赏的作用和具体实施 刘琳娜，148.加强高校中外合作办学学生思想政治工作的思考 吕芳，149.构建服务型政府的核心是转变政府职能 牟进洲，150.我国电力机车的现状及发展趋势 许瑞利，151.《三国演义》中诸葛亮文学形象研究分析 赵英雄，152.黑龙江省大学生消费现状及生态消费观的引导 陈莉，153.项群训练在竞技健美操运动员体能训练中的应用 陈科宁，154.大学生从众心理的外在表现及其原因探析 黄晶晶，155.“90”后大学生思政教育特点及建议 李鹏鹏，156.公路工程施工质量控制的分析与研究 宋永娟，张万臣，157.浅谈工民建专业基础的教学方法 吴斌，158.高职院校科研管理模式改革研究 姜伟，159.中国海洋大学简介，160.中国艺术教育促进会关于举办第十八届全国中小学生绘画书法作品比赛的通知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第四篇：校外教育论文</w:t>
      </w:r>
    </w:p>
    <w:p>
      <w:pPr>
        <w:ind w:left="0" w:right="0" w:firstLine="560"/>
        <w:spacing w:before="450" w:after="450" w:line="312" w:lineRule="auto"/>
      </w:pPr>
      <w:r>
        <w:rPr>
          <w:rFonts w:ascii="宋体" w:hAnsi="宋体" w:eastAsia="宋体" w:cs="宋体"/>
          <w:color w:val="000"/>
          <w:sz w:val="28"/>
          <w:szCs w:val="28"/>
        </w:rPr>
        <w:t xml:space="preserve">有效整合校外教育资源</w:t>
      </w:r>
    </w:p>
    <w:p>
      <w:pPr>
        <w:ind w:left="0" w:right="0" w:firstLine="560"/>
        <w:spacing w:before="450" w:after="450" w:line="312" w:lineRule="auto"/>
      </w:pPr>
      <w:r>
        <w:rPr>
          <w:rFonts w:ascii="宋体" w:hAnsi="宋体" w:eastAsia="宋体" w:cs="宋体"/>
          <w:color w:val="000"/>
          <w:sz w:val="28"/>
          <w:szCs w:val="28"/>
        </w:rPr>
        <w:t xml:space="preserve">——让青少年道德教育异地开花</w:t>
      </w:r>
    </w:p>
    <w:p>
      <w:pPr>
        <w:ind w:left="0" w:right="0" w:firstLine="560"/>
        <w:spacing w:before="450" w:after="450" w:line="312" w:lineRule="auto"/>
      </w:pPr>
      <w:r>
        <w:rPr>
          <w:rFonts w:ascii="宋体" w:hAnsi="宋体" w:eastAsia="宋体" w:cs="宋体"/>
          <w:color w:val="000"/>
          <w:sz w:val="28"/>
          <w:szCs w:val="28"/>
        </w:rPr>
        <w:t xml:space="preserve">许娥</w:t>
      </w:r>
    </w:p>
    <w:p>
      <w:pPr>
        <w:ind w:left="0" w:right="0" w:firstLine="560"/>
        <w:spacing w:before="450" w:after="450" w:line="312" w:lineRule="auto"/>
      </w:pPr>
      <w:r>
        <w:rPr>
          <w:rFonts w:ascii="宋体" w:hAnsi="宋体" w:eastAsia="宋体" w:cs="宋体"/>
          <w:color w:val="000"/>
          <w:sz w:val="28"/>
          <w:szCs w:val="28"/>
        </w:rPr>
        <w:t xml:space="preserve">（大城县第四中学 邮编 065900）</w:t>
      </w:r>
    </w:p>
    <w:p>
      <w:pPr>
        <w:ind w:left="0" w:right="0" w:firstLine="560"/>
        <w:spacing w:before="450" w:after="450" w:line="312" w:lineRule="auto"/>
      </w:pPr>
      <w:r>
        <w:rPr>
          <w:rFonts w:ascii="宋体" w:hAnsi="宋体" w:eastAsia="宋体" w:cs="宋体"/>
          <w:color w:val="000"/>
          <w:sz w:val="28"/>
          <w:szCs w:val="28"/>
        </w:rPr>
        <w:t xml:space="preserve">摘要：青少年是祖国的未来和希望，其思想道德水平直接关系到国家的命运和前途，关系到现代化建设的成败。学生在校外教育活动中能接触到实际的人和事，能够得到较深刻的认识和情感上的感染，所以学校必须有效的开发整合校外教育资源，充分发挥校外教育资源建立一批教育阵地和活动场所，制定切合现实状况的可行性校外计划方案，并充分发挥这些阵地、活动场所和计划方案的作用，努力提升青少年思想道德品质。</w:t>
      </w:r>
    </w:p>
    <w:p>
      <w:pPr>
        <w:ind w:left="0" w:right="0" w:firstLine="560"/>
        <w:spacing w:before="450" w:after="450" w:line="312" w:lineRule="auto"/>
      </w:pPr>
      <w:r>
        <w:rPr>
          <w:rFonts w:ascii="宋体" w:hAnsi="宋体" w:eastAsia="宋体" w:cs="宋体"/>
          <w:color w:val="000"/>
          <w:sz w:val="28"/>
          <w:szCs w:val="28"/>
        </w:rPr>
        <w:t xml:space="preserve">关键词: 整合 挖掘 实践 评价</w:t>
      </w:r>
    </w:p>
    <w:p>
      <w:pPr>
        <w:ind w:left="0" w:right="0" w:firstLine="560"/>
        <w:spacing w:before="450" w:after="450" w:line="312" w:lineRule="auto"/>
      </w:pPr>
      <w:r>
        <w:rPr>
          <w:rFonts w:ascii="宋体" w:hAnsi="宋体" w:eastAsia="宋体" w:cs="宋体"/>
          <w:color w:val="000"/>
          <w:sz w:val="28"/>
          <w:szCs w:val="28"/>
        </w:rPr>
        <w:t xml:space="preserve">十年树木，百年树人。党中央始终从关系到我们国家和民族未来兴旺发达的战略高度重视青少年的成长成才。《关于进一步加强和改进未成年人思想道德建设的若干意见》就新形势下的未成年人思想道德建设做出了重大部署，党中央对青少年的教育给予了前所未有的关注。青少年是祖国的未来和希望，其思想道德水平直接关系到国家的命运和前途，关系到现代化建设的成败。</w:t>
      </w:r>
    </w:p>
    <w:p>
      <w:pPr>
        <w:ind w:left="0" w:right="0" w:firstLine="560"/>
        <w:spacing w:before="450" w:after="450" w:line="312" w:lineRule="auto"/>
      </w:pPr>
      <w:r>
        <w:rPr>
          <w:rFonts w:ascii="宋体" w:hAnsi="宋体" w:eastAsia="宋体" w:cs="宋体"/>
          <w:color w:val="000"/>
          <w:sz w:val="28"/>
          <w:szCs w:val="28"/>
        </w:rPr>
        <w:t xml:space="preserve">1、有效整合校外教育资源，是提高青少年思想道德修养的重要途径。</w:t>
      </w:r>
    </w:p>
    <w:p>
      <w:pPr>
        <w:ind w:left="0" w:right="0" w:firstLine="560"/>
        <w:spacing w:before="450" w:after="450" w:line="312" w:lineRule="auto"/>
      </w:pPr>
      <w:r>
        <w:rPr>
          <w:rFonts w:ascii="宋体" w:hAnsi="宋体" w:eastAsia="宋体" w:cs="宋体"/>
          <w:color w:val="000"/>
          <w:sz w:val="28"/>
          <w:szCs w:val="28"/>
        </w:rPr>
        <w:t xml:space="preserve">当前校内教育对学生进行的思想品德教育，更多的是通过摆事实，讲道理，存在极大地片面性。同时，家庭教育中也存在“重知识，重技能”而“轻品德，轻做人”，家长只对孩子的学习成绩关心，在家庭教育中以智育代替了德育，使青少年身心发展失调。而学生的思想品德形成只有通过行为实践才能更好地转化为自觉行为。学生在校外教育活动中能接触到实际的人和事，能够得到较深刻的认识和情感上的感染，往往收到比单纯说教更有效的效果。所以学校必须有效的开发整合校外教育资源，充分发挥校外教育资源建立一批教育阵地和活动场所，制定切合现实状况的可行性校外计划方案，并充分发挥这些阵地、活动场所和计划方案的作用，努力提升青少年思想道德品质。</w:t>
      </w:r>
    </w:p>
    <w:p>
      <w:pPr>
        <w:ind w:left="0" w:right="0" w:firstLine="560"/>
        <w:spacing w:before="450" w:after="450" w:line="312" w:lineRule="auto"/>
      </w:pPr>
      <w:r>
        <w:rPr>
          <w:rFonts w:ascii="宋体" w:hAnsi="宋体" w:eastAsia="宋体" w:cs="宋体"/>
          <w:color w:val="000"/>
          <w:sz w:val="28"/>
          <w:szCs w:val="28"/>
        </w:rPr>
        <w:t xml:space="preserve">2、有效整合校外教育资源，必须挖掘本地品德教育资源。</w:t>
      </w:r>
    </w:p>
    <w:p>
      <w:pPr>
        <w:ind w:left="0" w:right="0" w:firstLine="560"/>
        <w:spacing w:before="450" w:after="450" w:line="312" w:lineRule="auto"/>
      </w:pPr>
      <w:r>
        <w:rPr>
          <w:rFonts w:ascii="宋体" w:hAnsi="宋体" w:eastAsia="宋体" w:cs="宋体"/>
          <w:color w:val="000"/>
          <w:sz w:val="28"/>
          <w:szCs w:val="28"/>
        </w:rPr>
        <w:t xml:space="preserve">校外品德教育活动要体现前瞻性、文化性、实践性、人本性、教育性。必须挖掘本地品德教育资源，开辟品德教育阵地，并对资源进行梳理归类，为学校的品德教育工作服务。农村品德教育开发面临明显的教育资源不足。如何开发利用校外品德教育阵地，是摆在学校领导和教师面前的一个值得思考的问题。学校应根据新时期学校德育工作的方向，注重学生实践活动的社会化研究，积极探索学生品德教育阵地的开发和利用。通过实践与研究取得校外品德教育对学校德育工作的应有成效。学校应当对施教区内的校外品德教育资源进行调查摸底，查一查施教区内有哪些文体活动场所或老年活动中心，有多少农贸市场，有多少知名企业等。学校应当对校外品德教育资源进行整理归类，让其发挥积极地作用，可以聘请参加过“三大战役”和“抗美援朝”的老战士离退休老干部担任校外辅导员，学校可以聘请校外辅导员不定期为学生进行革命故事分享，从而提升学生的思想意识。在清明、端午等重要节日为学生创造机会，开展品德教育。学校要以青少年的需求和解决存在的问题为出发点审时度势，在青少年思想道德教育、公益服务和社会效益、青少年实践动手能力上下工夫，充分体现教育性。这样可以有效的促进学校与社会的沟通，有利于学生直接参与社会活动，更好地做到校组织、校外组织的“双线”发动，促使学生的社会实践活动的到位。</w:t>
      </w:r>
    </w:p>
    <w:p>
      <w:pPr>
        <w:ind w:left="0" w:right="0" w:firstLine="560"/>
        <w:spacing w:before="450" w:after="450" w:line="312" w:lineRule="auto"/>
      </w:pPr>
      <w:r>
        <w:rPr>
          <w:rFonts w:ascii="宋体" w:hAnsi="宋体" w:eastAsia="宋体" w:cs="宋体"/>
          <w:color w:val="000"/>
          <w:sz w:val="28"/>
          <w:szCs w:val="28"/>
        </w:rPr>
        <w:t xml:space="preserve">3、有效整合校外德育资源，开展各种实践活动。</w:t>
      </w:r>
    </w:p>
    <w:p>
      <w:pPr>
        <w:ind w:left="0" w:right="0" w:firstLine="560"/>
        <w:spacing w:before="450" w:after="450" w:line="312" w:lineRule="auto"/>
      </w:pPr>
      <w:r>
        <w:rPr>
          <w:rFonts w:ascii="宋体" w:hAnsi="宋体" w:eastAsia="宋体" w:cs="宋体"/>
          <w:color w:val="000"/>
          <w:sz w:val="28"/>
          <w:szCs w:val="28"/>
        </w:rPr>
        <w:t xml:space="preserve">有效开发整合校外教育阵地，建立校外活动组织，只是一种硬件保障。真正利用好这些校外品德教育资源，才是问题的关键。如何依托好校外品德教育阵地的丰富资源，将主题活动、礼仪教育、道德等融入进社会实践活动中，必须从校外品德教育阵地硬件和软件资源两个方面入手进行实践和探索。</w:t>
      </w:r>
    </w:p>
    <w:p>
      <w:pPr>
        <w:ind w:left="0" w:right="0" w:firstLine="560"/>
        <w:spacing w:before="450" w:after="450" w:line="312" w:lineRule="auto"/>
      </w:pPr>
      <w:r>
        <w:rPr>
          <w:rFonts w:ascii="宋体" w:hAnsi="宋体" w:eastAsia="宋体" w:cs="宋体"/>
          <w:color w:val="000"/>
          <w:sz w:val="28"/>
          <w:szCs w:val="28"/>
        </w:rPr>
        <w:t xml:space="preserve">3.1我们可以利用场地、人力等硬件资源开展活动。如让学生们送文艺节目下乡，向村民宣传安全环保知识，将自己的绘画、书法作品在活动场所开展览等，在关注社会发展的同时使学生自身也受到了教育。学校可以组织学生和家长同时参加弟子规大讲堂，接受传统文化教育，使学生和家长一起接受传统礼仪教育，可以利用周围自然环境开展活动,如针对我县白马河严重的污染状况组织学生开展“河道污染情况调查”根据所学知识进行数据整理分析.从青少年的角度,提出如何治理环境污染的设想等。</w:t>
      </w:r>
    </w:p>
    <w:p>
      <w:pPr>
        <w:ind w:left="0" w:right="0" w:firstLine="560"/>
        <w:spacing w:before="450" w:after="450" w:line="312" w:lineRule="auto"/>
      </w:pPr>
      <w:r>
        <w:rPr>
          <w:rFonts w:ascii="宋体" w:hAnsi="宋体" w:eastAsia="宋体" w:cs="宋体"/>
          <w:color w:val="000"/>
          <w:sz w:val="28"/>
          <w:szCs w:val="28"/>
        </w:rPr>
        <w:t xml:space="preserve">3.2利用人物、历史、村落文化等软件资源开展活动。学校在对学生的社会化教育过程中，可以利用模范人物、历史故事、村落文化等这些校外品德教育阵地的软件资源开展活动。可以根据班内学生的家庭住址、背景、家长职业等因素将学生进行分组，分别调查自己村庄的由来历史，著名人物等内容进行分析汇总，组织班会开展活动这样既有利于学生了解家乡，增强对自己家乡的热爱，又能锻炼学生们的协调整理能力，以及答辩演讲能力。可以开展调查父母职业特点的活动。给学生创设“小记者”的身份，采访自己的父母和家人，采集不同职业的工作特点，工作强度、实践、工资薪酬等信息。便于学生更深度的了解父母和家人，体会父母辛苦，从思想上进行换位思考，定会在内心产生冲击，从而达到对学生思想品德教育的目的。</w:t>
      </w:r>
    </w:p>
    <w:p>
      <w:pPr>
        <w:ind w:left="0" w:right="0" w:firstLine="560"/>
        <w:spacing w:before="450" w:after="450" w:line="312" w:lineRule="auto"/>
      </w:pPr>
      <w:r>
        <w:rPr>
          <w:rFonts w:ascii="宋体" w:hAnsi="宋体" w:eastAsia="宋体" w:cs="宋体"/>
          <w:color w:val="000"/>
          <w:sz w:val="28"/>
          <w:szCs w:val="28"/>
        </w:rPr>
        <w:t xml:space="preserve">3.3利用公共媒体平台、微信等现代化信息手段开展活动。比如我校正在开展的“大城四中卓越父母群内讨论”便是一个集社会教育、家庭教育、学校教育于一体的交流QQ群。在群内有教育专家不定期开展教育讲座。涉及教育方法、青少年心理研究、家庭教育注意事项等多方面教育内容。有家长之间互动交流，有学生质疑，有老师解答。在这样的平台里学生可以了解家长的忧虑，可以预见自己的问题，可以体会老师的辛苦，这样可以有效的提升学生的品德。</w:t>
      </w:r>
    </w:p>
    <w:p>
      <w:pPr>
        <w:ind w:left="0" w:right="0" w:firstLine="560"/>
        <w:spacing w:before="450" w:after="450" w:line="312" w:lineRule="auto"/>
      </w:pPr>
      <w:r>
        <w:rPr>
          <w:rFonts w:ascii="宋体" w:hAnsi="宋体" w:eastAsia="宋体" w:cs="宋体"/>
          <w:color w:val="000"/>
          <w:sz w:val="28"/>
          <w:szCs w:val="28"/>
        </w:rPr>
        <w:t xml:space="preserve">4、整合校外品德教育，要增强差异化评价机制。强化学生的成功感。我们通过不断摸索整合出一系列校外品德培养机制，激发学生形成一系列积极的行为反应。对于学生的进步，要不断落实过程性评价，激励和调控学生的学习动力。学校通过学生学业水平与成长记录相结合的方式综合评价学生的发展和进步，为每个学生建立个人成长档案。学生成长档案袋内容中不仅包括思想品德与规范、记录社团活动情况记录、校园文化活动记录、健身锻炼记录、艺术活动、课外阅读和实践活动记录等。每个学生的成长记录档案中还专门设有“收获园”记录每个孩子每学年的成长与收获。坚持“立德树人”的德育方向，注重激励每个学生在集体中承担的责任，敢于担当并服务于集体。同时，引导学生设计并组织旨在关注成长、解决实际问题、满足发展需求的形式多样的主题班会，通过“文明礼仪”“习惯成自然”“学会感恩”“珍爱生命”等主题班会，强化学生的自我教育、自我管理、自我发展的意识和能力。在组织开展学雷锋、卖报纸及春节、清明、端午、中秋等传统节日等社会实践活动后，将活动内容记入成长档案，调动学生参加社会实践的积极性，切实发挥管理自我、发展自我的作用。</w:t>
      </w:r>
    </w:p>
    <w:p>
      <w:pPr>
        <w:ind w:left="0" w:right="0" w:firstLine="560"/>
        <w:spacing w:before="450" w:after="450" w:line="312" w:lineRule="auto"/>
      </w:pPr>
      <w:r>
        <w:rPr>
          <w:rFonts w:ascii="宋体" w:hAnsi="宋体" w:eastAsia="宋体" w:cs="宋体"/>
          <w:color w:val="000"/>
          <w:sz w:val="28"/>
          <w:szCs w:val="28"/>
        </w:rPr>
        <w:t xml:space="preserve">总之，校外品德教育资源体系的有效整合构建，为青少年提供校外社会活动，学习实践提供充足的硬件设施保障。目前，学生、家长、学校乃至社会对校外教育的意义认识还不够全面，参与度还不算高，青少年校外教育作为青少年社会教育的重要组成部分，肩负着重大的使命，充分利用和挖掘校内外的教育资源能有效增强青少年的科学意识，培养他们科学的学习方法，提高他们的思想道德水平，我们要充分发挥校外品德教育资源的作用，为青少年的成长助力。</w:t>
      </w:r>
    </w:p>
    <w:p>
      <w:pPr>
        <w:ind w:left="0" w:right="0" w:firstLine="560"/>
        <w:spacing w:before="450" w:after="450" w:line="312" w:lineRule="auto"/>
      </w:pPr>
      <w:r>
        <w:rPr>
          <w:rFonts w:ascii="宋体" w:hAnsi="宋体" w:eastAsia="宋体" w:cs="宋体"/>
          <w:color w:val="000"/>
          <w:sz w:val="28"/>
          <w:szCs w:val="28"/>
        </w:rPr>
        <w:t xml:space="preserve">作者简介:许娥 女 1981年2月出生 大城县第四中学 中学一级教师</w:t>
      </w:r>
    </w:p>
    <w:p>
      <w:pPr>
        <w:ind w:left="0" w:right="0" w:firstLine="560"/>
        <w:spacing w:before="450" w:after="450" w:line="312" w:lineRule="auto"/>
      </w:pPr>
      <w:r>
        <w:rPr>
          <w:rFonts w:ascii="宋体" w:hAnsi="宋体" w:eastAsia="宋体" w:cs="宋体"/>
          <w:color w:val="000"/>
          <w:sz w:val="28"/>
          <w:szCs w:val="28"/>
        </w:rPr>
        <w:t xml:space="preserve">工作简历：2024-2024在大城县臧屯乡第四中学任教，2024-今在大城县第四中学任教，多次获得嘉奖，无论在任何时候，工作勤奋踏实，努力钻研，多次在中考中获奖，曾撰写论文也获得不同的奖励，在今后的工作中，我会继续努力工作，认真钻研，争取取得更好的成绩。</w:t>
      </w:r>
    </w:p>
    <w:p>
      <w:pPr>
        <w:ind w:left="0" w:right="0" w:firstLine="560"/>
        <w:spacing w:before="450" w:after="450" w:line="312" w:lineRule="auto"/>
      </w:pPr>
      <w:r>
        <w:rPr>
          <w:rFonts w:ascii="宋体" w:hAnsi="宋体" w:eastAsia="宋体" w:cs="宋体"/>
          <w:color w:val="000"/>
          <w:sz w:val="28"/>
          <w:szCs w:val="28"/>
        </w:rPr>
        <w:t xml:space="preserve">通讯地址： 廊坊市大城县第四中学 邮政编码： 065900</w:t>
      </w:r>
    </w:p>
    <w:p>
      <w:pPr>
        <w:ind w:left="0" w:right="0" w:firstLine="560"/>
        <w:spacing w:before="450" w:after="450" w:line="312" w:lineRule="auto"/>
      </w:pPr>
      <w:r>
        <w:rPr>
          <w:rFonts w:ascii="黑体" w:hAnsi="黑体" w:eastAsia="黑体" w:cs="黑体"/>
          <w:color w:val="000000"/>
          <w:sz w:val="36"/>
          <w:szCs w:val="36"/>
          <w:b w:val="1"/>
          <w:bCs w:val="1"/>
        </w:rPr>
        <w:t xml:space="preserve">第五篇：校外教育工作计划</w:t>
      </w:r>
    </w:p>
    <w:p>
      <w:pPr>
        <w:ind w:left="0" w:right="0" w:firstLine="560"/>
        <w:spacing w:before="450" w:after="450" w:line="312" w:lineRule="auto"/>
      </w:pPr>
      <w:r>
        <w:rPr>
          <w:rFonts w:ascii="宋体" w:hAnsi="宋体" w:eastAsia="宋体" w:cs="宋体"/>
          <w:color w:val="000"/>
          <w:sz w:val="28"/>
          <w:szCs w:val="28"/>
        </w:rPr>
        <w:t xml:space="preserve">丹麻镇中心学校校外教育工作计划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近平系列讲话精神为指导思想，以加强未成年人思想道德建设为核心，以培养青少年创新精神和实践能力为重点，充分利用校外教育活动，通过丰富多彩的主题教育、兴趣艺术培养等途径，使学生在学习实践过程中增长知识和才干，开阔眼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乡村少年宫工作和利用我校得天独厚的非遗传承教学基地的优势，主动落实“蒲公英才艺圆梦培训”工作，认真贯彻《关于加强未成年人思想道德建设的意见》精神，强力推进青少年学生素质工程，努力提升学生自身素质，为他们健康成长提供良好的校园环境，努力争取社会各界的大力支持和关心，全面推进和提高学校办学的整体水平。整合法制、安全、爱国、环保、卫生等校外教育资源，根据青少年身心发展的规律和特点，组织开展一些系列的爱国主义、民族精神等主题、阵地活动；传承民间优秀文化，培养学生广泛的兴趣和爱好，满足学生的课外教育需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（一）抓好乡村少年宫阵地建设，非遗传承活动以及“蒲公英才艺圆梦培训”工作。</w:t>
      </w:r>
    </w:p>
    <w:p>
      <w:pPr>
        <w:ind w:left="0" w:right="0" w:firstLine="560"/>
        <w:spacing w:before="450" w:after="450" w:line="312" w:lineRule="auto"/>
      </w:pPr>
      <w:r>
        <w:rPr>
          <w:rFonts w:ascii="宋体" w:hAnsi="宋体" w:eastAsia="宋体" w:cs="宋体"/>
          <w:color w:val="000"/>
          <w:sz w:val="28"/>
          <w:szCs w:val="28"/>
        </w:rPr>
        <w:t xml:space="preserve">认真贯彻落实中央文明办《扎实推进“乡村少年宫”建设，深化农村未成年人思想道德建设工作》的要求，规范乡村少年宫实施方案、乡村少年宫工作计划、乡村少年宫项目实施办法；格规范少年宫内部管理，加强队伍建设，提升人才培育水准，使之全面、协调地发展。进一步完善少年宫的各项工作制度；加强 “乡村少年宫”领导班子建设，落实工作人员</w:t>
      </w:r>
    </w:p>
    <w:p>
      <w:pPr>
        <w:ind w:left="0" w:right="0" w:firstLine="560"/>
        <w:spacing w:before="450" w:after="450" w:line="312" w:lineRule="auto"/>
      </w:pPr>
      <w:r>
        <w:rPr>
          <w:rFonts w:ascii="宋体" w:hAnsi="宋体" w:eastAsia="宋体" w:cs="宋体"/>
          <w:color w:val="000"/>
          <w:sz w:val="28"/>
          <w:szCs w:val="28"/>
        </w:rPr>
        <w:t xml:space="preserve">职责,从而促进丹麻镇中心学校乡村少年宫快速成长。</w:t>
      </w:r>
    </w:p>
    <w:p>
      <w:pPr>
        <w:ind w:left="0" w:right="0" w:firstLine="560"/>
        <w:spacing w:before="450" w:after="450" w:line="312" w:lineRule="auto"/>
      </w:pPr>
      <w:r>
        <w:rPr>
          <w:rFonts w:ascii="宋体" w:hAnsi="宋体" w:eastAsia="宋体" w:cs="宋体"/>
          <w:color w:val="000"/>
          <w:sz w:val="28"/>
          <w:szCs w:val="28"/>
        </w:rPr>
        <w:t xml:space="preserve">1、加强领导，完善管理机构。</w:t>
      </w:r>
    </w:p>
    <w:p>
      <w:pPr>
        <w:ind w:left="0" w:right="0" w:firstLine="560"/>
        <w:spacing w:before="450" w:after="450" w:line="312" w:lineRule="auto"/>
      </w:pPr>
      <w:r>
        <w:rPr>
          <w:rFonts w:ascii="宋体" w:hAnsi="宋体" w:eastAsia="宋体" w:cs="宋体"/>
          <w:color w:val="000"/>
          <w:sz w:val="28"/>
          <w:szCs w:val="28"/>
        </w:rPr>
        <w:t xml:space="preserve">丹麻麻镇中心学校乡村少年宫组织机构： 主 任：李承毅 副主任：贺峰 组 长：马育生 副组长：苏存昌</w:t>
      </w:r>
    </w:p>
    <w:p>
      <w:pPr>
        <w:ind w:left="0" w:right="0" w:firstLine="560"/>
        <w:spacing w:before="450" w:after="450" w:line="312" w:lineRule="auto"/>
      </w:pPr>
      <w:r>
        <w:rPr>
          <w:rFonts w:ascii="宋体" w:hAnsi="宋体" w:eastAsia="宋体" w:cs="宋体"/>
          <w:color w:val="000"/>
          <w:sz w:val="28"/>
          <w:szCs w:val="28"/>
        </w:rPr>
        <w:t xml:space="preserve">组 员：邢世莲 刘得安 张春善 王国山 陈得祥 雷有英 徐永生 苏存昌 张生兰 马录得 巨国庆 马生君 乔志诚 杨晓春 裴冥慧 师成芳 保善芳 东生林 葛永霞 林有岳 毛生邦 王新顺 东生林 朱永成</w:t>
      </w:r>
    </w:p>
    <w:p>
      <w:pPr>
        <w:ind w:left="0" w:right="0" w:firstLine="560"/>
        <w:spacing w:before="450" w:after="450" w:line="312" w:lineRule="auto"/>
      </w:pPr>
      <w:r>
        <w:rPr>
          <w:rFonts w:ascii="宋体" w:hAnsi="宋体" w:eastAsia="宋体" w:cs="宋体"/>
          <w:color w:val="000"/>
          <w:sz w:val="28"/>
          <w:szCs w:val="28"/>
        </w:rPr>
        <w:t xml:space="preserve">2、整合学校教育资源，配齐专业教师，合理的设置少年宫课程课程 把学校教育资源和少年宫活动 和“非遗”学习以及 “蒲公英”公益才艺圆梦培训加以整合，开设美术、硬笔书法、毛笔书法、土族花儿、二胡、葫芦丝、口琴、电子琴、呼啦圈、棋艺、合唱、刺绣、计算机基础、土族安召、空竹、篮球、羽毛球、乒乓球、足球、排球总计20个小组。</w:t>
      </w:r>
    </w:p>
    <w:p>
      <w:pPr>
        <w:ind w:left="0" w:right="0" w:firstLine="560"/>
        <w:spacing w:before="450" w:after="450" w:line="312" w:lineRule="auto"/>
      </w:pPr>
      <w:r>
        <w:rPr>
          <w:rFonts w:ascii="宋体" w:hAnsi="宋体" w:eastAsia="宋体" w:cs="宋体"/>
          <w:color w:val="000"/>
          <w:sz w:val="28"/>
          <w:szCs w:val="28"/>
        </w:rPr>
        <w:t xml:space="preserve">3、活动要求与评价方法</w:t>
      </w:r>
    </w:p>
    <w:p>
      <w:pPr>
        <w:ind w:left="0" w:right="0" w:firstLine="560"/>
        <w:spacing w:before="450" w:after="450" w:line="312" w:lineRule="auto"/>
      </w:pPr>
      <w:r>
        <w:rPr>
          <w:rFonts w:ascii="宋体" w:hAnsi="宋体" w:eastAsia="宋体" w:cs="宋体"/>
          <w:color w:val="000"/>
          <w:sz w:val="28"/>
          <w:szCs w:val="28"/>
        </w:rPr>
        <w:t xml:space="preserve">按时开展少年宫教学活动和“蒲公英”公益才艺圆梦培训，保证教学质量，对各辅导员 “乡村少年宫”活动以过程性评价，以课堂常规为考核依据，并由考核人员做详实记录、实时反馈给辅导教师，做到管理与教学互动，考核与帮指导并举。</w:t>
      </w:r>
    </w:p>
    <w:p>
      <w:pPr>
        <w:ind w:left="0" w:right="0" w:firstLine="560"/>
        <w:spacing w:before="450" w:after="450" w:line="312" w:lineRule="auto"/>
      </w:pPr>
      <w:r>
        <w:rPr>
          <w:rFonts w:ascii="宋体" w:hAnsi="宋体" w:eastAsia="宋体" w:cs="宋体"/>
          <w:color w:val="000"/>
          <w:sz w:val="28"/>
          <w:szCs w:val="28"/>
        </w:rPr>
        <w:t xml:space="preserve">4、以活动成果展示检测少年宫活动和“蒲公英”公益才艺圆梦培训效果。</w:t>
      </w:r>
    </w:p>
    <w:p>
      <w:pPr>
        <w:ind w:left="0" w:right="0" w:firstLine="560"/>
        <w:spacing w:before="450" w:after="450" w:line="312" w:lineRule="auto"/>
      </w:pPr>
      <w:r>
        <w:rPr>
          <w:rFonts w:ascii="宋体" w:hAnsi="宋体" w:eastAsia="宋体" w:cs="宋体"/>
          <w:color w:val="000"/>
          <w:sz w:val="28"/>
          <w:szCs w:val="28"/>
        </w:rPr>
        <w:t xml:space="preserve">少年宫活动为学生才艺、能力的发展，思想水平的提高，提升学校各</w:t>
      </w:r>
    </w:p>
    <w:p>
      <w:pPr>
        <w:ind w:left="0" w:right="0" w:firstLine="560"/>
        <w:spacing w:before="450" w:after="450" w:line="312" w:lineRule="auto"/>
      </w:pPr>
      <w:r>
        <w:rPr>
          <w:rFonts w:ascii="宋体" w:hAnsi="宋体" w:eastAsia="宋体" w:cs="宋体"/>
          <w:color w:val="000"/>
          <w:sz w:val="28"/>
          <w:szCs w:val="28"/>
        </w:rPr>
        <w:t xml:space="preserve">项活动的品质和学校的德育水平，为开阔德育渠道和思路提供广阔的天地。</w:t>
      </w:r>
    </w:p>
    <w:p>
      <w:pPr>
        <w:ind w:left="0" w:right="0" w:firstLine="560"/>
        <w:spacing w:before="450" w:after="450" w:line="312" w:lineRule="auto"/>
      </w:pPr>
      <w:r>
        <w:rPr>
          <w:rFonts w:ascii="宋体" w:hAnsi="宋体" w:eastAsia="宋体" w:cs="宋体"/>
          <w:color w:val="000"/>
          <w:sz w:val="28"/>
          <w:szCs w:val="28"/>
        </w:rPr>
        <w:t xml:space="preserve">加强管理，以过程性评价、期末评估、师德师风等综合评价为标准，以此为发放工资、评优评先的依据。</w:t>
      </w:r>
    </w:p>
    <w:p>
      <w:pPr>
        <w:ind w:left="0" w:right="0" w:firstLine="560"/>
        <w:spacing w:before="450" w:after="450" w:line="312" w:lineRule="auto"/>
      </w:pPr>
      <w:r>
        <w:rPr>
          <w:rFonts w:ascii="宋体" w:hAnsi="宋体" w:eastAsia="宋体" w:cs="宋体"/>
          <w:color w:val="000"/>
          <w:sz w:val="28"/>
          <w:szCs w:val="28"/>
        </w:rPr>
        <w:t xml:space="preserve">让社会主义核心价值观在丰富多彩的乡村少年宫活动和“蒲公英”公益才艺圆梦培训中得到实践，并在孩子们益情益智的活动中潜移默化，为他们健康成长和可持续发展打下坚实的基础，这是我们的奋斗目标，也是义不容辞的责任。逐步把少年宫建设成功能齐全、服务完善、品质一流的校外教育阵地，把丹麻镇中心学校乡村少年宫、“蒲公英”公益才艺圆梦培训打造成全镇乃至全县的文化名片，我们将为此而努力。</w:t>
      </w:r>
    </w:p>
    <w:p>
      <w:pPr>
        <w:ind w:left="0" w:right="0" w:firstLine="560"/>
        <w:spacing w:before="450" w:after="450" w:line="312" w:lineRule="auto"/>
      </w:pPr>
      <w:r>
        <w:rPr>
          <w:rFonts w:ascii="宋体" w:hAnsi="宋体" w:eastAsia="宋体" w:cs="宋体"/>
          <w:color w:val="000"/>
          <w:sz w:val="28"/>
          <w:szCs w:val="28"/>
        </w:rPr>
        <w:t xml:space="preserve">（二）强化活动开展，发挥育人功能</w:t>
      </w:r>
    </w:p>
    <w:p>
      <w:pPr>
        <w:ind w:left="0" w:right="0" w:firstLine="560"/>
        <w:spacing w:before="450" w:after="450" w:line="312" w:lineRule="auto"/>
      </w:pPr>
      <w:r>
        <w:rPr>
          <w:rFonts w:ascii="宋体" w:hAnsi="宋体" w:eastAsia="宋体" w:cs="宋体"/>
          <w:color w:val="000"/>
          <w:sz w:val="28"/>
          <w:szCs w:val="28"/>
        </w:rPr>
        <w:t xml:space="preserve">根据青少年身心发展的规律和特点，组织开展一些系列的主题、阵地活动</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1、普及和宣传法律常识，让每名学生不断提高和增强学法、知、法、懂法、守法的自觉性，学校聘请互助县公安局张占春同志为法制副校长，并制定教育计划： 3-7月份交通安全知识，预防未成年人犯罪讲座，9-12月份进行预防毒品犯罪、环保知识、消费知识讲座，并把每个月末开展消防知识宣讲和消防演练作为校外教育常规来抓。</w:t>
      </w:r>
    </w:p>
    <w:p>
      <w:pPr>
        <w:ind w:left="0" w:right="0" w:firstLine="560"/>
        <w:spacing w:before="450" w:after="450" w:line="312" w:lineRule="auto"/>
      </w:pPr>
      <w:r>
        <w:rPr>
          <w:rFonts w:ascii="宋体" w:hAnsi="宋体" w:eastAsia="宋体" w:cs="宋体"/>
          <w:color w:val="000"/>
          <w:sz w:val="28"/>
          <w:szCs w:val="28"/>
        </w:rPr>
        <w:t xml:space="preserve">2、深入开展爱国主义、民族精神教育</w:t>
      </w:r>
    </w:p>
    <w:p>
      <w:pPr>
        <w:ind w:left="0" w:right="0" w:firstLine="560"/>
        <w:spacing w:before="450" w:after="450" w:line="312" w:lineRule="auto"/>
      </w:pPr>
      <w:r>
        <w:rPr>
          <w:rFonts w:ascii="宋体" w:hAnsi="宋体" w:eastAsia="宋体" w:cs="宋体"/>
          <w:color w:val="000"/>
          <w:sz w:val="28"/>
          <w:szCs w:val="28"/>
        </w:rPr>
        <w:t xml:space="preserve">爱国主义是我国各族人民共同的精神支柱，民族精神是推动我国历史前进的一种力量，是一面永不褪色的旗帜，也是实现中华腾飞的思想基础和强大动力。爱国主义教育和民族精神教育是学校思想教育的主旋律和永恒的主题，也是校外教育的灵魂。每逢国庆、七一、一二.九等重大节庆</w:t>
      </w:r>
    </w:p>
    <w:p>
      <w:pPr>
        <w:ind w:left="0" w:right="0" w:firstLine="560"/>
        <w:spacing w:before="450" w:after="450" w:line="312" w:lineRule="auto"/>
      </w:pPr>
      <w:r>
        <w:rPr>
          <w:rFonts w:ascii="宋体" w:hAnsi="宋体" w:eastAsia="宋体" w:cs="宋体"/>
          <w:color w:val="000"/>
          <w:sz w:val="28"/>
          <w:szCs w:val="28"/>
        </w:rPr>
        <w:t xml:space="preserve">日，举办盛大的庆祝和纪念活动，深入开展爱国主义、民族精神教育，引导学生爱国热情转化为树立志向、勤奋学习、全面发展的实际行动。</w:t>
      </w:r>
    </w:p>
    <w:p>
      <w:pPr>
        <w:ind w:left="0" w:right="0" w:firstLine="560"/>
        <w:spacing w:before="450" w:after="450" w:line="312" w:lineRule="auto"/>
      </w:pPr>
      <w:r>
        <w:rPr>
          <w:rFonts w:ascii="宋体" w:hAnsi="宋体" w:eastAsia="宋体" w:cs="宋体"/>
          <w:color w:val="000"/>
          <w:sz w:val="28"/>
          <w:szCs w:val="28"/>
        </w:rPr>
        <w:t xml:space="preserve">3、净化学校周边环境，确保校外教育活动的安全有序，形成良好的社会育人氛围。</w:t>
      </w:r>
    </w:p>
    <w:p>
      <w:pPr>
        <w:ind w:left="0" w:right="0" w:firstLine="560"/>
        <w:spacing w:before="450" w:after="450" w:line="312" w:lineRule="auto"/>
      </w:pPr>
      <w:r>
        <w:rPr>
          <w:rFonts w:ascii="宋体" w:hAnsi="宋体" w:eastAsia="宋体" w:cs="宋体"/>
          <w:color w:val="000"/>
          <w:sz w:val="28"/>
          <w:szCs w:val="28"/>
        </w:rPr>
        <w:t xml:space="preserve">我们坚信，在上级主管部门领导下，我校的校外教育更能全面体现学习型社会和信息时代的要求，更注重人的价值的实现和人的主体性的发展，为实施素质教育开辟更广阔的天地，充分发挥校外教育功能，让学生在社会大课堂里接受教育，实现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2025-08-05T23:52:36+08:00</dcterms:created>
  <dcterms:modified xsi:type="dcterms:W3CDTF">2025-08-05T23:52:36+08:00</dcterms:modified>
</cp:coreProperties>
</file>

<file path=docProps/custom.xml><?xml version="1.0" encoding="utf-8"?>
<Properties xmlns="http://schemas.openxmlformats.org/officeDocument/2006/custom-properties" xmlns:vt="http://schemas.openxmlformats.org/officeDocument/2006/docPropsVTypes"/>
</file>