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玉溪小学2024年秋季教研工作总结</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第一篇：玉溪小学2024年秋季教研工作总结玉溪小学2024年秋季教研工作总结匆匆地，一个忙碌而充实的学期即将结束，本学期的教学教研工作也该画上句号了。本着 “为了每一位学生的发展，提高每一位教师的素养”为指导，深入开展《小学校本教研制度建...</w:t>
      </w:r>
    </w:p>
    <w:p>
      <w:pPr>
        <w:ind w:left="0" w:right="0" w:firstLine="560"/>
        <w:spacing w:before="450" w:after="450" w:line="312" w:lineRule="auto"/>
      </w:pPr>
      <w:r>
        <w:rPr>
          <w:rFonts w:ascii="黑体" w:hAnsi="黑体" w:eastAsia="黑体" w:cs="黑体"/>
          <w:color w:val="000000"/>
          <w:sz w:val="36"/>
          <w:szCs w:val="36"/>
          <w:b w:val="1"/>
          <w:bCs w:val="1"/>
        </w:rPr>
        <w:t xml:space="preserve">第一篇：玉溪小学2024年秋季教研工作总结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匆匆地，一个忙碌而充实的学期即将结束，本学期的教学教研工作也该画上句号了。本着 “为了每一位学生的发展，提高每一位教师的素养”为指导，深入开展《小学校本教研制度建构与实施的研究》课题研究，实践“校际联动”教研活动，以课堂教学为基点，全面提升教育教学文化。现做如下小结：</w:t>
      </w:r>
    </w:p>
    <w:p>
      <w:pPr>
        <w:ind w:left="0" w:right="0" w:firstLine="560"/>
        <w:spacing w:before="450" w:after="450" w:line="312" w:lineRule="auto"/>
      </w:pPr>
      <w:r>
        <w:rPr>
          <w:rFonts w:ascii="宋体" w:hAnsi="宋体" w:eastAsia="宋体" w:cs="宋体"/>
          <w:color w:val="000"/>
          <w:sz w:val="28"/>
          <w:szCs w:val="28"/>
        </w:rPr>
        <w:t xml:space="preserve">一、务实校本教研，推动教师专业发展</w:t>
      </w:r>
    </w:p>
    <w:p>
      <w:pPr>
        <w:ind w:left="0" w:right="0" w:firstLine="560"/>
        <w:spacing w:before="450" w:after="450" w:line="312" w:lineRule="auto"/>
      </w:pPr>
      <w:r>
        <w:rPr>
          <w:rFonts w:ascii="宋体" w:hAnsi="宋体" w:eastAsia="宋体" w:cs="宋体"/>
          <w:color w:val="000"/>
          <w:sz w:val="28"/>
          <w:szCs w:val="28"/>
        </w:rPr>
        <w:t xml:space="preserve">1、自我反思，激起校本教研浪花</w:t>
      </w:r>
    </w:p>
    <w:p>
      <w:pPr>
        <w:ind w:left="0" w:right="0" w:firstLine="560"/>
        <w:spacing w:before="450" w:after="450" w:line="312" w:lineRule="auto"/>
      </w:pPr>
      <w:r>
        <w:rPr>
          <w:rFonts w:ascii="宋体" w:hAnsi="宋体" w:eastAsia="宋体" w:cs="宋体"/>
          <w:color w:val="000"/>
          <w:sz w:val="28"/>
          <w:szCs w:val="28"/>
        </w:rPr>
        <w:t xml:space="preserve">我们强调：经验+反思=成长。自我反思是校本教研的基础，校本研究只有转化为教师个人的自我意识和自觉自愿的行为，才能得到真正的落实和实施，教学反思是教学实践活动在理论指导所进行的一种努力提升教教学合理性的形为。为此，我校设立了“问题积累制度”，让老师们结合日常的教学活动，通过在课前对教材、教学目标的分析、合理把握，对学生已有经验联结点、分化点的学情分析，以及课后对课堂教学的成功缺漏，学生的生成资源，教学内容的再设计等多种行动进行自我反思、剖析，引导教师关注以往习以为常的教学事件，以研究的姿态、视角进行校本实践，推动了教师的思辨能力发展。</w:t>
      </w:r>
    </w:p>
    <w:p>
      <w:pPr>
        <w:ind w:left="0" w:right="0" w:firstLine="560"/>
        <w:spacing w:before="450" w:after="450" w:line="312" w:lineRule="auto"/>
      </w:pPr>
      <w:r>
        <w:rPr>
          <w:rFonts w:ascii="宋体" w:hAnsi="宋体" w:eastAsia="宋体" w:cs="宋体"/>
          <w:color w:val="000"/>
          <w:sz w:val="28"/>
          <w:szCs w:val="28"/>
        </w:rPr>
        <w:t xml:space="preserve">学校教研组根据教师的问题单共同讨论，对有价值的问题加以追踪，筛选提炼，进行校本小课题研究。即对所选定的问题进行归因分析，解决与应用的实践，而进行这一切事件行动的基础是理论学习！因此，我们十分重视“文化场”的建设，鼓励教师们“沉下来学习“，与书本为友，与大师交流对话。教师间相互推荐精选理论名著，研修网站，丰富教师的学习资源，并举行读书沙龙活动，在阅读的同时内化吸收，同时我们引导教师们与写作结缘，将自我反思与理论学习相联系，提高了教师的理论素养，为教师的专业发展打造亮丽的精神底色。</w:t>
      </w:r>
    </w:p>
    <w:p>
      <w:pPr>
        <w:ind w:left="0" w:right="0" w:firstLine="560"/>
        <w:spacing w:before="450" w:after="450" w:line="312" w:lineRule="auto"/>
      </w:pPr>
      <w:r>
        <w:rPr>
          <w:rFonts w:ascii="宋体" w:hAnsi="宋体" w:eastAsia="宋体" w:cs="宋体"/>
          <w:color w:val="000"/>
          <w:sz w:val="28"/>
          <w:szCs w:val="28"/>
        </w:rPr>
        <w:t xml:space="preserve">2、深入开展《小学校本教研制度建构与实施的研究》课题研究活动</w:t>
      </w:r>
    </w:p>
    <w:p>
      <w:pPr>
        <w:ind w:left="0" w:right="0" w:firstLine="560"/>
        <w:spacing w:before="450" w:after="450" w:line="312" w:lineRule="auto"/>
      </w:pPr>
      <w:r>
        <w:rPr>
          <w:rFonts w:ascii="宋体" w:hAnsi="宋体" w:eastAsia="宋体" w:cs="宋体"/>
          <w:color w:val="000"/>
          <w:sz w:val="28"/>
          <w:szCs w:val="28"/>
        </w:rPr>
        <w:t xml:space="preserve">我校于2024年3月确认为泉州市教育科学“十一五”规划（第二批）立项课题《小学校本教研制度建构与实施的研究》的实验校。在课题实践中，我们加强对实验与研究的领导和管理，组织实验成员学习了解课题方案和实施计划，践行从问题——（话题）——专题——校本研究小课题——实验课题自下而上推进的工作思路，从发现问题入手，对有价值的问题加以追踪，通过交流诊断，行动研究，筛选提炼，价值提升，进行专题研究或者校本小课题研究。语文教研组开展了《习作教学的有效性》，数学教研组开展了《在合作学习中提高教学的实效性》，陈丽雅老师开展了《阅读教学中学法指导的有效性》，王双辉老师开展了《在数学课堂中如何设计有效的数学游戏》等校本、师本小专题研究活动，校本教研课题实验组织实施的一年多来，我们能立足研究解决学校、教师所面临的教育教学问题为出发点，促进全体教师的专业化成长和每个学生的发展为宗旨，紧抓立足本校力量、针对本校问题、提升本校教师、服务本校教学的核心理念。从发现问题入手，对有价值的问题加以追踪，筛选提炼，进行专题研究或者校本小课题实验，主动探索，大胆创新，善于总结，逐步提高了教师们的专业成长，促进了老师们实验能力的提升。</w:t>
      </w:r>
    </w:p>
    <w:p>
      <w:pPr>
        <w:ind w:left="0" w:right="0" w:firstLine="560"/>
        <w:spacing w:before="450" w:after="450" w:line="312" w:lineRule="auto"/>
      </w:pPr>
      <w:r>
        <w:rPr>
          <w:rFonts w:ascii="宋体" w:hAnsi="宋体" w:eastAsia="宋体" w:cs="宋体"/>
          <w:color w:val="000"/>
          <w:sz w:val="28"/>
          <w:szCs w:val="28"/>
        </w:rPr>
        <w:t xml:space="preserve">3、扎实做好新教师的研训工作</w:t>
      </w:r>
    </w:p>
    <w:p>
      <w:pPr>
        <w:ind w:left="0" w:right="0" w:firstLine="560"/>
        <w:spacing w:before="450" w:after="450" w:line="312" w:lineRule="auto"/>
      </w:pPr>
      <w:r>
        <w:rPr>
          <w:rFonts w:ascii="宋体" w:hAnsi="宋体" w:eastAsia="宋体" w:cs="宋体"/>
          <w:color w:val="000"/>
          <w:sz w:val="28"/>
          <w:szCs w:val="28"/>
        </w:rPr>
        <w:t xml:space="preserve">新教师的培养对学校的师资发展起着至关重要的作用。林金龙老师是本学期新分配的教师，专职担任学校的体育的教学工作，为了使其尽快适应并胜任该工作，学校安排陈长陆老师作为他的指导老师，每周至少一次深入听课、示范课对其进行针对性的指导，并在平时的备课、课堂实践等方面给予细致的指导，一个学期下来，也能较出色地完成教学工作，值得一提的是在新教师素质课中，林老师的《站立式起跑》得到听课老师的一致好评。</w:t>
      </w:r>
    </w:p>
    <w:p>
      <w:pPr>
        <w:ind w:left="0" w:right="0" w:firstLine="560"/>
        <w:spacing w:before="450" w:after="450" w:line="312" w:lineRule="auto"/>
      </w:pPr>
      <w:r>
        <w:rPr>
          <w:rFonts w:ascii="宋体" w:hAnsi="宋体" w:eastAsia="宋体" w:cs="宋体"/>
          <w:color w:val="000"/>
          <w:sz w:val="28"/>
          <w:szCs w:val="28"/>
        </w:rPr>
        <w:t xml:space="preserve">本学期李居洁、陈莹莹教师参加了永和镇09届新教师优质课评选双双荣获三等奖。在活动中两位新教师的表现得到了评委老师的肯定，也给听课老师们留下了深刻的印象。</w:t>
      </w:r>
    </w:p>
    <w:p>
      <w:pPr>
        <w:ind w:left="0" w:right="0" w:firstLine="560"/>
        <w:spacing w:before="450" w:after="450" w:line="312" w:lineRule="auto"/>
      </w:pPr>
      <w:r>
        <w:rPr>
          <w:rFonts w:ascii="宋体" w:hAnsi="宋体" w:eastAsia="宋体" w:cs="宋体"/>
          <w:color w:val="000"/>
          <w:sz w:val="28"/>
          <w:szCs w:val="28"/>
        </w:rPr>
        <w:t xml:space="preserve">4、做好骨干教师的培养工作</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是教师队伍水平的体现，而且在教师队伍中起着承上启下的重要作用，为此我们创建亮相舞台。给教师展示风采的机会，给教师前进的动力，让优秀的教师脱颖而出，以点带面推动教师的专业成长。</w:t>
      </w:r>
    </w:p>
    <w:p>
      <w:pPr>
        <w:ind w:left="0" w:right="0" w:firstLine="560"/>
        <w:spacing w:before="450" w:after="450" w:line="312" w:lineRule="auto"/>
      </w:pPr>
      <w:r>
        <w:rPr>
          <w:rFonts w:ascii="宋体" w:hAnsi="宋体" w:eastAsia="宋体" w:cs="宋体"/>
          <w:color w:val="000"/>
          <w:sz w:val="28"/>
          <w:szCs w:val="28"/>
        </w:rPr>
        <w:t xml:space="preserve">本学期陈昌资老师以泉州市基础教育教学优秀成果（教学创新）一等奖获得者，被推荐参加此次的送教送研下乡活动。在现场研讨课中提供一堂数学观摩课《确定位置》，并在专题交流中作《成全每一个孩子》的主题发言，就“教师的教如何服务于学生的学”进行理论与实践的阐述。陈老师风趣而灵动的课堂教学，幽默而贴切的主题发言受到了泉州市教科所蔡玉霖所长、小学教研室卓和平主任及与会专家、老师们的一致好评。陈老师撰写的论文《务实校本教研，推动教师专业化发展》入选晋江市小学校本教研汇编；陈丽雅老师荣获晋江市小学语文课堂教学观摩比赛三等奖；王双辉老师荣获晋江市小学信息技术片断教学比赛三等奖。这样不断的学习、锻炼，一大批骨干教师脱颖而出，更好地发挥现有骨干教师的作用，提高我们教师队伍的整体水平。</w:t>
      </w:r>
    </w:p>
    <w:p>
      <w:pPr>
        <w:ind w:left="0" w:right="0" w:firstLine="560"/>
        <w:spacing w:before="450" w:after="450" w:line="312" w:lineRule="auto"/>
      </w:pPr>
      <w:r>
        <w:rPr>
          <w:rFonts w:ascii="宋体" w:hAnsi="宋体" w:eastAsia="宋体" w:cs="宋体"/>
          <w:color w:val="000"/>
          <w:sz w:val="28"/>
          <w:szCs w:val="28"/>
        </w:rPr>
        <w:t xml:space="preserve">二、有效开展教育教学活动，提高学生素质</w:t>
      </w:r>
    </w:p>
    <w:p>
      <w:pPr>
        <w:ind w:left="0" w:right="0" w:firstLine="560"/>
        <w:spacing w:before="450" w:after="450" w:line="312" w:lineRule="auto"/>
      </w:pPr>
      <w:r>
        <w:rPr>
          <w:rFonts w:ascii="宋体" w:hAnsi="宋体" w:eastAsia="宋体" w:cs="宋体"/>
          <w:color w:val="000"/>
          <w:sz w:val="28"/>
          <w:szCs w:val="28"/>
        </w:rPr>
        <w:t xml:space="preserve">“深爱、欣赏、成全每一个孩子”是我们的教育教学追求。我校教育教学就这方向的指引，扎实、有序、有效开展各项教育教学活动。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1、坚持做好教学教研常规工作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常规检查，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2、做好教学评价的监控工作</w:t>
      </w:r>
    </w:p>
    <w:p>
      <w:pPr>
        <w:ind w:left="0" w:right="0" w:firstLine="560"/>
        <w:spacing w:before="450" w:after="450" w:line="312" w:lineRule="auto"/>
      </w:pPr>
      <w:r>
        <w:rPr>
          <w:rFonts w:ascii="宋体" w:hAnsi="宋体" w:eastAsia="宋体" w:cs="宋体"/>
          <w:color w:val="000"/>
          <w:sz w:val="28"/>
          <w:szCs w:val="28"/>
        </w:rPr>
        <w:t xml:space="preserve">课程评价在课程改革中起着激励导向与质量监控的重要作用，我们重视质量监控，提倡多元评价，全面审视和定位教育质量的评定标准，各师认真制订各学科有效教学的具体措施，注重抓住影响教学质量的关键环节，抓实学困生的转化工作。</w:t>
      </w:r>
    </w:p>
    <w:p>
      <w:pPr>
        <w:ind w:left="0" w:right="0" w:firstLine="560"/>
        <w:spacing w:before="450" w:after="450" w:line="312" w:lineRule="auto"/>
      </w:pPr>
      <w:r>
        <w:rPr>
          <w:rFonts w:ascii="宋体" w:hAnsi="宋体" w:eastAsia="宋体" w:cs="宋体"/>
          <w:color w:val="000"/>
          <w:sz w:val="28"/>
          <w:szCs w:val="28"/>
        </w:rPr>
        <w:t xml:space="preserve">3、加强英语、艺术学科教学研讨</w:t>
      </w:r>
    </w:p>
    <w:p>
      <w:pPr>
        <w:ind w:left="0" w:right="0" w:firstLine="560"/>
        <w:spacing w:before="450" w:after="450" w:line="312" w:lineRule="auto"/>
      </w:pPr>
      <w:r>
        <w:rPr>
          <w:rFonts w:ascii="宋体" w:hAnsi="宋体" w:eastAsia="宋体" w:cs="宋体"/>
          <w:color w:val="000"/>
          <w:sz w:val="28"/>
          <w:szCs w:val="28"/>
        </w:rPr>
        <w:t xml:space="preserve">（1）、英语学科的教学在总结的经验的基础上，针对其存在的不足，针对性的制定工作计划，扎实开展英语课堂研讨活动，注重学生口语、演讲能力的培养，努力创设英语校园氛围（专刊的使用要有所创新），开展丰富多彩的英语活动：</w:t>
      </w:r>
    </w:p>
    <w:p>
      <w:pPr>
        <w:ind w:left="0" w:right="0" w:firstLine="560"/>
        <w:spacing w:before="450" w:after="450" w:line="312" w:lineRule="auto"/>
      </w:pPr>
      <w:r>
        <w:rPr>
          <w:rFonts w:ascii="宋体" w:hAnsi="宋体" w:eastAsia="宋体" w:cs="宋体"/>
          <w:color w:val="000"/>
          <w:sz w:val="28"/>
          <w:szCs w:val="28"/>
        </w:rPr>
        <w:t xml:space="preserve">(2)、艺术（音乐）学科的教学工作在居洁老师努力下也有着较大的进步，居洁老师能发挥自己的专业特长，精心设计，用心执教。组建校合唱队并在六一节活动中进行了展示活动，提高了学生对音乐的兴趣更加浓厚，音乐知识得到了更进一步的拓宽，相信在她的努力下我校的音乐教学将会更加规范化，学生的音乐素养将会有所提升。</w:t>
      </w:r>
    </w:p>
    <w:p>
      <w:pPr>
        <w:ind w:left="0" w:right="0" w:firstLine="560"/>
        <w:spacing w:before="450" w:after="450" w:line="312" w:lineRule="auto"/>
      </w:pPr>
      <w:r>
        <w:rPr>
          <w:rFonts w:ascii="宋体" w:hAnsi="宋体" w:eastAsia="宋体" w:cs="宋体"/>
          <w:color w:val="000"/>
          <w:sz w:val="28"/>
          <w:szCs w:val="28"/>
        </w:rPr>
        <w:t xml:space="preserve">4、扎实开展兴趣小组活动，提高学生综合能力</w:t>
      </w:r>
    </w:p>
    <w:p>
      <w:pPr>
        <w:ind w:left="0" w:right="0" w:firstLine="560"/>
        <w:spacing w:before="450" w:after="450" w:line="312" w:lineRule="auto"/>
      </w:pPr>
      <w:r>
        <w:rPr>
          <w:rFonts w:ascii="宋体" w:hAnsi="宋体" w:eastAsia="宋体" w:cs="宋体"/>
          <w:color w:val="000"/>
          <w:sz w:val="28"/>
          <w:szCs w:val="28"/>
        </w:rPr>
        <w:t xml:space="preserve">本学期我们本着尊重孩子的个性差异，努力挖掘每个孩子身上的闪光点，充分发挥学生的个性特长，继续开展了体育、音乐、美术、书法等活动兴趣小组，每位教师能认真负责，制定合理有效的教学计划，让孩子们在属于自已喜好的领域里愉快地学习。</w:t>
      </w:r>
    </w:p>
    <w:p>
      <w:pPr>
        <w:ind w:left="0" w:right="0" w:firstLine="560"/>
        <w:spacing w:before="450" w:after="450" w:line="312" w:lineRule="auto"/>
      </w:pPr>
      <w:r>
        <w:rPr>
          <w:rFonts w:ascii="宋体" w:hAnsi="宋体" w:eastAsia="宋体" w:cs="宋体"/>
          <w:color w:val="000"/>
          <w:sz w:val="28"/>
          <w:szCs w:val="28"/>
        </w:rPr>
        <w:t xml:space="preserve">5、召开家长会，做好家校联动</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老师和家长们做了一场场家庭教育的专题座谈，交流了当今孩子教育应注意的若干问题，并对家长们也提出了要求和建议，在会上许多家长纷纷谈了体会，表示今后将更加关注孩子的健康成长，争取当一名合格的家长。</w:t>
      </w:r>
    </w:p>
    <w:p>
      <w:pPr>
        <w:ind w:left="0" w:right="0" w:firstLine="560"/>
        <w:spacing w:before="450" w:after="450" w:line="312" w:lineRule="auto"/>
      </w:pPr>
      <w:r>
        <w:rPr>
          <w:rFonts w:ascii="宋体" w:hAnsi="宋体" w:eastAsia="宋体" w:cs="宋体"/>
          <w:color w:val="000"/>
          <w:sz w:val="28"/>
          <w:szCs w:val="28"/>
        </w:rPr>
        <w:t xml:space="preserve">校本教研活动在我校扎实地开展，在不断摸索、思考与改进中，我们欣喜地发现，我们的教研活动真正“促进老师的发展，促进课堂的发展，促进学生的发展，”或许，这些促进都只是微小的，但是，我们相信，持之以恒的精神将会是其最大的催化剂，厚积之后，终能薄发！</w:t>
      </w:r>
    </w:p>
    <w:p>
      <w:pPr>
        <w:ind w:left="0" w:right="0" w:firstLine="560"/>
        <w:spacing w:before="450" w:after="450" w:line="312" w:lineRule="auto"/>
      </w:pPr>
      <w:r>
        <w:rPr>
          <w:rFonts w:ascii="黑体" w:hAnsi="黑体" w:eastAsia="黑体" w:cs="黑体"/>
          <w:color w:val="000000"/>
          <w:sz w:val="36"/>
          <w:szCs w:val="36"/>
          <w:b w:val="1"/>
          <w:bCs w:val="1"/>
        </w:rPr>
        <w:t xml:space="preserve">第二篇：玉溪小学2024年秋季学校教研工作总结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一个学期悄然地进行着，随着2024年门槛的跨进，转眼间就走到了尾声。回顾一学期的教育教学工作，在期初计划的安排下，扎实、有效、有序的开展着，现将本学期所走过的“痕迹”小结如下：</w:t>
      </w:r>
    </w:p>
    <w:p>
      <w:pPr>
        <w:ind w:left="0" w:right="0" w:firstLine="560"/>
        <w:spacing w:before="450" w:after="450" w:line="312" w:lineRule="auto"/>
      </w:pPr>
      <w:r>
        <w:rPr>
          <w:rFonts w:ascii="宋体" w:hAnsi="宋体" w:eastAsia="宋体" w:cs="宋体"/>
          <w:color w:val="000"/>
          <w:sz w:val="28"/>
          <w:szCs w:val="28"/>
        </w:rPr>
        <w:t xml:space="preserve">一、紧跟课改步伐，提高教师业务素质</w:t>
      </w:r>
    </w:p>
    <w:p>
      <w:pPr>
        <w:ind w:left="0" w:right="0" w:firstLine="560"/>
        <w:spacing w:before="450" w:after="450" w:line="312" w:lineRule="auto"/>
      </w:pPr>
      <w:r>
        <w:rPr>
          <w:rFonts w:ascii="宋体" w:hAnsi="宋体" w:eastAsia="宋体" w:cs="宋体"/>
          <w:color w:val="000"/>
          <w:sz w:val="28"/>
          <w:szCs w:val="28"/>
        </w:rPr>
        <w:t xml:space="preserve">每个时代都有不同的精神导引，都有不同的追求领域。在课程改革开展若干年来，它引领着教育教学活动的展开，因此，紧跟课改步伐，在摩肩接踵的人流中疾步而行，并努力走在人群的前头，这是我们的追求。</w:t>
      </w:r>
    </w:p>
    <w:p>
      <w:pPr>
        <w:ind w:left="0" w:right="0" w:firstLine="560"/>
        <w:spacing w:before="450" w:after="450" w:line="312" w:lineRule="auto"/>
      </w:pPr>
      <w:r>
        <w:rPr>
          <w:rFonts w:ascii="宋体" w:hAnsi="宋体" w:eastAsia="宋体" w:cs="宋体"/>
          <w:color w:val="000"/>
          <w:sz w:val="28"/>
          <w:szCs w:val="28"/>
        </w:rPr>
        <w:t xml:space="preserve">1、加强校本教研，力争挤进课改的前沿</w:t>
      </w:r>
    </w:p>
    <w:p>
      <w:pPr>
        <w:ind w:left="0" w:right="0" w:firstLine="560"/>
        <w:spacing w:before="450" w:after="450" w:line="312" w:lineRule="auto"/>
      </w:pPr>
      <w:r>
        <w:rPr>
          <w:rFonts w:ascii="宋体" w:hAnsi="宋体" w:eastAsia="宋体" w:cs="宋体"/>
          <w:color w:val="000"/>
          <w:sz w:val="28"/>
          <w:szCs w:val="28"/>
        </w:rPr>
        <w:t xml:space="preserve">校本教研下的课题研究是一种本土化的研究，是改进自己教育行的研究，具有很强的针对性和实效性。本学期语文组的业务教研主题为“作文教学的有效性”，围绕作文教学的重难点，将主题定为“何为好作文，如何激发习作兴趣”“作文的语言”“作文的选材”“作文的批改”“作文的讲评”“阅读与作文”为六大版块，每位老师负责一个版快，查寻资料，结合自己的教学经验进行交流美珠老师与大家交流了《北师大版小学语文习作的设计与教学建议》与《新课程理念下习作教学策略研究》，与老师们交流了各学段的习作目标及相应的习作教学策略。雅丽老师与大家交流了《学生作文辅导之选材》，通过精彩的案例来阐述习作选材的真，实，新，创；黎苏老师与大家交流了《作文课如何讲评》，与大家分享了作文讲评的科学方法，玲玲老师与大家交流了特级教师张万化对于习作教学的批改的若干建议，跟大家一起分享了名师的习作批改心得。数学教研组以《教孩子学会思考》为主题进行研讨，主要以“激发兴趣，使学生乐于思考”、“学习方法，使学生善于思考”、“创造条件，使学生勤于思考”三个内容进行研究，坚持全面、自主、差异、激励原则，努力让学生能进行有效的数学思考。如：亚华老师和大家交流了《关于学生思考的思考》，昌资老师的《谁偷走了孩子的思考能力》让老师们深受启发，引起了反思，双辉教师的《培养孩子的独立性》为孩子的思考垫定了扎实的基础，花样老师的《如何让学生养成思考习惯》教于了我们的种种方法与措施……在校本教研活动中，老师们能认真搜寻材料，并结合自己的经验与大家进行交流，有一定的成效，但是，理论支撑较为单薄，在实际操作性的内容未能及时地落到实处实践。</w:t>
      </w:r>
    </w:p>
    <w:p>
      <w:pPr>
        <w:ind w:left="0" w:right="0" w:firstLine="560"/>
        <w:spacing w:before="450" w:after="450" w:line="312" w:lineRule="auto"/>
      </w:pPr>
      <w:r>
        <w:rPr>
          <w:rFonts w:ascii="宋体" w:hAnsi="宋体" w:eastAsia="宋体" w:cs="宋体"/>
          <w:color w:val="000"/>
          <w:sz w:val="28"/>
          <w:szCs w:val="28"/>
        </w:rPr>
        <w:t xml:space="preserve">2、加强师资培训，确保在课改中不落人后</w:t>
      </w:r>
    </w:p>
    <w:p>
      <w:pPr>
        <w:ind w:left="0" w:right="0" w:firstLine="560"/>
        <w:spacing w:before="450" w:after="450" w:line="312" w:lineRule="auto"/>
      </w:pPr>
      <w:r>
        <w:rPr>
          <w:rFonts w:ascii="宋体" w:hAnsi="宋体" w:eastAsia="宋体" w:cs="宋体"/>
          <w:color w:val="000"/>
          <w:sz w:val="28"/>
          <w:szCs w:val="28"/>
        </w:rPr>
        <w:t xml:space="preserve">新课程的教材在实践过程中不断地进行修订，新课程的理念在摸索中不断诠释出新的内涵，而学科培训、课程理念的学习，并非是学一次而受用终身的，因此加强师资队伍的培训显得举足轻重。</w:t>
      </w:r>
    </w:p>
    <w:p>
      <w:pPr>
        <w:ind w:left="0" w:right="0" w:firstLine="560"/>
        <w:spacing w:before="450" w:after="450" w:line="312" w:lineRule="auto"/>
      </w:pPr>
      <w:r>
        <w:rPr>
          <w:rFonts w:ascii="宋体" w:hAnsi="宋体" w:eastAsia="宋体" w:cs="宋体"/>
          <w:color w:val="000"/>
          <w:sz w:val="28"/>
          <w:szCs w:val="28"/>
        </w:rPr>
        <w:t xml:space="preserve">（1）加强学科培训。在新一学期分发的教参中都附带着教材说明与课程资源的光碟，各科任教师能在期初抓紧时间进行学习，掌握所任课程的理念，内容、特点及应遵守的教学原则，对相配备的教材资源有所了解，并真写好光碟培训记录表，以此来促进自己的教学工作。数学教研组还对《数学课程标准（修改稿）》进行及时的学习与研讨，深化到实际的课堂教学中。</w:t>
      </w:r>
    </w:p>
    <w:p>
      <w:pPr>
        <w:ind w:left="0" w:right="0" w:firstLine="560"/>
        <w:spacing w:before="450" w:after="450" w:line="312" w:lineRule="auto"/>
      </w:pPr>
      <w:r>
        <w:rPr>
          <w:rFonts w:ascii="宋体" w:hAnsi="宋体" w:eastAsia="宋体" w:cs="宋体"/>
          <w:color w:val="000"/>
          <w:sz w:val="28"/>
          <w:szCs w:val="28"/>
        </w:rPr>
        <w:t xml:space="preserve">（2）加强专题引领培训。一直以来我们注重教师们的“走出去”培训，通过“外出培训、资源共享”的方式，共同提高老师们的业务水平。本学期我们能积极组织教师参加各级各类培训，如“泉州市品德与生活（社会）课堂研讨活动”、“晋江市数学和谐课堂专题研讨”、“晋江市心理健康教育培训”等。</w:t>
      </w:r>
    </w:p>
    <w:p>
      <w:pPr>
        <w:ind w:left="0" w:right="0" w:firstLine="560"/>
        <w:spacing w:before="450" w:after="450" w:line="312" w:lineRule="auto"/>
      </w:pPr>
      <w:r>
        <w:rPr>
          <w:rFonts w:ascii="宋体" w:hAnsi="宋体" w:eastAsia="宋体" w:cs="宋体"/>
          <w:color w:val="000"/>
          <w:sz w:val="28"/>
          <w:szCs w:val="28"/>
        </w:rPr>
        <w:t xml:space="preserve">二、适应时代需求，开展教育教学活动 “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w:t>
      </w:r>
    </w:p>
    <w:p>
      <w:pPr>
        <w:ind w:left="0" w:right="0" w:firstLine="560"/>
        <w:spacing w:before="450" w:after="450" w:line="312" w:lineRule="auto"/>
      </w:pPr>
      <w:r>
        <w:rPr>
          <w:rFonts w:ascii="宋体" w:hAnsi="宋体" w:eastAsia="宋体" w:cs="宋体"/>
          <w:color w:val="000"/>
          <w:sz w:val="28"/>
          <w:szCs w:val="28"/>
        </w:rPr>
        <w:t xml:space="preserve">（1）、参加课堂教学竞赛。本学期，我校黄玲玲老师在晋江市品社科的教学比赛中力压群雄，以全市第一名的优异成绩代表晋江市参加泉州市的课堂比赛，并取得二等奖的好成绩。全体教研组的成员能以此次课堂比赛为契机，深入研讨、集思广溢，不断加强对教学流程的反思与再设计，使老师们在品社科领域有了更进一步的实践与提高。</w:t>
      </w:r>
    </w:p>
    <w:p>
      <w:pPr>
        <w:ind w:left="0" w:right="0" w:firstLine="560"/>
        <w:spacing w:before="450" w:after="450" w:line="312" w:lineRule="auto"/>
      </w:pPr>
      <w:r>
        <w:rPr>
          <w:rFonts w:ascii="宋体" w:hAnsi="宋体" w:eastAsia="宋体" w:cs="宋体"/>
          <w:color w:val="000"/>
          <w:sz w:val="28"/>
          <w:szCs w:val="28"/>
        </w:rPr>
        <w:t xml:space="preserve">（2）、承担镇级课堂研讨活动。本学期，镇教委办开展了数学课堂研讨活动，昌资老师能主动提供课堂研讨现场。此次的研讨观摩，没有进行事前的镇级研讨，在全体教研组老师们的共同研讨、设计、修改下，昌资师的《可能性的大小》一课顺利进行，并取得了较好的评价。在此次课堂研讨听课中，全体老师能够认真听课、做好听课记录，积极准备发言、虚心听取经验。</w:t>
      </w:r>
    </w:p>
    <w:p>
      <w:pPr>
        <w:ind w:left="0" w:right="0" w:firstLine="560"/>
        <w:spacing w:before="450" w:after="450" w:line="312" w:lineRule="auto"/>
      </w:pPr>
      <w:r>
        <w:rPr>
          <w:rFonts w:ascii="宋体" w:hAnsi="宋体" w:eastAsia="宋体" w:cs="宋体"/>
          <w:color w:val="000"/>
          <w:sz w:val="28"/>
          <w:szCs w:val="28"/>
        </w:rPr>
        <w:t xml:space="preserve">3、关注孩子的发展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单科竞赛。本学期，我们继承上个学期语数单科竞赛的经验，继续开展语数单科竞赛，丰富孩子们的学习实践活动。秉承着“竞赛面前，人人平等”的原则，此次活动我们拓宽了参赛范围，给孩子们一次挑战自我的机会，也避免了“是金子却总发不了光”的现象，在竞赛除了笔试，还采取了必答、抢答的方式，使得单科竞赛显得更为精彩、富有活力。在竞赛中，我们除了挖掘了一批拔尖的选手，还培养了孩子们的合作意识，体会到了成功的喜悦，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继续发挥师生阅读大厅的作用。孩子的阅读水平，将影响着他的一生，阅读习惯的培养必须从小抓起。怎样培养孩子们的阅读习惯呢？本学期我们继续为学生征订数有益的报纸、杂志共计100多种刊物，让孩子们有书看，有报读，以此激发学生的阅读兴趣，从而达到培养学生喜欢阅读的习惯。</w:t>
      </w:r>
    </w:p>
    <w:p>
      <w:pPr>
        <w:ind w:left="0" w:right="0" w:firstLine="560"/>
        <w:spacing w:before="450" w:after="450" w:line="312" w:lineRule="auto"/>
      </w:pPr>
      <w:r>
        <w:rPr>
          <w:rFonts w:ascii="宋体" w:hAnsi="宋体" w:eastAsia="宋体" w:cs="宋体"/>
          <w:color w:val="000"/>
          <w:sz w:val="28"/>
          <w:szCs w:val="28"/>
        </w:rPr>
        <w:t xml:space="preserve">4、注重家长教育能力的提高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为期两周的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“不能求完美，只能求进步”！我们将不断总结经验，在经验中反思问题，在解决问题中促进教育教学教研工作的不断进步。</w:t>
      </w:r>
    </w:p>
    <w:p>
      <w:pPr>
        <w:ind w:left="0" w:right="0" w:firstLine="560"/>
        <w:spacing w:before="450" w:after="450" w:line="312" w:lineRule="auto"/>
      </w:pPr>
      <w:r>
        <w:rPr>
          <w:rFonts w:ascii="宋体" w:hAnsi="宋体" w:eastAsia="宋体" w:cs="宋体"/>
          <w:color w:val="000"/>
          <w:sz w:val="28"/>
          <w:szCs w:val="28"/>
        </w:rPr>
        <w:t xml:space="preserve">总结本学期的教研工作，我们还有存在着以下不足：</w:t>
      </w:r>
    </w:p>
    <w:p>
      <w:pPr>
        <w:ind w:left="0" w:right="0" w:firstLine="560"/>
        <w:spacing w:before="450" w:after="450" w:line="312" w:lineRule="auto"/>
      </w:pPr>
      <w:r>
        <w:rPr>
          <w:rFonts w:ascii="宋体" w:hAnsi="宋体" w:eastAsia="宋体" w:cs="宋体"/>
          <w:color w:val="000"/>
          <w:sz w:val="28"/>
          <w:szCs w:val="28"/>
        </w:rPr>
        <w:t xml:space="preserve">1．师师互听互评活动没有落到实处。学期初，拟定以听课评课代替撰写教案，这原本美丽的设想落实到实际活动中，却漏洞百出。</w:t>
      </w:r>
    </w:p>
    <w:p>
      <w:pPr>
        <w:ind w:left="0" w:right="0" w:firstLine="560"/>
        <w:spacing w:before="450" w:after="450" w:line="312" w:lineRule="auto"/>
      </w:pPr>
      <w:r>
        <w:rPr>
          <w:rFonts w:ascii="宋体" w:hAnsi="宋体" w:eastAsia="宋体" w:cs="宋体"/>
          <w:color w:val="000"/>
          <w:sz w:val="28"/>
          <w:szCs w:val="28"/>
        </w:rPr>
        <w:t xml:space="preserve">2、本学期的网络教研疏于管理，老师们上传的博客数量少，质量较不理想。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在镇教研工作意见、学校工作意见的指导下，以规范教研常规促进课程改革为中心，创新校本教研活动，促进教师专业成长，提高学生综合素质，扎实推进我校素质教育的全面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（一）加强常规管理，提高教育教学规范</w:t>
      </w:r>
    </w:p>
    <w:p>
      <w:pPr>
        <w:ind w:left="0" w:right="0" w:firstLine="560"/>
        <w:spacing w:before="450" w:after="450" w:line="312" w:lineRule="auto"/>
      </w:pPr>
      <w:r>
        <w:rPr>
          <w:rFonts w:ascii="宋体" w:hAnsi="宋体" w:eastAsia="宋体" w:cs="宋体"/>
          <w:color w:val="000"/>
          <w:sz w:val="28"/>
          <w:szCs w:val="28"/>
        </w:rPr>
        <w:t xml:space="preserve">1、落实常规工作检查</w:t>
      </w:r>
    </w:p>
    <w:p>
      <w:pPr>
        <w:ind w:left="0" w:right="0" w:firstLine="560"/>
        <w:spacing w:before="450" w:after="450" w:line="312" w:lineRule="auto"/>
      </w:pPr>
      <w:r>
        <w:rPr>
          <w:rFonts w:ascii="宋体" w:hAnsi="宋体" w:eastAsia="宋体" w:cs="宋体"/>
          <w:color w:val="000"/>
          <w:sz w:val="28"/>
          <w:szCs w:val="28"/>
        </w:rPr>
        <w:t xml:space="preserve">学校教学常规工作是教学工作顺利开展的重要保证，教学计划的制定，课前的备课，课堂的教学流程，教后的反思，课后作业的批改，都是保证教学质量的关键。因此，本学期仍将在期初，期中及期末进行三次教学常规检查，具体要求是：期初认真撰写教学计划，掌握本册教材特点，了解学期学习目标；课前充分备课，对教学流程做到心中有数，课后积极撰写教学反思，认真批改学生作业，在作业的批改形式上要做到科学合理，及时对知识进行缺漏的填补；期中，期末做好质量分析，写好教学总结。</w:t>
      </w:r>
    </w:p>
    <w:p>
      <w:pPr>
        <w:ind w:left="0" w:right="0" w:firstLine="560"/>
        <w:spacing w:before="450" w:after="450" w:line="312" w:lineRule="auto"/>
      </w:pPr>
      <w:r>
        <w:rPr>
          <w:rFonts w:ascii="宋体" w:hAnsi="宋体" w:eastAsia="宋体" w:cs="宋体"/>
          <w:color w:val="000"/>
          <w:sz w:val="28"/>
          <w:szCs w:val="28"/>
        </w:rPr>
        <w:t xml:space="preserve">2、深化校本培训工作</w:t>
      </w:r>
    </w:p>
    <w:p>
      <w:pPr>
        <w:ind w:left="0" w:right="0" w:firstLine="560"/>
        <w:spacing w:before="450" w:after="450" w:line="312" w:lineRule="auto"/>
      </w:pPr>
      <w:r>
        <w:rPr>
          <w:rFonts w:ascii="宋体" w:hAnsi="宋体" w:eastAsia="宋体" w:cs="宋体"/>
          <w:color w:val="000"/>
          <w:sz w:val="28"/>
          <w:szCs w:val="28"/>
        </w:rPr>
        <w:t xml:space="preserve">校本培训工作的开展是进行课程改革的基础与先导，教材不断的修订，教学理念不断的诠释都要求我们要进一步深入开展校本培训，特别是六年级和初步涉及课改实验班的老师，教师们应多方面、多角度、多形式的进行学习，充分利用光盘、讲座等材料，切实掌握新课程的实施方法、编排意图，深刻领悟新课程的思想理念，以更更好的服务于自己的教学实践。（我们将继续分发校本培训记录表，请老师们于本周四五在校本教研时间中交流）</w:t>
      </w:r>
    </w:p>
    <w:p>
      <w:pPr>
        <w:ind w:left="0" w:right="0" w:firstLine="560"/>
        <w:spacing w:before="450" w:after="450" w:line="312" w:lineRule="auto"/>
      </w:pPr>
      <w:r>
        <w:rPr>
          <w:rFonts w:ascii="宋体" w:hAnsi="宋体" w:eastAsia="宋体" w:cs="宋体"/>
          <w:color w:val="000"/>
          <w:sz w:val="28"/>
          <w:szCs w:val="28"/>
        </w:rPr>
        <w:t xml:space="preserve">（二）创新校本教研，促进教师专业发展</w:t>
      </w:r>
    </w:p>
    <w:p>
      <w:pPr>
        <w:ind w:left="0" w:right="0" w:firstLine="560"/>
        <w:spacing w:before="450" w:after="450" w:line="312" w:lineRule="auto"/>
      </w:pPr>
      <w:r>
        <w:rPr>
          <w:rFonts w:ascii="宋体" w:hAnsi="宋体" w:eastAsia="宋体" w:cs="宋体"/>
          <w:color w:val="000"/>
          <w:sz w:val="28"/>
          <w:szCs w:val="28"/>
        </w:rPr>
        <w:t xml:space="preserve">1、扎实开展校本教研</w:t>
      </w:r>
    </w:p>
    <w:p>
      <w:pPr>
        <w:ind w:left="0" w:right="0" w:firstLine="560"/>
        <w:spacing w:before="450" w:after="450" w:line="312" w:lineRule="auto"/>
      </w:pPr>
      <w:r>
        <w:rPr>
          <w:rFonts w:ascii="宋体" w:hAnsi="宋体" w:eastAsia="宋体" w:cs="宋体"/>
          <w:color w:val="000"/>
          <w:sz w:val="28"/>
          <w:szCs w:val="28"/>
        </w:rPr>
        <w:t xml:space="preserve">校本教研的开展是提高教师业务素质、促进教师专长成长的有效途径。本学期我们将在原有的经验中总结，不断创新，以校本教研活动作为重头戏，作为日常工作的重点，以“问题单”为切入点，构思更为合理科学并具特色的校本教研制度，努力改进教研形式，开展真实、有效、常态的的校本教研活动。语数教研组将在原“有效提高课堂教学质量”为校本教研主题的活动下，继续开展专题研究，努力做到“主题小、内容精、研究深”，切切实实地促进教师专业发展。</w:t>
      </w:r>
    </w:p>
    <w:p>
      <w:pPr>
        <w:ind w:left="0" w:right="0" w:firstLine="560"/>
        <w:spacing w:before="450" w:after="450" w:line="312" w:lineRule="auto"/>
      </w:pPr>
      <w:r>
        <w:rPr>
          <w:rFonts w:ascii="宋体" w:hAnsi="宋体" w:eastAsia="宋体" w:cs="宋体"/>
          <w:color w:val="000"/>
          <w:sz w:val="28"/>
          <w:szCs w:val="28"/>
        </w:rPr>
        <w:t xml:space="preserve">2、继续网络教研活动</w:t>
      </w:r>
    </w:p>
    <w:p>
      <w:pPr>
        <w:ind w:left="0" w:right="0" w:firstLine="560"/>
        <w:spacing w:before="450" w:after="450" w:line="312" w:lineRule="auto"/>
      </w:pPr>
      <w:r>
        <w:rPr>
          <w:rFonts w:ascii="宋体" w:hAnsi="宋体" w:eastAsia="宋体" w:cs="宋体"/>
          <w:color w:val="000"/>
          <w:sz w:val="28"/>
          <w:szCs w:val="28"/>
        </w:rPr>
        <w:t xml:space="preserve">总结上学期的网络教研，我们已开启的新型教研形式的锚头并取得了初步的成效。本学期我们将继续扎实加强网络教研活动，充实自己的教育博客，进一步展示自己的教学实践、学习研究、教育反思随笔；充分利用“视频教研”的远程教育信息资源，切实提高网络视频教研的实效性；同时我们也鼓励教师们向“永和镇校本教研平台”传送教育教学文章，以此达到资源的共享。</w:t>
      </w:r>
    </w:p>
    <w:p>
      <w:pPr>
        <w:ind w:left="0" w:right="0" w:firstLine="560"/>
        <w:spacing w:before="450" w:after="450" w:line="312" w:lineRule="auto"/>
      </w:pPr>
      <w:r>
        <w:rPr>
          <w:rFonts w:ascii="宋体" w:hAnsi="宋体" w:eastAsia="宋体" w:cs="宋体"/>
          <w:color w:val="000"/>
          <w:sz w:val="28"/>
          <w:szCs w:val="28"/>
        </w:rPr>
        <w:t xml:space="preserve">3、深入课堂教学研究</w:t>
      </w:r>
    </w:p>
    <w:p>
      <w:pPr>
        <w:ind w:left="0" w:right="0" w:firstLine="560"/>
        <w:spacing w:before="450" w:after="450" w:line="312" w:lineRule="auto"/>
      </w:pPr>
      <w:r>
        <w:rPr>
          <w:rFonts w:ascii="宋体" w:hAnsi="宋体" w:eastAsia="宋体" w:cs="宋体"/>
          <w:color w:val="000"/>
          <w:sz w:val="28"/>
          <w:szCs w:val="28"/>
        </w:rPr>
        <w:t xml:space="preserve">新课程改革的实施主阵地仍在于课堂教学，因此我们要把课堂教学研讨作为学校教研工作的重点来抓。围绕每位学生的发展，结合校本教研专题来深入研讨课堂有效性教学。继续开展“一人一课一评”活动，组织教师们通过听课、评课、议课等形式，一起深入探讨实验过程中的重点难点问题，促进对教学的有效性的思考，提高课堂的生命力。同时我们也将积极组织老师们参加镇、市级的各类专题讲座，课堂观摩课活动，为老师们提供、搭建、创造各项教研平台。</w:t>
      </w:r>
    </w:p>
    <w:p>
      <w:pPr>
        <w:ind w:left="0" w:right="0" w:firstLine="560"/>
        <w:spacing w:before="450" w:after="450" w:line="312" w:lineRule="auto"/>
      </w:pPr>
      <w:r>
        <w:rPr>
          <w:rFonts w:ascii="宋体" w:hAnsi="宋体" w:eastAsia="宋体" w:cs="宋体"/>
          <w:color w:val="000"/>
          <w:sz w:val="28"/>
          <w:szCs w:val="28"/>
        </w:rPr>
        <w:t xml:space="preserve">（三）关注学生发展，提高综合素质能力</w:t>
      </w:r>
    </w:p>
    <w:p>
      <w:pPr>
        <w:ind w:left="0" w:right="0" w:firstLine="560"/>
        <w:spacing w:before="450" w:after="450" w:line="312" w:lineRule="auto"/>
      </w:pPr>
      <w:r>
        <w:rPr>
          <w:rFonts w:ascii="宋体" w:hAnsi="宋体" w:eastAsia="宋体" w:cs="宋体"/>
          <w:color w:val="000"/>
          <w:sz w:val="28"/>
          <w:szCs w:val="28"/>
        </w:rPr>
        <w:t xml:space="preserve">1、关注每个学生发展</w:t>
      </w:r>
    </w:p>
    <w:p>
      <w:pPr>
        <w:ind w:left="0" w:right="0" w:firstLine="560"/>
        <w:spacing w:before="450" w:after="450" w:line="312" w:lineRule="auto"/>
      </w:pPr>
      <w:r>
        <w:rPr>
          <w:rFonts w:ascii="宋体" w:hAnsi="宋体" w:eastAsia="宋体" w:cs="宋体"/>
          <w:color w:val="000"/>
          <w:sz w:val="28"/>
          <w:szCs w:val="28"/>
        </w:rPr>
        <w:t xml:space="preserve">学生是教育教学的对象，我们要尊重孩子的个性差异，努力挖掘每个孩子身上的闪光点，充分发挥学生的个性特长，关爱、欣赏、成全每一个孩子。为充分发挥学生的个性特长，本学期，学校将继续开展体育、音乐、书法、美术、电脑，乒乓球等兴趣小组活动，让孩子们能在属于自己喜好的领域里愉快地学习。同时，本学期我们还非常荣幸地聘请了吴琳老师为英语专职教师，相信在她在专业引领下，学生的英语兴趣、水平将得到更进一步的发展与提高。</w:t>
      </w:r>
    </w:p>
    <w:p>
      <w:pPr>
        <w:ind w:left="0" w:right="0" w:firstLine="560"/>
        <w:spacing w:before="450" w:after="450" w:line="312" w:lineRule="auto"/>
      </w:pPr>
      <w:r>
        <w:rPr>
          <w:rFonts w:ascii="宋体" w:hAnsi="宋体" w:eastAsia="宋体" w:cs="宋体"/>
          <w:color w:val="000"/>
          <w:sz w:val="28"/>
          <w:szCs w:val="28"/>
        </w:rPr>
        <w:t xml:space="preserve">2、培养学生阅读兴趣</w:t>
      </w:r>
    </w:p>
    <w:p>
      <w:pPr>
        <w:ind w:left="0" w:right="0" w:firstLine="560"/>
        <w:spacing w:before="450" w:after="450" w:line="312" w:lineRule="auto"/>
      </w:pPr>
      <w:r>
        <w:rPr>
          <w:rFonts w:ascii="宋体" w:hAnsi="宋体" w:eastAsia="宋体" w:cs="宋体"/>
          <w:color w:val="000"/>
          <w:sz w:val="28"/>
          <w:szCs w:val="28"/>
        </w:rPr>
        <w:t xml:space="preserve">阅读大厅的创建是为了培养学生的阅读兴趣，促进阅读习惯的形成，本学期我们应总结原有的不足之处，继续开展阅读活动，真正发展阅览大厅的辐射作用，推进学风、校风建设。</w:t>
      </w:r>
    </w:p>
    <w:p>
      <w:pPr>
        <w:ind w:left="0" w:right="0" w:firstLine="560"/>
        <w:spacing w:before="450" w:after="450" w:line="312" w:lineRule="auto"/>
      </w:pPr>
      <w:r>
        <w:rPr>
          <w:rFonts w:ascii="宋体" w:hAnsi="宋体" w:eastAsia="宋体" w:cs="宋体"/>
          <w:color w:val="000"/>
          <w:sz w:val="28"/>
          <w:szCs w:val="28"/>
        </w:rPr>
        <w:t xml:space="preserve">3、开展语数单科竞赛</w:t>
      </w:r>
    </w:p>
    <w:p>
      <w:pPr>
        <w:ind w:left="0" w:right="0" w:firstLine="560"/>
        <w:spacing w:before="450" w:after="450" w:line="312" w:lineRule="auto"/>
      </w:pPr>
      <w:r>
        <w:rPr>
          <w:rFonts w:ascii="宋体" w:hAnsi="宋体" w:eastAsia="宋体" w:cs="宋体"/>
          <w:color w:val="000"/>
          <w:sz w:val="28"/>
          <w:szCs w:val="28"/>
        </w:rPr>
        <w:t xml:space="preserve">本学期，我们继续开展语数单科竞赛，丰富孩子们的学习实践活动。为孩子们创造一次挑战自我的机会，采取笔试与与知识抢答相结合的方式，努力培养了孩子们的合作意识，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总之，本学期我们将紧紧围绕“以常规促规范”“以教研促发展”“以兴趣促成长”为关键词，营造浓厚的教研气氛，追求实效科学的教研活动！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