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用爱打开心灵之门</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用爱打开心灵之门德育导师带教体会浅谈——————用爱打开学生的心灵之门时间飞逝，转眼间我和我的第一届学生们已经度过了一年的时光。回首这一年的路程，感慨颇多，除了教学上的进步外，感受最深的就是与学生相处的点点滴滴。很荣幸在本学期被评...</w:t>
      </w:r>
    </w:p>
    <w:p>
      <w:pPr>
        <w:ind w:left="0" w:right="0" w:firstLine="560"/>
        <w:spacing w:before="450" w:after="450" w:line="312" w:lineRule="auto"/>
      </w:pPr>
      <w:r>
        <w:rPr>
          <w:rFonts w:ascii="黑体" w:hAnsi="黑体" w:eastAsia="黑体" w:cs="黑体"/>
          <w:color w:val="000000"/>
          <w:sz w:val="36"/>
          <w:szCs w:val="36"/>
          <w:b w:val="1"/>
          <w:bCs w:val="1"/>
        </w:rPr>
        <w:t xml:space="preserve">第一篇：用爱打开心灵之门</w:t>
      </w:r>
    </w:p>
    <w:p>
      <w:pPr>
        <w:ind w:left="0" w:right="0" w:firstLine="560"/>
        <w:spacing w:before="450" w:after="450" w:line="312" w:lineRule="auto"/>
      </w:pPr>
      <w:r>
        <w:rPr>
          <w:rFonts w:ascii="宋体" w:hAnsi="宋体" w:eastAsia="宋体" w:cs="宋体"/>
          <w:color w:val="000"/>
          <w:sz w:val="28"/>
          <w:szCs w:val="28"/>
        </w:rPr>
        <w:t xml:space="preserve">德育导师带教体会浅谈</w:t>
      </w:r>
    </w:p>
    <w:p>
      <w:pPr>
        <w:ind w:left="0" w:right="0" w:firstLine="560"/>
        <w:spacing w:before="450" w:after="450" w:line="312" w:lineRule="auto"/>
      </w:pPr>
      <w:r>
        <w:rPr>
          <w:rFonts w:ascii="宋体" w:hAnsi="宋体" w:eastAsia="宋体" w:cs="宋体"/>
          <w:color w:val="000"/>
          <w:sz w:val="28"/>
          <w:szCs w:val="28"/>
        </w:rPr>
        <w:t xml:space="preserve">——————用爱打开学生的心灵之门</w:t>
      </w:r>
    </w:p>
    <w:p>
      <w:pPr>
        <w:ind w:left="0" w:right="0" w:firstLine="560"/>
        <w:spacing w:before="450" w:after="450" w:line="312" w:lineRule="auto"/>
      </w:pPr>
      <w:r>
        <w:rPr>
          <w:rFonts w:ascii="宋体" w:hAnsi="宋体" w:eastAsia="宋体" w:cs="宋体"/>
          <w:color w:val="000"/>
          <w:sz w:val="28"/>
          <w:szCs w:val="28"/>
        </w:rPr>
        <w:t xml:space="preserve">时间飞逝，转眼间我和我的第一届学生们已经度过了一年的时光。回首这一年的路程，感慨颇多，除了教学上的进步外，感受最深的就是与学生相处的点点滴滴。</w:t>
      </w:r>
    </w:p>
    <w:p>
      <w:pPr>
        <w:ind w:left="0" w:right="0" w:firstLine="560"/>
        <w:spacing w:before="450" w:after="450" w:line="312" w:lineRule="auto"/>
      </w:pPr>
      <w:r>
        <w:rPr>
          <w:rFonts w:ascii="宋体" w:hAnsi="宋体" w:eastAsia="宋体" w:cs="宋体"/>
          <w:color w:val="000"/>
          <w:sz w:val="28"/>
          <w:szCs w:val="28"/>
        </w:rPr>
        <w:t xml:space="preserve">很荣幸在本学期被评为“优秀德育导师”，这个称号离不开学校领导的鼓励和同学们的支持。作为一名刚刚踏上工作岗位的年轻教师，我深知自己距离一名优秀的教师还有很大的距离。所以我时刻要求自己要全身心地做好我的本职工作，用我的真心去关心、爱护学生。作为德育导师，对于我所导的学生，我从学习、生活、思想等各个方面给予他们关心和关注。让他们感受到我对他们的真心关爱和真心付出。</w:t>
      </w:r>
    </w:p>
    <w:p>
      <w:pPr>
        <w:ind w:left="0" w:right="0" w:firstLine="560"/>
        <w:spacing w:before="450" w:after="450" w:line="312" w:lineRule="auto"/>
      </w:pPr>
      <w:r>
        <w:rPr>
          <w:rFonts w:ascii="宋体" w:hAnsi="宋体" w:eastAsia="宋体" w:cs="宋体"/>
          <w:color w:val="000"/>
          <w:sz w:val="28"/>
          <w:szCs w:val="28"/>
        </w:rPr>
        <w:t xml:space="preserve">作为学生的德育导师不仅要关注学生的成绩，还要了解学生的思想。在我所导的学生中有一个女同学，语文成绩不错，总体成绩排名也很靠前。但上课时不爱回答问题，有时还会走神，我总感觉这个女孩子有很多心事。有一次她在周记本中写道：“老师，我很想找个人说说话，老师你愿意听我说吗？”。我在周记本中回复她说：“只要你愿意，老师随时都可以做你倾诉的对象。”当天晚自习，我们在办公室进行了一次谈话。她说她父母离异，跟着妈妈生活。通过她所说的话，我感觉到她很在意自己父母离异这件事。她不想让其他同学知道。另外，母亲对她的期望很大，所以她感觉压力很大。又加上处于叛逆期，有什么事情也不愿意跟她的妈妈说。了解到这些情况后，我告诉她应该正视父母离异这件事情，尊重、理解自己的父母，更应该体谅自己母亲的良苦用心。之后，我们又通过周记本交流，她把她学习、生活中的一些事情和自己的想法写在周记本中，我读后会给她写上我的一些感想。方式虽然很简单，但是这样的交流让我们师生间的距离越来越近了。渐渐的她变得开朗起来，和同学间的关系也变得更加融洽。</w:t>
      </w:r>
    </w:p>
    <w:p>
      <w:pPr>
        <w:ind w:left="0" w:right="0" w:firstLine="560"/>
        <w:spacing w:before="450" w:after="450" w:line="312" w:lineRule="auto"/>
      </w:pPr>
      <w:r>
        <w:rPr>
          <w:rFonts w:ascii="宋体" w:hAnsi="宋体" w:eastAsia="宋体" w:cs="宋体"/>
          <w:color w:val="000"/>
          <w:sz w:val="28"/>
          <w:szCs w:val="28"/>
        </w:rPr>
        <w:t xml:space="preserve">爱学生不仅要了解学生的学习成绩和他们思想，还要学会尊重、理解他们。有些学生初中时成绩总是名列前茅，是老师和家长心目中的佼佼者。进入高手云集的一中后，他们以前的优越感渐渐的消失，有时甚至陷入了极度的痛苦之中。在我所导的学生中就有一个这样的学生，他在初中时成绩很好，周围总是环绕着各种荣誉的光环，进入高中所有的光环都消失了，自己变得很不起眼。连自己以前引以为傲的学习成绩也明显退步了许多，面对这种情况他很苦恼。刚开始时在班里很活跃的他，渐渐地变得沉默起来，经常会因为一点小事就发脾气。上语文课时他经常爬在桌上，听课状态非常不好。在和他的一起谈话中，他向我倾诉了他内心的苦恼，说话时他的情绪很激动，眼泪一直在眼眶中打转。看到他这种情况，我很心疼。我没有想到一个刚踏入高中的学生心中有这么大的苦恼，压力是这般大。我跟他说了很多，劝他要正确的看待自己现在所处的位置，告诉他保持一个平稳的心态才能够取得好的成绩。</w:t>
      </w:r>
    </w:p>
    <w:p>
      <w:pPr>
        <w:ind w:left="0" w:right="0" w:firstLine="560"/>
        <w:spacing w:before="450" w:after="450" w:line="312" w:lineRule="auto"/>
      </w:pPr>
      <w:r>
        <w:rPr>
          <w:rFonts w:ascii="宋体" w:hAnsi="宋体" w:eastAsia="宋体" w:cs="宋体"/>
          <w:color w:val="000"/>
          <w:sz w:val="28"/>
          <w:szCs w:val="28"/>
        </w:rPr>
        <w:t xml:space="preserve">虽然说了很多，但是我感觉他心中的苦恼并没有消除。为了能够帮助他摆脱这种状态，在上语文课时，我经常提问他，并称赞他的回答。他的字写得很漂亮，周记本每次写的都很整齐，在点评周记时，我对他周记寄予了很高的评价，并让同学们传看他的周记，班里的学生也给了他热烈的掌声。经过一段时间的调整后，他的状态有了明显的好转，脸上的笑容渐渐多了起来。期中考试成绩较第一次月考有了很大的进步，特别是语文成绩，进步很明显。虽然他现在的成绩排名没有初中时靠前，但现在他已经能够正视现在的自己了，并且信心十足的朝着自己的目标迈进。像他这样的学生还有很多，他们面对一些变化往往很茫然、有时还会有些怪异。但是作为教师我们不应该忽视任何一个学生，越是成绩不好、学习态度有问题的学生越需要老师的关心和爱护。我们只有学会尊重、理解学生才会走进他们的内心，帮助他们提高学习成绩。类似的事例还有很多，在和学生一年的相处中我们一起笑过、一起哭过。从他们的成长经历中我也获得了很多人生的启示。在为人师的喜悦和幸福中，这些经历将会激励我在教育工作的道路上继续前行。</w:t>
      </w:r>
    </w:p>
    <w:p>
      <w:pPr>
        <w:ind w:left="0" w:right="0" w:firstLine="560"/>
        <w:spacing w:before="450" w:after="450" w:line="312" w:lineRule="auto"/>
      </w:pPr>
      <w:r>
        <w:rPr>
          <w:rFonts w:ascii="宋体" w:hAnsi="宋体" w:eastAsia="宋体" w:cs="宋体"/>
          <w:color w:val="000"/>
          <w:sz w:val="28"/>
          <w:szCs w:val="28"/>
        </w:rPr>
        <w:t xml:space="preserve">著名教育学家苏霍姆林斯基曾说过“没有爱就没有教育。”有了爱的教育就犹如一棵富有生机的小树，在爱的雨露的浇灌下他最终会成为一棵郁郁葱葱的参天大树。一年的学生德导师工作中，我遇到了很多问题，但不管是怎样的问题，我都是抱着一颗真诚的、充满爱的心去对待。作为一名年轻教师，我知道自己没有老教师丰富的教育经验，也没有他们的资历。但我却拥有对教育事无比的热情，拥有对学生真诚、无私的关爱。爱可以拉近了师生间的距离，爱可以让师生间相互理解相互尊重。我相信只要全身心的去爱学生，就能打开学生的心灵之门。</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第二篇：青年教师座谈会发言稿：用爱打开学生心灵的窗户</w:t>
      </w:r>
    </w:p>
    <w:p>
      <w:pPr>
        <w:ind w:left="0" w:right="0" w:firstLine="560"/>
        <w:spacing w:before="450" w:after="450" w:line="312" w:lineRule="auto"/>
      </w:pPr>
      <w:r>
        <w:rPr>
          <w:rFonts w:ascii="宋体" w:hAnsi="宋体" w:eastAsia="宋体" w:cs="宋体"/>
          <w:color w:val="000"/>
          <w:sz w:val="28"/>
          <w:szCs w:val="28"/>
        </w:rPr>
        <w:t xml:space="preserve">青年教师座谈会发言稿：用爱打开学生心灵的窗户</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即将迎来的不仅是硕果累累的秋天，还有加盟我们团体的在座的各位优秀教师们。今天很荣幸能作为青年教师代表在此发言。</w:t>
      </w:r>
    </w:p>
    <w:p>
      <w:pPr>
        <w:ind w:left="0" w:right="0" w:firstLine="560"/>
        <w:spacing w:before="450" w:after="450" w:line="312" w:lineRule="auto"/>
      </w:pPr>
      <w:r>
        <w:rPr>
          <w:rFonts w:ascii="宋体" w:hAnsi="宋体" w:eastAsia="宋体" w:cs="宋体"/>
          <w:color w:val="000"/>
          <w:sz w:val="28"/>
          <w:szCs w:val="28"/>
        </w:rPr>
        <w:t xml:space="preserve">来天有工作四年了，回忆当时的自己面对新的生活环境、新的教学楼、新的朋友，心中竟有种莫名的心情。但天有领导们的大气、同事的和气和学生的灵气，让我很快融入了这个大家庭中。</w:t>
      </w:r>
    </w:p>
    <w:p>
      <w:pPr>
        <w:ind w:left="0" w:right="0" w:firstLine="560"/>
        <w:spacing w:before="450" w:after="450" w:line="312" w:lineRule="auto"/>
      </w:pPr>
      <w:r>
        <w:rPr>
          <w:rFonts w:ascii="宋体" w:hAnsi="宋体" w:eastAsia="宋体" w:cs="宋体"/>
          <w:color w:val="000"/>
          <w:sz w:val="28"/>
          <w:szCs w:val="28"/>
        </w:rPr>
        <w:t xml:space="preserve">记得闲暇的时候，总有同事调侃似的跟我说：小李啊，但凡你教过的班，学生对你的印象都不错，看来长着一副娃娃脸的确是有优势啊，我笑了笑，也许吧！但是我觉得真正感染着他们的是我对他们的爱、尊重及对生活的态度。因为我个人觉得没有爱就没有教育，没有爱心就不可能打开学生心灵的窗户，更不可能使我们成为合格的、优秀的教育工作者。</w:t>
      </w:r>
    </w:p>
    <w:p>
      <w:pPr>
        <w:ind w:left="0" w:right="0" w:firstLine="560"/>
        <w:spacing w:before="450" w:after="450" w:line="312" w:lineRule="auto"/>
      </w:pPr>
      <w:r>
        <w:rPr>
          <w:rFonts w:ascii="宋体" w:hAnsi="宋体" w:eastAsia="宋体" w:cs="宋体"/>
          <w:color w:val="000"/>
          <w:sz w:val="28"/>
          <w:szCs w:val="28"/>
        </w:rPr>
        <w:t xml:space="preserve">带着向上的情绪进课堂，带着微笑的面容上课，持着一颗真诚的心面对学生。</w:t>
      </w:r>
    </w:p>
    <w:p>
      <w:pPr>
        <w:ind w:left="0" w:right="0" w:firstLine="560"/>
        <w:spacing w:before="450" w:after="450" w:line="312" w:lineRule="auto"/>
      </w:pPr>
      <w:r>
        <w:rPr>
          <w:rFonts w:ascii="宋体" w:hAnsi="宋体" w:eastAsia="宋体" w:cs="宋体"/>
          <w:color w:val="000"/>
          <w:sz w:val="28"/>
          <w:szCs w:val="28"/>
        </w:rPr>
        <w:t xml:space="preserve">始终认为快乐是可以传染的，你快乐了，你就会在课堂里面讲授知识的同时传递快乐。当你面带微笑和自信讲课时，学生自然学得轻松，会快乐地接受你这位老师，用愉悦的心情接受新的知识。如果你总板着面孔，还想着昨天家里烦恼的事情，想着物价怎么老涨工资怎么就不涨，想着邻居亲戚占了我们家的便宜等等诸如此类不高兴的事，带着这样的情绪进课堂，自然会影响到课堂效果。尤其是到刚接手的新班担任教学的话，学生也会自然不接受，会不喜欢你的风格，然后不喜欢你这个老师，进而不喜欢你教的这门课程。更不用说是亲近老师愿意对老师敞开心扉；记得刚接手（5）班时有次急需打印一份资料，课下就叫课代表过来帮忙弄一下，当时就想这男生还不错，挺利索的，弄完之后就聊了一下，嘿，还不赖，蛮有想法的，说起话来一套一套的，看来数学这个学科应该还不错，下去之后翻了翻高一的一些成绩，上学期各科成绩还凑合，可下学期的几次重大考试明显的呈函数图象趋势变化，于是后来渐渐地同他聊了几次关于学习方面的问题，开始也是有意无意的回避，后来慢慢的就说开了，谈到从小学就开始接触网络，初中在体校就读了一段时间，当时我就在想：看来还是一个不安分的家伙，不过当时对他我是这样说的：那看来你还不错，爱玩电脑还能考上高中，说明你小子的潜力还蛮大的，稍微再努力冲刺一下，考本科是没什么大问题的！他笑了笑说，自从踏入高中的大门那一刻就决定改掉以前的坏习惯，静下心来好好拼搏三年，但由于高一时跟同学闹纠纷打了一架，影响很大，便辍学在家，在家里呆了很久，想了很多，父亲最后无奈的甩下一句话：给你最后一次机会回到学校继续读书，要不就出去打工。我想正因为是这次的事情彻底的改变了他，在现在看来：高一时这样的一名学生，经历过高二一年的努力和拼搏，在班上居然每次都能进入前几名，我想除了自身的努力，跟老师们对他的期望和鼓励是分不开的！因为浏览到他的空间日志时当中有过这样一段话：从小学读书到现在，正因为在高中碰到了几名好老师，如果没有你们的信任和无私的帮助，就不会有正在朝自己的梦想一步步靠拢的我！(范文网　www.feisuxs)尽管语言很简洁，但想必每位教师看到这里心里肯定是很欣慰的，可见老师的只字片语对于一名学生来讲影响是多么的大啊！它既可以唤醒学生对未来的展望，也有可能让学生从此迷失自我，失去追寻梦想的勇气和信心！</w:t>
      </w:r>
    </w:p>
    <w:p>
      <w:pPr>
        <w:ind w:left="0" w:right="0" w:firstLine="560"/>
        <w:spacing w:before="450" w:after="450" w:line="312" w:lineRule="auto"/>
      </w:pPr>
      <w:r>
        <w:rPr>
          <w:rFonts w:ascii="宋体" w:hAnsi="宋体" w:eastAsia="宋体" w:cs="宋体"/>
          <w:color w:val="000"/>
          <w:sz w:val="28"/>
          <w:szCs w:val="28"/>
        </w:rPr>
        <w:t xml:space="preserve">用幽默风趣的语言，调节课堂的气氛；用亲近的手势、友好的动作，与学生沟通。</w:t>
      </w:r>
    </w:p>
    <w:p>
      <w:pPr>
        <w:ind w:left="0" w:right="0" w:firstLine="560"/>
        <w:spacing w:before="450" w:after="450" w:line="312" w:lineRule="auto"/>
      </w:pPr>
      <w:r>
        <w:rPr>
          <w:rFonts w:ascii="宋体" w:hAnsi="宋体" w:eastAsia="宋体" w:cs="宋体"/>
          <w:color w:val="000"/>
          <w:sz w:val="28"/>
          <w:szCs w:val="28"/>
        </w:rPr>
        <w:t xml:space="preserve">学生在听许多有经验的老师上课时，常常感觉到情绪处于亢奋状态，一节课不知不觉过去了，而这一节课又受益匪浅。问一下原因，回答都是：“老师很幽默”。可见使学生在轻松和愉快中学到知识，这都是得益于教学中的幽默和风趣。</w:t>
      </w:r>
    </w:p>
    <w:p>
      <w:pPr>
        <w:ind w:left="0" w:right="0" w:firstLine="560"/>
        <w:spacing w:before="450" w:after="450" w:line="312" w:lineRule="auto"/>
      </w:pPr>
      <w:r>
        <w:rPr>
          <w:rFonts w:ascii="宋体" w:hAnsi="宋体" w:eastAsia="宋体" w:cs="宋体"/>
          <w:color w:val="000"/>
          <w:sz w:val="28"/>
          <w:szCs w:val="28"/>
        </w:rPr>
        <w:t xml:space="preserve">知识往往是死的，但是能够把死的知识教活我觉得是我们每个年轻的教师终身去学习的基本功。同时，我们还要尽量和学生进行平等的谈话。尽量多使用一些亲近的话语，而不是一些粗暴的语言和动作，要让学生从内心深处产生一种被尊重的感觉。对学生要多些宽容、多些理解，因为他们毕竟还是孩子。譬如，学生的作业一次没有来不及交或者忘记交，可以和他去谈，了解没有交的原因，然后责成他补齐上交，没有必要唱红脸唱白脸。相信我们的这种宽容能够引起学生的好感，学生自然会喜欢我们，喜欢我们教的学科。但是我也不赞成老师和学生太过于亲密，因为老师毕竟是老师，虽然和学生是平等主体，但还是应该让学生尊敬、热爱我们。</w:t>
      </w:r>
    </w:p>
    <w:p>
      <w:pPr>
        <w:ind w:left="0" w:right="0" w:firstLine="560"/>
        <w:spacing w:before="450" w:after="450" w:line="312" w:lineRule="auto"/>
      </w:pPr>
      <w:r>
        <w:rPr>
          <w:rFonts w:ascii="宋体" w:hAnsi="宋体" w:eastAsia="宋体" w:cs="宋体"/>
          <w:color w:val="000"/>
          <w:sz w:val="28"/>
          <w:szCs w:val="28"/>
        </w:rPr>
        <w:t xml:space="preserve">以上说了一些个人的浅显看法，目的就只有一个，就是“让学生不仅能从我们身上学到知识，更能学到对自己的一生负责的态度，不虚度光阴，努力的充实自己”！从而让我们天有的教育事业更上一层楼。</w:t>
      </w:r>
    </w:p>
    <w:p>
      <w:pPr>
        <w:ind w:left="0" w:right="0" w:firstLine="560"/>
        <w:spacing w:before="450" w:after="450" w:line="312" w:lineRule="auto"/>
      </w:pPr>
      <w:r>
        <w:rPr>
          <w:rFonts w:ascii="宋体" w:hAnsi="宋体" w:eastAsia="宋体" w:cs="宋体"/>
          <w:color w:val="000"/>
          <w:sz w:val="28"/>
          <w:szCs w:val="28"/>
        </w:rPr>
        <w:t xml:space="preserve">最后我以这样一段话结束我今天的发言以共勉：“在学习中提升自己，在实践中展示自己，在反思中完善自己。努力发现并收藏工作中所有快乐的火花，点燃我们职业的幸福感、快乐感。”</w:t>
      </w:r>
    </w:p>
    <w:p>
      <w:pPr>
        <w:ind w:left="0" w:right="0" w:firstLine="560"/>
        <w:spacing w:before="450" w:after="450" w:line="312" w:lineRule="auto"/>
      </w:pPr>
      <w:r>
        <w:rPr>
          <w:rFonts w:ascii="宋体" w:hAnsi="宋体" w:eastAsia="宋体" w:cs="宋体"/>
          <w:color w:val="000"/>
          <w:sz w:val="28"/>
          <w:szCs w:val="28"/>
        </w:rPr>
        <w:t xml:space="preserve">我的发言完了，谢谢大家！不足之处，请大家指正！</w:t>
      </w:r>
    </w:p>
    <w:p>
      <w:pPr>
        <w:ind w:left="0" w:right="0" w:firstLine="560"/>
        <w:spacing w:before="450" w:after="450" w:line="312" w:lineRule="auto"/>
      </w:pPr>
      <w:r>
        <w:rPr>
          <w:rFonts w:ascii="宋体" w:hAnsi="宋体" w:eastAsia="宋体" w:cs="宋体"/>
          <w:color w:val="000"/>
          <w:sz w:val="28"/>
          <w:szCs w:val="28"/>
        </w:rPr>
        <w:t xml:space="preserve">数学老师李雪平</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第三篇：用爱开启心灵之门(班主任工作总结)</w:t>
      </w:r>
    </w:p>
    <w:p>
      <w:pPr>
        <w:ind w:left="0" w:right="0" w:firstLine="560"/>
        <w:spacing w:before="450" w:after="450" w:line="312" w:lineRule="auto"/>
      </w:pPr>
      <w:r>
        <w:rPr>
          <w:rFonts w:ascii="宋体" w:hAnsi="宋体" w:eastAsia="宋体" w:cs="宋体"/>
          <w:color w:val="000"/>
          <w:sz w:val="28"/>
          <w:szCs w:val="28"/>
        </w:rPr>
        <w:t xml:space="preserve">用爱开启心灵之门</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我想任何一扇心灵的大门，只要用爱去开启，它就一定会向你敞开。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孩子的内心世界是丰富的，孩子的内心世界是多姿的，孩子的内心世界是闪亮的，孩子的内心世界也是稚嫩的。寻觅打开孩子心灵的智慧钥匙，走进他的心灵深处，做他们的贴心人，就会收获幸福的果子。这是这几年的教育经历给了我这样的感悟。</w:t>
      </w:r>
    </w:p>
    <w:p>
      <w:pPr>
        <w:ind w:left="0" w:right="0" w:firstLine="560"/>
        <w:spacing w:before="450" w:after="450" w:line="312" w:lineRule="auto"/>
      </w:pPr>
      <w:r>
        <w:rPr>
          <w:rFonts w:ascii="宋体" w:hAnsi="宋体" w:eastAsia="宋体" w:cs="宋体"/>
          <w:color w:val="000"/>
          <w:sz w:val="28"/>
          <w:szCs w:val="28"/>
        </w:rPr>
        <w:t xml:space="preserve">这几年，我一直担任着班主任的工作。班主任其实就是一个小范围的管理者，是孩子心中的主心骨，既管人，也管事，涉及方方面面、大大小小的学习、生活方面的问题。说的通俗一点就是一地道的“管家婆”。特别是今年的这帮初一的孩子，都是00后的孩子，社会的不良影响、家庭过分溺爱等方面原因，促使部分孩子的“个性较鲜明”。要做到班主任工作游刃有余，或成为一名优秀且深受学生拥戴的班主任，除了要有渊博的知识、独特的人格魅力等，还应有一颗博爱宽容的心。</w:t>
      </w:r>
    </w:p>
    <w:p>
      <w:pPr>
        <w:ind w:left="0" w:right="0" w:firstLine="560"/>
        <w:spacing w:before="450" w:after="450" w:line="312" w:lineRule="auto"/>
      </w:pPr>
      <w:r>
        <w:rPr>
          <w:rFonts w:ascii="宋体" w:hAnsi="宋体" w:eastAsia="宋体" w:cs="宋体"/>
          <w:color w:val="000"/>
          <w:sz w:val="28"/>
          <w:szCs w:val="28"/>
        </w:rPr>
        <w:t xml:space="preserve">班里有个孩子叫小伟，初到班里的他，上课无精打采，要么搞小动作，要么影响别人学习；下课追逐打闹，喜欢动手动脚；对学习提不起一丁点的兴趣，作业经常不做，即使做了，也做不完整，书写相当潦草，甚至连他自己都辨认不出„„很多任课老师都认为，这孩子基础太差，而且缺乏最起码的上进心，提高看来是无望了。还有的学生告诉我：“老师，我和他小学在一个班，他在小学就这样，我们老师都不管他了„„”言外之意，好心的学生是让我也不要管他。</w:t>
      </w:r>
    </w:p>
    <w:p>
      <w:pPr>
        <w:ind w:left="0" w:right="0" w:firstLine="560"/>
        <w:spacing w:before="450" w:after="450" w:line="312" w:lineRule="auto"/>
      </w:pPr>
      <w:r>
        <w:rPr>
          <w:rFonts w:ascii="宋体" w:hAnsi="宋体" w:eastAsia="宋体" w:cs="宋体"/>
          <w:color w:val="000"/>
          <w:sz w:val="28"/>
          <w:szCs w:val="28"/>
        </w:rPr>
        <w:t xml:space="preserve">可是，作为班主任，责任心告诉我，我不能放弃任何一个学生。因为，每一个孩子都是可爱的，每一颗心灵都是纯洁的，给孩子“减负”，除了“书包”，还有“心理”，我们应该用我们的爱感化每一个孩子，包容每一位孩子，让孩子们放下包袱，以“润物细无声”的教育方法促使孩子们能真正“健康学习、快乐成长”。我决定找他谈谈，希望他能遵守学校的各项规章制度，以学习为重，按时完成作业，争取进步，争取做一个他人喜欢，父母喜欢，老师喜欢的好孩子。他口头上答应了，可是却一如既往，毫无长进，真是“承认错误顺溜，违犯错误及时”。对他的种种诸如此类的表现，我有些挫败的感觉，自己对自己说，算了吧，或许他真的是根“不可雕的朽木”。只要他遵守纪律，上课不影响别人就行了。</w:t>
      </w:r>
    </w:p>
    <w:p>
      <w:pPr>
        <w:ind w:left="0" w:right="0" w:firstLine="560"/>
        <w:spacing w:before="450" w:after="450" w:line="312" w:lineRule="auto"/>
      </w:pPr>
      <w:r>
        <w:rPr>
          <w:rFonts w:ascii="宋体" w:hAnsi="宋体" w:eastAsia="宋体" w:cs="宋体"/>
          <w:color w:val="000"/>
          <w:sz w:val="28"/>
          <w:szCs w:val="28"/>
        </w:rPr>
        <w:t xml:space="preserve">却没想到，冬天的一次扫雪活动改变了我对他的看法。还记得，那个周末下了一场大雪，周一的早晨，我6点多就从家里往学校走。那时天刚蒙蒙亮，到校的学生并不多，当我来到我们班的卫生区时，我惊奇地发现卫生区的雪已经被扫了四分之三了。纳闷的我转身发现一个身影正低着头，躬着腰，吃力地挥动着扫帚。看这身影不像是大人，那会是谁呢？我赶紧拿着工具走过去，这时听到脚步声的扫雪者抬起了头。我惊奇不已，扫雪者不是别人，是我们班平时爱偷懒，又不大听话的小伟。这么冷的早晨，他满头大汗，看到我，笑着说：“老师，我快扫完了。”我也赶紧和他一起扫起来，那天早晨，因为小伟的提前到校，我们班成了全校最先清理完积雪的班级，并受到级部主任的表扬。</w:t>
      </w:r>
    </w:p>
    <w:p>
      <w:pPr>
        <w:ind w:left="0" w:right="0" w:firstLine="560"/>
        <w:spacing w:before="450" w:after="450" w:line="312" w:lineRule="auto"/>
      </w:pPr>
      <w:r>
        <w:rPr>
          <w:rFonts w:ascii="宋体" w:hAnsi="宋体" w:eastAsia="宋体" w:cs="宋体"/>
          <w:color w:val="000"/>
          <w:sz w:val="28"/>
          <w:szCs w:val="28"/>
        </w:rPr>
        <w:t xml:space="preserve">每周一的早自习时间是例行的班会时间，扫完雪后我在班上狠狠地表扬了他，并号召全班同学向他学习，做一个爱班护班，有集体荣誉感的学生。当时的他，低着头，本来红扑扑的脸蛋更红了。</w:t>
      </w:r>
    </w:p>
    <w:p>
      <w:pPr>
        <w:ind w:left="0" w:right="0" w:firstLine="560"/>
        <w:spacing w:before="450" w:after="450" w:line="312" w:lineRule="auto"/>
      </w:pPr>
      <w:r>
        <w:rPr>
          <w:rFonts w:ascii="宋体" w:hAnsi="宋体" w:eastAsia="宋体" w:cs="宋体"/>
          <w:color w:val="000"/>
          <w:sz w:val="28"/>
          <w:szCs w:val="28"/>
        </w:rPr>
        <w:t xml:space="preserve">那次表扬过后，一切又归于平静。但我却发现他在慢慢改变：他的作业变了，变得工整认真了；他的着装变了，校服穿戴整齐，学生证不再戴得歪歪扭扭；他的神情变了，上课有了精彩的发言，脸上洋溢着满满的自信。是的，他变了，变化大的让同学们惊讶，让我感动。</w:t>
      </w:r>
    </w:p>
    <w:p>
      <w:pPr>
        <w:ind w:left="0" w:right="0" w:firstLine="560"/>
        <w:spacing w:before="450" w:after="450" w:line="312" w:lineRule="auto"/>
      </w:pPr>
      <w:r>
        <w:rPr>
          <w:rFonts w:ascii="宋体" w:hAnsi="宋体" w:eastAsia="宋体" w:cs="宋体"/>
          <w:color w:val="000"/>
          <w:sz w:val="28"/>
          <w:szCs w:val="28"/>
        </w:rPr>
        <w:t xml:space="preserve">感动之余，我有种深深的自责。原来孩子不是朽木不可雕也，只是自己没有找到打开他心门的钥匙。而我不经易的一句表扬，正是误打误撞捡到了那把开启他心门的钥匙。钥匙对了，心门自然很轻易就打开了„„</w:t>
      </w:r>
    </w:p>
    <w:p>
      <w:pPr>
        <w:ind w:left="0" w:right="0" w:firstLine="560"/>
        <w:spacing w:before="450" w:after="450" w:line="312" w:lineRule="auto"/>
      </w:pPr>
      <w:r>
        <w:rPr>
          <w:rFonts w:ascii="宋体" w:hAnsi="宋体" w:eastAsia="宋体" w:cs="宋体"/>
          <w:color w:val="000"/>
          <w:sz w:val="28"/>
          <w:szCs w:val="28"/>
        </w:rPr>
        <w:t xml:space="preserve">教育家夏丐尊说过：“没有爱的教育就如同池塘没有水一样，不能称其为池塘；没有情感，没有爱，也就没有教育。”“孩子的心灵成长需要尊严，需要肯定„„”老师对孩子的关爱，如同冬天里一缕温暖的阳光；老师对孩子的尊重，会重新树立起孩子学习、生活的信心，甚至可以改变孩子一生的命运。</w:t>
      </w:r>
    </w:p>
    <w:p>
      <w:pPr>
        <w:ind w:left="0" w:right="0" w:firstLine="560"/>
        <w:spacing w:before="450" w:after="450" w:line="312" w:lineRule="auto"/>
      </w:pPr>
      <w:r>
        <w:rPr>
          <w:rFonts w:ascii="宋体" w:hAnsi="宋体" w:eastAsia="宋体" w:cs="宋体"/>
          <w:color w:val="000"/>
          <w:sz w:val="28"/>
          <w:szCs w:val="28"/>
        </w:rPr>
        <w:t xml:space="preserve">其实，每一个孩子都是一块璞玉，作为班主任，应该努力的去雕琢，使它永久的焕发光彩，而不是半途而废。孩子千差万别，各不相同，有的一点就通，有的死钻牛角尖，那时，教师就只有一而再、再而三地帮助他们，忌怒忌燥，否则将会事与愿违。我们相信，只要我们倾注所有的关心、爱心、真心，为他们营造一个轻松、和谐、健康的环境，他们一定会在充满爱的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第四篇：用爱心敲开学生的心灵之门</w:t>
      </w:r>
    </w:p>
    <w:p>
      <w:pPr>
        <w:ind w:left="0" w:right="0" w:firstLine="560"/>
        <w:spacing w:before="450" w:after="450" w:line="312" w:lineRule="auto"/>
      </w:pPr>
      <w:r>
        <w:rPr>
          <w:rFonts w:ascii="宋体" w:hAnsi="宋体" w:eastAsia="宋体" w:cs="宋体"/>
          <w:color w:val="000"/>
          <w:sz w:val="28"/>
          <w:szCs w:val="28"/>
        </w:rPr>
        <w:t xml:space="preserve">爱心敲开学生的心灵之门</w:t>
      </w:r>
    </w:p>
    <w:p>
      <w:pPr>
        <w:ind w:left="0" w:right="0" w:firstLine="560"/>
        <w:spacing w:before="450" w:after="450" w:line="312" w:lineRule="auto"/>
      </w:pPr>
      <w:r>
        <w:rPr>
          <w:rFonts w:ascii="宋体" w:hAnsi="宋体" w:eastAsia="宋体" w:cs="宋体"/>
          <w:color w:val="000"/>
          <w:sz w:val="28"/>
          <w:szCs w:val="28"/>
        </w:rPr>
        <w:t xml:space="preserve">魏书生曾这样说：“走入学生的心灵世界中就会发现那是一个广阔而又迷人的新天地，许多百思不得其解的教育难题，都会在那里找到答案。”要打开学生的心灵之门，必须有“爱心”这把钥匙。高尔基曾说“谁爱孩子，孩子就爱谁，只有爱孩子的人才会教育孩子”。一个好班主任，影响的不是孩子的现在，而是孩子的一生。因此，让学生沐浴着爱的阳光成长是一个称职的班主任应尽的职责。</w:t>
      </w:r>
    </w:p>
    <w:p>
      <w:pPr>
        <w:ind w:left="0" w:right="0" w:firstLine="560"/>
        <w:spacing w:before="450" w:after="450" w:line="312" w:lineRule="auto"/>
      </w:pPr>
      <w:r>
        <w:rPr>
          <w:rFonts w:ascii="宋体" w:hAnsi="宋体" w:eastAsia="宋体" w:cs="宋体"/>
          <w:color w:val="000"/>
          <w:sz w:val="28"/>
          <w:szCs w:val="28"/>
        </w:rPr>
        <w:t xml:space="preserve">一、尊重每一位学生，公平对待每一位学生</w:t>
      </w:r>
    </w:p>
    <w:p>
      <w:pPr>
        <w:ind w:left="0" w:right="0" w:firstLine="560"/>
        <w:spacing w:before="450" w:after="450" w:line="312" w:lineRule="auto"/>
      </w:pPr>
      <w:r>
        <w:rPr>
          <w:rFonts w:ascii="宋体" w:hAnsi="宋体" w:eastAsia="宋体" w:cs="宋体"/>
          <w:color w:val="000"/>
          <w:sz w:val="28"/>
          <w:szCs w:val="28"/>
        </w:rPr>
        <w:t xml:space="preserve">每一个孩子在呱呱坠地时，模样并无多大差别；及至入学，他们都像一株株嫩苗，在求学过程中不断成长，在步入社会前，他们纵使在行为上微有差异，我们也不能草率地断定是能力上的差异，因为能力是在后天随着年龄、身体、环境等因素的变化逐步培养而成的。我们不不论学生在学习成长过程中其能力已有所分别，但此阶段是可变和可控的。爱因斯坦做不成小泥凳；爱迪生被学校开除；落士比亚是戏子；萧伯纳被讥之为乞丐，童弟周被斥之为愚夫，毛泽东只是一介书生，小布什大学时各科亮起“红灯”……但是他们后来都有所建树。所以说，我们教师完全可凭自身良好的素养和健全的人格魅力影响感染引导他们磨砺出正常的性格，挖掘其潜能，拓展其能力空间。倘若一个老师只凭个人喜好作标准来衡量学生，必然只有少数学生成为其“宠儿”，而其他大部分学生潜力白白荒废并无所事事而成为所谓的危害班级纪律的“祸根”。孔子说“有教无类”“因材施教”，就是强调珍视学生的个性差异而采用相应有效的教法，而他本人也取得了“弟子三千，七十二贤人”的骄人业绩。古人尚且</w:t>
      </w:r>
    </w:p>
    <w:p>
      <w:pPr>
        <w:ind w:left="0" w:right="0" w:firstLine="560"/>
        <w:spacing w:before="450" w:after="450" w:line="312" w:lineRule="auto"/>
      </w:pPr>
      <w:r>
        <w:rPr>
          <w:rFonts w:ascii="宋体" w:hAnsi="宋体" w:eastAsia="宋体" w:cs="宋体"/>
          <w:color w:val="000"/>
          <w:sz w:val="28"/>
          <w:szCs w:val="28"/>
        </w:rPr>
        <w:t xml:space="preserve">如此，何况当今教师了。孩子是嫩苗，是花朵，是未来，使每一个学生都能成材，教师责无旁贷。遗憾的是教坛仍存在相当一部分仅凭自己主观感觉对学生个性作出武断判定的教师。比方说，某学生沉默寡言，他有可能善于理性思考而拙于言辞，而教师称之为“榆木疙瘩”；一个学生活泼好动，他有可能心灵手巧缺于注间力不够集中，教师断定其患有“多动症”；另有学生喜说喜笑因某次发言失误而招致“油嘴滑舌”的骂名……如此现象，不胜枚举。好多学生就是没有得到老师的认同而挫伤了自尊心，打消了积极性，才渐渐由优生变为差生的。久而久之，与老师产生严重对立情绪。所以，公平对待每一个学生珍视他们个性差异是扣开学生心灵之门的前提。</w:t>
      </w:r>
    </w:p>
    <w:p>
      <w:pPr>
        <w:ind w:left="0" w:right="0" w:firstLine="560"/>
        <w:spacing w:before="450" w:after="450" w:line="312" w:lineRule="auto"/>
      </w:pPr>
      <w:r>
        <w:rPr>
          <w:rFonts w:ascii="宋体" w:hAnsi="宋体" w:eastAsia="宋体" w:cs="宋体"/>
          <w:color w:val="000"/>
          <w:sz w:val="28"/>
          <w:szCs w:val="28"/>
        </w:rPr>
        <w:t xml:space="preserve">二、思想教育中要能有耐心对待每一位学生</w:t>
      </w:r>
    </w:p>
    <w:p>
      <w:pPr>
        <w:ind w:left="0" w:right="0" w:firstLine="560"/>
        <w:spacing w:before="450" w:after="450" w:line="312" w:lineRule="auto"/>
      </w:pPr>
      <w:r>
        <w:rPr>
          <w:rFonts w:ascii="宋体" w:hAnsi="宋体" w:eastAsia="宋体" w:cs="宋体"/>
          <w:color w:val="000"/>
          <w:sz w:val="28"/>
          <w:szCs w:val="28"/>
        </w:rPr>
        <w:t xml:space="preserve">“钢，至脆之物，经炉火，锻成绕指柔；竹木，质直之品，其曲可中矩。此二者，力拗则断，徐为成器。”教育学生也是这样的道理。俗话说：“十年树木，百年树人”。培养人不是一年半载的事，半点急躁不得。现在家庭多是独生子女，养尊处优刁蛮任性应在意料之中，特别是农村中父母双方多外出打工的学生缺少父爱母爱，本已孤独可怜，在学校缺乏教师的关怀，若遭严辞训斥，无异于伤口撒盐。教师需要了解学生的成长规律及其心理需求，找准双方切入点，慢慢占据学生的心灵。因此，我们说，教师拥有足够的耐心，是扣开学生心灵之门的重要保证。</w:t>
      </w:r>
    </w:p>
    <w:p>
      <w:pPr>
        <w:ind w:left="0" w:right="0" w:firstLine="560"/>
        <w:spacing w:before="450" w:after="450" w:line="312" w:lineRule="auto"/>
      </w:pPr>
      <w:r>
        <w:rPr>
          <w:rFonts w:ascii="宋体" w:hAnsi="宋体" w:eastAsia="宋体" w:cs="宋体"/>
          <w:color w:val="000"/>
          <w:sz w:val="28"/>
          <w:szCs w:val="28"/>
        </w:rPr>
        <w:t xml:space="preserve">三、扣开学生心灵之门的关键是能宽容对待每一位学生 真正的爱还离不开宽容。宽容大量是班主任心理必须具备的品质。社会心理学中把宽容理解为有权力责备处罚而不</w:t>
      </w:r>
    </w:p>
    <w:p>
      <w:pPr>
        <w:ind w:left="0" w:right="0" w:firstLine="560"/>
        <w:spacing w:before="450" w:after="450" w:line="312" w:lineRule="auto"/>
      </w:pPr>
      <w:r>
        <w:rPr>
          <w:rFonts w:ascii="宋体" w:hAnsi="宋体" w:eastAsia="宋体" w:cs="宋体"/>
          <w:color w:val="000"/>
          <w:sz w:val="28"/>
          <w:szCs w:val="28"/>
        </w:rPr>
        <w:t xml:space="preserve">加以责备处罚；有权力报复而不加以报复的一种道德心理结构。宽容首先表现在能容忍学生对自己的不满。“如果你想有所作为，就要准备承受责难。”假如你不相信这句话，不按这句话行事，那么你就永远也不可能成为一名出色的班主任。班主任的宽容还表现在能容忍学生的缺点和错误。在美国一些学校，班主任不仅善于容忍学生的缺点和错误，而且还鼓励学生犯“合理性错误”，不犯合理性错误的学生是不受欢迎的。在理性上，我们容易承认“失败是成功之母”，但实践中，我们事事避讳失败，不容忍错误，甚至苛求犯有过失的人。金无足赤，人无完人，作为稚气未脱的学生，犯错误是他们的特点，作为班主任，要善于容忍学生犯错误，不要一棍子敲死。</w:t>
      </w:r>
    </w:p>
    <w:p>
      <w:pPr>
        <w:ind w:left="0" w:right="0" w:firstLine="560"/>
        <w:spacing w:before="450" w:after="450" w:line="312" w:lineRule="auto"/>
      </w:pPr>
      <w:r>
        <w:rPr>
          <w:rFonts w:ascii="宋体" w:hAnsi="宋体" w:eastAsia="宋体" w:cs="宋体"/>
          <w:color w:val="000"/>
          <w:sz w:val="28"/>
          <w:szCs w:val="28"/>
        </w:rPr>
        <w:t xml:space="preserve">我认为，教师走进学生心灵的关键是在于教师要有一颗博大的爱心。有了这颗爱心，他的胸怀才能够宽广，才能包容发生于师生间的一切。有了爱心，他才能真正做到尊重学生的个性差异，倾听他们心灵的呼声。学生一旦察觉教师珍视他们的存在，而他们的价值观（个性情感、创意等）也得到了老师的认同，他必然对教师产生兴趣，而兴趣恰恰是学习的原动力，可直接激发学生无穷的创造 力。当我们无意间摸摸学生的脑袋或理理他折皱的衣襟，学生的反应常是一脸潮红，心头的感觉好像一颗石子投入湖水荡起的涟漪。有句颇有哲理的话引人深思：“当你拿着锤子上课堂，学生就是一个个你想征服的钉子；当你带着爱心上课堂，学生便成为争奇斗艳的鲜花。”心态不同，结果迥异。本来教育的实质只是培养人的活动而不是征服人的活动。《教育学》《新世界教师素养》中反复倡导“教学民主”“承认师生双主体地</w:t>
      </w:r>
    </w:p>
    <w:p>
      <w:pPr>
        <w:ind w:left="0" w:right="0" w:firstLine="560"/>
        <w:spacing w:before="450" w:after="450" w:line="312" w:lineRule="auto"/>
      </w:pPr>
      <w:r>
        <w:rPr>
          <w:rFonts w:ascii="宋体" w:hAnsi="宋体" w:eastAsia="宋体" w:cs="宋体"/>
          <w:color w:val="000"/>
          <w:sz w:val="28"/>
          <w:szCs w:val="28"/>
        </w:rPr>
        <w:t xml:space="preserve">位”，就是要求教师不要在心理上老是存在“我是教师”“我是课堂上的主宰”等等这样的念头。而且，新时代的教师应是渊博知识多种能力高尚情操的载体，是朋友、父母的化身，教育的范围纵向涵盖其一生，横向联系其家庭与社会。这就要求教师从内心上热爱他们，从生活上关心他们，从语言上激励他们，从行动上呵护他们。总而言之，无时无刻正视他们的存在，善于发现他们的“闪光点”，敞开心扉，和他们进行心对心的交流。教师要有宽容之心，教育学生犹如春风化雨，旭日解冻，允许并促进学生个性充分张扬。师生之间矛盾是必然存在的，消除矛盾的最佳方法还是教师要有一颗宽容心，牢记他们是孩子，不意气用事，避免冲突，捕捉化解矛盾的最佳时机，相互沟通。粗暴的方式只会激化新的矛盾。而默默地关怀能化隔阂于无形。老师的爱就像汩汩清泉，缓缓沁入学生的心田，无声滋润催放绮丽的花朵。日子长了，一个眼神，一个微笑，一个手势，师生之间心灵上都会有所感应，彼此都能体会到相互理解相互支持的喜悦。这种潜移默化的影响，对于培养德才兼备的下一代有着至关重要的意义。</w:t>
      </w:r>
    </w:p>
    <w:p>
      <w:pPr>
        <w:ind w:left="0" w:right="0" w:firstLine="560"/>
        <w:spacing w:before="450" w:after="450" w:line="312" w:lineRule="auto"/>
      </w:pPr>
      <w:r>
        <w:rPr>
          <w:rFonts w:ascii="宋体" w:hAnsi="宋体" w:eastAsia="宋体" w:cs="宋体"/>
          <w:color w:val="000"/>
          <w:sz w:val="28"/>
          <w:szCs w:val="28"/>
        </w:rPr>
        <w:t xml:space="preserve">四、要能扣开学生心灵之门，对学生要能欣赏鼓励和赞美 真正的爱还表现在欣赏并鼓励、赞美学生。作为教书育人的班主任如果抱有积极的心态，相信每一个学生都是天才，相信每一个学生都能成功，那么你就会满怀深情的去关爱每一个学生，你才会认真的教每一个学生；鼓励成功，则是激发学生内在动力的灵丹妙药。成功不是在最后出现，只有抓住眼前的所有的微小的成功，才会有更大的成功诞生。班主任的工作就是如何调动起控制学生智力的情商，最大限</w:t>
      </w:r>
    </w:p>
    <w:p>
      <w:pPr>
        <w:ind w:left="0" w:right="0" w:firstLine="560"/>
        <w:spacing w:before="450" w:after="450" w:line="312" w:lineRule="auto"/>
      </w:pPr>
      <w:r>
        <w:rPr>
          <w:rFonts w:ascii="宋体" w:hAnsi="宋体" w:eastAsia="宋体" w:cs="宋体"/>
          <w:color w:val="000"/>
          <w:sz w:val="28"/>
          <w:szCs w:val="28"/>
        </w:rPr>
        <w:t xml:space="preserve">度地激发他们乐于学习的热情。同时作为有着积极心态的班主任还应该学会赞美学生。莎士比亚曾说过这样一句话“赞美是照在人心灵上的阳光，没有阳光，我们就不能生长。”心理学家威廉姆〃杰尔士也说过这样一句话：“人性最深切的需求就是渴望别人的欣赏“。因此，在生活和工作中，班主任应该以鼓励代替批评，以赞美来启迪学生内在的动力，自觉地克服缺点，弥补不足，这比你去责怪，比你去埋怨会有效得多。这样将会使学生都怀着一种积极的心态，创造出一种和谐的气氛，而有利于学习的成功！学生总是期望被老师欣赏。教师一定要教会学生去捕捉成功瞬间的喜悦，使学生感到每付出一份劳动，便会有一份收获的快乐。这快乐，是教师应当给的。每一个学生都有自己的特点，作为班主任，在与学生年年月月、朝朝暮暮相处时，一定要用自己真诚对待学生，发现每一位学生的“亮点”，多关注学生生命的进程。不要吝惜，把爱的阳光洒向学生吧！我们会欣慰的看到孩子们象花朵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第五篇：用爱打开孩子心灵之门的钥匙</w:t>
      </w:r>
    </w:p>
    <w:p>
      <w:pPr>
        <w:ind w:left="0" w:right="0" w:firstLine="560"/>
        <w:spacing w:before="450" w:after="450" w:line="312" w:lineRule="auto"/>
      </w:pPr>
      <w:r>
        <w:rPr>
          <w:rFonts w:ascii="宋体" w:hAnsi="宋体" w:eastAsia="宋体" w:cs="宋体"/>
          <w:color w:val="000"/>
          <w:sz w:val="28"/>
          <w:szCs w:val="28"/>
        </w:rPr>
        <w:t xml:space="preserve">爱是打开孩子心灵之门的钥匙</w:t>
      </w:r>
    </w:p>
    <w:p>
      <w:pPr>
        <w:ind w:left="0" w:right="0" w:firstLine="560"/>
        <w:spacing w:before="450" w:after="450" w:line="312" w:lineRule="auto"/>
      </w:pPr>
      <w:r>
        <w:rPr>
          <w:rFonts w:ascii="宋体" w:hAnsi="宋体" w:eastAsia="宋体" w:cs="宋体"/>
          <w:color w:val="000"/>
          <w:sz w:val="28"/>
          <w:szCs w:val="28"/>
        </w:rPr>
        <w:t xml:space="preserve">夏丏尊这个名字，我是在二十多年前读《白马湖之冬》时就知道的。后来，我作为一名教师，反复品读了他翻译的《爱的教育》一书之后，才将其牢牢地记在心里，而且对他越发敬重起来。夏丏尊和《爱的教育》这本书让我明白“爱就是教育，教育就是爱”这一最基本的教育的黄金定律。</w:t>
      </w:r>
    </w:p>
    <w:p>
      <w:pPr>
        <w:ind w:left="0" w:right="0" w:firstLine="560"/>
        <w:spacing w:before="450" w:after="450" w:line="312" w:lineRule="auto"/>
      </w:pPr>
      <w:r>
        <w:rPr>
          <w:rFonts w:ascii="宋体" w:hAnsi="宋体" w:eastAsia="宋体" w:cs="宋体"/>
          <w:color w:val="000"/>
          <w:sz w:val="28"/>
          <w:szCs w:val="28"/>
        </w:rPr>
        <w:t xml:space="preserve">对于教师而言，师爱是一个永恒的话题。高尔基说过：“谁不爱孩子，孩子就不爱他，只有爱孩子的人，才能教育孩子”。在多年的班主任工作中我深刻地认识到师爱比渊博的知识更重要，没有爱就没有教育，爱是打开学生心灵之门的钥匙。</w:t>
      </w:r>
    </w:p>
    <w:p>
      <w:pPr>
        <w:ind w:left="0" w:right="0" w:firstLine="560"/>
        <w:spacing w:before="450" w:after="450" w:line="312" w:lineRule="auto"/>
      </w:pPr>
      <w:r>
        <w:rPr>
          <w:rFonts w:ascii="宋体" w:hAnsi="宋体" w:eastAsia="宋体" w:cs="宋体"/>
          <w:color w:val="000"/>
          <w:sz w:val="28"/>
          <w:szCs w:val="28"/>
        </w:rPr>
        <w:t xml:space="preserve">1、用挚爱与真情拨动孩子的心弦</w:t>
      </w:r>
    </w:p>
    <w:p>
      <w:pPr>
        <w:ind w:left="0" w:right="0" w:firstLine="560"/>
        <w:spacing w:before="450" w:after="450" w:line="312" w:lineRule="auto"/>
      </w:pPr>
      <w:r>
        <w:rPr>
          <w:rFonts w:ascii="宋体" w:hAnsi="宋体" w:eastAsia="宋体" w:cs="宋体"/>
          <w:color w:val="000"/>
          <w:sz w:val="28"/>
          <w:szCs w:val="28"/>
        </w:rPr>
        <w:t xml:space="preserve">一个班级中总会有或多或少的“丑小鸭”。所谓的“丑小鸭”并非一律是迟钝或愚笨的孩子，他们中往往大多数是属于聪明，好动，精力过盛，受家庭教育、学校教育或社会环境的影响等各种客观因素的制约，再加上自身的自控力较薄弱，久而久之他们身上就会积累下许多坏毛病。面对这些“丑小鸭”，我想到的是自己的孩子，我要用一颗爱心打开学生的心门,用一颗爱心拨动学生的心弦。</w:t>
      </w:r>
    </w:p>
    <w:p>
      <w:pPr>
        <w:ind w:left="0" w:right="0" w:firstLine="560"/>
        <w:spacing w:before="450" w:after="450" w:line="312" w:lineRule="auto"/>
      </w:pPr>
      <w:r>
        <w:rPr>
          <w:rFonts w:ascii="宋体" w:hAnsi="宋体" w:eastAsia="宋体" w:cs="宋体"/>
          <w:color w:val="000"/>
          <w:sz w:val="28"/>
          <w:szCs w:val="28"/>
        </w:rPr>
        <w:t xml:space="preserve">以前班上有个学生王鹏，特别聪明，但经常不完成作业，还影响其他同学学习，造成极坏的影响。在第一次交数学作业时，他不但不交作业，反而用脚狠狠地踢了组长一下，还威胁到：“明明知道我不愿意写作业，还跟我要，哼！下一次敢再向我要作业，我就再给你一脚！……”当小组长带着委屈找到我时，我急匆匆地来到教室，准备向他“兴师问罪”。然而，“闯祸者”却不在教室。我找来班干部和与他相熟的同学，听听他们的意见。王鹏原来是一个较优秀的孩子，只</w:t>
      </w:r>
    </w:p>
    <w:p>
      <w:pPr>
        <w:ind w:left="0" w:right="0" w:firstLine="560"/>
        <w:spacing w:before="450" w:after="450" w:line="312" w:lineRule="auto"/>
      </w:pPr>
      <w:r>
        <w:rPr>
          <w:rFonts w:ascii="宋体" w:hAnsi="宋体" w:eastAsia="宋体" w:cs="宋体"/>
          <w:color w:val="000"/>
          <w:sz w:val="28"/>
          <w:szCs w:val="28"/>
        </w:rPr>
        <w:t xml:space="preserve">是父母离异，谁也不愿承担抚养、教育孩子的责任，没办法，爷爷奶奶收留了他。这事对他的打击很大，一度情绪很低落，之后就成了现在这个样子。</w:t>
      </w:r>
    </w:p>
    <w:p>
      <w:pPr>
        <w:ind w:left="0" w:right="0" w:firstLine="560"/>
        <w:spacing w:before="450" w:after="450" w:line="312" w:lineRule="auto"/>
      </w:pPr>
      <w:r>
        <w:rPr>
          <w:rFonts w:ascii="宋体" w:hAnsi="宋体" w:eastAsia="宋体" w:cs="宋体"/>
          <w:color w:val="000"/>
          <w:sz w:val="28"/>
          <w:szCs w:val="28"/>
        </w:rPr>
        <w:t xml:space="preserve">当了解实情之后，一种酸楚的感觉涌上心头，一种母爱的本能，让我开始注意他，关心他，开导他，想用母爱唤起他对生活的信心与热爱。但孩子性格的形成非一朝一夕，要想改变也不是在一天两天之内达到目的。所以有了这种心理准备，不管他有什么反映，我都一如既往地从生活、学习上去关心他，爱护他，真诚地对待他。孩子的心慢慢地解冻了，有一次，他在随笔中写到：“老师，我是个从小就缺少母爱的孩子，连父母都不要我了，你为什么还要关心我？”看到他的苦恼，我知道这孩子并不是无药可救，他已经向老师敞开心扉了。于是，上课多提问他，有些工作让他布置，慢慢地，这孩子在变化，性格变得开朗了，学习也进步了，连续三次考试在班级都名列前茅，2024年暑期，以优异的成绩考入威海二中。每次向家长发送《家校联系册》时，他的爷爷奶奶都很感动，有一次他爷爷在回复中写到：“老师，尽管我们未曾谋面，但我们相信你是一个奇人，一个能读懂家长能改变孩子的奇人。我们真想了解你有什么魔法让孩子发生这么大的变化？”“魔法”我没有，但我有一颗爱学生的心。</w:t>
      </w:r>
    </w:p>
    <w:p>
      <w:pPr>
        <w:ind w:left="0" w:right="0" w:firstLine="560"/>
        <w:spacing w:before="450" w:after="450" w:line="312" w:lineRule="auto"/>
      </w:pPr>
      <w:r>
        <w:rPr>
          <w:rFonts w:ascii="宋体" w:hAnsi="宋体" w:eastAsia="宋体" w:cs="宋体"/>
          <w:color w:val="000"/>
          <w:sz w:val="28"/>
          <w:szCs w:val="28"/>
        </w:rPr>
        <w:t xml:space="preserve">爱是阳光，能融化冰雪；爱是春雨，能滋生万物；爱是桥梁，能沟通师生的心灵。有了爱，师生之间就能以诚相见，心心相印。当我们付出一份真诚的爱心，当我们把阳光撒播在那些曾经“万念俱灰”的学生身上时，你一定回看到他们灿烂的笑脸。爱心使不可能变成可能，爱心能拨动学生的心弦，爱心能弹奏出美的乐章。</w:t>
      </w:r>
    </w:p>
    <w:p>
      <w:pPr>
        <w:ind w:left="0" w:right="0" w:firstLine="560"/>
        <w:spacing w:before="450" w:after="450" w:line="312" w:lineRule="auto"/>
      </w:pPr>
      <w:r>
        <w:rPr>
          <w:rFonts w:ascii="宋体" w:hAnsi="宋体" w:eastAsia="宋体" w:cs="宋体"/>
          <w:color w:val="000"/>
          <w:sz w:val="28"/>
          <w:szCs w:val="28"/>
        </w:rPr>
        <w:t xml:space="preserve">2、用赏识和宽容扬起孩子成长的风帆</w:t>
      </w:r>
    </w:p>
    <w:p>
      <w:pPr>
        <w:ind w:left="0" w:right="0" w:firstLine="560"/>
        <w:spacing w:before="450" w:after="450" w:line="312" w:lineRule="auto"/>
      </w:pPr>
      <w:r>
        <w:rPr>
          <w:rFonts w:ascii="宋体" w:hAnsi="宋体" w:eastAsia="宋体" w:cs="宋体"/>
          <w:color w:val="000"/>
          <w:sz w:val="28"/>
          <w:szCs w:val="28"/>
        </w:rPr>
        <w:t xml:space="preserve">学生犯错误是常有的事。那老师应该怎样对待有问题的学生呢？成长需要激励。每一个人都希望自己是成功者，都期待着收获肯定和赞誉。一句善意而恰到好处的激励，能不断地在学生心中点燃求知的火花，这就要求我们老师学会赏识学生，学会宽容学生。让积极的赞美、及时的鼓励温暖学生易感的心灵，让温馨的宽容，真诚的理解化作学生前进的风帆。</w:t>
      </w:r>
    </w:p>
    <w:p>
      <w:pPr>
        <w:ind w:left="0" w:right="0" w:firstLine="560"/>
        <w:spacing w:before="450" w:after="450" w:line="312" w:lineRule="auto"/>
      </w:pPr>
      <w:r>
        <w:rPr>
          <w:rFonts w:ascii="宋体" w:hAnsi="宋体" w:eastAsia="宋体" w:cs="宋体"/>
          <w:color w:val="000"/>
          <w:sz w:val="28"/>
          <w:szCs w:val="28"/>
        </w:rPr>
        <w:t xml:space="preserve">我班上的李明同学，是一个特别愿意表现自己，特别希望被人重视的男孩，但因为学习习惯特差，升入初一以后，几乎每天不完成作业，但又不想丢“面子”，所以每天给自己找了那么多理由，编了那么多的谎言。看到这种情况，真是又好气又好笑。冷静下来后，我改变了以往批评说教的工作方法，而是要“重用”他。我私下找他谈心，任命他为课代表，并且在全班公布评选优秀课代表的要求，他当时非常高兴，工作也很积极，但因约束力较差，需要老师经常鼓励，发现他有松懈的矛头，及时提醒，慢慢地他在变化，他在进步，除干好课代表工作外，其他工作也非常积极，期末先后被评为“优秀课代表”、“学习小标兵”等荣誉称号。可惜因父母工作的变化，一年以后他转学了，但临走时说了一句话我印象很深，他说：“老师，我长这么大，只得过两次奖励，那就是你给予的，我会一辈子牢牢记住你的。”其实，这荣誉，不是老师给予的，是自己奋斗得来的。看到孩子的变化，看到孩子的成绩，我很自豪，因为在李明成长的最关键时刻，我用真诚的耐心保护了他的自尊心。昨天的“丑小鸭”在今天变成了美丽的“白天鹅”。</w:t>
      </w:r>
    </w:p>
    <w:p>
      <w:pPr>
        <w:ind w:left="0" w:right="0" w:firstLine="560"/>
        <w:spacing w:before="450" w:after="450" w:line="312" w:lineRule="auto"/>
      </w:pPr>
      <w:r>
        <w:rPr>
          <w:rFonts w:ascii="宋体" w:hAnsi="宋体" w:eastAsia="宋体" w:cs="宋体"/>
          <w:color w:val="000"/>
          <w:sz w:val="28"/>
          <w:szCs w:val="28"/>
        </w:rPr>
        <w:t xml:space="preserve">3、用真诚和友善架设通向孩子心灵的桥梁</w:t>
      </w:r>
    </w:p>
    <w:p>
      <w:pPr>
        <w:ind w:left="0" w:right="0" w:firstLine="560"/>
        <w:spacing w:before="450" w:after="450" w:line="312" w:lineRule="auto"/>
      </w:pPr>
      <w:r>
        <w:rPr>
          <w:rFonts w:ascii="宋体" w:hAnsi="宋体" w:eastAsia="宋体" w:cs="宋体"/>
          <w:color w:val="000"/>
          <w:sz w:val="28"/>
          <w:szCs w:val="28"/>
        </w:rPr>
        <w:t xml:space="preserve">以真诚待人，会在人与人之间架起一座心灵的桥梁；用友善对</w:t>
      </w:r>
    </w:p>
    <w:p>
      <w:pPr>
        <w:ind w:left="0" w:right="0" w:firstLine="560"/>
        <w:spacing w:before="450" w:after="450" w:line="312" w:lineRule="auto"/>
      </w:pPr>
      <w:r>
        <w:rPr>
          <w:rFonts w:ascii="宋体" w:hAnsi="宋体" w:eastAsia="宋体" w:cs="宋体"/>
          <w:color w:val="000"/>
          <w:sz w:val="28"/>
          <w:szCs w:val="28"/>
        </w:rPr>
        <w:t xml:space="preserve">人，可以打开对方的心灵的大门。作为一名教师，只有走进学生的心灵世界，给予学生真诚与友善，才能成为学生信赖的好朋友。</w:t>
      </w:r>
    </w:p>
    <w:p>
      <w:pPr>
        <w:ind w:left="0" w:right="0" w:firstLine="560"/>
        <w:spacing w:before="450" w:after="450" w:line="312" w:lineRule="auto"/>
      </w:pPr>
      <w:r>
        <w:rPr>
          <w:rFonts w:ascii="宋体" w:hAnsi="宋体" w:eastAsia="宋体" w:cs="宋体"/>
          <w:color w:val="000"/>
          <w:sz w:val="28"/>
          <w:szCs w:val="28"/>
        </w:rPr>
        <w:t xml:space="preserve">我班有一个女生，是一个与众不同的孩子：母亲三次改嫁，两个同母异父的妹妹；家庭条件很艰苦，但却非常擅长绘画。特殊的家庭环境制约了她的性格与爱好，她很少与人交流，但双眼流露出的是对生活的渴望；想主动与其他同学交流，但自尊心又极强，所以这是一只孤独的乳雁。如何让她归队呢？如果方法不当，有可能伤及自尊。心灵的创伤要用“心药”医治。平日里，我利用课余时间跟她谈心，鼓励她 “人穷志不能短”；天冷了，我提醒她加厚衣服；没钱买饭了，我把口袋中的钱递到她的手里……有一次学生自愿订购计算器，全班同学除她因为家庭经济条件太差以外，全部订购，我主动帮她订了一个，几天后，发计算器了，我发了一个给她，她急忙说她没订，我说：“也许我弄错了，你先保存好。”下课后，我解释多订了一个给她，并切谈了我的顾虑。我的友好与真诚，让她很感动。时间久了，她也能正确对待朋友友善的帮助，也慢慢地与同学进行交流，笑容开始在她脸上绽放。性格开朗了，灵感也来了，绘画作品也不少，有了好的作品，我出钱为她装裱，参加区里举办的画展。一年前那个忧郁的女孩不见了，有什么事她都愿意与同学交流，愿意把我当作她的知心朋友。记得那年升级分班时，她把同学们写的联名信亲自交到校长的手里，眼泪汪汪地向校长陈述理由 “不要分班！”</w:t>
      </w:r>
    </w:p>
    <w:p>
      <w:pPr>
        <w:ind w:left="0" w:right="0" w:firstLine="560"/>
        <w:spacing w:before="450" w:after="450" w:line="312" w:lineRule="auto"/>
      </w:pPr>
      <w:r>
        <w:rPr>
          <w:rFonts w:ascii="宋体" w:hAnsi="宋体" w:eastAsia="宋体" w:cs="宋体"/>
          <w:color w:val="000"/>
          <w:sz w:val="28"/>
          <w:szCs w:val="28"/>
        </w:rPr>
        <w:t xml:space="preserve">当我看到学生们的这封联名信时，我的心被震撼了。夏丏尊先生在《爱的教育》中有这样一段精辟的论述：“教育上的水是什么？就是情，就是爱，教育没有了情爱，就成为无水之地，任你四方形也罢，圆形也罢，总逃不了一个空虚。”只有对学生真诚的爱，才能实现真</w:t>
      </w:r>
    </w:p>
    <w:p>
      <w:pPr>
        <w:ind w:left="0" w:right="0" w:firstLine="560"/>
        <w:spacing w:before="450" w:after="450" w:line="312" w:lineRule="auto"/>
      </w:pPr>
      <w:r>
        <w:rPr>
          <w:rFonts w:ascii="宋体" w:hAnsi="宋体" w:eastAsia="宋体" w:cs="宋体"/>
          <w:color w:val="000"/>
          <w:sz w:val="28"/>
          <w:szCs w:val="28"/>
        </w:rPr>
        <w:t xml:space="preserve">正的教育意图。在近十年的班主任工作中，我真切地感受到夏老这句话蕴涵的深意。</w:t>
      </w:r>
    </w:p>
    <w:p>
      <w:pPr>
        <w:ind w:left="0" w:right="0" w:firstLine="560"/>
        <w:spacing w:before="450" w:after="450" w:line="312" w:lineRule="auto"/>
      </w:pPr>
      <w:r>
        <w:rPr>
          <w:rFonts w:ascii="宋体" w:hAnsi="宋体" w:eastAsia="宋体" w:cs="宋体"/>
          <w:color w:val="000"/>
          <w:sz w:val="28"/>
          <w:szCs w:val="28"/>
        </w:rPr>
        <w:t xml:space="preserve">最后我想用青年诗人汪国真的一首诗结束本文——</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我只有挖掘自己灵魂深处的爱与真诚，把握瞬间的辉煌，拥抱一片火热的激情。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2025-05-03T01:42:57+08:00</dcterms:created>
  <dcterms:modified xsi:type="dcterms:W3CDTF">2025-05-03T01:42:57+08:00</dcterms:modified>
</cp:coreProperties>
</file>

<file path=docProps/custom.xml><?xml version="1.0" encoding="utf-8"?>
<Properties xmlns="http://schemas.openxmlformats.org/officeDocument/2006/custom-properties" xmlns:vt="http://schemas.openxmlformats.org/officeDocument/2006/docPropsVTypes"/>
</file>