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两2024争两创总结</w:t>
      </w:r>
      <w:bookmarkEnd w:id="1"/>
    </w:p>
    <w:p>
      <w:pPr>
        <w:jc w:val="center"/>
        <w:spacing w:before="0" w:after="450"/>
      </w:pPr>
      <w:r>
        <w:rPr>
          <w:rFonts w:ascii="Arial" w:hAnsi="Arial" w:eastAsia="Arial" w:cs="Arial"/>
          <w:color w:val="999999"/>
          <w:sz w:val="20"/>
          <w:szCs w:val="20"/>
        </w:rPr>
        <w:t xml:space="preserve">来源：网络  作者：春暖花香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两2024争两创总结安岳县护建乡中心小学2024年度“两争两创”活动工作总结2024年度“两争两创”活动，在各级党政及学校的领导下，扎实开展工作，贯彻落实各级政府部门关于精神文明建设的意见和精神,结合我校实际情况，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第一篇：两2024争两创总结</w:t>
      </w:r>
    </w:p>
    <w:p>
      <w:pPr>
        <w:ind w:left="0" w:right="0" w:firstLine="560"/>
        <w:spacing w:before="450" w:after="450" w:line="312" w:lineRule="auto"/>
      </w:pPr>
      <w:r>
        <w:rPr>
          <w:rFonts w:ascii="宋体" w:hAnsi="宋体" w:eastAsia="宋体" w:cs="宋体"/>
          <w:color w:val="000"/>
          <w:sz w:val="28"/>
          <w:szCs w:val="28"/>
        </w:rPr>
        <w:t xml:space="preserve">安岳县护建乡中心小学</w:t>
      </w:r>
    </w:p>
    <w:p>
      <w:pPr>
        <w:ind w:left="0" w:right="0" w:firstLine="560"/>
        <w:spacing w:before="450" w:after="450" w:line="312" w:lineRule="auto"/>
      </w:pPr>
      <w:r>
        <w:rPr>
          <w:rFonts w:ascii="宋体" w:hAnsi="宋体" w:eastAsia="宋体" w:cs="宋体"/>
          <w:color w:val="000"/>
          <w:sz w:val="28"/>
          <w:szCs w:val="28"/>
        </w:rPr>
        <w:t xml:space="preserve">2024年度“两争两创”活动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2024年度“两争两创”活动，在各级党政及学校的领导下，扎实开展工作，贯彻落实各级政府部门关于精神文明建设的意见和精神,结合我校实际情况，开展了以下工作。</w:t>
      </w:r>
    </w:p>
    <w:p>
      <w:pPr>
        <w:ind w:left="0" w:right="0" w:firstLine="560"/>
        <w:spacing w:before="450" w:after="450" w:line="312" w:lineRule="auto"/>
      </w:pPr>
      <w:r>
        <w:rPr>
          <w:rFonts w:ascii="宋体" w:hAnsi="宋体" w:eastAsia="宋体" w:cs="宋体"/>
          <w:color w:val="000"/>
          <w:sz w:val="28"/>
          <w:szCs w:val="28"/>
        </w:rPr>
        <w:t xml:space="preserve">一、学校重视精神文明细胞建设，以“两争两创”活动为载体，促进学校常规教育和管理工作，逐步培育培养良好的教风、班风、学风，打造优质校园内部环境和外部环境。</w:t>
      </w:r>
    </w:p>
    <w:p>
      <w:pPr>
        <w:ind w:left="0" w:right="0" w:firstLine="560"/>
        <w:spacing w:before="450" w:after="450" w:line="312" w:lineRule="auto"/>
      </w:pPr>
      <w:r>
        <w:rPr>
          <w:rFonts w:ascii="宋体" w:hAnsi="宋体" w:eastAsia="宋体" w:cs="宋体"/>
          <w:color w:val="000"/>
          <w:sz w:val="28"/>
          <w:szCs w:val="28"/>
        </w:rPr>
        <w:t xml:space="preserve">二、为学校精神文明建设提供组织领导保障</w:t>
      </w:r>
    </w:p>
    <w:p>
      <w:pPr>
        <w:ind w:left="0" w:right="0" w:firstLine="560"/>
        <w:spacing w:before="450" w:after="450" w:line="312" w:lineRule="auto"/>
      </w:pPr>
      <w:r>
        <w:rPr>
          <w:rFonts w:ascii="宋体" w:hAnsi="宋体" w:eastAsia="宋体" w:cs="宋体"/>
          <w:color w:val="000"/>
          <w:sz w:val="28"/>
          <w:szCs w:val="28"/>
        </w:rPr>
        <w:t xml:space="preserve">学校成立校精神文明建设领导小组和办公室，组长由校长贾科同志担任，成员由唐德双、丁中华、杨忠辉、蒋泽军组成。办公室为精神文明建设活动办公室。</w:t>
      </w:r>
    </w:p>
    <w:p>
      <w:pPr>
        <w:ind w:left="0" w:right="0" w:firstLine="560"/>
        <w:spacing w:before="450" w:after="450" w:line="312" w:lineRule="auto"/>
      </w:pPr>
      <w:r>
        <w:rPr>
          <w:rFonts w:ascii="宋体" w:hAnsi="宋体" w:eastAsia="宋体" w:cs="宋体"/>
          <w:color w:val="000"/>
          <w:sz w:val="28"/>
          <w:szCs w:val="28"/>
        </w:rPr>
        <w:t xml:space="preserve">三、为学校精神文明建设提供物质和制度保障</w:t>
      </w:r>
    </w:p>
    <w:p>
      <w:pPr>
        <w:ind w:left="0" w:right="0" w:firstLine="560"/>
        <w:spacing w:before="450" w:after="450" w:line="312" w:lineRule="auto"/>
      </w:pPr>
      <w:r>
        <w:rPr>
          <w:rFonts w:ascii="宋体" w:hAnsi="宋体" w:eastAsia="宋体" w:cs="宋体"/>
          <w:color w:val="000"/>
          <w:sz w:val="28"/>
          <w:szCs w:val="28"/>
        </w:rPr>
        <w:t xml:space="preserve">经学校研究决定，拿出一部分资金用于完善规章制度和举办活动的需要。建立和完善教职工和全体同学在校学习、生活、工作各项规章制度，宣传学习法律法规，使校园生活有章可循。以规以法兴校治校，创建和谐的人文环境。制定“文明班集体”、“文明教师”“文明学生”评比评选细则和方案，确保活动扎实开展。明确教职工各自岗位职责，各司其职、各负其责、顾全大局、团结协作、奖惩分明。建立学校教育和管理的长效机制，齐心合力，办人们满意的教育。</w:t>
      </w:r>
    </w:p>
    <w:p>
      <w:pPr>
        <w:ind w:left="0" w:right="0" w:firstLine="560"/>
        <w:spacing w:before="450" w:after="450" w:line="312" w:lineRule="auto"/>
      </w:pPr>
      <w:r>
        <w:rPr>
          <w:rFonts w:ascii="宋体" w:hAnsi="宋体" w:eastAsia="宋体" w:cs="宋体"/>
          <w:color w:val="000"/>
          <w:sz w:val="28"/>
          <w:szCs w:val="28"/>
        </w:rPr>
        <w:t xml:space="preserve">四、在“两争两创”活动中，坚持做到“六个结合”</w:t>
      </w:r>
    </w:p>
    <w:p>
      <w:pPr>
        <w:ind w:left="0" w:right="0" w:firstLine="560"/>
        <w:spacing w:before="450" w:after="450" w:line="312" w:lineRule="auto"/>
      </w:pPr>
      <w:r>
        <w:rPr>
          <w:rFonts w:ascii="宋体" w:hAnsi="宋体" w:eastAsia="宋体" w:cs="宋体"/>
          <w:color w:val="000"/>
          <w:sz w:val="28"/>
          <w:szCs w:val="28"/>
        </w:rPr>
        <w:t xml:space="preserve">始终坚持把两争两创”活动与学习运用落实各项规章制度、规范守则等结合起来，利用制度这一杠杆，制约、平衡、管理建设教师之间、师生之间、生生之间、家校之间学校与师生之间，各处室之间以及学校与周边之间的关系。始终把思想品德课和法制课及法制讲座与德育、智育、体育美育和劳动技术教育结合起来，使各项教育活动具有针对性、生动性、时效性和持续性。</w:t>
      </w:r>
    </w:p>
    <w:p>
      <w:pPr>
        <w:ind w:left="0" w:right="0" w:firstLine="560"/>
        <w:spacing w:before="450" w:after="450" w:line="312" w:lineRule="auto"/>
      </w:pPr>
      <w:r>
        <w:rPr>
          <w:rFonts w:ascii="宋体" w:hAnsi="宋体" w:eastAsia="宋体" w:cs="宋体"/>
          <w:color w:val="000"/>
          <w:sz w:val="28"/>
          <w:szCs w:val="28"/>
        </w:rPr>
        <w:t xml:space="preserve">始终坚持把“两争两创”活动与教师职业道德培训和教育结合起来，建立融洽的新型的师生关系，提高教育教学质量，杜绝体罚和变相体罚学生到现象发生。始终坚持把“两争两创”活动与安全教育结合起来，把预防工作做在前台，消除各类隐患，确保师生生命和 财产安全。始终坚持把“两争两创”活动与崇尚科学反对邪教结合起来，逐步确立社会主义荣辱观，树立与远大的理想，勇于在社会主义现代化建设中担当重任。始终坚持把两争两创”活动校园人文环境建设结合起来，实现校园的美化、绿化、净化、硬化，优化育人环境，全方位提升办学质量。</w:t>
      </w:r>
    </w:p>
    <w:p>
      <w:pPr>
        <w:ind w:left="0" w:right="0" w:firstLine="560"/>
        <w:spacing w:before="450" w:after="450" w:line="312" w:lineRule="auto"/>
      </w:pPr>
      <w:r>
        <w:rPr>
          <w:rFonts w:ascii="宋体" w:hAnsi="宋体" w:eastAsia="宋体" w:cs="宋体"/>
          <w:color w:val="000"/>
          <w:sz w:val="28"/>
          <w:szCs w:val="28"/>
        </w:rPr>
        <w:t xml:space="preserve">力争通过方方面面的努里打造，牢牢抓住学校这块精神文明建设的重要阵地，创建文明和谐的新校园。</w:t>
      </w:r>
    </w:p>
    <w:p>
      <w:pPr>
        <w:ind w:left="0" w:right="0" w:firstLine="560"/>
        <w:spacing w:before="450" w:after="450" w:line="312" w:lineRule="auto"/>
      </w:pPr>
      <w:r>
        <w:rPr>
          <w:rFonts w:ascii="宋体" w:hAnsi="宋体" w:eastAsia="宋体" w:cs="宋体"/>
          <w:color w:val="000"/>
          <w:sz w:val="28"/>
          <w:szCs w:val="28"/>
        </w:rPr>
        <w:t xml:space="preserve">安岳县护建乡中心小学 2024、12、13</w:t>
      </w:r>
    </w:p>
    <w:p>
      <w:pPr>
        <w:ind w:left="0" w:right="0" w:firstLine="560"/>
        <w:spacing w:before="450" w:after="450" w:line="312" w:lineRule="auto"/>
      </w:pPr>
      <w:r>
        <w:rPr>
          <w:rFonts w:ascii="黑体" w:hAnsi="黑体" w:eastAsia="黑体" w:cs="黑体"/>
          <w:color w:val="000000"/>
          <w:sz w:val="36"/>
          <w:szCs w:val="36"/>
          <w:b w:val="1"/>
          <w:bCs w:val="1"/>
        </w:rPr>
        <w:t xml:space="preserve">第二篇：两争两创材料</w:t>
      </w:r>
    </w:p>
    <w:p>
      <w:pPr>
        <w:ind w:left="0" w:right="0" w:firstLine="560"/>
        <w:spacing w:before="450" w:after="450" w:line="312" w:lineRule="auto"/>
      </w:pPr>
      <w:r>
        <w:rPr>
          <w:rFonts w:ascii="宋体" w:hAnsi="宋体" w:eastAsia="宋体" w:cs="宋体"/>
          <w:color w:val="000"/>
          <w:sz w:val="28"/>
          <w:szCs w:val="28"/>
        </w:rPr>
        <w:t xml:space="preserve">某中“两创两争”活动汇报材料</w:t>
      </w:r>
    </w:p>
    <w:p>
      <w:pPr>
        <w:ind w:left="0" w:right="0" w:firstLine="560"/>
        <w:spacing w:before="450" w:after="450" w:line="312" w:lineRule="auto"/>
      </w:pPr>
      <w:r>
        <w:rPr>
          <w:rFonts w:ascii="宋体" w:hAnsi="宋体" w:eastAsia="宋体" w:cs="宋体"/>
          <w:color w:val="000"/>
          <w:sz w:val="28"/>
          <w:szCs w:val="28"/>
        </w:rPr>
        <w:t xml:space="preserve">2024年以来，根据中心校在全镇开展“两争两创”的活动部署，我校广大教职员工在学校领导班子的带领下，高举邓小平理论和“三个代表”重要思想伟大旗帜，全面贯彻落实科学发展观，深入贯彻落实中央8号和16号文件精神，坚持以建设社会主义核心价值体系为根本，深入开展“创建文明学校、创建文明班级、争当文明教师、争当文明学生”的群众性精神文明创建活动，成效显著。现总结汇报下：</w:t>
      </w:r>
    </w:p>
    <w:p>
      <w:pPr>
        <w:ind w:left="0" w:right="0" w:firstLine="560"/>
        <w:spacing w:before="450" w:after="450" w:line="312" w:lineRule="auto"/>
      </w:pPr>
      <w:r>
        <w:rPr>
          <w:rFonts w:ascii="宋体" w:hAnsi="宋体" w:eastAsia="宋体" w:cs="宋体"/>
          <w:color w:val="000"/>
          <w:sz w:val="28"/>
          <w:szCs w:val="28"/>
        </w:rPr>
        <w:t xml:space="preserve">一、领导班子团结协作，形成了坚强的领导集体</w:t>
      </w:r>
    </w:p>
    <w:p>
      <w:pPr>
        <w:ind w:left="0" w:right="0" w:firstLine="560"/>
        <w:spacing w:before="450" w:after="450" w:line="312" w:lineRule="auto"/>
      </w:pPr>
      <w:r>
        <w:rPr>
          <w:rFonts w:ascii="宋体" w:hAnsi="宋体" w:eastAsia="宋体" w:cs="宋体"/>
          <w:color w:val="000"/>
          <w:sz w:val="28"/>
          <w:szCs w:val="28"/>
        </w:rPr>
        <w:t xml:space="preserve">加强领导班子建设，形成强有力的领导核心是学校健康发展的基本保证。在过去的一年里，领导班子加强政治理论学习，不断提高思想政治觉悟和理论水平；工作中，班子成员在校长的带领下既有明确的分工，又有相互之间的协作和配合，模范遵守学校的各项规章制度，深入各年级、各教研组和广大教师一起开展教育教研活动，抓过程管 理，促教学质量，成为引领学校发展的领导核心。</w:t>
      </w:r>
    </w:p>
    <w:p>
      <w:pPr>
        <w:ind w:left="0" w:right="0" w:firstLine="560"/>
        <w:spacing w:before="450" w:after="450" w:line="312" w:lineRule="auto"/>
      </w:pPr>
      <w:r>
        <w:rPr>
          <w:rFonts w:ascii="宋体" w:hAnsi="宋体" w:eastAsia="宋体" w:cs="宋体"/>
          <w:color w:val="000"/>
          <w:sz w:val="28"/>
          <w:szCs w:val="28"/>
        </w:rPr>
        <w:t xml:space="preserve">二、坚持依法治校，积极推进改革</w:t>
      </w:r>
    </w:p>
    <w:p>
      <w:pPr>
        <w:ind w:left="0" w:right="0" w:firstLine="560"/>
        <w:spacing w:before="450" w:after="450" w:line="312" w:lineRule="auto"/>
      </w:pPr>
      <w:r>
        <w:rPr>
          <w:rFonts w:ascii="宋体" w:hAnsi="宋体" w:eastAsia="宋体" w:cs="宋体"/>
          <w:color w:val="000"/>
          <w:sz w:val="28"/>
          <w:szCs w:val="28"/>
        </w:rPr>
        <w:t xml:space="preserve">1、坚持依法办学、依法治校。一年来我校组织全体教职工学习了《教育法》、《教师法》、《未成年人保护法》、《预防未成年人犯罪法》、《小城市中小学教学工作常规》等教育法规，学习了国家教委制定的《教师职业道德规范》和市教育局制定的《项城教师十不准》，并结合学校实际制定了《某中教师考核细则》、《某中班级量化考核细则》及学校各项规章制度，教职工人手一册，进行学习。通过学习，广大教职工的依法执教的观念得到了增强，在教育 教学过程中，没有出现一例违法现象。</w:t>
      </w:r>
    </w:p>
    <w:p>
      <w:pPr>
        <w:ind w:left="0" w:right="0" w:firstLine="560"/>
        <w:spacing w:before="450" w:after="450" w:line="312" w:lineRule="auto"/>
      </w:pPr>
      <w:r>
        <w:rPr>
          <w:rFonts w:ascii="宋体" w:hAnsi="宋体" w:eastAsia="宋体" w:cs="宋体"/>
          <w:color w:val="000"/>
          <w:sz w:val="28"/>
          <w:szCs w:val="28"/>
        </w:rPr>
        <w:t xml:space="preserve">2、积极推进教学改革，充分调动教职工的积极性。一年来，我校围绕着提高教育教学质量这一中心，在教师队伍建设和制度建设、建立激励机制和约束机制、完善民主管理和公物管理等方面都进行了 改革创新，充分调动了广大教职工的积极性、创造性。</w:t>
      </w:r>
    </w:p>
    <w:p>
      <w:pPr>
        <w:ind w:left="0" w:right="0" w:firstLine="560"/>
        <w:spacing w:before="450" w:after="450" w:line="312" w:lineRule="auto"/>
      </w:pPr>
      <w:r>
        <w:rPr>
          <w:rFonts w:ascii="宋体" w:hAnsi="宋体" w:eastAsia="宋体" w:cs="宋体"/>
          <w:color w:val="000"/>
          <w:sz w:val="28"/>
          <w:szCs w:val="28"/>
        </w:rPr>
        <w:t xml:space="preserve">三、加强精神文明建设，促进学生全面发展</w:t>
      </w:r>
    </w:p>
    <w:p>
      <w:pPr>
        <w:ind w:left="0" w:right="0" w:firstLine="560"/>
        <w:spacing w:before="450" w:after="450" w:line="312" w:lineRule="auto"/>
      </w:pPr>
      <w:r>
        <w:rPr>
          <w:rFonts w:ascii="宋体" w:hAnsi="宋体" w:eastAsia="宋体" w:cs="宋体"/>
          <w:color w:val="000"/>
          <w:sz w:val="28"/>
          <w:szCs w:val="28"/>
        </w:rPr>
        <w:t xml:space="preserve">1、领导班子对“两创两争”工作高度重视。2024年2月，领导班子就认真学习中心校关于开展两争两创活动的通知精神，结合学校工作制定了“两创两争”活动方案，成立了以校长为组长、副校长为副组长的活动领导小组，并成立了以其他领导和班主任为成员的工作队伍，对教职工进行广泛发动，充分认识开展“两创两争”的意义。</w:t>
      </w:r>
    </w:p>
    <w:p>
      <w:pPr>
        <w:ind w:left="0" w:right="0" w:firstLine="560"/>
        <w:spacing w:before="450" w:after="450" w:line="312" w:lineRule="auto"/>
      </w:pPr>
      <w:r>
        <w:rPr>
          <w:rFonts w:ascii="宋体" w:hAnsi="宋体" w:eastAsia="宋体" w:cs="宋体"/>
          <w:color w:val="000"/>
          <w:sz w:val="28"/>
          <w:szCs w:val="28"/>
        </w:rPr>
        <w:t xml:space="preserve">2、切实组织师生开展创建活动，校园文化建设成效显著。一年来学校教务处、业务组牵头组织了全校教师参加的“课堂比武”、“篮球比赛”等活动，政教处、团委牵头组织了全体学生参加的“争做活雷锋”、“卫生监督岗”“拔河比赛”“乒乓球比赛”等富有意义的活动。通过这些有益的活动，提高了广大教师业务水平和敬业奉献精 神，培养了广大学生的爱国主义、集体主义精神。</w:t>
      </w:r>
    </w:p>
    <w:p>
      <w:pPr>
        <w:ind w:left="0" w:right="0" w:firstLine="560"/>
        <w:spacing w:before="450" w:after="450" w:line="312" w:lineRule="auto"/>
      </w:pPr>
      <w:r>
        <w:rPr>
          <w:rFonts w:ascii="宋体" w:hAnsi="宋体" w:eastAsia="宋体" w:cs="宋体"/>
          <w:color w:val="000"/>
          <w:sz w:val="28"/>
          <w:szCs w:val="28"/>
        </w:rPr>
        <w:t xml:space="preserve">3、加强德育教育，促进学生的全面发展。学校把德育工作贯穿到教育和管理的全过程，渗透到每一个环节之中，把培养学生的良好行为习惯作为重点，通过“班级管理、学生管理、寝室管理、家长学校”等途径全面优化环境；通过开展争创活动，提高了学生道德素养。开展养成教育。学校以《中学生守则》和《中学生日常行为规范》为具体目标，从学习、生活、礼仪等方面，多形式，多途径对学生实施养成教育，学生的文明态度，自理能力明显提高。广泛宣传《文明班集体标准》、《文明学生标准》引导学生争做文明学生，争创文明集体，由学生会值日干部每天轮流打分，实行一周一小结，一周一通报，一月一总评，做为评选文明班集体的依据。在学生管理中，开展丰富多彩的教育活动。开展读书演讲活动。对学生进行爱国主义、集体主义、社会主义教育。举办元旦班级文艺汇演，使学生从排练中培养技能、从节目中受到教育，提高自己欣赏能力；认真组织开展第二课堂活动。我校在学生中开展 “书法、绘画”、“英语会话比赛”、“作文竞赛”等活动，发展了学生特长，弘扬了学生的个性，培养了学生的创新精神。开展“三理教育”。开设“三理教育课程”，加强“三理”教育阵地建设，任课教师在“三理”方面率先垂范，完善自我，关爱学生。开展主题教育。各班以“三理教育”活动为主题，开班会，学校通过看影视，课堂教学，课外活动，歌咏比赛，文艺演出多种途径活动的开展，深化“三理教育”；举办“三理”教育知识演讲、讲座，营造了“三理”教育的浓厚氛围。同时开展法制教育。依法治教、依法治校，紧紧围绕学校工作大局，深入开展法制宣传教育。认真学习《教师法》和《未成年人保护法》，教育师生学法、知法、守法、用法，学会用法律手段维护自己的合法权益。此外，还开展“五心”教育。五心即把忠心献给祖国、把爱心献给社会、把孝心献给父母、把关心献给别人、把信心留给自己。把五心教育和丰富多彩的团队活动有机结合，寓教于乐，提高活动效果。开办家长学校。以校长为主要辅导教师，本学年开办了两期家长学校，使家长明白了家庭教育的重要性，学到了基本的家庭教育特点、规律和方法。学生通过家庭教育、学校教育，养成了良好的学习习惯，形成了良好的道德品质。春风化雨，润物无声，通过开展“争创”活动，一个“团结文明、开拓进取”、平等、友爱、和谐的育人环境逐步形成，有力地推动了学校素质教育和教学质量的全面提高。一年来，学校加强了对班主任的培训，不断提高班主任队伍的管理水平；重视家长在学生教育中的重要作用，构建起学校、家长、社会“三位一体”的德育网络，在学生德育教育上实现了无缝隙管理，也保证了教育教学秩序的稳定，逐步形成了团结守纪、积极向上的校风校纪。</w:t>
      </w:r>
    </w:p>
    <w:p>
      <w:pPr>
        <w:ind w:left="0" w:right="0" w:firstLine="560"/>
        <w:spacing w:before="450" w:after="450" w:line="312" w:lineRule="auto"/>
      </w:pPr>
      <w:r>
        <w:rPr>
          <w:rFonts w:ascii="宋体" w:hAnsi="宋体" w:eastAsia="宋体" w:cs="宋体"/>
          <w:color w:val="000"/>
          <w:sz w:val="28"/>
          <w:szCs w:val="28"/>
        </w:rPr>
        <w:t xml:space="preserve">四、加强民主管理，提高管理效益</w:t>
      </w:r>
    </w:p>
    <w:p>
      <w:pPr>
        <w:ind w:left="0" w:right="0" w:firstLine="560"/>
        <w:spacing w:before="450" w:after="450" w:line="312" w:lineRule="auto"/>
      </w:pPr>
      <w:r>
        <w:rPr>
          <w:rFonts w:ascii="宋体" w:hAnsi="宋体" w:eastAsia="宋体" w:cs="宋体"/>
          <w:color w:val="000"/>
          <w:sz w:val="28"/>
          <w:szCs w:val="28"/>
        </w:rPr>
        <w:t xml:space="preserve">“全心全意依靠教职工”是我校的治校方针。我校坚持每年召开1--2次教代会会议，对学校重大问题进行决策和监督。学校的重大决策、管理体制、改革方案等都事先征求意见，在教代会上交代表审议，提出修改意见，教代会通过后学校方正式执行。学校经费开支情况每年也在教代会上作书面报告。现已初步形成了在校长负责制下行政管理和民主管理相互依存，互为补充的新型学校管理体制。民主管理工作的不断增强，使学校重大决策通过民主管理程序变成科学决 策。</w:t>
      </w:r>
    </w:p>
    <w:p>
      <w:pPr>
        <w:ind w:left="0" w:right="0" w:firstLine="560"/>
        <w:spacing w:before="450" w:after="450" w:line="312" w:lineRule="auto"/>
      </w:pPr>
      <w:r>
        <w:rPr>
          <w:rFonts w:ascii="宋体" w:hAnsi="宋体" w:eastAsia="宋体" w:cs="宋体"/>
          <w:color w:val="000"/>
          <w:sz w:val="28"/>
          <w:szCs w:val="28"/>
        </w:rPr>
        <w:t xml:space="preserve">五、重视校园环境的建设和管理，校容校貌整洁，环境优美 一年来，我校先后对男女公寓楼院进行了硬化，对教学楼内外墙进行了粉刷，对门窗进行了油漆，安装了校园监控系统，新建了两个水泥篮球操场，一个20多平米的观礼台，新拉围墙70多米，铁艺栅栏100多米，新修水泥路两条，新配高标准物理实验室、生化实验室，对综合实验楼周围，教学楼后左侧进行了绿化，美化，绿化区内新添了健身器材，新建了三组雕塑，营造了四季花开、温馨和谐的优美环境。在重视学校硬件的同时，学校加大了管理力度，把校园划分为若干个卫生责任区，落实到班、落实到人，实行一天两扫、全天保洁的 卫生制度，做到了校园卫生无死角、无纸屑、无烟蒂、无痰迹。</w:t>
      </w:r>
    </w:p>
    <w:p>
      <w:pPr>
        <w:ind w:left="0" w:right="0" w:firstLine="560"/>
        <w:spacing w:before="450" w:after="450" w:line="312" w:lineRule="auto"/>
      </w:pPr>
      <w:r>
        <w:rPr>
          <w:rFonts w:ascii="宋体" w:hAnsi="宋体" w:eastAsia="宋体" w:cs="宋体"/>
          <w:color w:val="000"/>
          <w:sz w:val="28"/>
          <w:szCs w:val="28"/>
        </w:rPr>
        <w:t xml:space="preserve">六、综合治理常抓不懈，确保校园和师生的安全</w:t>
      </w:r>
    </w:p>
    <w:p>
      <w:pPr>
        <w:ind w:left="0" w:right="0" w:firstLine="560"/>
        <w:spacing w:before="450" w:after="450" w:line="312" w:lineRule="auto"/>
      </w:pPr>
      <w:r>
        <w:rPr>
          <w:rFonts w:ascii="宋体" w:hAnsi="宋体" w:eastAsia="宋体" w:cs="宋体"/>
          <w:color w:val="000"/>
          <w:sz w:val="28"/>
          <w:szCs w:val="28"/>
        </w:rPr>
        <w:t xml:space="preserve">我校实行校长带班的中层干部、班主任值班制度、安全巡查制度、来客来访登记制度、各种安全预案完备，校园治安状况良好，没有发 生安全事故，师生均无违法犯罪现象发生。2024年，我校被评为“周口市安全文明校园”</w:t>
      </w:r>
    </w:p>
    <w:p>
      <w:pPr>
        <w:ind w:left="0" w:right="0" w:firstLine="560"/>
        <w:spacing w:before="450" w:after="450" w:line="312" w:lineRule="auto"/>
      </w:pPr>
      <w:r>
        <w:rPr>
          <w:rFonts w:ascii="宋体" w:hAnsi="宋体" w:eastAsia="宋体" w:cs="宋体"/>
          <w:color w:val="000"/>
          <w:sz w:val="28"/>
          <w:szCs w:val="28"/>
        </w:rPr>
        <w:t xml:space="preserve">七、学校没有乱发招生广告、乱办班和乱收费现象。</w:t>
      </w:r>
    </w:p>
    <w:p>
      <w:pPr>
        <w:ind w:left="0" w:right="0" w:firstLine="560"/>
        <w:spacing w:before="450" w:after="450" w:line="312" w:lineRule="auto"/>
      </w:pPr>
      <w:r>
        <w:rPr>
          <w:rFonts w:ascii="宋体" w:hAnsi="宋体" w:eastAsia="宋体" w:cs="宋体"/>
          <w:color w:val="000"/>
          <w:sz w:val="28"/>
          <w:szCs w:val="28"/>
        </w:rPr>
        <w:t xml:space="preserve">总之，我校在“两创两争”活动中，做到了领导有力，全员参与，创新形式，多层次、全方位地开展，取得了一定的成绩，我们将以荣 誉作为动力，把这项活动搞得更深入更扎实，取得更大的成绩。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第三篇：两创两争活动总结（推荐）</w:t>
      </w:r>
    </w:p>
    <w:p>
      <w:pPr>
        <w:ind w:left="0" w:right="0" w:firstLine="560"/>
        <w:spacing w:before="450" w:after="450" w:line="312" w:lineRule="auto"/>
      </w:pPr>
      <w:r>
        <w:rPr>
          <w:rFonts w:ascii="宋体" w:hAnsi="宋体" w:eastAsia="宋体" w:cs="宋体"/>
          <w:color w:val="000"/>
          <w:sz w:val="28"/>
          <w:szCs w:val="28"/>
        </w:rPr>
        <w:t xml:space="preserve">宝丰县育才幼儿园</w:t>
      </w:r>
    </w:p>
    <w:p>
      <w:pPr>
        <w:ind w:left="0" w:right="0" w:firstLine="560"/>
        <w:spacing w:before="450" w:after="450" w:line="312" w:lineRule="auto"/>
      </w:pPr>
      <w:r>
        <w:rPr>
          <w:rFonts w:ascii="宋体" w:hAnsi="宋体" w:eastAsia="宋体" w:cs="宋体"/>
          <w:color w:val="000"/>
          <w:sz w:val="28"/>
          <w:szCs w:val="28"/>
        </w:rPr>
        <w:t xml:space="preserve">2024—2024学年“两创两争”活动总结</w:t>
      </w:r>
    </w:p>
    <w:p>
      <w:pPr>
        <w:ind w:left="0" w:right="0" w:firstLine="560"/>
        <w:spacing w:before="450" w:after="450" w:line="312" w:lineRule="auto"/>
      </w:pPr>
      <w:r>
        <w:rPr>
          <w:rFonts w:ascii="宋体" w:hAnsi="宋体" w:eastAsia="宋体" w:cs="宋体"/>
          <w:color w:val="000"/>
          <w:sz w:val="28"/>
          <w:szCs w:val="28"/>
        </w:rPr>
        <w:t xml:space="preserve">宝丰县育才幼儿园是县域内家喻户晓的儿童乐园。她始建于1997年，是我县第二所公立幼儿园，也是我县首批市级“示范性幼儿园”。位于宝丰县兴宝路106号，现开设10个日托教学班，小、中、大班分别以“开心”、“快乐”、“幸福”命名，寓意幼儿开心成长，快乐健康、蓬勃向上，和谐幸福。我园共有教师53名，学历达标率100%，是一支政治素养高、专业水平精、业务能力强的优秀团队。其中小学高级教师19人，小学一级教师2人，保育员若个人。省级学术技术带头人1人，省级骨干教师3人，市级骨干教师4人，市级优秀教师2人，市级教育专家1人，县级骨干教师12人，国家级家庭教育指导师、学习型指导师1人。幼儿园始终坚持“幸福教育、以人为本”的办园宗旨，围绕“相信每个孩子都有发展的潜能，满足每个孩子获得发展潜能”的教育理念，以“让所有孩子想说、敢说、能说会演，让所有孩子想做、敢做、心灵手巧”为办园特色，探索研究开发“操作创新”的园本课程，并结合学校实际情况，提出以队伍建设、制度建设为重点，遵循依法治校，以德育人的办学理念，大力推进素质教育，始终把“两创两争”活动作为幼儿园工作的重点之一。尤其是在刚刚过去的一年里，我园在各级领导的亲切关怀和指导下，与时俱进、开拓创新、团结进取、奋力拼搏。认真贯彻执行十七大精神，认真贯彻执行党的路线、方针和政策。以全面提高教育教学质量为宗旨，加强领导班子和教师队伍建设，认真落实德育工作首要地位，狠抓学校德育和校园美化净化工作，优化育人环境，促进学校精神文明建设，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一、全面贯彻落实党的各项方针政策，模范执行国家关于教育的政策规定，依法办学，依法治校。积极推进各项改革，坚持把德育放在各项工作的首位，重视幼儿全面发展。多年来，我园以邓小平理论为指针，全面贯彻党的教育方针，深化教育改革，全面推进素质教育。积极实施“科研兴教、质量立校”战略，学校的教育教学质量直线上升，社会声誉越来越高。</w:t>
      </w:r>
    </w:p>
    <w:p>
      <w:pPr>
        <w:ind w:left="0" w:right="0" w:firstLine="560"/>
        <w:spacing w:before="450" w:after="450" w:line="312" w:lineRule="auto"/>
      </w:pPr>
      <w:r>
        <w:rPr>
          <w:rFonts w:ascii="宋体" w:hAnsi="宋体" w:eastAsia="宋体" w:cs="宋体"/>
          <w:color w:val="000"/>
          <w:sz w:val="28"/>
          <w:szCs w:val="28"/>
        </w:rPr>
        <w:t xml:space="preserve">在智育工作上，我园认真贯彻国家教育部颁发的《幼儿园教育指导纲要》《3-6岁幼儿学习与发展指南》和省教委颁发的《中小学常规管理基本要求》，开设五大领域课程，安全教育、特色教育、地方课程和园本课程，无随意增减现象，每学期做好园历、课程表、周活动安排表、月活动安排表、作息时间表、幼儿园日志、教学计划、班级日志编写工作。通过日常礼仪教育进行常规培养，通过每月的大型活动提高幼儿的集体意识和集体荣誉感。</w:t>
      </w:r>
    </w:p>
    <w:p>
      <w:pPr>
        <w:ind w:left="0" w:right="0" w:firstLine="560"/>
        <w:spacing w:before="450" w:after="450" w:line="312" w:lineRule="auto"/>
      </w:pPr>
      <w:r>
        <w:rPr>
          <w:rFonts w:ascii="宋体" w:hAnsi="宋体" w:eastAsia="宋体" w:cs="宋体"/>
          <w:color w:val="000"/>
          <w:sz w:val="28"/>
          <w:szCs w:val="28"/>
        </w:rPr>
        <w:t xml:space="preserve">二、重视精神文明建设，能多途径、全方位开展德育工作，有“两创两争”活动的工作方案，积极组织师生开展创建活动，校园文化建设成绩显著，具有优良的校风、教风和浓厚的学风。我园在努力改善办学条件和教学设施的同时，着力塑造和表现校园环境文化，使师生在耳濡目染中得到熏陶。内容丰富的家教园地，随季节和主题更换班级环境创设，无处不体现着“环境会育人、墙面会说话”的思想。幼儿园在教师和学生中提倡“健康第一、学会感恩，学会做人，学会做事”的育人观念，提出“我运动，我健康，我快乐”的轻松育人环境，教育教学紧紧围绕着“幸福教育” 的主题，真正践行素质教育；幼儿园还站在新理念的高度，抓住机遇，大力加强校园文化建设。通过改变学生的学习方式，促进教师教学方式的改变，达到培养学生创新精神和实践能力，全面实施素质教育的目的。幼儿园还进一步完善德育常规制度，大力开展精神文明创建活动，做到有检查、有评比。如礼仪教育月活动，“爱在妈妈会”主题教育，师德标兵评选、环保有我行社会实践活动、优秀家长的评选等。各项制度的完善，以及活动的开展，使校容校貌焕然一新，形成健康文明、高雅向上的校园氛围。</w:t>
      </w:r>
    </w:p>
    <w:p>
      <w:pPr>
        <w:ind w:left="0" w:right="0" w:firstLine="560"/>
        <w:spacing w:before="450" w:after="450" w:line="312" w:lineRule="auto"/>
      </w:pPr>
      <w:r>
        <w:rPr>
          <w:rFonts w:ascii="宋体" w:hAnsi="宋体" w:eastAsia="宋体" w:cs="宋体"/>
          <w:color w:val="000"/>
          <w:sz w:val="28"/>
          <w:szCs w:val="28"/>
        </w:rPr>
        <w:t xml:space="preserve">三、班子成员团结协作，以身作则，廉洁奉公，联系群众。幼儿园领导班子成员一向重视自身建设，兢兢业业，勤勉得力。为了健康、有效、持续的推进新课程改革，全面提升教学管理和教育教学水平，幼儿园领导在教学上深入一线，亲自担任安全、音乐、美术教学，“包学科、包班级”继续深化“园本培训”“校本教研”“特色建校”；在教学管理上，实行“包年级分工负责制”，以“游戏活动”为基本点，进一步更新教学理念，加强教学研究，切实加强教研组建设，提高教师业务水平，力争改变学校的教学质量。身体力行“三个代表”，坚持“立党为公、执政为民”，利用“五禁止”“十不准”严格规范自己的言行，树立“服务、廉政、规范、进取”的形象，永葆党员先进性模范带头作用，用自身的人格力量感染教师、引领教师。他们团结奋进、善谋实干。在品德上，凡要求教师做到的自己首先做到，吃“苦中苦”，勤政敬业，和教师“心贴心”，无私奉献不计报酬；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四、幼儿园教代会制度健全，管理科学化、规范化、制度化。</w:t>
      </w:r>
    </w:p>
    <w:p>
      <w:pPr>
        <w:ind w:left="0" w:right="0" w:firstLine="560"/>
        <w:spacing w:before="450" w:after="450" w:line="312" w:lineRule="auto"/>
      </w:pPr>
      <w:r>
        <w:rPr>
          <w:rFonts w:ascii="宋体" w:hAnsi="宋体" w:eastAsia="宋体" w:cs="宋体"/>
          <w:color w:val="000"/>
          <w:sz w:val="28"/>
          <w:szCs w:val="28"/>
        </w:rPr>
        <w:t xml:space="preserve">幼儿园健全了各项规章制度，建立园务公开栏，并通过教职工大会，广泛听取大家意见，及时公开重大事项，实行公开办事规定程序，公开办事结果，虚心接受教师和社会各界的监督。我园将上级的文件或本园的规则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幼儿园的收费项目、标准严格按照县教育局、县物价局下发的有关文件执行，实行亮牌收费，公示收费标准、严格实行“一费制”。</w:t>
      </w:r>
    </w:p>
    <w:p>
      <w:pPr>
        <w:ind w:left="0" w:right="0" w:firstLine="560"/>
        <w:spacing w:before="450" w:after="450" w:line="312" w:lineRule="auto"/>
      </w:pPr>
      <w:r>
        <w:rPr>
          <w:rFonts w:ascii="宋体" w:hAnsi="宋体" w:eastAsia="宋体" w:cs="宋体"/>
          <w:color w:val="000"/>
          <w:sz w:val="28"/>
          <w:szCs w:val="28"/>
        </w:rPr>
        <w:t xml:space="preserve">五、园容园貌卫生整洁，环境优美。为了实施“有限空间，无限精彩”的战略方针，让师生有一个“安静”“和谐”“舒适”“健康”的生活学习环境，今年暑期，幼儿园投入资金进行教育硬件设施建设，修建楼梯通道、完善消防设施，在教室内安装多媒体投影仪改善教学及办公条件，改善学校环境。幼儿园注重文化建设，园内宣传栏目每周定期更换，通过家庭教育讲座、校信通、家长问卷调查向家长宣传文明礼仪、育儿方法、安全教育等知识，各种荣誉奖牌悬挂醒目整齐。后勤人员每天对各班卫生进行检查评比，另外幼儿园还委派专人对校园内的花草树木及公共卫生间卫生进行管理。校园环境干净整洁，学生讲文明、懂礼貌，家长尊师重道，教学环境宽松和谐，形成了浓厚的校园文化氛围。</w:t>
      </w:r>
    </w:p>
    <w:p>
      <w:pPr>
        <w:ind w:left="0" w:right="0" w:firstLine="560"/>
        <w:spacing w:before="450" w:after="450" w:line="312" w:lineRule="auto"/>
      </w:pPr>
      <w:r>
        <w:rPr>
          <w:rFonts w:ascii="宋体" w:hAnsi="宋体" w:eastAsia="宋体" w:cs="宋体"/>
          <w:color w:val="000"/>
          <w:sz w:val="28"/>
          <w:szCs w:val="28"/>
        </w:rPr>
        <w:t xml:space="preserve">六、注重抓好幼儿园治安综合治理工作，积极开展安全文明校园创建活动，治安状况和秩序良好，没有发生安全事故，无师德失范事件，幼儿园局势稳定。根据《中小学幼儿园安全管理办法》等规章和文件，建立健全了安全工作管理制度和“领导带班”责任制度，同时制定了校园安全突发事件应急预案，层层签订了安全工作责任状，确保广大师生校园内的安全。安全工作领导组定期对校舍、设施进行安全检查，及时消除安全隐患。同时协助有关部门加强校园周围环境的整治，净化校园周边环境。我园始终把安全工作放在第一位，牢固树立安全教育，预防为主的方针。通过开展系列活动加强安全教育，增强师生的安全防范意识和自护自救能力，到目前我园未发生一起安全事故。</w:t>
      </w:r>
    </w:p>
    <w:p>
      <w:pPr>
        <w:ind w:left="0" w:right="0" w:firstLine="560"/>
        <w:spacing w:before="450" w:after="450" w:line="312" w:lineRule="auto"/>
      </w:pPr>
      <w:r>
        <w:rPr>
          <w:rFonts w:ascii="宋体" w:hAnsi="宋体" w:eastAsia="宋体" w:cs="宋体"/>
          <w:color w:val="000"/>
          <w:sz w:val="28"/>
          <w:szCs w:val="28"/>
        </w:rPr>
        <w:t xml:space="preserve">七、严格执行有关政策规定，没有乱发招生广告、乱办班和乱收费现象。</w:t>
      </w:r>
    </w:p>
    <w:p>
      <w:pPr>
        <w:ind w:left="0" w:right="0" w:firstLine="560"/>
        <w:spacing w:before="450" w:after="450" w:line="312" w:lineRule="auto"/>
      </w:pPr>
      <w:r>
        <w:rPr>
          <w:rFonts w:ascii="宋体" w:hAnsi="宋体" w:eastAsia="宋体" w:cs="宋体"/>
          <w:color w:val="000"/>
          <w:sz w:val="28"/>
          <w:szCs w:val="28"/>
        </w:rPr>
        <w:t xml:space="preserve">利用假期，幼儿园要求全体教师在认真学习的基础上，对照自己的师德师风情况查找问题，开展批评和自我批评，人人写出心得体会，从思想深处认识师德师风建设的重大意义，切实加强师德师风建设的自觉性，提高教师自身素质，做新时期人民满意的教师。值得肯定的是，我园教职工都能遵守教师职业道德规范，爱岗敬业，有事业心、责任心、进取心。热爱自己的本职工作，忠诚要民的教育事业，做到严谨治学，团结协作，廉洁从教。尊重学生，热爱学生，严格要求学生，关心学生成长，无体罚、变相体罚学生的现象。以身作则，言传身教，为人师表。在教育学生方面，与家长适度接触，无索要、吃请等现象发生。教师们都能听从学校安排，吃苦耐劳，有奉献精神。</w:t>
      </w:r>
    </w:p>
    <w:p>
      <w:pPr>
        <w:ind w:left="0" w:right="0" w:firstLine="560"/>
        <w:spacing w:before="450" w:after="450" w:line="312" w:lineRule="auto"/>
      </w:pPr>
      <w:r>
        <w:rPr>
          <w:rFonts w:ascii="宋体" w:hAnsi="宋体" w:eastAsia="宋体" w:cs="宋体"/>
          <w:color w:val="000"/>
          <w:sz w:val="28"/>
          <w:szCs w:val="28"/>
        </w:rPr>
        <w:t xml:space="preserve">八、所荣获的成绩：</w:t>
      </w:r>
    </w:p>
    <w:p>
      <w:pPr>
        <w:ind w:left="0" w:right="0" w:firstLine="560"/>
        <w:spacing w:before="450" w:after="450" w:line="312" w:lineRule="auto"/>
      </w:pPr>
      <w:r>
        <w:rPr>
          <w:rFonts w:ascii="宋体" w:hAnsi="宋体" w:eastAsia="宋体" w:cs="宋体"/>
          <w:color w:val="000"/>
          <w:sz w:val="28"/>
          <w:szCs w:val="28"/>
        </w:rPr>
        <w:t xml:space="preserve">2024年5月被宝丰县关心下一代工作委员会评选为“先进集体”； 2024年11月在全县幼儿园教师基本功比赛中荣获“优秀组织奖”； 2024年1月被平顶山市教育局评选为市级“师德师风先进校”的称号。2024年2月被宝丰县教体局评为县“示范幼儿园”；2024年3月被平顶山教体局认定为市级示范性幼儿园。</w:t>
      </w:r>
    </w:p>
    <w:p>
      <w:pPr>
        <w:ind w:left="0" w:right="0" w:firstLine="560"/>
        <w:spacing w:before="450" w:after="450" w:line="312" w:lineRule="auto"/>
      </w:pPr>
      <w:r>
        <w:rPr>
          <w:rFonts w:ascii="宋体" w:hAnsi="宋体" w:eastAsia="宋体" w:cs="宋体"/>
          <w:color w:val="000"/>
          <w:sz w:val="28"/>
          <w:szCs w:val="28"/>
        </w:rPr>
        <w:t xml:space="preserve">回首过去的一学年，是我们育才幼儿园成长的一学年，也是我们收获的一学年。今后的工作中我们将继续努力，在教育局的正确领导下，在育才人的共同努力下，我们育才幼儿园的明天将更加辉煌、灿烂！</w:t>
      </w:r>
    </w:p>
    <w:p>
      <w:pPr>
        <w:ind w:left="0" w:right="0" w:firstLine="560"/>
        <w:spacing w:before="450" w:after="450" w:line="312" w:lineRule="auto"/>
      </w:pPr>
      <w:r>
        <w:rPr>
          <w:rFonts w:ascii="宋体" w:hAnsi="宋体" w:eastAsia="宋体" w:cs="宋体"/>
          <w:color w:val="000"/>
          <w:sz w:val="28"/>
          <w:szCs w:val="28"/>
        </w:rPr>
        <w:t xml:space="preserve">2024—2024学年“两创两争”活动总结</w:t>
      </w:r>
    </w:p>
    <w:p>
      <w:pPr>
        <w:ind w:left="0" w:right="0" w:firstLine="560"/>
        <w:spacing w:before="450" w:after="450" w:line="312" w:lineRule="auto"/>
      </w:pPr>
      <w:r>
        <w:rPr>
          <w:rFonts w:ascii="宋体" w:hAnsi="宋体" w:eastAsia="宋体" w:cs="宋体"/>
          <w:color w:val="000"/>
          <w:sz w:val="28"/>
          <w:szCs w:val="28"/>
        </w:rPr>
        <w:t xml:space="preserve">宝丰县育才幼儿园 二0一五年九月二十八日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第四篇：两争两创活动总结</w:t>
      </w:r>
    </w:p>
    <w:p>
      <w:pPr>
        <w:ind w:left="0" w:right="0" w:firstLine="560"/>
        <w:spacing w:before="450" w:after="450" w:line="312" w:lineRule="auto"/>
      </w:pPr>
      <w:r>
        <w:rPr>
          <w:rFonts w:ascii="宋体" w:hAnsi="宋体" w:eastAsia="宋体" w:cs="宋体"/>
          <w:color w:val="000"/>
          <w:sz w:val="28"/>
          <w:szCs w:val="28"/>
        </w:rPr>
        <w:t xml:space="preserve">两争两创活动总结</w:t>
      </w:r>
    </w:p>
    <w:p>
      <w:pPr>
        <w:ind w:left="0" w:right="0" w:firstLine="560"/>
        <w:spacing w:before="450" w:after="450" w:line="312" w:lineRule="auto"/>
      </w:pPr>
      <w:r>
        <w:rPr>
          <w:rFonts w:ascii="宋体" w:hAnsi="宋体" w:eastAsia="宋体" w:cs="宋体"/>
          <w:color w:val="000"/>
          <w:sz w:val="28"/>
          <w:szCs w:val="28"/>
        </w:rPr>
        <w:t xml:space="preserve">我在这学期主要从以下几个方面来入手来抓班级工作：</w:t>
      </w:r>
    </w:p>
    <w:p>
      <w:pPr>
        <w:ind w:left="0" w:right="0" w:firstLine="560"/>
        <w:spacing w:before="450" w:after="450" w:line="312" w:lineRule="auto"/>
      </w:pPr>
      <w:r>
        <w:rPr>
          <w:rFonts w:ascii="宋体" w:hAnsi="宋体" w:eastAsia="宋体" w:cs="宋体"/>
          <w:color w:val="000"/>
          <w:sz w:val="28"/>
          <w:szCs w:val="28"/>
        </w:rPr>
        <w:t xml:space="preserve">（一）班主任深入班级管理的各个层面以身作则，率先垂范。</w:t>
      </w:r>
    </w:p>
    <w:p>
      <w:pPr>
        <w:ind w:left="0" w:right="0" w:firstLine="560"/>
        <w:spacing w:before="450" w:after="450" w:line="312" w:lineRule="auto"/>
      </w:pPr>
      <w:r>
        <w:rPr>
          <w:rFonts w:ascii="宋体" w:hAnsi="宋体" w:eastAsia="宋体" w:cs="宋体"/>
          <w:color w:val="000"/>
          <w:sz w:val="28"/>
          <w:szCs w:val="28"/>
        </w:rPr>
        <w:t xml:space="preserve">每天我要求自己7︰00准时进班，无特殊情况绝无例外，使班级从早上第一时间就处于我的监控之下，也杜绝了抄作业等一些不良陋习。有自习或其他空余时间时，我总是及时到班组织，从不使班级处于无序无管理的状态。有时间就进入班级听课，与学生一起上课，下课后与学生一起交流课上感兴趣的话题。让学生知道老师是一位非常负责的老师，同时也赢得了学生的爱戴。</w:t>
      </w:r>
    </w:p>
    <w:p>
      <w:pPr>
        <w:ind w:left="0" w:right="0" w:firstLine="560"/>
        <w:spacing w:before="450" w:after="450" w:line="312" w:lineRule="auto"/>
      </w:pPr>
      <w:r>
        <w:rPr>
          <w:rFonts w:ascii="宋体" w:hAnsi="宋体" w:eastAsia="宋体" w:cs="宋体"/>
          <w:color w:val="000"/>
          <w:sz w:val="28"/>
          <w:szCs w:val="28"/>
        </w:rPr>
        <w:t xml:space="preserve">（二）大力培养班干部队伍，建立健全班级管理体制，完善班委会例会制度，建立班级团委。</w:t>
      </w:r>
    </w:p>
    <w:p>
      <w:pPr>
        <w:ind w:left="0" w:right="0" w:firstLine="560"/>
        <w:spacing w:before="450" w:after="450" w:line="312" w:lineRule="auto"/>
      </w:pPr>
      <w:r>
        <w:rPr>
          <w:rFonts w:ascii="宋体" w:hAnsi="宋体" w:eastAsia="宋体" w:cs="宋体"/>
          <w:color w:val="000"/>
          <w:sz w:val="28"/>
          <w:szCs w:val="28"/>
        </w:rPr>
        <w:t xml:space="preserve">经过一个学期的了解，开学初正式确立了班级各个层面的管理干部，并且给每位干部颁发了任命证书，形成了作风正派、有一定凝聚力的班干部队伍，如今班委会有正常的例会制度，定期讨论班级管理的各个问题，班级干部基本上各司其职，班干部队伍趋于稳定。</w:t>
      </w:r>
    </w:p>
    <w:p>
      <w:pPr>
        <w:ind w:left="0" w:right="0" w:firstLine="560"/>
        <w:spacing w:before="450" w:after="450" w:line="312" w:lineRule="auto"/>
      </w:pPr>
      <w:r>
        <w:rPr>
          <w:rFonts w:ascii="宋体" w:hAnsi="宋体" w:eastAsia="宋体" w:cs="宋体"/>
          <w:color w:val="000"/>
          <w:sz w:val="28"/>
          <w:szCs w:val="28"/>
        </w:rPr>
        <w:t xml:space="preserve">在只有分到两名团员的不利条件下，正常开展团的各项工作，同时加强团的宣传工作和对同学的引导，配合支部又发展了3名团员，充分发挥了团在学生中的影响和作用来加强班级的管理。</w:t>
      </w:r>
    </w:p>
    <w:p>
      <w:pPr>
        <w:ind w:left="0" w:right="0" w:firstLine="560"/>
        <w:spacing w:before="450" w:after="450" w:line="312" w:lineRule="auto"/>
      </w:pPr>
      <w:r>
        <w:rPr>
          <w:rFonts w:ascii="宋体" w:hAnsi="宋体" w:eastAsia="宋体" w:cs="宋体"/>
          <w:color w:val="000"/>
          <w:sz w:val="28"/>
          <w:szCs w:val="28"/>
        </w:rPr>
        <w:t xml:space="preserve">（三）针对到初一才重新分班而新组建的班级出现的缺乏凝聚力的情况，开学初就召开班委会制定班级一日常规以及班级活动计划，通过常规及卫生评比、成语擂台赛、墙报评比等一系列活动，既调动了学生的积极性又在很大程度上凝聚了人心，使班级管理更上一层楼。同时加强了学生座谈会，及时了解学生动态，及时加以引导；还加强了与学生家长的联系，多种渠道加强对学生的管理。</w:t>
      </w:r>
    </w:p>
    <w:p>
      <w:pPr>
        <w:ind w:left="0" w:right="0" w:firstLine="560"/>
        <w:spacing w:before="450" w:after="450" w:line="312" w:lineRule="auto"/>
      </w:pPr>
      <w:r>
        <w:rPr>
          <w:rFonts w:ascii="宋体" w:hAnsi="宋体" w:eastAsia="宋体" w:cs="宋体"/>
          <w:color w:val="000"/>
          <w:sz w:val="28"/>
          <w:szCs w:val="28"/>
        </w:rPr>
        <w:t xml:space="preserve">（四）学习班级管理理论，开展行之有效的班级活动。《班主任》、《素质教育》等期刊杂志，我几乎每期必读，从中汲取了很多营养。我明白：班级管理之关键在于常规管理、在于班级氛围建设、在于班级问题学生的管理。这一个学期中，我主要以班会课为主阵地、以班级活动为主线、辅仪以读书读报活动来加强班级建设。深入开展且行之有效的活动有“诚信主题活动”“团的知识宣传月”“墙报评比”“我来做班长”“辞旧迎新书心愿”“辞旧迎新歌咏会”等。同时，利用班会课和周五放学课，开展读书读报活动，内容涉及国内外时事、教育理论、学习方法、思维方法、品德修养、名人故事等，这些活动对于成长中急于了解社会、人生的初二学生来说起到了较为积极的作用。</w:t>
      </w:r>
    </w:p>
    <w:p>
      <w:pPr>
        <w:ind w:left="0" w:right="0" w:firstLine="560"/>
        <w:spacing w:before="450" w:after="450" w:line="312" w:lineRule="auto"/>
      </w:pPr>
      <w:r>
        <w:rPr>
          <w:rFonts w:ascii="宋体" w:hAnsi="宋体" w:eastAsia="宋体" w:cs="宋体"/>
          <w:color w:val="000"/>
          <w:sz w:val="28"/>
          <w:szCs w:val="28"/>
        </w:rPr>
        <w:t xml:space="preserve">（五）以全面、发展的眼光来评价学生，不“唯成绩论”，用素质教育的理论来引导和培养学生，注意结合学生特长和品性来培养学生自尊自信，学生的绘画天赋、音乐天赋、体育特长、电脑特长等优点都给他们展示的机会，并鼓励他们去发展自己的特长。如赵玲佳同学要学钢琴，课排在每周一中午，于是我特例批准她可以不来参加中午的自习课；在校机器人培训班招人时，我鼓励班级有电脑基础的同学都去报名，卢文蔚、蒋玮同学被选上，训练期间减免作业，配合沈建光老师搞好工作，甚至成绩严重退步也没有要求中断，而且做好家长的思想工作，代表学校去参加比赛得了一个一等奖、一个二等奖。平时给予成绩较差的同学以更多的关注，鼓励他们要有信心，给予他们展示自己能力的舞台，利用班级良好的舆论导向激励他们。</w:t>
      </w:r>
    </w:p>
    <w:p>
      <w:pPr>
        <w:ind w:left="0" w:right="0" w:firstLine="560"/>
        <w:spacing w:before="450" w:after="450" w:line="312" w:lineRule="auto"/>
      </w:pPr>
      <w:r>
        <w:rPr>
          <w:rFonts w:ascii="宋体" w:hAnsi="宋体" w:eastAsia="宋体" w:cs="宋体"/>
          <w:color w:val="000"/>
          <w:sz w:val="28"/>
          <w:szCs w:val="28"/>
        </w:rPr>
        <w:t xml:space="preserve">班级管理是一项复杂的系统工程，是育人的最直接的前沿阵地，每天忙忙碌碌，实不能尽言于万一。以上就是我这一年来的体悟与总结。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第五篇：两创两争活动总结</w:t>
      </w:r>
    </w:p>
    <w:p>
      <w:pPr>
        <w:ind w:left="0" w:right="0" w:firstLine="560"/>
        <w:spacing w:before="450" w:after="450" w:line="312" w:lineRule="auto"/>
      </w:pPr>
      <w:r>
        <w:rPr>
          <w:rFonts w:ascii="宋体" w:hAnsi="宋体" w:eastAsia="宋体" w:cs="宋体"/>
          <w:color w:val="000"/>
          <w:sz w:val="28"/>
          <w:szCs w:val="28"/>
        </w:rPr>
        <w:t xml:space="preserve">“两创两争”活动总结</w:t>
      </w:r>
    </w:p>
    <w:p>
      <w:pPr>
        <w:ind w:left="0" w:right="0" w:firstLine="560"/>
        <w:spacing w:before="450" w:after="450" w:line="312" w:lineRule="auto"/>
      </w:pPr>
      <w:r>
        <w:rPr>
          <w:rFonts w:ascii="宋体" w:hAnsi="宋体" w:eastAsia="宋体" w:cs="宋体"/>
          <w:color w:val="000"/>
          <w:sz w:val="28"/>
          <w:szCs w:val="28"/>
        </w:rPr>
        <w:t xml:space="preserve">我校是一所经历了近半个世纪风雨的农村小学，现有6个教学班，200多名学生，教职工9人，其中省市级骨干教师2人，高级教师1人，一级教师3人。学校创办来，我们本着“关爱每个学生，发展个性特长；创办一流学校，提高整体素质”的办学宗旨，并结合学校实际情况，提出以队伍建设、制度建设为重点，遵循依法治校，以德育人的办学理念，大力推进素质教育，始终把“两创两争”活动作为学校工作的重点之一。尤其是在刚刚过去的一年里，我校在各级领导的亲切关怀和指导下，与时俱进、开拓创新、团结进取、奋力拼搏。认真贯彻执行十七大精神，认真贯彻执行党的路线、方针和政策。，以全面提高教育教学质量为宗旨，加强领导班子和教师队伍建设，认真落实德育工作首要地位，狠抓学校德育和校园美化净化工作，优化育人环境，促进学校精神文明建设，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一、全面贯彻落实党的各项方针政策，模范执行国家关于教育的政策规定，依法办学，依法治校。积极推进各项改革，坚持把德育放在各项工作的首位，重视学生全面发展。多年来，我校以邓小平理论为指针，全面贯彻党的教育方针，深化教育改革，全面推进素质教育。积极实施“科研兴教、质量立校”战略，学校的教育教学质量直线上升，社会声誉越来越高。在智育工作上，我校认真贯彻省教委颁发的《中小学常规管理基本要求》，开齐课程，开足课时，无随意增减现象，每学期做好行政历、课程表、周活动安排表、月活动安排表、作息时间表、校务日志、教务日志、班级日志编写工作。通过自习课和班会对学生进行纪律教育，通过小型运动会提高学生的集体意识和集体荣誉感。</w:t>
      </w:r>
    </w:p>
    <w:p>
      <w:pPr>
        <w:ind w:left="0" w:right="0" w:firstLine="560"/>
        <w:spacing w:before="450" w:after="450" w:line="312" w:lineRule="auto"/>
      </w:pPr>
      <w:r>
        <w:rPr>
          <w:rFonts w:ascii="宋体" w:hAnsi="宋体" w:eastAsia="宋体" w:cs="宋体"/>
          <w:color w:val="000"/>
          <w:sz w:val="28"/>
          <w:szCs w:val="28"/>
        </w:rPr>
        <w:t xml:space="preserve">二、重视精神文明建设，能多途径、全方位开展德育工作，有“两创两争”活动的工作方案，积极组织师生开展创建活动，校园文化建设成绩显著，具有优良的校风、教风和浓厚的学风。我校在努力改善办学条件和教学设施的同时，着力塑造和表现校园环境文化，使师生在耳濡目染中得到熏陶。内容丰富的校园板报，天天更新的教室专栏等等，无处不体现着“让每一面墙壁说话”的思想。学校在教师和学生中提倡“先要成人，然后成才；健康第一，学习第二；营造和谐，体验幸福”的育人观念，提出“我运动，我健康，我快乐”的轻松育人环境，教育教学紧紧围绕着“让学生身心得到健康和谐发展” 的主题，真正践行素质教育；学校还站在新理念的高度，抓住机遇，大力加强校园文化建设。通过改变学生的学习方式，促进教师教学方式的改变，达到培养学生创新精神和实践能力，全面实施素质教育的目的。学校还进一步完善德育常规制度，大力开展精神文明创建活动，做到有检查、有评比。如班级文化建设，学生仪容仪表检查，学校十佳评选等。各项制度的完善，以及活动的开展，使校容校貌焕然一新，形成健康文明、高雅向上的校园氛围。</w:t>
      </w:r>
    </w:p>
    <w:p>
      <w:pPr>
        <w:ind w:left="0" w:right="0" w:firstLine="560"/>
        <w:spacing w:before="450" w:after="450" w:line="312" w:lineRule="auto"/>
      </w:pPr>
      <w:r>
        <w:rPr>
          <w:rFonts w:ascii="宋体" w:hAnsi="宋体" w:eastAsia="宋体" w:cs="宋体"/>
          <w:color w:val="000"/>
          <w:sz w:val="28"/>
          <w:szCs w:val="28"/>
        </w:rPr>
        <w:t xml:space="preserve">三、班子成员团结协作，以身作则，廉洁奉公，联系群众。学校领导班子成员一向重视自身建设，兢兢业业，勤勉得力。为了健康、有效、持续的推进新课程改革，全面提升教学管理和教育教学水平，学校领导在教学上深入一线，亲自担任学科教学，“包学科、包班级”继续深化“校本培训”“校本教研”；在教学管理上，实行“包年级分工负责制”，以“课堂教学”为基本点，进一步更新教学理念，加强教学研究，切实加强教研组建设，提高教师业务水平，力争改变学校的教学质量。身体力行“三个代表”，坚持“立党为公、执政为民”，利用“五禁止”“十不准”严格规范自己的言行，树立“服务、廉政、规范、进取”的形象，永葆党员先进性模范带头作用，用自身的人格力量感染教师、引领教师。他们团结奋进、善谋实干。在品德上，凡要求教师做到的自己首先做到，吃“苦中苦”，勤政敬业，和教师“心贴心”，无私奉献不计报酬；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四、学校教代会制度健全，管理科学化、规范化、制度化。</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并通过教职工大会，广泛听取大家意见，及时公开重大事项，实行公开办事规定程序，公开办事结果，虚心接受教师和社会各界的监督。我校将上级的文件或本校的规则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学校的收费项目、标准严格按照市教育局、市物价局和市财政局联合下发的有关文件执行，实行亮牌收费，严格实行“一费制”。</w:t>
      </w:r>
    </w:p>
    <w:p>
      <w:pPr>
        <w:ind w:left="0" w:right="0" w:firstLine="560"/>
        <w:spacing w:before="450" w:after="450" w:line="312" w:lineRule="auto"/>
      </w:pPr>
      <w:r>
        <w:rPr>
          <w:rFonts w:ascii="宋体" w:hAnsi="宋体" w:eastAsia="宋体" w:cs="宋体"/>
          <w:color w:val="000"/>
          <w:sz w:val="28"/>
          <w:szCs w:val="28"/>
        </w:rPr>
        <w:t xml:space="preserve">五、校容校貌卫生整洁，环境优美。为了实施“有限空间，无限精彩”的战略方针，让师生有一个“安静”“和谐”“舒适”“健康”的生活学习环境，今年，学校投入资金进行教育硬件设施建设，完善消防设施，改善教学及办公条件，改善学校环境。学校注重文化建设，校园广播每天按时播报，宣传栏和每班板报定期更新，各种荣誉奖牌悬挂醒目整齐。政教处处每天对各班卫生进行检查评比，另外学校还委派专人对校园内的花草树木及卫生进行管理。学校校园环境干净整洁，学生讲文明、懂礼貌，教学环境宽松和谐，形成了浓厚的校园文化氛围。</w:t>
      </w:r>
    </w:p>
    <w:p>
      <w:pPr>
        <w:ind w:left="0" w:right="0" w:firstLine="560"/>
        <w:spacing w:before="450" w:after="450" w:line="312" w:lineRule="auto"/>
      </w:pPr>
      <w:r>
        <w:rPr>
          <w:rFonts w:ascii="宋体" w:hAnsi="宋体" w:eastAsia="宋体" w:cs="宋体"/>
          <w:color w:val="000"/>
          <w:sz w:val="28"/>
          <w:szCs w:val="28"/>
        </w:rPr>
        <w:t xml:space="preserve">六、注重抓好学校治安综合治理工作，积极开展安全文明校园创建活动，治安状况和秩序良好，没有发生安全事故，师生连续三年无犯罪现象，学校局势稳定。学校根据《中小学幼儿园安全管理办法》等规章和文件，建立健全了安全工作管理制度和“领导带班”责任制度，同时制定了校园安全突发事件应急预案，层层签订了安全工作责任状，确保广大师生校园内的安全。安全工作领导组定期对校舍、设施进行安全检查，及时消除安全隐患。同时协助有关部门加强校园周围环境的整治，净化校园周边环境。我校始终把安全工作放在第一位，牢固树立安全教育，预防为主的方针。通过开展系列活动加强安全教育，增强师生的安全防范意识和自护自救能力。到目前我校未发生一起安全事故，学校也被多次评为 “安全文明校园”。</w:t>
      </w:r>
    </w:p>
    <w:p>
      <w:pPr>
        <w:ind w:left="0" w:right="0" w:firstLine="560"/>
        <w:spacing w:before="450" w:after="450" w:line="312" w:lineRule="auto"/>
      </w:pPr>
      <w:r>
        <w:rPr>
          <w:rFonts w:ascii="宋体" w:hAnsi="宋体" w:eastAsia="宋体" w:cs="宋体"/>
          <w:color w:val="000"/>
          <w:sz w:val="28"/>
          <w:szCs w:val="28"/>
        </w:rPr>
        <w:t xml:space="preserve">七、严格执行有关政策规定，没有乱发招生广告、乱办班、乱发毕业文凭和乱收费现象。利用假期，学校要求全体教师在认真学习的基础上，对照自己的师德师风情况查找问题，开展批评和自我批评，人人写出心得体会，从思想深处认识师德师风建设的重大意义，切实加强师德师风建设的自觉性，提高教师自身素质，做新时期人民满意的教师。值得肯定的是，我校教职工都能遵守教师职业道德规范，爱岗敬业，有事业心、责任心、进取心。热爱自己的本职工作，忠诚要民的教育事业，做到严谨治学，团结协作，廉洁从教。尊重学生，热爱学生，严格要求学生，关心学生成长，无体罚、变相体罚学生的现象。以身作则，言传身教，为人师表。在教育学生方面，与家长适度接触，无索要、吃请等现象发生。教师们都能听从学校安排，吃苦耐劳，有奉献精神。</w:t>
      </w:r>
    </w:p>
    <w:p>
      <w:pPr>
        <w:ind w:left="0" w:right="0" w:firstLine="560"/>
        <w:spacing w:before="450" w:after="450" w:line="312" w:lineRule="auto"/>
      </w:pPr>
      <w:r>
        <w:rPr>
          <w:rFonts w:ascii="宋体" w:hAnsi="宋体" w:eastAsia="宋体" w:cs="宋体"/>
          <w:color w:val="000"/>
          <w:sz w:val="28"/>
          <w:szCs w:val="28"/>
        </w:rPr>
        <w:t xml:space="preserve">“两创两争”活动总结</w:t>
      </w:r>
    </w:p>
    <w:p>
      <w:pPr>
        <w:ind w:left="0" w:right="0" w:firstLine="560"/>
        <w:spacing w:before="450" w:after="450" w:line="312" w:lineRule="auto"/>
      </w:pPr>
      <w:r>
        <w:rPr>
          <w:rFonts w:ascii="宋体" w:hAnsi="宋体" w:eastAsia="宋体" w:cs="宋体"/>
          <w:color w:val="000"/>
          <w:sz w:val="28"/>
          <w:szCs w:val="28"/>
        </w:rPr>
        <w:t xml:space="preserve">前王小学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2025-07-13T10:25:41+08:00</dcterms:created>
  <dcterms:modified xsi:type="dcterms:W3CDTF">2025-07-13T10:25:41+08:00</dcterms:modified>
</cp:coreProperties>
</file>

<file path=docProps/custom.xml><?xml version="1.0" encoding="utf-8"?>
<Properties xmlns="http://schemas.openxmlformats.org/officeDocument/2006/custom-properties" xmlns:vt="http://schemas.openxmlformats.org/officeDocument/2006/docPropsVTypes"/>
</file>