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王金涛 论文 浅谈青年教师如何快速成长</w:t>
      </w:r>
      <w:bookmarkEnd w:id="1"/>
    </w:p>
    <w:p>
      <w:pPr>
        <w:jc w:val="center"/>
        <w:spacing w:before="0" w:after="450"/>
      </w:pPr>
      <w:r>
        <w:rPr>
          <w:rFonts w:ascii="Arial" w:hAnsi="Arial" w:eastAsia="Arial" w:cs="Arial"/>
          <w:color w:val="999999"/>
          <w:sz w:val="20"/>
          <w:szCs w:val="20"/>
        </w:rPr>
        <w:t xml:space="preserve">来源：网络  作者：风吟鸟唱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第一篇：王金涛 论文 浅谈青年教师如何快速成长论文浅谈青年教师如何快速成长王金涛黑龙江省农垦牡丹江管理局高级中学浅谈青年教师如何快速成长每年的开学季都会有一批青年教师要走上三尺讲台。这些青年教师是通过激烈的升学竞争进入大学学习的，具有很深...</w:t>
      </w:r>
    </w:p>
    <w:p>
      <w:pPr>
        <w:ind w:left="0" w:right="0" w:firstLine="560"/>
        <w:spacing w:before="450" w:after="450" w:line="312" w:lineRule="auto"/>
      </w:pPr>
      <w:r>
        <w:rPr>
          <w:rFonts w:ascii="黑体" w:hAnsi="黑体" w:eastAsia="黑体" w:cs="黑体"/>
          <w:color w:val="000000"/>
          <w:sz w:val="36"/>
          <w:szCs w:val="36"/>
          <w:b w:val="1"/>
          <w:bCs w:val="1"/>
        </w:rPr>
        <w:t xml:space="preserve">第一篇：王金涛 论文 浅谈青年教师如何快速成长</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浅谈青年教师如何快速成长</w:t>
      </w:r>
    </w:p>
    <w:p>
      <w:pPr>
        <w:ind w:left="0" w:right="0" w:firstLine="560"/>
        <w:spacing w:before="450" w:after="450" w:line="312" w:lineRule="auto"/>
      </w:pPr>
      <w:r>
        <w:rPr>
          <w:rFonts w:ascii="宋体" w:hAnsi="宋体" w:eastAsia="宋体" w:cs="宋体"/>
          <w:color w:val="000"/>
          <w:sz w:val="28"/>
          <w:szCs w:val="28"/>
        </w:rPr>
        <w:t xml:space="preserve">王金涛</w:t>
      </w:r>
    </w:p>
    <w:p>
      <w:pPr>
        <w:ind w:left="0" w:right="0" w:firstLine="560"/>
        <w:spacing w:before="450" w:after="450" w:line="312" w:lineRule="auto"/>
      </w:pPr>
      <w:r>
        <w:rPr>
          <w:rFonts w:ascii="宋体" w:hAnsi="宋体" w:eastAsia="宋体" w:cs="宋体"/>
          <w:color w:val="000"/>
          <w:sz w:val="28"/>
          <w:szCs w:val="28"/>
        </w:rPr>
        <w:t xml:space="preserve">黑龙江省农垦牡丹江管理局高级中学</w:t>
      </w:r>
    </w:p>
    <w:p>
      <w:pPr>
        <w:ind w:left="0" w:right="0" w:firstLine="560"/>
        <w:spacing w:before="450" w:after="450" w:line="312" w:lineRule="auto"/>
      </w:pPr>
      <w:r>
        <w:rPr>
          <w:rFonts w:ascii="宋体" w:hAnsi="宋体" w:eastAsia="宋体" w:cs="宋体"/>
          <w:color w:val="000"/>
          <w:sz w:val="28"/>
          <w:szCs w:val="28"/>
        </w:rPr>
        <w:t xml:space="preserve">浅谈青年教师如何快速成长</w:t>
      </w:r>
    </w:p>
    <w:p>
      <w:pPr>
        <w:ind w:left="0" w:right="0" w:firstLine="560"/>
        <w:spacing w:before="450" w:after="450" w:line="312" w:lineRule="auto"/>
      </w:pPr>
      <w:r>
        <w:rPr>
          <w:rFonts w:ascii="宋体" w:hAnsi="宋体" w:eastAsia="宋体" w:cs="宋体"/>
          <w:color w:val="000"/>
          <w:sz w:val="28"/>
          <w:szCs w:val="28"/>
        </w:rPr>
        <w:t xml:space="preserve">每年的开学季都会有一批青年教师要走上三尺讲台。这些青年教师是通过激烈的升学竞争进入大学学习的，具有很深的理论知识和非常扎实的基本功；更有比较强的个性与自尊心，有好学的精神；但是他们缺乏教育教学经验与奉献精神，容易会使他们理论知识与实际工作的脱节。青年教师如何快速成长，成为一名合格的人民教师，我根据自己的成长总结了以下几个方面：</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如何备课是青年教师面临的最大难题，上大学时教教法的老师给出的只是备课大框，如何根据大框往里填充内容就非常重要，青年教师备课必须要写详案，把你能想到的每个环节都要写出来，写得越详细越好，通过上课后学生的反应写出教学总结，把没考虑到的应该添加的内容补充完整。备课主要从以下三方面进行备课。</w:t>
      </w:r>
    </w:p>
    <w:p>
      <w:pPr>
        <w:ind w:left="0" w:right="0" w:firstLine="560"/>
        <w:spacing w:before="450" w:after="450" w:line="312" w:lineRule="auto"/>
      </w:pPr>
      <w:r>
        <w:rPr>
          <w:rFonts w:ascii="宋体" w:hAnsi="宋体" w:eastAsia="宋体" w:cs="宋体"/>
          <w:color w:val="000"/>
          <w:sz w:val="28"/>
          <w:szCs w:val="28"/>
        </w:rPr>
        <w:t xml:space="preserve">1、备高考考试大纲、高考考试说明和备教材：</w:t>
      </w:r>
    </w:p>
    <w:p>
      <w:pPr>
        <w:ind w:left="0" w:right="0" w:firstLine="560"/>
        <w:spacing w:before="450" w:after="450" w:line="312" w:lineRule="auto"/>
      </w:pPr>
      <w:r>
        <w:rPr>
          <w:rFonts w:ascii="宋体" w:hAnsi="宋体" w:eastAsia="宋体" w:cs="宋体"/>
          <w:color w:val="000"/>
          <w:sz w:val="28"/>
          <w:szCs w:val="28"/>
        </w:rPr>
        <w:t xml:space="preserve">首先要备高考考试大纲和高考考试说明，通过高考考试大纲和考试说明找到教材的考点，首先备整本教材，了解整本教材的知识结构；各章节之间的联系，建立正本教材的知识网络，了解各章节知识之间的联系做好后续知识的铺垫工作；同时对于本章能用到以前的知识也要进行复习，在备课中都要体现出来；备某节时首先必须找到本节课的重点和难点，采用什么方法和什么教学手段来突破本节课的重点和难点，在备课中也必须体现出来，在这里我必须强调青年教师很容易不重视教材，认为教材上写的内容很少，课后习题也很简单，什么也没有，其实则不然，教材在编写过程中就体现出知识的来源过程和每一个知识点,老师要怎么讲，讲到什么程度，每一个知识怎么去考的难度教材的课后习题写得很清楚，这就要求老师尊重教材、挖掘教材，从教材中捋顺自己的教学思路。</w:t>
      </w:r>
    </w:p>
    <w:p>
      <w:pPr>
        <w:ind w:left="0" w:right="0" w:firstLine="560"/>
        <w:spacing w:before="450" w:after="450" w:line="312" w:lineRule="auto"/>
      </w:pPr>
      <w:r>
        <w:rPr>
          <w:rFonts w:ascii="宋体" w:hAnsi="宋体" w:eastAsia="宋体" w:cs="宋体"/>
          <w:color w:val="000"/>
          <w:sz w:val="28"/>
          <w:szCs w:val="28"/>
        </w:rPr>
        <w:t xml:space="preserve">2、备题</w:t>
      </w:r>
    </w:p>
    <w:p>
      <w:pPr>
        <w:ind w:left="0" w:right="0" w:firstLine="560"/>
        <w:spacing w:before="450" w:after="450" w:line="312" w:lineRule="auto"/>
      </w:pPr>
      <w:r>
        <w:rPr>
          <w:rFonts w:ascii="宋体" w:hAnsi="宋体" w:eastAsia="宋体" w:cs="宋体"/>
          <w:color w:val="000"/>
          <w:sz w:val="28"/>
          <w:szCs w:val="28"/>
        </w:rPr>
        <w:t xml:space="preserve">青年教师在讲某节之前应该把该章的要讲的习题做一遍，这样做还容易发现学生难理解的知识点和在习题中易出现的问题，在讲课时有侧重点。还要下功夫把近五年高考题中包含本章的考点考题汇编也要做一遍，这样不但能掌握本章在高考中的要求和考点在试题中的难度，以及本考点容易和那些考点结合出题，在备课中就会在这些考点上下功夫，很容易找到每节课的重点和难点，也就能突破这些重点和难点；青年教师还应该总结本章有什么题型，平时下载一些题，备课时把练习题按题型归类到一起，这样用起来就方便。</w:t>
      </w:r>
    </w:p>
    <w:p>
      <w:pPr>
        <w:ind w:left="0" w:right="0" w:firstLine="560"/>
        <w:spacing w:before="450" w:after="450" w:line="312" w:lineRule="auto"/>
      </w:pPr>
      <w:r>
        <w:rPr>
          <w:rFonts w:ascii="宋体" w:hAnsi="宋体" w:eastAsia="宋体" w:cs="宋体"/>
          <w:color w:val="000"/>
          <w:sz w:val="28"/>
          <w:szCs w:val="28"/>
        </w:rPr>
        <w:t xml:space="preserve">3备学生：</w:t>
      </w:r>
    </w:p>
    <w:p>
      <w:pPr>
        <w:ind w:left="0" w:right="0" w:firstLine="560"/>
        <w:spacing w:before="450" w:after="450" w:line="312" w:lineRule="auto"/>
      </w:pPr>
      <w:r>
        <w:rPr>
          <w:rFonts w:ascii="宋体" w:hAnsi="宋体" w:eastAsia="宋体" w:cs="宋体"/>
          <w:color w:val="000"/>
          <w:sz w:val="28"/>
          <w:szCs w:val="28"/>
        </w:rPr>
        <w:t xml:space="preserve">备学生是最难的，学生存在个体差异，各班存在差异，并且青年教师由于缺少教学经验，对学生个体差异掌握不足，学生在某章节经常出现的问题也不了解；这样就需要青年教师在教学中不断总结反思，并且作好记录。在听老教师课时不断总结发现学生对与知识点掌握的情况，老教师是如何处理这些难点和重点的。自己在教学中要如何去做才能突破重点和难点。</w:t>
      </w:r>
    </w:p>
    <w:p>
      <w:pPr>
        <w:ind w:left="0" w:right="0" w:firstLine="560"/>
        <w:spacing w:before="450" w:after="450" w:line="312" w:lineRule="auto"/>
      </w:pPr>
      <w:r>
        <w:rPr>
          <w:rFonts w:ascii="宋体" w:hAnsi="宋体" w:eastAsia="宋体" w:cs="宋体"/>
          <w:color w:val="000"/>
          <w:sz w:val="28"/>
          <w:szCs w:val="28"/>
        </w:rPr>
        <w:t xml:space="preserve">备学生还要掌握学生的学习状态、听课状态，还要对学生智力水平、理解能力都要了然于胸，对自己提出的问题学生能给与回答做出预测，如果学生不能给出你要的答案，应该如引导。在这里我还要提醒青年教师，青年教师最容易犯得毛病就是认为自己会了学生就会了，自己讲了学生就掌握了，其实则不然，对于很多难于理解的知识点，学生要通过大量的训练来巩固掌握，不可能一学就会，学生很多时候为了配合老师和碍于面子会装会的，因此你必须好好把握知识点，同时学会从作业中发现学生存在的问题，在今后的讲解中如何去巩固这些学生难于理解的知识点</w:t>
      </w:r>
    </w:p>
    <w:p>
      <w:pPr>
        <w:ind w:left="0" w:right="0" w:firstLine="560"/>
        <w:spacing w:before="450" w:after="450" w:line="312" w:lineRule="auto"/>
      </w:pPr>
      <w:r>
        <w:rPr>
          <w:rFonts w:ascii="宋体" w:hAnsi="宋体" w:eastAsia="宋体" w:cs="宋体"/>
          <w:color w:val="000"/>
          <w:sz w:val="28"/>
          <w:szCs w:val="28"/>
        </w:rPr>
        <w:t xml:space="preserve">二、虚心求教、铭谢师恩 作为青年教师，我们必须向老教师学习，学习他们身上的敬业精神和探索精神。</w:t>
      </w:r>
    </w:p>
    <w:p>
      <w:pPr>
        <w:ind w:left="0" w:right="0" w:firstLine="560"/>
        <w:spacing w:before="450" w:after="450" w:line="312" w:lineRule="auto"/>
      </w:pPr>
      <w:r>
        <w:rPr>
          <w:rFonts w:ascii="宋体" w:hAnsi="宋体" w:eastAsia="宋体" w:cs="宋体"/>
          <w:color w:val="000"/>
          <w:sz w:val="28"/>
          <w:szCs w:val="28"/>
        </w:rPr>
        <w:t xml:space="preserve">我们要尊重每一位老教师，当我们有不懂问题和把握不准的考点时，必须虚心向老教师请教。例如像电表的读数、多用表的测电阻时是否需要估读，还有对于某些知识点，我们在一轮复习时要练到什么深度等等。这些我们对其拿不准的问题，必须有老教师的指导才可以。年级组领导给我们青年教师创造了师徒结对子好机会，我们可以借此向老教师拜师学习，但是我们却不能等着师傅手把手的教我们上每一节课，我们必须要做到的是：嘴勤、腿勤，经常听师父的课,学习讲课的经验，或者也可以准备好一堂课，邀请师傅去听课,课后带着问题和师傅交流,让师傅帮助我们指出自己在讲课和备课中的不足，并且在之后的讲课中不断地完善。我们不能怕师傅挑毛病，师傅给我们指出的问题越多，我们成长的也就越快。在与师傅交流的过程中，师傅会把他们在教学中积累的经验传授给我们，很多经验如果只靠我们自己去悟，我们可能要花上几年，甚至几十年。所以拥有一位好的师傅对于我们青年教师的影响是极大的。</w:t>
      </w:r>
    </w:p>
    <w:p>
      <w:pPr>
        <w:ind w:left="0" w:right="0" w:firstLine="560"/>
        <w:spacing w:before="450" w:after="450" w:line="312" w:lineRule="auto"/>
      </w:pPr>
      <w:r>
        <w:rPr>
          <w:rFonts w:ascii="宋体" w:hAnsi="宋体" w:eastAsia="宋体" w:cs="宋体"/>
          <w:color w:val="000"/>
          <w:sz w:val="28"/>
          <w:szCs w:val="28"/>
        </w:rPr>
        <w:t xml:space="preserve">因此青年教师在教学中一定要扬长避短，戒骄戒躁，放下架子虚心多听老教师的课，只有这样才能在教学中使我们青年教师在教学得路上少走弯路，只有这样才能短时间内积累大量的教育教学经验，才能使青年教师更快的成长为一名合格的人民教师，在教育教学上取得更大的成就。</w:t>
      </w:r>
    </w:p>
    <w:p>
      <w:pPr>
        <w:ind w:left="0" w:right="0" w:firstLine="560"/>
        <w:spacing w:before="450" w:after="450" w:line="312" w:lineRule="auto"/>
      </w:pPr>
      <w:r>
        <w:rPr>
          <w:rFonts w:ascii="宋体" w:hAnsi="宋体" w:eastAsia="宋体" w:cs="宋体"/>
          <w:color w:val="000"/>
          <w:sz w:val="28"/>
          <w:szCs w:val="28"/>
        </w:rPr>
        <w:t xml:space="preserve">绝大多数老师是不愿意同行去听课，这就需要青年教师放下自己的面子，死皮赖脸的去听课，听课时要听老教师如何突破重点难点是如何去处理，学生出现问题时老教师又是如何应对的，学习老教师讲课的优点；切忌在听课前要精心备课，和老教师讲课进行对比，找到老教师在各个知识点处理好处，自己的缺点，如果不备课就去听课那么你在备课时就不会有自己的讲课思路，完全受到老教师思路的限制。青年教师不能完全照搬老教师的讲法，要不断地积累教学经验慢慢形成有自己特点的讲课风格。</w:t>
      </w:r>
    </w:p>
    <w:p>
      <w:pPr>
        <w:ind w:left="0" w:right="0" w:firstLine="560"/>
        <w:spacing w:before="450" w:after="450" w:line="312" w:lineRule="auto"/>
      </w:pPr>
      <w:r>
        <w:rPr>
          <w:rFonts w:ascii="宋体" w:hAnsi="宋体" w:eastAsia="宋体" w:cs="宋体"/>
          <w:color w:val="000"/>
          <w:sz w:val="28"/>
          <w:szCs w:val="28"/>
        </w:rPr>
        <w:t xml:space="preserve">三、锻炼自我、找寻问题</w:t>
      </w:r>
    </w:p>
    <w:p>
      <w:pPr>
        <w:ind w:left="0" w:right="0" w:firstLine="560"/>
        <w:spacing w:before="450" w:after="450" w:line="312" w:lineRule="auto"/>
      </w:pPr>
      <w:r>
        <w:rPr>
          <w:rFonts w:ascii="宋体" w:hAnsi="宋体" w:eastAsia="宋体" w:cs="宋体"/>
          <w:color w:val="000"/>
          <w:sz w:val="28"/>
          <w:szCs w:val="28"/>
        </w:rPr>
        <w:t xml:space="preserve">青年教师一定要多出公开课，我从教以来平均每年要出2次以上公开课，每次出公开课时都要花大量的时间研究所讲内容，和师傅交流设计的每一个环节和每一个问题，做几十次的实验来熟悉实验环节，不断的学习和调整。即便如此，我也会有不完善之处。所以在每堂公开课后，物理同仁们给我指出教学中存在的问题、以及准备过程中和师傅的交流都会是我每次公开课后最大的收获。</w:t>
      </w:r>
    </w:p>
    <w:p>
      <w:pPr>
        <w:ind w:left="0" w:right="0" w:firstLine="560"/>
        <w:spacing w:before="450" w:after="450" w:line="312" w:lineRule="auto"/>
      </w:pPr>
      <w:r>
        <w:rPr>
          <w:rFonts w:ascii="宋体" w:hAnsi="宋体" w:eastAsia="宋体" w:cs="宋体"/>
          <w:color w:val="000"/>
          <w:sz w:val="28"/>
          <w:szCs w:val="28"/>
        </w:rPr>
        <w:t xml:space="preserve">四、增强能力、剖析高考</w:t>
      </w:r>
    </w:p>
    <w:p>
      <w:pPr>
        <w:ind w:left="0" w:right="0" w:firstLine="560"/>
        <w:spacing w:before="450" w:after="450" w:line="312" w:lineRule="auto"/>
      </w:pPr>
      <w:r>
        <w:rPr>
          <w:rFonts w:ascii="宋体" w:hAnsi="宋体" w:eastAsia="宋体" w:cs="宋体"/>
          <w:color w:val="000"/>
          <w:sz w:val="28"/>
          <w:szCs w:val="28"/>
        </w:rPr>
        <w:t xml:space="preserve">我们青年教师要研究课程标准、高考试题和考试大纲，撑握高考命题动向以及近几年的高频考点。要对最近5年的高考题进行分析对比，例如，给出一道题你要知道是否为高考题，它又是高考题哪一年考的，这个题的考点高考是否考察过等等，这些都是对我们最基本的要求。</w:t>
      </w:r>
    </w:p>
    <w:p>
      <w:pPr>
        <w:ind w:left="0" w:right="0" w:firstLine="560"/>
        <w:spacing w:before="450" w:after="450" w:line="312" w:lineRule="auto"/>
      </w:pPr>
      <w:r>
        <w:rPr>
          <w:rFonts w:ascii="宋体" w:hAnsi="宋体" w:eastAsia="宋体" w:cs="宋体"/>
          <w:color w:val="000"/>
          <w:sz w:val="28"/>
          <w:szCs w:val="28"/>
        </w:rPr>
        <w:t xml:space="preserve">五、换位思考、把握课堂 我们青年教师应该注意：</w:t>
      </w:r>
    </w:p>
    <w:p>
      <w:pPr>
        <w:ind w:left="0" w:right="0" w:firstLine="560"/>
        <w:spacing w:before="450" w:after="450" w:line="312" w:lineRule="auto"/>
      </w:pPr>
      <w:r>
        <w:rPr>
          <w:rFonts w:ascii="宋体" w:hAnsi="宋体" w:eastAsia="宋体" w:cs="宋体"/>
          <w:color w:val="000"/>
          <w:sz w:val="28"/>
          <w:szCs w:val="28"/>
        </w:rPr>
        <w:t xml:space="preserve">讲课时不要认为我们理解的内容学生就理解了，我们自己会了学生也就掌握了，一定要关注学生的课堂状态。对于难题，我们一定要提前备好课，考虑本题的题眼是什么,学生难于理解的地方是什么，学生可能提出的问题又是什么。我们应该相应做好预测，这样就能提高课堂效率，切记把课堂变成答记者问，学生你一句我一句，很快就会扰乱我们的讲课思路,这样我们在课堂上就会很被动，学生也会对所讲内容感到迷茫。</w:t>
      </w:r>
    </w:p>
    <w:p>
      <w:pPr>
        <w:ind w:left="0" w:right="0" w:firstLine="560"/>
        <w:spacing w:before="450" w:after="450" w:line="312" w:lineRule="auto"/>
      </w:pPr>
      <w:r>
        <w:rPr>
          <w:rFonts w:ascii="宋体" w:hAnsi="宋体" w:eastAsia="宋体" w:cs="宋体"/>
          <w:color w:val="000"/>
          <w:sz w:val="28"/>
          <w:szCs w:val="28"/>
        </w:rPr>
        <w:t xml:space="preserve">六、考试后必须交流</w:t>
      </w:r>
    </w:p>
    <w:p>
      <w:pPr>
        <w:ind w:left="0" w:right="0" w:firstLine="560"/>
        <w:spacing w:before="450" w:after="450" w:line="312" w:lineRule="auto"/>
      </w:pPr>
      <w:r>
        <w:rPr>
          <w:rFonts w:ascii="宋体" w:hAnsi="宋体" w:eastAsia="宋体" w:cs="宋体"/>
          <w:color w:val="000"/>
          <w:sz w:val="28"/>
          <w:szCs w:val="28"/>
        </w:rPr>
        <w:t xml:space="preserve">我们青年教师每次考试后，有针对性的找学生谈话是必要的，帮助学生分析近阶段学习和考试中存在的问题，我们应该做到：高分不“捧”、低分不“棒”、理智评价、鼓励为主。对于有问题的学生，首先我们要结合他的性格和近期学习状态进行分析，针对弱项科目，鼓励他与科任老师及时沟通，达到有问题就解决。在每次考试之后，我们应该做到督促学生认真分析本次考试中存在的问题,做好试卷分析,以便更好的投入新一轮的复习周期.七、青年教师上岗后处理人际关系的关键点</w:t>
      </w:r>
    </w:p>
    <w:p>
      <w:pPr>
        <w:ind w:left="0" w:right="0" w:firstLine="560"/>
        <w:spacing w:before="450" w:after="450" w:line="312" w:lineRule="auto"/>
      </w:pPr>
      <w:r>
        <w:rPr>
          <w:rFonts w:ascii="宋体" w:hAnsi="宋体" w:eastAsia="宋体" w:cs="宋体"/>
          <w:color w:val="000"/>
          <w:sz w:val="28"/>
          <w:szCs w:val="28"/>
        </w:rPr>
        <w:t xml:space="preserve">作为青年教师，还有很重要的一点就是要搞好人际关系，特别在工作中要处理好与同事之间的关系是非常重要的，然而如何处理好同事之间的关系也是非常讲究的，对于这点本人根据自己的亲身感受，有以下几点体会,分享给年轻教师。</w:t>
      </w:r>
    </w:p>
    <w:p>
      <w:pPr>
        <w:ind w:left="0" w:right="0" w:firstLine="560"/>
        <w:spacing w:before="450" w:after="450" w:line="312" w:lineRule="auto"/>
      </w:pPr>
      <w:r>
        <w:rPr>
          <w:rFonts w:ascii="宋体" w:hAnsi="宋体" w:eastAsia="宋体" w:cs="宋体"/>
          <w:color w:val="000"/>
          <w:sz w:val="28"/>
          <w:szCs w:val="28"/>
        </w:rPr>
        <w:t xml:space="preserve">首先，恭敬谦虚而不刻意逢迎。青年教师必须重视自己的礼貌言行，必须对同事做到人格上的尊重，工作上和同事支持合作。年轻人要做到眼勤、腿勤、手勤，做力所能及的所有的件事，同时青年教师必须要做到谦虚地向老教师请教，虚心接受别人的意见和建议。现在的青年教师相比多年前参加工作的老教师来说，的确是学历更高，思想新，做事的方法更灵活，更懂得应用现代化教学手段去解决教育教学中存在的问题，但毕竟在教育教学实践上还得从零开始。所以青年教师一定要克服恃才傲物的缺点。但也要避免为了取得同事的欢迎，而刻意改变自己去迎合别人，比如在言语和行为上刻意迎合老教师和领导，装成很热情的样子，心底里却是很冷淡像冰一样的现象，这样是没有必要的，搞得自己很累，而且会产生相反效果。</w:t>
      </w:r>
    </w:p>
    <w:p>
      <w:pPr>
        <w:ind w:left="0" w:right="0" w:firstLine="560"/>
        <w:spacing w:before="450" w:after="450" w:line="312" w:lineRule="auto"/>
      </w:pPr>
      <w:r>
        <w:rPr>
          <w:rFonts w:ascii="宋体" w:hAnsi="宋体" w:eastAsia="宋体" w:cs="宋体"/>
          <w:color w:val="000"/>
          <w:sz w:val="28"/>
          <w:szCs w:val="28"/>
        </w:rPr>
        <w:t xml:space="preserve">青年教师刚到学校，要抛开初入社会的畏怯感和与同事之间的距离感，主动大胆地和同事们交往，不要把交往的圈子局限于少数几个同事，或独来独往，这样很不利于自己尽快融入学校这个大集体，更不利于让大家了解你的为人。青年教师要尽快的消除这种陌生感和畏怯感，主动利用各种工作、生活或休闲机会与同事多于同事接触，扩大交际的范围，当同事有需要让你伸出援助之手时，一定要倾尽自己的最大努力去帮助你的同事，用你的真心教一些过硬的朋友，这样既能有人帮你做一些舆论工作，又能在不开心时有倾诉的对象。同事就会很快接受你了。</w:t>
      </w:r>
    </w:p>
    <w:p>
      <w:pPr>
        <w:ind w:left="0" w:right="0" w:firstLine="560"/>
        <w:spacing w:before="450" w:after="450" w:line="312" w:lineRule="auto"/>
      </w:pPr>
      <w:r>
        <w:rPr>
          <w:rFonts w:ascii="宋体" w:hAnsi="宋体" w:eastAsia="宋体" w:cs="宋体"/>
          <w:color w:val="000"/>
          <w:sz w:val="28"/>
          <w:szCs w:val="28"/>
        </w:rPr>
        <w:t xml:space="preserve">青年教师就是要受得了委屈、耐得住寂寞、并且能挑得下重担。青年教师来到一个学校后，无论是学校领导还是同事，对你的工作能力正处于考察阶段，对你的不信任因素总会多一些。这人之常情，因为他们都还不了解你，不管你多么有能力，大家还是会对你持怀疑的态度的。在这种情况下，领导往往会把大家都不愿意承担的工作，给青年教师承担。这时青年教师做事时就会有一些怨气。哪怕是一点点，由于有怨气就会表现在脸上，就会在平时教学中体现出来，哪怕你再怎么有本事，也的要毫无怨言的把每一件事做好，把每一件事做到位。你只有把每件事情都做好了，还会怕领导不把重大分给你吗？</w:t>
      </w:r>
    </w:p>
    <w:p>
      <w:pPr>
        <w:ind w:left="0" w:right="0" w:firstLine="560"/>
        <w:spacing w:before="450" w:after="450" w:line="312" w:lineRule="auto"/>
      </w:pPr>
      <w:r>
        <w:rPr>
          <w:rFonts w:ascii="宋体" w:hAnsi="宋体" w:eastAsia="宋体" w:cs="宋体"/>
          <w:color w:val="000"/>
          <w:sz w:val="28"/>
          <w:szCs w:val="28"/>
        </w:rPr>
        <w:t xml:space="preserve">在工作中，青年教师还会遇到各种各样先进优秀的评选，对于这些，青年教师应该不要看得太重，不然也可能会对以后的发展道路产生一定的障碍，年轻教师一定要坚信“路遥知马力，日久见人心”这句谚语，认认真真地把领导交给你的任务做好，不断地在工作中提升自己的能力，迎接新的挑战，时刻准备，等待机会的出现，那么将会收获得更多，作为一名青年教师更应如此。青年教师要通过自己的工作让自己感受到那种充实感、幸福感，而不是通过评比等方式满足自己的虚荣心，不要想自己干了多少，得到多少，一定要想在工作中你能收获多少。因为，教育的报酬永远在教育之中！一个教师的阵地永远在课堂上，而你的丰碑就在你学生的成就里。</w:t>
      </w:r>
    </w:p>
    <w:p>
      <w:pPr>
        <w:ind w:left="0" w:right="0" w:firstLine="560"/>
        <w:spacing w:before="450" w:after="450" w:line="312" w:lineRule="auto"/>
      </w:pPr>
      <w:r>
        <w:rPr>
          <w:rFonts w:ascii="宋体" w:hAnsi="宋体" w:eastAsia="宋体" w:cs="宋体"/>
          <w:color w:val="000"/>
          <w:sz w:val="28"/>
          <w:szCs w:val="28"/>
        </w:rPr>
        <w:t xml:space="preserve">青年教师要有很长一段路要走坚信你能成为一名合格人民教师。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第二篇：青年教师如何快速成长发言稿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同时我也深感荣幸今天能够以一个青年教师的身份在这里发言。工作半年，虽然没有什么能拿得出来的成绩，但是在领导同事的帮助下，还是收获了许多。下面我只是撷取自己成长过程中的点滴，谈一点浅薄的体会和见解。一孔之见，望你们海涵。</w:t>
      </w:r>
    </w:p>
    <w:p>
      <w:pPr>
        <w:ind w:left="0" w:right="0" w:firstLine="560"/>
        <w:spacing w:before="450" w:after="450" w:line="312" w:lineRule="auto"/>
      </w:pPr>
      <w:r>
        <w:rPr>
          <w:rFonts w:ascii="宋体" w:hAnsi="宋体" w:eastAsia="宋体" w:cs="宋体"/>
          <w:color w:val="000"/>
          <w:sz w:val="28"/>
          <w:szCs w:val="28"/>
        </w:rPr>
        <w:t xml:space="preserve">从大学毕业踏入教师这个行业才半年时间，从刚刚入职的慌乱谈起，那时初次担任班主任，对班级管理业务不熟悉，每天的状态用两个词形容就是“手忙脚乱，身心疲惫”。总而言之，在这半年里，我遭遇到了许多困境，包括因为课上得糟糕而沮丧、受到家长误解而委屈、学生的淘气而气馁，特别是学生不肯学、学不好时，我常常会手足无措，失去信心等等。但是在各位领导及同事的关怀与帮助下都一一克服了。</w:t>
      </w:r>
    </w:p>
    <w:p>
      <w:pPr>
        <w:ind w:left="0" w:right="0" w:firstLine="560"/>
        <w:spacing w:before="450" w:after="450" w:line="312" w:lineRule="auto"/>
      </w:pPr>
      <w:r>
        <w:rPr>
          <w:rFonts w:ascii="宋体" w:hAnsi="宋体" w:eastAsia="宋体" w:cs="宋体"/>
          <w:color w:val="000"/>
          <w:sz w:val="28"/>
          <w:szCs w:val="28"/>
        </w:rPr>
        <w:t xml:space="preserve">首先我要说的是 三</w:t>
      </w:r>
    </w:p>
    <w:p>
      <w:pPr>
        <w:ind w:left="0" w:right="0" w:firstLine="560"/>
        <w:spacing w:before="450" w:after="450" w:line="312" w:lineRule="auto"/>
      </w:pPr>
      <w:r>
        <w:rPr>
          <w:rFonts w:ascii="宋体" w:hAnsi="宋体" w:eastAsia="宋体" w:cs="宋体"/>
          <w:color w:val="000"/>
          <w:sz w:val="28"/>
          <w:szCs w:val="28"/>
        </w:rPr>
        <w:t xml:space="preserve">自己对于班级管理方面也有一些体会，首先我觉得一个班级团结是最重要的，位师傅，傅宇平老师</w:t>
      </w:r>
    </w:p>
    <w:p>
      <w:pPr>
        <w:ind w:left="0" w:right="0" w:firstLine="560"/>
        <w:spacing w:before="450" w:after="450" w:line="312" w:lineRule="auto"/>
      </w:pPr>
      <w:r>
        <w:rPr>
          <w:rFonts w:ascii="宋体" w:hAnsi="宋体" w:eastAsia="宋体" w:cs="宋体"/>
          <w:color w:val="000"/>
          <w:sz w:val="28"/>
          <w:szCs w:val="28"/>
        </w:rPr>
        <w:t xml:space="preserve">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诚然，我们教师的付出太多，而我们得到的回报太少，特别是我们青年教师总会有一种心理不平衡的感觉，这时我们更需要一种好的心态。选择一种心态，就选择了未来。我想：热爱教育，教育才会成就有意义的人生。中国的教育正行走在步履蹒跚之间，民族的未来需要一批又一批合格的建设者与接-班人，托起民族明天的希望，我们青年教师责无旁贷。</w:t>
      </w:r>
    </w:p>
    <w:p>
      <w:pPr>
        <w:ind w:left="0" w:right="0" w:firstLine="560"/>
        <w:spacing w:before="450" w:after="450" w:line="312" w:lineRule="auto"/>
      </w:pPr>
      <w:r>
        <w:rPr>
          <w:rFonts w:ascii="宋体" w:hAnsi="宋体" w:eastAsia="宋体" w:cs="宋体"/>
          <w:color w:val="000"/>
          <w:sz w:val="28"/>
          <w:szCs w:val="28"/>
        </w:rPr>
        <w:t xml:space="preserve">总之，我认为我们青年教师对待工作要有初恋般的情怀，走进课堂要有主持人的风采，组织互动要学东北二人转演员般的“有才”，赶超时代潮流的速度要比专业狗仔队还快，对待享受最好有点茫然无知的老年痴呆!</w:t>
      </w:r>
    </w:p>
    <w:p>
      <w:pPr>
        <w:ind w:left="0" w:right="0" w:firstLine="560"/>
        <w:spacing w:before="450" w:after="450" w:line="312" w:lineRule="auto"/>
      </w:pPr>
      <w:r>
        <w:rPr>
          <w:rFonts w:ascii="宋体" w:hAnsi="宋体" w:eastAsia="宋体" w:cs="宋体"/>
          <w:color w:val="000"/>
          <w:sz w:val="28"/>
          <w:szCs w:val="28"/>
        </w:rPr>
        <w:t xml:space="preserve">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芳林新叶催陈叶，流水前波让后波”。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第三篇：四有教师学习探讨：青年教师如何快速成长</w:t>
      </w:r>
    </w:p>
    <w:p>
      <w:pPr>
        <w:ind w:left="0" w:right="0" w:firstLine="560"/>
        <w:spacing w:before="450" w:after="450" w:line="312" w:lineRule="auto"/>
      </w:pPr>
      <w:r>
        <w:rPr>
          <w:rFonts w:ascii="宋体" w:hAnsi="宋体" w:eastAsia="宋体" w:cs="宋体"/>
          <w:color w:val="000"/>
          <w:sz w:val="28"/>
          <w:szCs w:val="28"/>
        </w:rPr>
        <w:t xml:space="preserve">四有教师学习探讨：青年教师如何快速成长</w:t>
      </w:r>
    </w:p>
    <w:p>
      <w:pPr>
        <w:ind w:left="0" w:right="0" w:firstLine="560"/>
        <w:spacing w:before="450" w:after="450" w:line="312" w:lineRule="auto"/>
      </w:pPr>
      <w:r>
        <w:rPr>
          <w:rFonts w:ascii="宋体" w:hAnsi="宋体" w:eastAsia="宋体" w:cs="宋体"/>
          <w:color w:val="000"/>
          <w:sz w:val="28"/>
          <w:szCs w:val="28"/>
        </w:rPr>
        <w:t xml:space="preserve">四有教师学习探讨：青年教师如何快速成长</w:t>
      </w:r>
    </w:p>
    <w:p>
      <w:pPr>
        <w:ind w:left="0" w:right="0" w:firstLine="560"/>
        <w:spacing w:before="450" w:after="450" w:line="312" w:lineRule="auto"/>
      </w:pPr>
      <w:r>
        <w:rPr>
          <w:rFonts w:ascii="宋体" w:hAnsi="宋体" w:eastAsia="宋体" w:cs="宋体"/>
          <w:color w:val="000"/>
          <w:sz w:val="28"/>
          <w:szCs w:val="28"/>
        </w:rPr>
        <w:t xml:space="preserve">摘要 ：通过对习主席＂四有＂教师的讲话进行深入的学习，并结合当前教育现状和青年教师存在问题等，从要有理想信念，要有道德情操，要有扎实学识，要有仁爱之心四个方面来分析青年教师如何快速成长．</w:t>
      </w:r>
    </w:p>
    <w:p>
      <w:pPr>
        <w:ind w:left="0" w:right="0" w:firstLine="560"/>
        <w:spacing w:before="450" w:after="450" w:line="312" w:lineRule="auto"/>
      </w:pPr>
      <w:r>
        <w:rPr>
          <w:rFonts w:ascii="宋体" w:hAnsi="宋体" w:eastAsia="宋体" w:cs="宋体"/>
          <w:color w:val="000"/>
          <w:sz w:val="28"/>
          <w:szCs w:val="28"/>
        </w:rPr>
        <w:t xml:space="preserve">关键词：青年教师；理想信念；道德情操；扎实学识；仁爱之心</w:t>
      </w:r>
    </w:p>
    <w:p>
      <w:pPr>
        <w:ind w:left="0" w:right="0" w:firstLine="560"/>
        <w:spacing w:before="450" w:after="450" w:line="312" w:lineRule="auto"/>
      </w:pPr>
      <w:r>
        <w:rPr>
          <w:rFonts w:ascii="宋体" w:hAnsi="宋体" w:eastAsia="宋体" w:cs="宋体"/>
          <w:color w:val="000"/>
          <w:sz w:val="28"/>
          <w:szCs w:val="28"/>
        </w:rPr>
        <w:t xml:space="preserve">Abstract: Through the Ｘｉ chairman of the \'four haves\' teacher talk in-depth study, combining the current education present situation and problems of young teachers, etc., from have the ideal faith, want to have the moral sentiment, must have the solid foundation of knowledge, there should be kindness b lent four aspects to analyze How to do a young teacher.Key word: Young teachers;Ideal and faith;The moral sentiment;Solid knowledge;The heart of love</w:t>
      </w:r>
    </w:p>
    <w:p>
      <w:pPr>
        <w:ind w:left="0" w:right="0" w:firstLine="560"/>
        <w:spacing w:before="450" w:after="450" w:line="312" w:lineRule="auto"/>
      </w:pPr>
      <w:r>
        <w:rPr>
          <w:rFonts w:ascii="宋体" w:hAnsi="宋体" w:eastAsia="宋体" w:cs="宋体"/>
          <w:color w:val="000"/>
          <w:sz w:val="28"/>
          <w:szCs w:val="28"/>
        </w:rPr>
        <w:t xml:space="preserve">振兴国家的希望在教育，振兴教育的希望在教师。教师素质对人才培养质量起着至关重要的作用。青年教师是学校发展的希望所在，青年教师的素质状况影响着学校的科学发展，直接决定着学校的人才培养水平、服务经济社会发展的能力。因此，青年教师如何快速成长，成为学校教育教学的生力军，是一个值得探讨的问题。</w:t>
      </w:r>
    </w:p>
    <w:p>
      <w:pPr>
        <w:ind w:left="0" w:right="0" w:firstLine="560"/>
        <w:spacing w:before="450" w:after="450" w:line="312" w:lineRule="auto"/>
      </w:pPr>
      <w:r>
        <w:rPr>
          <w:rFonts w:ascii="宋体" w:hAnsi="宋体" w:eastAsia="宋体" w:cs="宋体"/>
          <w:color w:val="000"/>
          <w:sz w:val="28"/>
          <w:szCs w:val="28"/>
        </w:rPr>
        <w:t xml:space="preserve">１．青年教师快速成长，“要有理想信念”</w:t>
      </w:r>
    </w:p>
    <w:p>
      <w:pPr>
        <w:ind w:left="0" w:right="0" w:firstLine="560"/>
        <w:spacing w:before="450" w:after="450" w:line="312" w:lineRule="auto"/>
      </w:pPr>
      <w:r>
        <w:rPr>
          <w:rFonts w:ascii="宋体" w:hAnsi="宋体" w:eastAsia="宋体" w:cs="宋体"/>
          <w:color w:val="000"/>
          <w:sz w:val="28"/>
          <w:szCs w:val="28"/>
        </w:rPr>
        <w:t xml:space="preserve">1.1 当前青年教师理想信念存在的问题</w:t>
      </w:r>
    </w:p>
    <w:p>
      <w:pPr>
        <w:ind w:left="0" w:right="0" w:firstLine="560"/>
        <w:spacing w:before="450" w:after="450" w:line="312" w:lineRule="auto"/>
      </w:pPr>
      <w:r>
        <w:rPr>
          <w:rFonts w:ascii="宋体" w:hAnsi="宋体" w:eastAsia="宋体" w:cs="宋体"/>
          <w:color w:val="000"/>
          <w:sz w:val="28"/>
          <w:szCs w:val="28"/>
        </w:rPr>
        <w:t xml:space="preserve">近年来，青年教师数量和比例不断增加。多数青年教师从校园到校园，缺乏工作经验和社会实践，加之现在大学生属于“90后”，众多学校形成了“70后”、“80后”老师教“90后”学生的格局。部分青年教师角色转换不到位，对某些社会现象缺乏理性思考和正确认识，将自己的认识混同于学生，萌生以偏概全的想法，对已经树立的正确理想信念产生负面影响。</w:t>
      </w:r>
    </w:p>
    <w:p>
      <w:pPr>
        <w:ind w:left="0" w:right="0" w:firstLine="560"/>
        <w:spacing w:before="450" w:after="450" w:line="312" w:lineRule="auto"/>
      </w:pPr>
      <w:r>
        <w:rPr>
          <w:rFonts w:ascii="宋体" w:hAnsi="宋体" w:eastAsia="宋体" w:cs="宋体"/>
          <w:color w:val="000"/>
          <w:sz w:val="28"/>
          <w:szCs w:val="28"/>
        </w:rPr>
        <w:t xml:space="preserve">1.1.1 政治意识淡薄</w:t>
      </w:r>
    </w:p>
    <w:p>
      <w:pPr>
        <w:ind w:left="0" w:right="0" w:firstLine="560"/>
        <w:spacing w:before="450" w:after="450" w:line="312" w:lineRule="auto"/>
      </w:pPr>
      <w:r>
        <w:rPr>
          <w:rFonts w:ascii="宋体" w:hAnsi="宋体" w:eastAsia="宋体" w:cs="宋体"/>
          <w:color w:val="000"/>
          <w:sz w:val="28"/>
          <w:szCs w:val="28"/>
        </w:rPr>
        <w:t xml:space="preserve">青年教师从校园到校园，缺少实践锻炼，缺乏理性思考。随着改革开放的不断深入，某些丑恶的社会现象，对青年教师产生了不可低估的负面影响，导致青年教师政治意识淡薄，在大是大非面前，缺乏正确的政治思想，没有坚定的政治立场，缺乏敏锐的政治观察力、鉴别力。[1]</w:t>
      </w:r>
    </w:p>
    <w:p>
      <w:pPr>
        <w:ind w:left="0" w:right="0" w:firstLine="560"/>
        <w:spacing w:before="450" w:after="450" w:line="312" w:lineRule="auto"/>
      </w:pPr>
      <w:r>
        <w:rPr>
          <w:rFonts w:ascii="宋体" w:hAnsi="宋体" w:eastAsia="宋体" w:cs="宋体"/>
          <w:color w:val="000"/>
          <w:sz w:val="28"/>
          <w:szCs w:val="28"/>
        </w:rPr>
        <w:t xml:space="preserve">1.1.2 理想信念缺失</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是一个人世界观和政治立场在奋斗目标上的集中体现。虽然多数青年教师在学生时代已经开展思想政治教育工作，但作为教师，思想政治教育工作的侧重点有所不同。青年教师参加工作后，面临结婚、购房、赡养父母和抚养子女等问题，疲于工作，淡忘学习，对中国特色社会主义道路发展方向认识模糊不清，理想信念淡化、迷茫，甚至缺失。</w:t>
      </w:r>
    </w:p>
    <w:p>
      <w:pPr>
        <w:ind w:left="0" w:right="0" w:firstLine="560"/>
        <w:spacing w:before="450" w:after="450" w:line="312" w:lineRule="auto"/>
      </w:pPr>
      <w:r>
        <w:rPr>
          <w:rFonts w:ascii="宋体" w:hAnsi="宋体" w:eastAsia="宋体" w:cs="宋体"/>
          <w:color w:val="000"/>
          <w:sz w:val="28"/>
          <w:szCs w:val="28"/>
        </w:rPr>
        <w:t xml:space="preserve">1.1.3 价值观念模糊</w:t>
      </w:r>
    </w:p>
    <w:p>
      <w:pPr>
        <w:ind w:left="0" w:right="0" w:firstLine="560"/>
        <w:spacing w:before="450" w:after="450" w:line="312" w:lineRule="auto"/>
      </w:pPr>
      <w:r>
        <w:rPr>
          <w:rFonts w:ascii="宋体" w:hAnsi="宋体" w:eastAsia="宋体" w:cs="宋体"/>
          <w:color w:val="000"/>
          <w:sz w:val="28"/>
          <w:szCs w:val="28"/>
        </w:rPr>
        <w:t xml:space="preserve">青年教师工龄短、职称低，福利待遇相对较低，加之房价日益飙升，CPI指数居高不下，收入与支出存在较大逆差，为了支付高涨的日常开销，很多青年教师在工作之余不得不从事各种兼职活动。现实社会中推崇“金钱至上”的观念日益影响青年教师的价值观念和价值取向，部分教师对“知识改变命运”产生怀疑，学生时代形成的良好价值观被社会尊崇的金钱观所代替，价值观念逐渐模糊，价值观念取向日益扭曲。在面临年龄比自己小不了多少的学生时，总是忘记为人师表的身份，跟学生称兄道弟，课堂内外向学生灌输“金钱万能”的理念，影响学生树立正确的价值观念。</w:t>
      </w:r>
    </w:p>
    <w:p>
      <w:pPr>
        <w:ind w:left="0" w:right="0" w:firstLine="560"/>
        <w:spacing w:before="450" w:after="450" w:line="312" w:lineRule="auto"/>
      </w:pPr>
      <w:r>
        <w:rPr>
          <w:rFonts w:ascii="宋体" w:hAnsi="宋体" w:eastAsia="宋体" w:cs="宋体"/>
          <w:color w:val="000"/>
          <w:sz w:val="28"/>
          <w:szCs w:val="28"/>
        </w:rPr>
        <w:t xml:space="preserve">1.1.4 职业道德滑坡</w:t>
      </w:r>
    </w:p>
    <w:p>
      <w:pPr>
        <w:ind w:left="0" w:right="0" w:firstLine="560"/>
        <w:spacing w:before="450" w:after="450" w:line="312" w:lineRule="auto"/>
      </w:pPr>
      <w:r>
        <w:rPr>
          <w:rFonts w:ascii="宋体" w:hAnsi="宋体" w:eastAsia="宋体" w:cs="宋体"/>
          <w:color w:val="000"/>
          <w:sz w:val="28"/>
          <w:szCs w:val="28"/>
        </w:rPr>
        <w:t xml:space="preserve">伴随理想信念缺失、价值观念模糊，部分青年教师逐渐淡忘了“学为人师，行为世范”的座右铭，尤其与社会其他行业朋友交往时，收入与付出的巨大反差，导致心理失衡，工作态度发生改变，工作热情逐渐低落，工作责任感降低。抱有“做一天和尚、撞一天钟”的想法，不将精力全身心投入到教学科研管理工作中，而是想方设法利用教师身份和专业优势，在校内外开办各类辅导班、培训班，以赚钱为目的，有损教师职业声誉。</w:t>
      </w:r>
    </w:p>
    <w:p>
      <w:pPr>
        <w:ind w:left="0" w:right="0" w:firstLine="560"/>
        <w:spacing w:before="450" w:after="450" w:line="312" w:lineRule="auto"/>
      </w:pPr>
      <w:r>
        <w:rPr>
          <w:rFonts w:ascii="宋体" w:hAnsi="宋体" w:eastAsia="宋体" w:cs="宋体"/>
          <w:color w:val="000"/>
          <w:sz w:val="28"/>
          <w:szCs w:val="28"/>
        </w:rPr>
        <w:t xml:space="preserve">1.1.5 诚信教育缺乏</w:t>
      </w:r>
    </w:p>
    <w:p>
      <w:pPr>
        <w:ind w:left="0" w:right="0" w:firstLine="560"/>
        <w:spacing w:before="450" w:after="450" w:line="312" w:lineRule="auto"/>
      </w:pPr>
      <w:r>
        <w:rPr>
          <w:rFonts w:ascii="宋体" w:hAnsi="宋体" w:eastAsia="宋体" w:cs="宋体"/>
          <w:color w:val="000"/>
          <w:sz w:val="28"/>
          <w:szCs w:val="28"/>
        </w:rPr>
        <w:t xml:space="preserve">青年教师从幼儿园到大学毕业，接受了20多年的学校教育，随着教育层次的提升，诚信教育暴露出越来越多的问题。近年来，一些青年教师的论文数据造假，缺乏科学精神和学术良知，诚信教育缺乏。</w:t>
      </w:r>
    </w:p>
    <w:p>
      <w:pPr>
        <w:ind w:left="0" w:right="0" w:firstLine="560"/>
        <w:spacing w:before="450" w:after="450" w:line="312" w:lineRule="auto"/>
      </w:pPr>
      <w:r>
        <w:rPr>
          <w:rFonts w:ascii="宋体" w:hAnsi="宋体" w:eastAsia="宋体" w:cs="宋体"/>
          <w:color w:val="000"/>
          <w:sz w:val="28"/>
          <w:szCs w:val="28"/>
        </w:rPr>
        <w:t xml:space="preserve">1.2 加强青年教师理想信念教育的措施</w:t>
      </w:r>
    </w:p>
    <w:p>
      <w:pPr>
        <w:ind w:left="0" w:right="0" w:firstLine="560"/>
        <w:spacing w:before="450" w:after="450" w:line="312" w:lineRule="auto"/>
      </w:pPr>
      <w:r>
        <w:rPr>
          <w:rFonts w:ascii="宋体" w:hAnsi="宋体" w:eastAsia="宋体" w:cs="宋体"/>
          <w:color w:val="000"/>
          <w:sz w:val="28"/>
          <w:szCs w:val="28"/>
        </w:rPr>
        <w:t xml:space="preserve">青年教师是一个有机的群体，有相互联系，相互促进的关系，一荣俱荣，一损俱损。青年教师要抓住机遇，加强思想政治素质和业务能力素质的提升，增强教书育人的责任感和使命感，为社会主义现代化建设事业培养更多优秀建设者和可靠接班人奉献青春与智慧。</w:t>
      </w:r>
    </w:p>
    <w:p>
      <w:pPr>
        <w:ind w:left="0" w:right="0" w:firstLine="560"/>
        <w:spacing w:before="450" w:after="450" w:line="312" w:lineRule="auto"/>
      </w:pPr>
      <w:r>
        <w:rPr>
          <w:rFonts w:ascii="宋体" w:hAnsi="宋体" w:eastAsia="宋体" w:cs="宋体"/>
          <w:color w:val="000"/>
          <w:sz w:val="28"/>
          <w:szCs w:val="28"/>
        </w:rPr>
        <w:t xml:space="preserve">1.2.1 端正政治方向</w:t>
      </w:r>
    </w:p>
    <w:p>
      <w:pPr>
        <w:ind w:left="0" w:right="0" w:firstLine="560"/>
        <w:spacing w:before="450" w:after="450" w:line="312" w:lineRule="auto"/>
      </w:pPr>
      <w:r>
        <w:rPr>
          <w:rFonts w:ascii="宋体" w:hAnsi="宋体" w:eastAsia="宋体" w:cs="宋体"/>
          <w:color w:val="000"/>
          <w:sz w:val="28"/>
          <w:szCs w:val="28"/>
        </w:rPr>
        <w:t xml:space="preserve">在全面建设小康社会和中华民族伟大复兴征程中，教师必将承担更加艰巨的任务，青年教师将是教师群体中的主体，青年教师思想政治教育工作尤为重要。江泽民同志要求：“教育者必先受教育，不但要学专业知识，科学文化知识，还要学政治知识，实践知识，以不断丰富和提高教师的教书育人水平。”青年教师要加强师德学习，深刻认识教师所担负的重要使命，在工作中把社会主义理想信念，道德规范转化为自我行动，内化为自我认识。要充分利用政治学习或组织生活的机会，认真学习马列主义基本原理和马克思主义中国化的最新理论成果，端正政治方向，夯实教师思想政治理论基础，提高思想政治理论水平，提升思想政治理论素养，成为政治坚定的社会主义现代化建设事业的合格建设者和可靠接班人。[2]</w:t>
      </w:r>
    </w:p>
    <w:p>
      <w:pPr>
        <w:ind w:left="0" w:right="0" w:firstLine="560"/>
        <w:spacing w:before="450" w:after="450" w:line="312" w:lineRule="auto"/>
      </w:pPr>
      <w:r>
        <w:rPr>
          <w:rFonts w:ascii="宋体" w:hAnsi="宋体" w:eastAsia="宋体" w:cs="宋体"/>
          <w:color w:val="000"/>
          <w:sz w:val="28"/>
          <w:szCs w:val="28"/>
        </w:rPr>
        <w:t xml:space="preserve">1.2.2 提高思想认识</w:t>
      </w:r>
    </w:p>
    <w:p>
      <w:pPr>
        <w:ind w:left="0" w:right="0" w:firstLine="560"/>
        <w:spacing w:before="450" w:after="450" w:line="312" w:lineRule="auto"/>
      </w:pPr>
      <w:r>
        <w:rPr>
          <w:rFonts w:ascii="宋体" w:hAnsi="宋体" w:eastAsia="宋体" w:cs="宋体"/>
          <w:color w:val="000"/>
          <w:sz w:val="28"/>
          <w:szCs w:val="28"/>
        </w:rPr>
        <w:t xml:space="preserve">英国哲学家培根在《习惯论》中写道：“思想决定行为；行为决定习惯；习惯决定性格；性格决定命运。”思想是行为的先导和动力，是改变命运的源泉。只有正确的思想才会产生积极的行动，才会产生好的结果。青年教师作为教师的特殊群体，在履行学校人才培养、社会服务和文化传承创新时，起着举足轻重的作用。青年教师优良的思想政治素质和精湛的专业技术水平，能够对学生树立正确的理想信念产生积极作用，能够促进学生的思想政治教育工作。要将提高自己思想认识与提升业务能力水平摆在同等重要的位置，甚至提高思想认识更为重要。加强与中老年教师“一对一”帮扶，并定期向组织汇报培养情况，真正将自己培养成政治骨干、业务尖兵，让他们为中华民族伟大复兴培养更多的优秀人才。</w:t>
      </w:r>
    </w:p>
    <w:p>
      <w:pPr>
        <w:ind w:left="0" w:right="0" w:firstLine="560"/>
        <w:spacing w:before="450" w:after="450" w:line="312" w:lineRule="auto"/>
      </w:pPr>
      <w:r>
        <w:rPr>
          <w:rFonts w:ascii="宋体" w:hAnsi="宋体" w:eastAsia="宋体" w:cs="宋体"/>
          <w:color w:val="000"/>
          <w:sz w:val="28"/>
          <w:szCs w:val="28"/>
        </w:rPr>
        <w:t xml:space="preserve">1.2.3 树立正确“三观”</w:t>
      </w:r>
    </w:p>
    <w:p>
      <w:pPr>
        <w:ind w:left="0" w:right="0" w:firstLine="560"/>
        <w:spacing w:before="450" w:after="450" w:line="312" w:lineRule="auto"/>
      </w:pPr>
      <w:r>
        <w:rPr>
          <w:rFonts w:ascii="宋体" w:hAnsi="宋体" w:eastAsia="宋体" w:cs="宋体"/>
          <w:color w:val="000"/>
          <w:sz w:val="28"/>
          <w:szCs w:val="28"/>
        </w:rPr>
        <w:t xml:space="preserve">世界观、人生观和价值观，简称“三观”。世界观是人们对整个世界的根本看法，人生观是对人生目的和意义的根本看法，价值观是指一个人对周围的客观事物的总看法。“三观”是一个有机的整体，相互依存、相互影响，世界观决定着人生观和价值观，人生观、价值观是世界观的重要组成部分和具体体现。人生观与价值观紧紧相连，人生观决定价值取向，价值观引导人生走向，人生观和价值观又丰富和发展着世界观。青年教师是学校发展的希望所在，青年教师的“三观”决定着“为谁培养人，培养什么人，如何培养人”的观念。青年教师作为青年群体中的一员，所处地位极其特殊，一言一行都会对学生产生影响，并能起到很好的示范作用。学习“三观”教育，有助于树立优良学风教风，以高尚师德、人格魅力和学识风范教育感染学生。</w:t>
      </w:r>
    </w:p>
    <w:p>
      <w:pPr>
        <w:ind w:left="0" w:right="0" w:firstLine="560"/>
        <w:spacing w:before="450" w:after="450" w:line="312" w:lineRule="auto"/>
      </w:pPr>
      <w:r>
        <w:rPr>
          <w:rFonts w:ascii="宋体" w:hAnsi="宋体" w:eastAsia="宋体" w:cs="宋体"/>
          <w:color w:val="000"/>
          <w:sz w:val="28"/>
          <w:szCs w:val="28"/>
        </w:rPr>
        <w:t xml:space="preserve">2．青年教师快速成长，“要有道德情操”</w:t>
      </w:r>
    </w:p>
    <w:p>
      <w:pPr>
        <w:ind w:left="0" w:right="0" w:firstLine="560"/>
        <w:spacing w:before="450" w:after="450" w:line="312" w:lineRule="auto"/>
      </w:pPr>
      <w:r>
        <w:rPr>
          <w:rFonts w:ascii="宋体" w:hAnsi="宋体" w:eastAsia="宋体" w:cs="宋体"/>
          <w:color w:val="000"/>
          <w:sz w:val="28"/>
          <w:szCs w:val="28"/>
        </w:rPr>
        <w:t xml:space="preserve">2.1加强教师道德修养的必要性</w:t>
      </w:r>
    </w:p>
    <w:p>
      <w:pPr>
        <w:ind w:left="0" w:right="0" w:firstLine="560"/>
        <w:spacing w:before="450" w:after="450" w:line="312" w:lineRule="auto"/>
      </w:pPr>
      <w:r>
        <w:rPr>
          <w:rFonts w:ascii="宋体" w:hAnsi="宋体" w:eastAsia="宋体" w:cs="宋体"/>
          <w:color w:val="000"/>
          <w:sz w:val="28"/>
          <w:szCs w:val="28"/>
        </w:rPr>
        <w:t xml:space="preserve">2.1.1 这是时代的要求</w:t>
      </w:r>
    </w:p>
    <w:p>
      <w:pPr>
        <w:ind w:left="0" w:right="0" w:firstLine="560"/>
        <w:spacing w:before="450" w:after="450" w:line="312" w:lineRule="auto"/>
      </w:pPr>
      <w:r>
        <w:rPr>
          <w:rFonts w:ascii="宋体" w:hAnsi="宋体" w:eastAsia="宋体" w:cs="宋体"/>
          <w:color w:val="000"/>
          <w:sz w:val="28"/>
          <w:szCs w:val="28"/>
        </w:rPr>
        <w:t xml:space="preserve">我们正处在一个伟大的社会主义时代，这样的时代要求每一个劳动者，尤其是人民教师要成为有道德的社会人。良好的道德人格并不是与生俱来的，青年教师只有在教育实践中，努力学习、掌握规律，形成道德质量。社会不断向前发展，对教师道德水平的要求，也会越来越高。这就必然要求青年教师不断随着社会的发展而面向未来的要求坚持不懈地进行教师道德质量修养，从而更出色地承担起培养下一代的责任。</w:t>
      </w:r>
    </w:p>
    <w:p>
      <w:pPr>
        <w:ind w:left="0" w:right="0" w:firstLine="560"/>
        <w:spacing w:before="450" w:after="450" w:line="312" w:lineRule="auto"/>
      </w:pPr>
      <w:r>
        <w:rPr>
          <w:rFonts w:ascii="宋体" w:hAnsi="宋体" w:eastAsia="宋体" w:cs="宋体"/>
          <w:color w:val="000"/>
          <w:sz w:val="28"/>
          <w:szCs w:val="28"/>
        </w:rPr>
        <w:t xml:space="preserve">2.1.2 这是贯彻党的教育方针的要求</w:t>
      </w:r>
    </w:p>
    <w:p>
      <w:pPr>
        <w:ind w:left="0" w:right="0" w:firstLine="560"/>
        <w:spacing w:before="450" w:after="450" w:line="312" w:lineRule="auto"/>
      </w:pPr>
      <w:r>
        <w:rPr>
          <w:rFonts w:ascii="宋体" w:hAnsi="宋体" w:eastAsia="宋体" w:cs="宋体"/>
          <w:color w:val="000"/>
          <w:sz w:val="28"/>
          <w:szCs w:val="28"/>
        </w:rPr>
        <w:t xml:space="preserve">党的教育方针是培养德、智、体、美、劳全面发展的社会主义接班人。特别应该看到，如果德育不好，这样的学生，有的不仅不能造福于社会，而且会危害社会。要培养具有崇高品德的学生，青年教师首先要有崇高的道德质量修养。学生的向师性很强，有其师才能有其徒。如果教师缺乏道德修养，又怎么能够教育自己的学生成为具有崇高质量的新人呢？</w:t>
      </w:r>
    </w:p>
    <w:p>
      <w:pPr>
        <w:ind w:left="0" w:right="0" w:firstLine="560"/>
        <w:spacing w:before="450" w:after="450" w:line="312" w:lineRule="auto"/>
      </w:pPr>
      <w:r>
        <w:rPr>
          <w:rFonts w:ascii="宋体" w:hAnsi="宋体" w:eastAsia="宋体" w:cs="宋体"/>
          <w:color w:val="000"/>
          <w:sz w:val="28"/>
          <w:szCs w:val="28"/>
        </w:rPr>
        <w:t xml:space="preserve">2.1.3 这是做好教育工作的要求</w:t>
      </w:r>
    </w:p>
    <w:p>
      <w:pPr>
        <w:ind w:left="0" w:right="0" w:firstLine="560"/>
        <w:spacing w:before="450" w:after="450" w:line="312" w:lineRule="auto"/>
      </w:pPr>
      <w:r>
        <w:rPr>
          <w:rFonts w:ascii="宋体" w:hAnsi="宋体" w:eastAsia="宋体" w:cs="宋体"/>
          <w:color w:val="000"/>
          <w:sz w:val="28"/>
          <w:szCs w:val="28"/>
        </w:rPr>
        <w:t xml:space="preserve">一个合格的教师，不仅应掌握一定的专业知识，懂得教育的规律，具有教学和教育的各种能力，而且必须有较高的职业道德修养。这样才能在职业劳动中，不断提高对教师道德的认识，规范自身的教师道德行为，发挥自身的积极性和创造性。原苏联教育家苏霍姆林斯基曾经说过：“理想、原则、信念、兴致、趣味、好恶、伦理、道德等方面的准则在教师的言行上取得和谐、一致，这就是吸引青少年心灵中的火花。”这说明教师的良好品德情操对学生思想品德的发展作用极大，这种巨大的作用与教师道德修养是分不开的。</w:t>
      </w:r>
    </w:p>
    <w:p>
      <w:pPr>
        <w:ind w:left="0" w:right="0" w:firstLine="560"/>
        <w:spacing w:before="450" w:after="450" w:line="312" w:lineRule="auto"/>
      </w:pPr>
      <w:r>
        <w:rPr>
          <w:rFonts w:ascii="宋体" w:hAnsi="宋体" w:eastAsia="宋体" w:cs="宋体"/>
          <w:color w:val="000"/>
          <w:sz w:val="28"/>
          <w:szCs w:val="28"/>
        </w:rPr>
        <w:t xml:space="preserve">2.1.4 这是转变教师现状的要求</w:t>
      </w:r>
    </w:p>
    <w:p>
      <w:pPr>
        <w:ind w:left="0" w:right="0" w:firstLine="560"/>
        <w:spacing w:before="450" w:after="450" w:line="312" w:lineRule="auto"/>
      </w:pPr>
      <w:r>
        <w:rPr>
          <w:rFonts w:ascii="宋体" w:hAnsi="宋体" w:eastAsia="宋体" w:cs="宋体"/>
          <w:color w:val="000"/>
          <w:sz w:val="28"/>
          <w:szCs w:val="28"/>
        </w:rPr>
        <w:t xml:space="preserve">首先必须肯定，我们广大教师忠诚人民教育事业，勤勤恳恳，任劳任怨，为培养后代呕心沥血，不愧是辛勤的园丁，人类灵魂的工程师。可以说绝大多数教师的道德修养是好的或比较好的。但也必须承认，有的教师道德修养并不那么高，个别教师甚至还很差。例如，有的教师工作不负责任，人在曹营心在汉，教学马马虎虎；有的教师个人主义思想比较严重，斤斤计较个人得失等等。由此可见，无论从教师的现状和新形势对教师的要求，加强青年教师的道德修养都具有迫切性。</w:t>
      </w:r>
    </w:p>
    <w:p>
      <w:pPr>
        <w:ind w:left="0" w:right="0" w:firstLine="560"/>
        <w:spacing w:before="450" w:after="450" w:line="312" w:lineRule="auto"/>
      </w:pPr>
      <w:r>
        <w:rPr>
          <w:rFonts w:ascii="宋体" w:hAnsi="宋体" w:eastAsia="宋体" w:cs="宋体"/>
          <w:color w:val="000"/>
          <w:sz w:val="28"/>
          <w:szCs w:val="28"/>
        </w:rPr>
        <w:t xml:space="preserve">2.2 怎样加强青年教师的道德修养</w:t>
      </w:r>
    </w:p>
    <w:p>
      <w:pPr>
        <w:ind w:left="0" w:right="0" w:firstLine="560"/>
        <w:spacing w:before="450" w:after="450" w:line="312" w:lineRule="auto"/>
      </w:pPr>
      <w:r>
        <w:rPr>
          <w:rFonts w:ascii="宋体" w:hAnsi="宋体" w:eastAsia="宋体" w:cs="宋体"/>
          <w:color w:val="000"/>
          <w:sz w:val="28"/>
          <w:szCs w:val="28"/>
        </w:rPr>
        <w:t xml:space="preserve">2.2.1 学校的党政领导要给予足够重视</w:t>
      </w:r>
    </w:p>
    <w:p>
      <w:pPr>
        <w:ind w:left="0" w:right="0" w:firstLine="560"/>
        <w:spacing w:before="450" w:after="450" w:line="312" w:lineRule="auto"/>
      </w:pPr>
      <w:r>
        <w:rPr>
          <w:rFonts w:ascii="宋体" w:hAnsi="宋体" w:eastAsia="宋体" w:cs="宋体"/>
          <w:color w:val="000"/>
          <w:sz w:val="28"/>
          <w:szCs w:val="28"/>
        </w:rPr>
        <w:t xml:space="preserve">学校领导要像抓教学一样，抓教师的道德教育。不仅对青年教师的教学工作提出具体的要求，也要对青年教师的政治思想道德修养提出具体的要求，并建立必要的考核制度。</w:t>
      </w:r>
    </w:p>
    <w:p>
      <w:pPr>
        <w:ind w:left="0" w:right="0" w:firstLine="560"/>
        <w:spacing w:before="450" w:after="450" w:line="312" w:lineRule="auto"/>
      </w:pPr>
      <w:r>
        <w:rPr>
          <w:rFonts w:ascii="宋体" w:hAnsi="宋体" w:eastAsia="宋体" w:cs="宋体"/>
          <w:color w:val="000"/>
          <w:sz w:val="28"/>
          <w:szCs w:val="28"/>
        </w:rPr>
        <w:t xml:space="preserve">2.2.2 要在实践中加强青年教师的道德修养</w:t>
      </w:r>
    </w:p>
    <w:p>
      <w:pPr>
        <w:ind w:left="0" w:right="0" w:firstLine="560"/>
        <w:spacing w:before="450" w:after="450" w:line="312" w:lineRule="auto"/>
      </w:pPr>
      <w:r>
        <w:rPr>
          <w:rFonts w:ascii="宋体" w:hAnsi="宋体" w:eastAsia="宋体" w:cs="宋体"/>
          <w:color w:val="000"/>
          <w:sz w:val="28"/>
          <w:szCs w:val="28"/>
        </w:rPr>
        <w:t xml:space="preserve">在教学实践中，自己的教学态度是否端正，是否认真负责，一丝不苟，精益求精，是否热爱学生，诲人不倦等等，要经常从这些方面思考、检查、评价自己的道德修养是好是坏。</w:t>
      </w:r>
    </w:p>
    <w:p>
      <w:pPr>
        <w:ind w:left="0" w:right="0" w:firstLine="560"/>
        <w:spacing w:before="450" w:after="450" w:line="312" w:lineRule="auto"/>
      </w:pPr>
      <w:r>
        <w:rPr>
          <w:rFonts w:ascii="宋体" w:hAnsi="宋体" w:eastAsia="宋体" w:cs="宋体"/>
          <w:color w:val="000"/>
          <w:sz w:val="28"/>
          <w:szCs w:val="28"/>
        </w:rPr>
        <w:t xml:space="preserve">在处理国家、集体、个人三者利益上，自己能否把国家利益、集体利益放在首位，在三者利益发生矛盾时，能否自觉的牺牲个人利益，服从国家、集体利益，这是教师在实践中检验自己道德修养水平高低的主要标志。</w:t>
      </w:r>
    </w:p>
    <w:p>
      <w:pPr>
        <w:ind w:left="0" w:right="0" w:firstLine="560"/>
        <w:spacing w:before="450" w:after="450" w:line="312" w:lineRule="auto"/>
      </w:pPr>
      <w:r>
        <w:rPr>
          <w:rFonts w:ascii="宋体" w:hAnsi="宋体" w:eastAsia="宋体" w:cs="宋体"/>
          <w:color w:val="000"/>
          <w:sz w:val="28"/>
          <w:szCs w:val="28"/>
        </w:rPr>
        <w:t xml:space="preserve">在处理人与人的关系上，这就看自己能否既尊重领导，又直言敢谏；能否尊重、团结、帮助其他教师，虚心向其他教师学习。</w:t>
      </w:r>
    </w:p>
    <w:p>
      <w:pPr>
        <w:ind w:left="0" w:right="0" w:firstLine="560"/>
        <w:spacing w:before="450" w:after="450" w:line="312" w:lineRule="auto"/>
      </w:pPr>
      <w:r>
        <w:rPr>
          <w:rFonts w:ascii="宋体" w:hAnsi="宋体" w:eastAsia="宋体" w:cs="宋体"/>
          <w:color w:val="000"/>
          <w:sz w:val="28"/>
          <w:szCs w:val="28"/>
        </w:rPr>
        <w:t xml:space="preserve">在社会和家庭生活的实践中，能否遵守社会公共秩序，能否讲文明礼貌，能否注意公共卫生，能否尊老爱幼，能否平等处理家庭关系。</w:t>
      </w:r>
    </w:p>
    <w:p>
      <w:pPr>
        <w:ind w:left="0" w:right="0" w:firstLine="560"/>
        <w:spacing w:before="450" w:after="450" w:line="312" w:lineRule="auto"/>
      </w:pPr>
      <w:r>
        <w:rPr>
          <w:rFonts w:ascii="宋体" w:hAnsi="宋体" w:eastAsia="宋体" w:cs="宋体"/>
          <w:color w:val="000"/>
          <w:sz w:val="28"/>
          <w:szCs w:val="28"/>
        </w:rPr>
        <w:t xml:space="preserve">2.2.3 要不断的学习</w:t>
      </w:r>
    </w:p>
    <w:p>
      <w:pPr>
        <w:ind w:left="0" w:right="0" w:firstLine="560"/>
        <w:spacing w:before="450" w:after="450" w:line="312" w:lineRule="auto"/>
      </w:pPr>
      <w:r>
        <w:rPr>
          <w:rFonts w:ascii="宋体" w:hAnsi="宋体" w:eastAsia="宋体" w:cs="宋体"/>
          <w:color w:val="000"/>
          <w:sz w:val="28"/>
          <w:szCs w:val="28"/>
        </w:rPr>
        <w:t xml:space="preserve">胡锦涛在全国优秀教师代表座谈会上的讲话中指出，教师是知识的重要传播者和创造者。在当今时代知识层出不穷的条件下，要成为合格教育者，就必须不断学习、不断充实自己。广大教师要崇尚科学精神，树立终身学习理念，如饥似渴地学习新知识、新技能、新技术，拓宽知识视野，更新知识结构，不断提高教学质量和教书育人本领。[3]</w:t>
      </w:r>
    </w:p>
    <w:p>
      <w:pPr>
        <w:ind w:left="0" w:right="0" w:firstLine="560"/>
        <w:spacing w:before="450" w:after="450" w:line="312" w:lineRule="auto"/>
      </w:pPr>
      <w:r>
        <w:rPr>
          <w:rFonts w:ascii="宋体" w:hAnsi="宋体" w:eastAsia="宋体" w:cs="宋体"/>
          <w:color w:val="000"/>
          <w:sz w:val="28"/>
          <w:szCs w:val="28"/>
        </w:rPr>
        <w:t xml:space="preserve">3.青年教师快速成长，“要有扎实学识”</w:t>
      </w:r>
    </w:p>
    <w:p>
      <w:pPr>
        <w:ind w:left="0" w:right="0" w:firstLine="560"/>
        <w:spacing w:before="450" w:after="450" w:line="312" w:lineRule="auto"/>
      </w:pPr>
      <w:r>
        <w:rPr>
          <w:rFonts w:ascii="宋体" w:hAnsi="宋体" w:eastAsia="宋体" w:cs="宋体"/>
          <w:color w:val="000"/>
          <w:sz w:val="28"/>
          <w:szCs w:val="28"/>
        </w:rPr>
        <w:t xml:space="preserve">3.1 丰富文化知识，做“博学型”教师</w:t>
      </w:r>
    </w:p>
    <w:p>
      <w:pPr>
        <w:ind w:left="0" w:right="0" w:firstLine="560"/>
        <w:spacing w:before="450" w:after="450" w:line="312" w:lineRule="auto"/>
      </w:pPr>
      <w:r>
        <w:rPr>
          <w:rFonts w:ascii="宋体" w:hAnsi="宋体" w:eastAsia="宋体" w:cs="宋体"/>
          <w:color w:val="000"/>
          <w:sz w:val="28"/>
          <w:szCs w:val="28"/>
        </w:rPr>
        <w:t xml:space="preserve">教师是人类文化科学知识的传递者，是学生掌握真理、认识世界和发展智能的引路人。掌握系统的科学知识，具有良好的文化素养，是从事教育工作的前提条件。教师不仅要掌握较多的知识，还必须具有符合教育工作要求的合理知识结构，具有较高的科学文化素养。</w:t>
      </w:r>
    </w:p>
    <w:p>
      <w:pPr>
        <w:ind w:left="0" w:right="0" w:firstLine="560"/>
        <w:spacing w:before="450" w:after="450" w:line="312" w:lineRule="auto"/>
      </w:pPr>
      <w:r>
        <w:rPr>
          <w:rFonts w:ascii="宋体" w:hAnsi="宋体" w:eastAsia="宋体" w:cs="宋体"/>
          <w:color w:val="000"/>
          <w:sz w:val="28"/>
          <w:szCs w:val="28"/>
        </w:rPr>
        <w:t xml:space="preserve">3.1.1 具备系统的基础知识</w:t>
      </w:r>
    </w:p>
    <w:p>
      <w:pPr>
        <w:ind w:left="0" w:right="0" w:firstLine="560"/>
        <w:spacing w:before="450" w:after="450" w:line="312" w:lineRule="auto"/>
      </w:pPr>
      <w:r>
        <w:rPr>
          <w:rFonts w:ascii="宋体" w:hAnsi="宋体" w:eastAsia="宋体" w:cs="宋体"/>
          <w:color w:val="000"/>
          <w:sz w:val="28"/>
          <w:szCs w:val="28"/>
        </w:rPr>
        <w:t xml:space="preserve">任何学科教给学生的知识首先都是基础知识，它是教材的主体内容。对于这些知识教师不仅自己要懂得，还必须能够给学生讲解清楚，能够引导学生一认知、理解、会用。这就要求教师不仅要知其然，更要知其所以然，对基础知识掌握得更扎实，理解得更深刻，以便做到从学生认知水平出发，进行深入浅出的讲解，对学生的观察与思维做出恰当的指点，以有效促进学生的智力发展。同时，教学活动.有及时性的要求，教师对基础知识的掌握不仅要准确、深刻，还要熟练，能够敏捷而灵活地运用，以保证教学流畅地进行。</w:t>
      </w:r>
    </w:p>
    <w:p>
      <w:pPr>
        <w:ind w:left="0" w:right="0" w:firstLine="560"/>
        <w:spacing w:before="450" w:after="450" w:line="312" w:lineRule="auto"/>
      </w:pPr>
      <w:r>
        <w:rPr>
          <w:rFonts w:ascii="宋体" w:hAnsi="宋体" w:eastAsia="宋体" w:cs="宋体"/>
          <w:color w:val="000"/>
          <w:sz w:val="28"/>
          <w:szCs w:val="28"/>
        </w:rPr>
        <w:t xml:space="preserve">3.1.2 具有广博的科学知识</w:t>
      </w:r>
    </w:p>
    <w:p>
      <w:pPr>
        <w:ind w:left="0" w:right="0" w:firstLine="560"/>
        <w:spacing w:before="450" w:after="450" w:line="312" w:lineRule="auto"/>
      </w:pPr>
      <w:r>
        <w:rPr>
          <w:rFonts w:ascii="宋体" w:hAnsi="宋体" w:eastAsia="宋体" w:cs="宋体"/>
          <w:color w:val="000"/>
          <w:sz w:val="28"/>
          <w:szCs w:val="28"/>
        </w:rPr>
        <w:t xml:space="preserve">掌握广博的知识，知识面宽，首先是教好功课的需要。按《新课程标准》的要求直接交给学生的知识是有效的，但教师要把握好所教知识在知识体系中的地位，正确理解其与相关知识约关系，则必须具有更为广博的知识．同时，学生吸收知识的信息来源多方面的，每天学生都通过电视、广播、报纸、书刊以及网络等扩一展其知识视野，随时都可能向教师提出各种不同的问题，虽然教师不可能完满回答学生提出的所有问题，却应该在回答中给学生以有益的启发，用广博的知识引导学生学会思考，培养他们对未知世界的兴趣。</w:t>
      </w:r>
    </w:p>
    <w:p>
      <w:pPr>
        <w:ind w:left="0" w:right="0" w:firstLine="560"/>
        <w:spacing w:before="450" w:after="450" w:line="312" w:lineRule="auto"/>
      </w:pPr>
      <w:r>
        <w:rPr>
          <w:rFonts w:ascii="宋体" w:hAnsi="宋体" w:eastAsia="宋体" w:cs="宋体"/>
          <w:color w:val="000"/>
          <w:sz w:val="28"/>
          <w:szCs w:val="28"/>
        </w:rPr>
        <w:t xml:space="preserve">3.1.3 具有良好的文化素养</w:t>
      </w:r>
    </w:p>
    <w:p>
      <w:pPr>
        <w:ind w:left="0" w:right="0" w:firstLine="560"/>
        <w:spacing w:before="450" w:after="450" w:line="312" w:lineRule="auto"/>
      </w:pPr>
      <w:r>
        <w:rPr>
          <w:rFonts w:ascii="宋体" w:hAnsi="宋体" w:eastAsia="宋体" w:cs="宋体"/>
          <w:color w:val="000"/>
          <w:sz w:val="28"/>
          <w:szCs w:val="28"/>
        </w:rPr>
        <w:t xml:space="preserve">在掌握广博的文化科学知识的同时，教师要有良好的文化素养，包括尊重文化科学的态度，读书与探索的兴趣和习惯，参加文化活动的主动精神，以及艺术修养等．</w:t>
      </w:r>
    </w:p>
    <w:p>
      <w:pPr>
        <w:ind w:left="0" w:right="0" w:firstLine="560"/>
        <w:spacing w:before="450" w:after="450" w:line="312" w:lineRule="auto"/>
      </w:pPr>
      <w:r>
        <w:rPr>
          <w:rFonts w:ascii="宋体" w:hAnsi="宋体" w:eastAsia="宋体" w:cs="宋体"/>
          <w:color w:val="000"/>
          <w:sz w:val="28"/>
          <w:szCs w:val="28"/>
        </w:rPr>
        <w:t xml:space="preserve">教师工作的对象是有待于进一步塑造的人，因此强调教学工作的“人文性”特点、强调教师对普通文化知识的掌握、强调教育涵养人文素质约内在价值。教师只有具备了广博的文化知识，才能够融会贯通、得心应手，使自己更好地理解所教学科知识并把所教学科与其他学科有机地结合起来;才能够有效地激发学生的求知欲望和学习兴趣，满足每一个学生的探究兴趣和多方面发展的需要;才能够帮助学生了解丰富多彩的客观世界，给学生获取多方面知识的机会;才能够帮助自己更好地理解教育学科知识，使自己的教一教学丰富多彩，促进学生全面发和素质的全面提高。</w:t>
      </w:r>
    </w:p>
    <w:p>
      <w:pPr>
        <w:ind w:left="0" w:right="0" w:firstLine="560"/>
        <w:spacing w:before="450" w:after="450" w:line="312" w:lineRule="auto"/>
      </w:pPr>
      <w:r>
        <w:rPr>
          <w:rFonts w:ascii="宋体" w:hAnsi="宋体" w:eastAsia="宋体" w:cs="宋体"/>
          <w:color w:val="000"/>
          <w:sz w:val="28"/>
          <w:szCs w:val="28"/>
        </w:rPr>
        <w:t xml:space="preserve">3.2 精修专业知识，做“专业型”教师</w:t>
      </w:r>
    </w:p>
    <w:p>
      <w:pPr>
        <w:ind w:left="0" w:right="0" w:firstLine="560"/>
        <w:spacing w:before="450" w:after="450" w:line="312" w:lineRule="auto"/>
      </w:pPr>
      <w:r>
        <w:rPr>
          <w:rFonts w:ascii="宋体" w:hAnsi="宋体" w:eastAsia="宋体" w:cs="宋体"/>
          <w:color w:val="000"/>
          <w:sz w:val="28"/>
          <w:szCs w:val="28"/>
        </w:rPr>
        <w:t xml:space="preserve">教师专业化主要体现在对学科知识的组织、传递和评价等方面。教师要成为学生心智的研究者，不仅需要所教学科的专一业知识，而且需要教青专业的知识。杜威说:“为什么教师要熟悉心理学、教育学和各科.教学法?这主要有两个原因，一种理由是，他能凭借这类知识观察学生的反应，迅速而准确地解释学生的一言行，否则，学生的反应，可能察觉不出来;另一个理由是，这些知识是别人用过而又有成效的方法，在需要的时候，他就能够凭借这些知识给儿童以适当的指导。”具体来说，坚实的教育专业知识.又包括三个方面。</w:t>
      </w:r>
    </w:p>
    <w:p>
      <w:pPr>
        <w:ind w:left="0" w:right="0" w:firstLine="560"/>
        <w:spacing w:before="450" w:after="450" w:line="312" w:lineRule="auto"/>
      </w:pPr>
      <w:r>
        <w:rPr>
          <w:rFonts w:ascii="宋体" w:hAnsi="宋体" w:eastAsia="宋体" w:cs="宋体"/>
          <w:color w:val="000"/>
          <w:sz w:val="28"/>
          <w:szCs w:val="28"/>
        </w:rPr>
        <w:t xml:space="preserve">3.2.1 具有基本的教育学知识</w:t>
      </w:r>
    </w:p>
    <w:p>
      <w:pPr>
        <w:ind w:left="0" w:right="0" w:firstLine="560"/>
        <w:spacing w:before="450" w:after="450" w:line="312" w:lineRule="auto"/>
      </w:pPr>
      <w:r>
        <w:rPr>
          <w:rFonts w:ascii="宋体" w:hAnsi="宋体" w:eastAsia="宋体" w:cs="宋体"/>
          <w:color w:val="000"/>
          <w:sz w:val="28"/>
          <w:szCs w:val="28"/>
        </w:rPr>
        <w:t xml:space="preserve">美国各教师协会坚持主张:“凡是要做.教师的人必须首先修完类似医师和律师所必修的(教育学)专业课程。其论据的实质是:如果公立学校教师想被人看作是专门人才的话，就必须掌握教育学的高深知识，这样就使他与仅仅受过普通教育甚至较多普通教育的外行人区别开来。”二十一世纪的教师，应当通晓并熟练掌握教一育科学理论知识，这是教师工作“双专业”持点约客观要求二是从事教育教学工作的理论依据，也是将教师的教学由经验水平提高到科学水平的重要前提。一般的.教育学知识范围相当广泛，包括教育基本理论、心理学基本理论。教育管理学、教育法学、比较教学、教育改革与实验，以及现代教育技术知识、教育科学研究等．教师只有全面系统地掌握教育专业知识，才能确立先进的教育思想，正确选择教学内容与方法，把自己所掌握的知识和技能科学地传递给学生，促进学生的全面发展。</w:t>
      </w:r>
    </w:p>
    <w:p>
      <w:pPr>
        <w:ind w:left="0" w:right="0" w:firstLine="560"/>
        <w:spacing w:before="450" w:after="450" w:line="312" w:lineRule="auto"/>
      </w:pPr>
      <w:r>
        <w:rPr>
          <w:rFonts w:ascii="宋体" w:hAnsi="宋体" w:eastAsia="宋体" w:cs="宋体"/>
          <w:color w:val="000"/>
          <w:sz w:val="28"/>
          <w:szCs w:val="28"/>
        </w:rPr>
        <w:t xml:space="preserve">3.2.2 具有学科教学知识</w:t>
      </w:r>
    </w:p>
    <w:p>
      <w:pPr>
        <w:ind w:left="0" w:right="0" w:firstLine="560"/>
        <w:spacing w:before="450" w:after="450" w:line="312" w:lineRule="auto"/>
      </w:pPr>
      <w:r>
        <w:rPr>
          <w:rFonts w:ascii="宋体" w:hAnsi="宋体" w:eastAsia="宋体" w:cs="宋体"/>
          <w:color w:val="000"/>
          <w:sz w:val="28"/>
          <w:szCs w:val="28"/>
        </w:rPr>
        <w:t xml:space="preserve">“学科教学知识”是教师对教宵学、心理学、学科知识、学生特征和学习背景约综合理解。教学本身是个推理的过程，从理解开始，经过转化、教学、评价、反省，而达到新的理解，这就要求一名教师至少能够了解和掌握下列问题:某一学科的中心问题是什么?对某一单元来说核心概念是什么?把这些核心内容传授给学生应采取什么态度和方式?学生的兴趣是什么?如何激发学生的动机?教师如何测验和评估学生的学习成绩?教师的学科知识应该在特性上，而非内容上与其他人不同，教师不是历史学家，而是讲授历史的人，不是科学家，而是教授科学的人。</w:t>
      </w:r>
    </w:p>
    <w:p>
      <w:pPr>
        <w:ind w:left="0" w:right="0" w:firstLine="560"/>
        <w:spacing w:before="450" w:after="450" w:line="312" w:lineRule="auto"/>
      </w:pPr>
      <w:r>
        <w:rPr>
          <w:rFonts w:ascii="宋体" w:hAnsi="宋体" w:eastAsia="宋体" w:cs="宋体"/>
          <w:color w:val="000"/>
          <w:sz w:val="28"/>
          <w:szCs w:val="28"/>
        </w:rPr>
        <w:t xml:space="preserve">3.2.3 具有教学情境机智</w:t>
      </w:r>
    </w:p>
    <w:p>
      <w:pPr>
        <w:ind w:left="0" w:right="0" w:firstLine="560"/>
        <w:spacing w:before="450" w:after="450" w:line="312" w:lineRule="auto"/>
      </w:pPr>
      <w:r>
        <w:rPr>
          <w:rFonts w:ascii="宋体" w:hAnsi="宋体" w:eastAsia="宋体" w:cs="宋体"/>
          <w:color w:val="000"/>
          <w:sz w:val="28"/>
          <w:szCs w:val="28"/>
        </w:rPr>
        <w:t xml:space="preserve">专业最终是关于“实践的”。理论知识是从业资格的基础，而专业实践本身是所有知识指向的终极目的，教师的专一业发展与专一业自主，具有明显的情境性的特点，优秀教师面对不确定性的教学条件能做出复杂的解释与决定，能在具体思考后再采取适合特定情境的行为。在教育工作中，很多情况需要教师机智地对待，这种教育教学的机智不是一成不变的，在一种情况下适宜的和必要的方法、在另一种情况下可能就是不恰当的。只有针对学生的特点和当时的情境有分寸的进行工作，才能表现出教师的教学机智来。在这些情境中教师所采用的知识来自个人的教学实践，具有明显的经验性，而且实践知识受一个人经历的影响，所以这种知识的表达包含着丰富的细节，并以个体化的语言一而存在。因此，教育工作者除了要充分运用所学的知识以教育．</w:t>
      </w:r>
    </w:p>
    <w:p>
      <w:pPr>
        <w:ind w:left="0" w:right="0" w:firstLine="560"/>
        <w:spacing w:before="450" w:after="450" w:line="312" w:lineRule="auto"/>
      </w:pPr>
      <w:r>
        <w:rPr>
          <w:rFonts w:ascii="宋体" w:hAnsi="宋体" w:eastAsia="宋体" w:cs="宋体"/>
          <w:color w:val="000"/>
          <w:sz w:val="28"/>
          <w:szCs w:val="28"/>
        </w:rPr>
        <w:t xml:space="preserve">学生之外，更要不断地针对教学情境中的问题，运用科学方面，探求问题的可能成因，了解问题的真相，并且进一步研究解决的方法二此外，还要配合时代的进步，不断改进教材教法以资提升教育专一业的质量，并主动参与教学行动研究:教师惟有在教学过程中不断求新、求精、面对问题，解决问题，才有可能带动教育的进步，让学生也在潜移默化之中，养成主动的研究精神，并学会搜集资料、分析问题，进而掌握解决问题的技能。</w:t>
      </w:r>
    </w:p>
    <w:p>
      <w:pPr>
        <w:ind w:left="0" w:right="0" w:firstLine="560"/>
        <w:spacing w:before="450" w:after="450" w:line="312" w:lineRule="auto"/>
      </w:pPr>
      <w:r>
        <w:rPr>
          <w:rFonts w:ascii="宋体" w:hAnsi="宋体" w:eastAsia="宋体" w:cs="宋体"/>
          <w:color w:val="000"/>
          <w:sz w:val="28"/>
          <w:szCs w:val="28"/>
        </w:rPr>
        <w:t xml:space="preserve">3.3 掌握先进教育教学手段、做“信息型”教师</w:t>
      </w:r>
    </w:p>
    <w:p>
      <w:pPr>
        <w:ind w:left="0" w:right="0" w:firstLine="560"/>
        <w:spacing w:before="450" w:after="450" w:line="312" w:lineRule="auto"/>
      </w:pPr>
      <w:r>
        <w:rPr>
          <w:rFonts w:ascii="宋体" w:hAnsi="宋体" w:eastAsia="宋体" w:cs="宋体"/>
          <w:color w:val="000"/>
          <w:sz w:val="28"/>
          <w:szCs w:val="28"/>
        </w:rPr>
        <w:t xml:space="preserve">当代教师置.身于信息社会，除了应具有现代化的教一育思想、教学观念，还应掌握现代化的.教学方法和教学手段，能熟练运用计算机和网络，对信息资源进行有效的收集、组织、管理、分析、综合和运用，学会如何使用计算机捕捉信息、运用信息;学会充分利用信息资源，指导自身的工作和学习:否则就会落后于这个时代，成为这个时代的“‘功能性文盲”教师，并终究会被淘汰二利用现代化的教学手段主要是指利用多媒体教学软件授课。提高多媒体教学技能，教师叮以准确合理地处理教材，安排教法，达到提高教学质量约目的。作为青年教师，我们要改变观念，利用新的教学方法和教育手一段，以提高教学质量。在科学技术不断发展、新型信息传递手段越来越多的今天，一定要实现教学手段现代化。</w:t>
      </w:r>
    </w:p>
    <w:p>
      <w:pPr>
        <w:ind w:left="0" w:right="0" w:firstLine="560"/>
        <w:spacing w:before="450" w:after="450" w:line="312" w:lineRule="auto"/>
      </w:pPr>
      <w:r>
        <w:rPr>
          <w:rFonts w:ascii="宋体" w:hAnsi="宋体" w:eastAsia="宋体" w:cs="宋体"/>
          <w:color w:val="000"/>
          <w:sz w:val="28"/>
          <w:szCs w:val="28"/>
        </w:rPr>
        <w:t xml:space="preserve">“百年大计，教育为本，教一育大计，教师为本”。“建立一支具有良好的政治业务素质、结构合理、相对稳定的教师队伍、是教育改革和发展的根本大计。”教师教育要“优先发展、适度超前”。2024年11月8，中共十六大再次强调“科教兴国”战略，指出“提高全民族的思想道德素质、科学文化素质和健康素质„„，形成全民学习、终身学习的学习型社会，促进人的全面发展”是实现“全面建设小康社会”的第三奋斗目标。.教育是全社会的大事，但重任主要落在我们青年教师身上。时代在变，人也在变，年青教师必须认清终身教育和终身学习对自身成长和发展的重要性，自觉地树立终身教一育、终身学习的观点，不断地提高自身的素质，做一名知识型教师，以适应现代的教育需要。[4]</w:t>
      </w:r>
    </w:p>
    <w:p>
      <w:pPr>
        <w:ind w:left="0" w:right="0" w:firstLine="560"/>
        <w:spacing w:before="450" w:after="450" w:line="312" w:lineRule="auto"/>
      </w:pPr>
      <w:r>
        <w:rPr>
          <w:rFonts w:ascii="宋体" w:hAnsi="宋体" w:eastAsia="宋体" w:cs="宋体"/>
          <w:color w:val="000"/>
          <w:sz w:val="28"/>
          <w:szCs w:val="28"/>
        </w:rPr>
        <w:t xml:space="preserve">4.青年教师快速成长，“要有仁爱之心”</w:t>
      </w:r>
    </w:p>
    <w:p>
      <w:pPr>
        <w:ind w:left="0" w:right="0" w:firstLine="560"/>
        <w:spacing w:before="450" w:after="450" w:line="312" w:lineRule="auto"/>
      </w:pPr>
      <w:r>
        <w:rPr>
          <w:rFonts w:ascii="宋体" w:hAnsi="宋体" w:eastAsia="宋体" w:cs="宋体"/>
          <w:color w:val="000"/>
          <w:sz w:val="28"/>
          <w:szCs w:val="28"/>
        </w:rPr>
        <w:t xml:space="preserve">4.1 什么是“仁爱之师”</w:t>
      </w:r>
    </w:p>
    <w:p>
      <w:pPr>
        <w:ind w:left="0" w:right="0" w:firstLine="560"/>
        <w:spacing w:before="450" w:after="450" w:line="312" w:lineRule="auto"/>
      </w:pPr>
      <w:r>
        <w:rPr>
          <w:rFonts w:ascii="宋体" w:hAnsi="宋体" w:eastAsia="宋体" w:cs="宋体"/>
          <w:color w:val="000"/>
          <w:sz w:val="28"/>
          <w:szCs w:val="28"/>
        </w:rPr>
        <w:t xml:space="preserve">何谓“仁爱”？仁者爱人，以仁为宗旨的伦理思想结构，包括孝、悌、忠、恕、恭、宽、信、敏、惠等等，其中孝悌是根本。孔子说，“仁者，人也，亲亲为大。”就是说，仁是人自身的品德，对父母的“孝”和对兄弟的“悌”的是最真实的感情，因而“仁”是根本和出发点。做一名有仁爱之心的教师，即“仁爱之师”应以“爱”为核心。热爱自己的事业，有一份乐于付出的执着；有博爱的胸怀对待学生及身边的同事；用宽容的态度悦纳别人的过失或错误。以一颗纯真的童心，一份期待的耐心，站在明天的立场欣赏孩子、激励孩子。</w:t>
      </w:r>
    </w:p>
    <w:p>
      <w:pPr>
        <w:ind w:left="0" w:right="0" w:firstLine="560"/>
        <w:spacing w:before="450" w:after="450" w:line="312" w:lineRule="auto"/>
      </w:pPr>
      <w:r>
        <w:rPr>
          <w:rFonts w:ascii="宋体" w:hAnsi="宋体" w:eastAsia="宋体" w:cs="宋体"/>
          <w:color w:val="000"/>
          <w:sz w:val="28"/>
          <w:szCs w:val="28"/>
        </w:rPr>
        <w:t xml:space="preserve">作家冰心也说过：“有了爱，便有了一切，有了爱，才有教育的先机”。所以，宏扬高尚师德，铸造“仁爱之师”应该成为我们年轻老师的主旋律。</w:t>
      </w:r>
    </w:p>
    <w:p>
      <w:pPr>
        <w:ind w:left="0" w:right="0" w:firstLine="560"/>
        <w:spacing w:before="450" w:after="450" w:line="312" w:lineRule="auto"/>
      </w:pPr>
      <w:r>
        <w:rPr>
          <w:rFonts w:ascii="宋体" w:hAnsi="宋体" w:eastAsia="宋体" w:cs="宋体"/>
          <w:color w:val="000"/>
          <w:sz w:val="28"/>
          <w:szCs w:val="28"/>
        </w:rPr>
        <w:t xml:space="preserve">4.1.1 “仁爱之师”的首要内涵-----热爱学生</w:t>
      </w:r>
    </w:p>
    <w:p>
      <w:pPr>
        <w:ind w:left="0" w:right="0" w:firstLine="560"/>
        <w:spacing w:before="450" w:after="450" w:line="312" w:lineRule="auto"/>
      </w:pPr>
      <w:r>
        <w:rPr>
          <w:rFonts w:ascii="宋体" w:hAnsi="宋体" w:eastAsia="宋体" w:cs="宋体"/>
          <w:color w:val="000"/>
          <w:sz w:val="28"/>
          <w:szCs w:val="28"/>
        </w:rPr>
        <w:t xml:space="preserve">师爱，就是一切为了学生。师爱必须面向全体学生。一个“爱”字，点出了教师最高尚的质量，也道出了教育至高无上的境界。</w:t>
      </w:r>
    </w:p>
    <w:p>
      <w:pPr>
        <w:ind w:left="0" w:right="0" w:firstLine="560"/>
        <w:spacing w:before="450" w:after="450" w:line="312" w:lineRule="auto"/>
      </w:pPr>
      <w:r>
        <w:rPr>
          <w:rFonts w:ascii="宋体" w:hAnsi="宋体" w:eastAsia="宋体" w:cs="宋体"/>
          <w:color w:val="000"/>
          <w:sz w:val="28"/>
          <w:szCs w:val="28"/>
        </w:rPr>
        <w:t xml:space="preserve">教育有爱才有魂，教育有爱才有希望。教师有了爱，教师的智慧才能像春雨，无私地滋润着幼苗和花朵。教育不能功利，更不能势利，教育是爱的事业，以爱育爱，就是教师要通过行为的感染，情感的迁移，教育的智慧，唤起学生爱的共鸣，最终教会学生理解爱，主动体验爱，自觉付出爱。教师虽然常常无力去做伟大的事，但教师可以用伟大的爱去做学生生命中的贵人，用一颗热爱学生的博爱之心为成长中的学生点亮心灯，把每个学生的一生变成一个成功而精彩的故事，让自己的生命也能达到一种酣畅淋漓的状态。所以说，热爱学生是“仁爱之师”的首要内涵。</w:t>
      </w:r>
    </w:p>
    <w:p>
      <w:pPr>
        <w:ind w:left="0" w:right="0" w:firstLine="560"/>
        <w:spacing w:before="450" w:after="450" w:line="312" w:lineRule="auto"/>
      </w:pPr>
      <w:r>
        <w:rPr>
          <w:rFonts w:ascii="宋体" w:hAnsi="宋体" w:eastAsia="宋体" w:cs="宋体"/>
          <w:color w:val="000"/>
          <w:sz w:val="28"/>
          <w:szCs w:val="28"/>
        </w:rPr>
        <w:t xml:space="preserve">4.1.2 “仁爱之师”的核心所在-----尊重学生</w:t>
      </w:r>
    </w:p>
    <w:p>
      <w:pPr>
        <w:ind w:left="0" w:right="0" w:firstLine="560"/>
        <w:spacing w:before="450" w:after="450" w:line="312" w:lineRule="auto"/>
      </w:pPr>
      <w:r>
        <w:rPr>
          <w:rFonts w:ascii="宋体" w:hAnsi="宋体" w:eastAsia="宋体" w:cs="宋体"/>
          <w:color w:val="000"/>
          <w:sz w:val="28"/>
          <w:szCs w:val="28"/>
        </w:rPr>
        <w:t xml:space="preserve">教师的工作对象是人，是有独立人格的学生。对他们的教育并不是刀砍斧剁的过程。教育的过程不是一个雕刻的过程，是一个心灵启迪的过程。尊重学生，宽容学生是教师应该具备的心理质量。没有不犯错误的学生，我们关键用什么办法来教育他，使学生觉得他应该做正确的事情。“教师不是警察，学生不是犯人”。我们的教育工作不要以功利为目的去处罚学生，这样的行为是违背教育原则的。因此尊重学生的是“仁爱之师”的核心所在。</w:t>
      </w:r>
    </w:p>
    <w:p>
      <w:pPr>
        <w:ind w:left="0" w:right="0" w:firstLine="560"/>
        <w:spacing w:before="450" w:after="450" w:line="312" w:lineRule="auto"/>
      </w:pPr>
      <w:r>
        <w:rPr>
          <w:rFonts w:ascii="宋体" w:hAnsi="宋体" w:eastAsia="宋体" w:cs="宋体"/>
          <w:color w:val="000"/>
          <w:sz w:val="28"/>
          <w:szCs w:val="28"/>
        </w:rPr>
        <w:t xml:space="preserve">4.1.3 “仁爱之师”的重要基础------讲究策略</w:t>
      </w:r>
    </w:p>
    <w:p>
      <w:pPr>
        <w:ind w:left="0" w:right="0" w:firstLine="560"/>
        <w:spacing w:before="450" w:after="450" w:line="312" w:lineRule="auto"/>
      </w:pPr>
      <w:r>
        <w:rPr>
          <w:rFonts w:ascii="宋体" w:hAnsi="宋体" w:eastAsia="宋体" w:cs="宋体"/>
          <w:color w:val="000"/>
          <w:sz w:val="28"/>
          <w:szCs w:val="28"/>
        </w:rPr>
        <w:t xml:space="preserve">有人把教师的工作比作是一项复杂的系统工程。这个比喻并不为过。“作为一个教师，她不仅仅应该是一位老师，更应该是一位严父，一位慈母。” 教师在教育学生时,不但要有方法，更要讲求策略。“授人以鱼不如授人以渔”,教学要讲究一定的教学策略，注重学生的学法指导。教师在教学中要研究学生的学习方法，引导学生独立思考，主动发现，自行探究，并分析学生学习方法的优劣，指导学生科学有序地学习，帮助学生克服自己解决不了的学习困难和问题。教师对学生来说是非常重要的，在他成长的十几年里，要天天面对你，交给孩子学习的方法，让他终身受益。他有个愉悦的心情，他能快乐幸福的成长，这对一个人的一生是非常非常重要的。因此，“仁爱之师”一定要讲究教学策略。</w:t>
      </w:r>
    </w:p>
    <w:p>
      <w:pPr>
        <w:ind w:left="0" w:right="0" w:firstLine="560"/>
        <w:spacing w:before="450" w:after="450" w:line="312" w:lineRule="auto"/>
      </w:pPr>
      <w:r>
        <w:rPr>
          <w:rFonts w:ascii="宋体" w:hAnsi="宋体" w:eastAsia="宋体" w:cs="宋体"/>
          <w:color w:val="000"/>
          <w:sz w:val="28"/>
          <w:szCs w:val="28"/>
        </w:rPr>
        <w:t xml:space="preserve">4.2 为什么要铸造“仁爱之师”</w:t>
      </w:r>
    </w:p>
    <w:p>
      <w:pPr>
        <w:ind w:left="0" w:right="0" w:firstLine="560"/>
        <w:spacing w:before="450" w:after="450" w:line="312" w:lineRule="auto"/>
      </w:pPr>
      <w:r>
        <w:rPr>
          <w:rFonts w:ascii="宋体" w:hAnsi="宋体" w:eastAsia="宋体" w:cs="宋体"/>
          <w:color w:val="000"/>
          <w:sz w:val="28"/>
          <w:szCs w:val="28"/>
        </w:rPr>
        <w:t xml:space="preserve">4.2.1 孩子健康的成长，依靠“仁爱之师”的培养</w:t>
      </w:r>
    </w:p>
    <w:p>
      <w:pPr>
        <w:ind w:left="0" w:right="0" w:firstLine="560"/>
        <w:spacing w:before="450" w:after="450" w:line="312" w:lineRule="auto"/>
      </w:pPr>
      <w:r>
        <w:rPr>
          <w:rFonts w:ascii="宋体" w:hAnsi="宋体" w:eastAsia="宋体" w:cs="宋体"/>
          <w:color w:val="000"/>
          <w:sz w:val="28"/>
          <w:szCs w:val="28"/>
        </w:rPr>
        <w:t xml:space="preserve">“爱是教育的基础，没有爱便没有教育”。如果说教师的人格魅力是一种无穷的榜样力量，那么教师的仁爱之心就是教育成功的原动力。师爱是教育的灵魂，师爱的本质是无条件的、理智的、崇高的爱。教育是播种爱的种子，教育应当让爱进入每个学生的心田，引导他们热爱生命、热爱生活、热爱科学，让他们的心中充满阳光、充满梦想并最终成就梦想。要成为学生健康成长的指导者和引路人，教师就是要用爱心来培育爱心、用人格来塑造人格、用灵魂来唤醒灵魂。师爱如甘露，能滋润学生稚嫩的心灵；师爱如春风，能驱走学生心里的阴霾。教师一个关注的目光、一句关爱的话语都可能使学生终身难忘。</w:t>
      </w:r>
    </w:p>
    <w:p>
      <w:pPr>
        <w:ind w:left="0" w:right="0" w:firstLine="560"/>
        <w:spacing w:before="450" w:after="450" w:line="312" w:lineRule="auto"/>
      </w:pPr>
      <w:r>
        <w:rPr>
          <w:rFonts w:ascii="宋体" w:hAnsi="宋体" w:eastAsia="宋体" w:cs="宋体"/>
          <w:color w:val="000"/>
          <w:sz w:val="28"/>
          <w:szCs w:val="28"/>
        </w:rPr>
        <w:t xml:space="preserve">正像经常被踩踏的青草，难以长成绿油油的草坪一样，我们很难想象，生活在被冷漠、遗忘、训斥、惩罚环境的学生能够成为人格健全的人、身心健康的人，给学生爱就是给了他成长的机会和希望。所以为了社会是由身心健康的人组成，我们的教师必然用仁爱之心去育身心健康之人。</w:t>
      </w:r>
    </w:p>
    <w:p>
      <w:pPr>
        <w:ind w:left="0" w:right="0" w:firstLine="560"/>
        <w:spacing w:before="450" w:after="450" w:line="312" w:lineRule="auto"/>
      </w:pPr>
      <w:r>
        <w:rPr>
          <w:rFonts w:ascii="宋体" w:hAnsi="宋体" w:eastAsia="宋体" w:cs="宋体"/>
          <w:color w:val="000"/>
          <w:sz w:val="28"/>
          <w:szCs w:val="28"/>
        </w:rPr>
        <w:t xml:space="preserve">4.2.2 学生愉悦的学习，需要“仁爱之师”的指引</w:t>
      </w:r>
    </w:p>
    <w:p>
      <w:pPr>
        <w:ind w:left="0" w:right="0" w:firstLine="560"/>
        <w:spacing w:before="450" w:after="450" w:line="312" w:lineRule="auto"/>
      </w:pPr>
      <w:r>
        <w:rPr>
          <w:rFonts w:ascii="宋体" w:hAnsi="宋体" w:eastAsia="宋体" w:cs="宋体"/>
          <w:color w:val="000"/>
          <w:sz w:val="28"/>
          <w:szCs w:val="28"/>
        </w:rPr>
        <w:t xml:space="preserve">有一个效应叫“皮格马利翁效应”，它源于希腊的一个神话：皮格马利翁是一个年轻的国王，他用象牙雕刻了一个美丽的少女，他太爱这个雕塑了，所以每天都专注的去凝视她，最后，他的雕塑变成了一位亭亭玉立的少女。心理学家和教育家把它称为“皮格马利翁效应”，也叫“爱的效应”。神话毕竟是神话，但它给了我们教育工作者一个启示，爱是教育学生的起点与基础。正像冰心所说的：“有了爱，才有教育的先机”。有句话叫“亲其师，信其道”，只有使学生感到亲切和可爱，赢得了学生的信任与尊重，学生才能高效的学习，才能信其道，才能有孜孜不倦的学习动力。</w:t>
      </w:r>
    </w:p>
    <w:p>
      <w:pPr>
        <w:ind w:left="0" w:right="0" w:firstLine="560"/>
        <w:spacing w:before="450" w:after="450" w:line="312" w:lineRule="auto"/>
      </w:pPr>
      <w:r>
        <w:rPr>
          <w:rFonts w:ascii="宋体" w:hAnsi="宋体" w:eastAsia="宋体" w:cs="宋体"/>
          <w:color w:val="000"/>
          <w:sz w:val="28"/>
          <w:szCs w:val="28"/>
        </w:rPr>
        <w:t xml:space="preserve">“严师出高徒，仁师出贤徒。”以爱为基础的严师能够培养出优秀的学生。简单粗暴，只能培养投机的考试机器。只有以“仁爱”为基础，全面关心学生的身心发展，才能培养出品学兼优的贤德之人，也就是我们社会所需要的君子。</w:t>
      </w:r>
    </w:p>
    <w:p>
      <w:pPr>
        <w:ind w:left="0" w:right="0" w:firstLine="560"/>
        <w:spacing w:before="450" w:after="450" w:line="312" w:lineRule="auto"/>
      </w:pPr>
      <w:r>
        <w:rPr>
          <w:rFonts w:ascii="宋体" w:hAnsi="宋体" w:eastAsia="宋体" w:cs="宋体"/>
          <w:color w:val="000"/>
          <w:sz w:val="28"/>
          <w:szCs w:val="28"/>
        </w:rPr>
        <w:t xml:space="preserve">4.2.3 学生道德的培养，依靠“仁爱之师”的感染</w:t>
      </w:r>
    </w:p>
    <w:p>
      <w:pPr>
        <w:ind w:left="0" w:right="0" w:firstLine="560"/>
        <w:spacing w:before="450" w:after="450" w:line="312" w:lineRule="auto"/>
      </w:pPr>
      <w:r>
        <w:rPr>
          <w:rFonts w:ascii="宋体" w:hAnsi="宋体" w:eastAsia="宋体" w:cs="宋体"/>
          <w:color w:val="000"/>
          <w:sz w:val="28"/>
          <w:szCs w:val="28"/>
        </w:rPr>
        <w:t xml:space="preserve">“师者传道、授业、解惑”。传道就是对人类和民族优秀品德的传承，有句话“身教胜于言教”，“学高为师，德高为范”，教师就要用自己崇高的德行去影响学生，感染学生，去教育学生，使学生形成高尚的情感和价值观。</w:t>
      </w:r>
    </w:p>
    <w:p>
      <w:pPr>
        <w:ind w:left="0" w:right="0" w:firstLine="560"/>
        <w:spacing w:before="450" w:after="450" w:line="312" w:lineRule="auto"/>
      </w:pPr>
      <w:r>
        <w:rPr>
          <w:rFonts w:ascii="宋体" w:hAnsi="宋体" w:eastAsia="宋体" w:cs="宋体"/>
          <w:color w:val="000"/>
          <w:sz w:val="28"/>
          <w:szCs w:val="28"/>
        </w:rPr>
        <w:t xml:space="preserve">孩子的内心世界很丰富。要了解孩子，只能用心换心，用信任赢得信任。要保护孩子的自尊，培养自信。要通过细心的观察，倾心的交谈，悉心的照顾，耐心的帮助，了解孩子成长的烦恼、心灵的需求。使孩子与老师面对面敞开心扉，互诉衷肠。并坚信孩子上进的愿望，促进孩子全面主动发展，培养孩子的良好道德质量。</w:t>
      </w:r>
    </w:p>
    <w:p>
      <w:pPr>
        <w:ind w:left="0" w:right="0" w:firstLine="560"/>
        <w:spacing w:before="450" w:after="450" w:line="312" w:lineRule="auto"/>
      </w:pPr>
      <w:r>
        <w:rPr>
          <w:rFonts w:ascii="宋体" w:hAnsi="宋体" w:eastAsia="宋体" w:cs="宋体"/>
          <w:color w:val="000"/>
          <w:sz w:val="28"/>
          <w:szCs w:val="28"/>
        </w:rPr>
        <w:t xml:space="preserve">4.2.4 教师队伍的建设，需要“仁爱之师”的形象</w:t>
      </w:r>
    </w:p>
    <w:p>
      <w:pPr>
        <w:ind w:left="0" w:right="0" w:firstLine="560"/>
        <w:spacing w:before="450" w:after="450" w:line="312" w:lineRule="auto"/>
      </w:pPr>
      <w:r>
        <w:rPr>
          <w:rFonts w:ascii="宋体" w:hAnsi="宋体" w:eastAsia="宋体" w:cs="宋体"/>
          <w:color w:val="000"/>
          <w:sz w:val="28"/>
          <w:szCs w:val="28"/>
        </w:rPr>
        <w:t xml:space="preserve">教师是人类最古老的职业之一。古往今来人们用尽了许多美丽的词汇来称谓教师。夸美纽斯称教师职业是“太阳底下最光辉灿烂的职业”；里加宁称赞教师为“人类的灵魂工程师”；我们中华民族称老师为“先生”。面对这些称谓，我们的教师在当今社会上应该与这些称谓有相适应的、相对应形象。教育是育人的事业，育人先要育己。学生知识的获取、智力的开发、能力的培养、品德的形成、情操的陶冶、人格的升华等关键在教师。学高为师，身正为范。教师的教育思想、知识水平、兴趣爱好、教学风格等直接影响着学生的潜能开发。教师的言谈举止，接人待物都对学生做人产生很大的影响。因此，在教师队伍建设中应该把师德教育放在首位，热爱学生、热爱学校、终身从教、爱岗敬业的“仁爱之师”是社会主义教育事业的形象需要。</w:t>
      </w:r>
    </w:p>
    <w:p>
      <w:pPr>
        <w:ind w:left="0" w:right="0" w:firstLine="560"/>
        <w:spacing w:before="450" w:after="450" w:line="312" w:lineRule="auto"/>
      </w:pPr>
      <w:r>
        <w:rPr>
          <w:rFonts w:ascii="宋体" w:hAnsi="宋体" w:eastAsia="宋体" w:cs="宋体"/>
          <w:color w:val="000"/>
          <w:sz w:val="28"/>
          <w:szCs w:val="28"/>
        </w:rPr>
        <w:t xml:space="preserve">4.3 如何做一名“仁爱之师”</w:t>
      </w:r>
    </w:p>
    <w:p>
      <w:pPr>
        <w:ind w:left="0" w:right="0" w:firstLine="560"/>
        <w:spacing w:before="450" w:after="450" w:line="312" w:lineRule="auto"/>
      </w:pPr>
      <w:r>
        <w:rPr>
          <w:rFonts w:ascii="宋体" w:hAnsi="宋体" w:eastAsia="宋体" w:cs="宋体"/>
          <w:color w:val="000"/>
          <w:sz w:val="28"/>
          <w:szCs w:val="28"/>
        </w:rPr>
        <w:t xml:space="preserve">4.3.1平凡并付出着</w:t>
      </w:r>
    </w:p>
    <w:p>
      <w:pPr>
        <w:ind w:left="0" w:right="0" w:firstLine="560"/>
        <w:spacing w:before="450" w:after="450" w:line="312" w:lineRule="auto"/>
      </w:pPr>
      <w:r>
        <w:rPr>
          <w:rFonts w:ascii="宋体" w:hAnsi="宋体" w:eastAsia="宋体" w:cs="宋体"/>
          <w:color w:val="000"/>
          <w:sz w:val="28"/>
          <w:szCs w:val="28"/>
        </w:rPr>
        <w:t xml:space="preserve">一位教育家说过：“选择教师这一职业，就意味着平凡，意味着付出。”在日常生活中“一切为了学生，为了学生的一切”，平等对待每一位学生，不歧视差生，用仁爱之心去和学生交流，用仁爱之心去和学生碰撞，激发起学生对知识的渴求，从而使学生体验到自我价值的存在。学生们的自我控制能力较差，一些能力很好的孩子，表现却很不稳定，时而进步，时而退步，进步时为他们高兴的翘起大拇指，热情的称赞、鼓励他。退步时找他谈心，和孩子一起寻找退步的原因，并和家长一起配合，帮助孩子重拾对学习的兴趣，为孩子的一生幸福着想。把学生视为与自己地位平等的人，尊重他们的权利、意愿和情感，热情为他们服务，学生们将会自信起来，慢慢地在成长过程中越来越进步。只要换一个角度去欣赏他们，只要在实施教学教育过程中抓住各种机会来培养，只要把特别的爱给特别的学生，就会拥有美好的回忆，教师的教育活动理应是最具人文关怀的崇高的精神活动。富有人性味的教育应当留给孩子尤其是那些“后进生”、“学困生”、“留守孩子”、“单亲家庭学生”一方晴空，一片希望，一条生路以及强烈的期盼之情。让我们教师把仁慈之爱，博大之爱撒向每一个学生吧！“选择，就意味着付出。”教师应为自己的选择感到骄傲，更应该为自己的付出而倍感充实。也许这就是教师的独特魅力。</w:t>
      </w:r>
    </w:p>
    <w:p>
      <w:pPr>
        <w:ind w:left="0" w:right="0" w:firstLine="560"/>
        <w:spacing w:before="450" w:after="450" w:line="312" w:lineRule="auto"/>
      </w:pPr>
      <w:r>
        <w:rPr>
          <w:rFonts w:ascii="宋体" w:hAnsi="宋体" w:eastAsia="宋体" w:cs="宋体"/>
          <w:color w:val="000"/>
          <w:sz w:val="28"/>
          <w:szCs w:val="28"/>
        </w:rPr>
        <w:t xml:space="preserve">4.3.2 热爱并倾情着</w:t>
      </w:r>
    </w:p>
    <w:p>
      <w:pPr>
        <w:ind w:left="0" w:right="0" w:firstLine="560"/>
        <w:spacing w:before="450" w:after="450" w:line="312" w:lineRule="auto"/>
      </w:pPr>
      <w:r>
        <w:rPr>
          <w:rFonts w:ascii="宋体" w:hAnsi="宋体" w:eastAsia="宋体" w:cs="宋体"/>
          <w:color w:val="000"/>
          <w:sz w:val="28"/>
          <w:szCs w:val="28"/>
        </w:rPr>
        <w:t xml:space="preserve">热爱教育就是应该倾情于此。学生是人生良好性格养成的关键时期，他们的脆弱之处是当一个人偶尔犯错误时，如果得不到别人的宽容，就会意志消沉，甚至感到周围没有一个是真诚的朋友。因此，一定要对他们具有宽容之心，才能使他们有改正错误的机会，重新树立自信心。我们热爱教育，才会从学生的角度去看待学生，理解学生，慢慢就会不那么尖锐，不那么苛责，不那么挑剔；我们热爱教育，才看到学习困难的学生，会充满同情，会想到他或许是因为外界或自身的原因造成今天成绩的被动。看到行为习惯差的学生，会静下心分析，或许是因为家庭或者其他不为人知的原因造成今天结果。此时的他们需要的是爱心和鼓励，而不是往他们伤口上撒盐，同情弱者、宽容弱者，这是我们成为仁师的底线。我们热爱教育，才会尊重、理解、激励学生，走进学生的内心，触及他们的情感，真正了解他们的需求。这样才会与学生们形成和睦愉悦的氛围。春风化雨，润物无声。以满腔的热情、细致入微的爱心悄悄融合着孩子们纯真的心灵。孩子们更在这颗爱心的滋润下，健康地成长着。我们既然热爱着自己的事业就应该倾情于此。</w:t>
      </w:r>
    </w:p>
    <w:p>
      <w:pPr>
        <w:ind w:left="0" w:right="0" w:firstLine="560"/>
        <w:spacing w:before="450" w:after="450" w:line="312" w:lineRule="auto"/>
      </w:pPr>
      <w:r>
        <w:rPr>
          <w:rFonts w:ascii="宋体" w:hAnsi="宋体" w:eastAsia="宋体" w:cs="宋体"/>
          <w:color w:val="000"/>
          <w:sz w:val="28"/>
          <w:szCs w:val="28"/>
        </w:rPr>
        <w:t xml:space="preserve">4.3.3 严厉并超越着</w:t>
      </w:r>
    </w:p>
    <w:p>
      <w:pPr>
        <w:ind w:left="0" w:right="0" w:firstLine="560"/>
        <w:spacing w:before="450" w:after="450" w:line="312" w:lineRule="auto"/>
      </w:pPr>
      <w:r>
        <w:rPr>
          <w:rFonts w:ascii="宋体" w:hAnsi="宋体" w:eastAsia="宋体" w:cs="宋体"/>
          <w:color w:val="000"/>
          <w:sz w:val="28"/>
          <w:szCs w:val="28"/>
        </w:rPr>
        <w:t xml:space="preserve">溺爱和放纵绝不是师爱，一个有仁爱之心的教师，更应该是严厉的。但这种严厉应该建立在平等和尊重的基础之上：对事严厉，对人严格；对人私下严厉，公开场合严格；对外向性格的人多严厉，对内向性格的人多严格；对原则性问题严厉，非原则性问题严格；就事论事，不随意联想，即不随意扩大问题的外延；决不体罚，也不做侮辱性惩罚；做好严厉后的善后工作让人心悦诚服是关键。</w:t>
      </w:r>
    </w:p>
    <w:p>
      <w:pPr>
        <w:ind w:left="0" w:right="0" w:firstLine="560"/>
        <w:spacing w:before="450" w:after="450" w:line="312" w:lineRule="auto"/>
      </w:pPr>
      <w:r>
        <w:rPr>
          <w:rFonts w:ascii="宋体" w:hAnsi="宋体" w:eastAsia="宋体" w:cs="宋体"/>
          <w:color w:val="000"/>
          <w:sz w:val="28"/>
          <w:szCs w:val="28"/>
        </w:rPr>
        <w:t xml:space="preserve">教育事业是我们的挚爱，它承载我们的全部的追求。我们在做好全心全意爱学生的同时，也要不断地提高自身的素养。注重家校之间的联系，取长补短，从而不断的超越自己，提升自己。我们的追求之路，更确切地说是一条自我修行、自我完善之路，是一条不断超越自我之路，是我们成为仁爱之师之路。</w:t>
      </w:r>
    </w:p>
    <w:p>
      <w:pPr>
        <w:ind w:left="0" w:right="0" w:firstLine="560"/>
        <w:spacing w:before="450" w:after="450" w:line="312" w:lineRule="auto"/>
      </w:pPr>
      <w:r>
        <w:rPr>
          <w:rFonts w:ascii="宋体" w:hAnsi="宋体" w:eastAsia="宋体" w:cs="宋体"/>
          <w:color w:val="000"/>
          <w:sz w:val="28"/>
          <w:szCs w:val="28"/>
        </w:rPr>
        <w:t xml:space="preserve">一句话，一件事，说起来容易，做起来简单，但对学生的影响也许是很大的，也许会影响学生的一生。因此，我们应努力做一名仁爱之师：用仁爱之心来唤起学生们那天真、可爱与纯洁的美好心灵，唤起他们的求知欲望。用仁爱之心去感动学生们，相信仁爱之花一定会在老师们、家长们、学生们的心中傲然绽放！[5]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廉XX.青年教师思想状况调查[N].学习时报，2024.10.24</w:t>
      </w:r>
    </w:p>
    <w:p>
      <w:pPr>
        <w:ind w:left="0" w:right="0" w:firstLine="560"/>
        <w:spacing w:before="450" w:after="450" w:line="312" w:lineRule="auto"/>
      </w:pPr>
      <w:r>
        <w:rPr>
          <w:rFonts w:ascii="宋体" w:hAnsi="宋体" w:eastAsia="宋体" w:cs="宋体"/>
          <w:color w:val="000"/>
          <w:sz w:val="28"/>
          <w:szCs w:val="28"/>
        </w:rPr>
        <w:t xml:space="preserve">[2]江XX.教育必须以提高国民素质为根本宗旨</w:t>
      </w:r>
    </w:p>
    <w:p>
      <w:pPr>
        <w:ind w:left="0" w:right="0" w:firstLine="560"/>
        <w:spacing w:before="450" w:after="450" w:line="312" w:lineRule="auto"/>
      </w:pPr>
      <w:r>
        <w:rPr>
          <w:rFonts w:ascii="宋体" w:hAnsi="宋体" w:eastAsia="宋体" w:cs="宋体"/>
          <w:color w:val="000"/>
          <w:sz w:val="28"/>
          <w:szCs w:val="28"/>
        </w:rPr>
        <w:t xml:space="preserve">[3]刘XX.新时期如何加强教师的道德修养[J].教育学,2024,(5)</w:t>
      </w:r>
    </w:p>
    <w:p>
      <w:pPr>
        <w:ind w:left="0" w:right="0" w:firstLine="560"/>
        <w:spacing w:before="450" w:after="450" w:line="312" w:lineRule="auto"/>
      </w:pPr>
      <w:r>
        <w:rPr>
          <w:rFonts w:ascii="宋体" w:hAnsi="宋体" w:eastAsia="宋体" w:cs="宋体"/>
          <w:color w:val="000"/>
          <w:sz w:val="28"/>
          <w:szCs w:val="28"/>
        </w:rPr>
        <w:t xml:space="preserve">[4]张XX.做知识型教师</w:t>
      </w:r>
    </w:p>
    <w:p>
      <w:pPr>
        <w:ind w:left="0" w:right="0" w:firstLine="560"/>
        <w:spacing w:before="450" w:after="450" w:line="312" w:lineRule="auto"/>
      </w:pPr>
      <w:r>
        <w:rPr>
          <w:rFonts w:ascii="宋体" w:hAnsi="宋体" w:eastAsia="宋体" w:cs="宋体"/>
          <w:color w:val="000"/>
          <w:sz w:val="28"/>
          <w:szCs w:val="28"/>
        </w:rPr>
        <w:t xml:space="preserve">[5]郭XX.做一名有仁爱之心的教师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第四篇：2024年终总结-王涛</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时间过的很快，一年转眼又要过去了。确切的说2024年是我进公司的第四年，第一个三年半合同即将到期，不得不承认的是，时间确实过的很快！所以说作为老员工，应该总结的不仅仅是2024年更应该是进公司以来这4年时间。我花了点时间坐了下来，理了一下思绪，回想一下过去这段时间在工作生活中的点点滴滴。</w:t>
      </w:r>
    </w:p>
    <w:p>
      <w:pPr>
        <w:ind w:left="0" w:right="0" w:firstLine="560"/>
        <w:spacing w:before="450" w:after="450" w:line="312" w:lineRule="auto"/>
      </w:pPr>
      <w:r>
        <w:rPr>
          <w:rFonts w:ascii="宋体" w:hAnsi="宋体" w:eastAsia="宋体" w:cs="宋体"/>
          <w:color w:val="000"/>
          <w:sz w:val="28"/>
          <w:szCs w:val="28"/>
        </w:rPr>
        <w:t xml:space="preserve">一、这一年的工作</w:t>
      </w:r>
    </w:p>
    <w:p>
      <w:pPr>
        <w:ind w:left="0" w:right="0" w:firstLine="560"/>
        <w:spacing w:before="450" w:after="450" w:line="312" w:lineRule="auto"/>
      </w:pPr>
      <w:r>
        <w:rPr>
          <w:rFonts w:ascii="宋体" w:hAnsi="宋体" w:eastAsia="宋体" w:cs="宋体"/>
          <w:color w:val="000"/>
          <w:sz w:val="28"/>
          <w:szCs w:val="28"/>
        </w:rPr>
        <w:t xml:space="preserve">说心里话我们值班员的工作在很多时候都很寂寞，上白班的时候也许一天也说不上几句话，工作内容也很枯燥，是很容易让人的思想起波动的岗位，可是就这样不知不觉也在这岗位上待了3年多了，回首这三年多以来还是受益良多的，学到了很多东西，比以前也成熟了许多。再说相比于在CNG加气一线的同事们，我还算是幸福的，今年春江和青阳两个站的同事们确实要比我们幸苦很多。静下来想了想，似乎过去的这段时间自己在工作中没有做什么让人记忆犹新印象深刻的大事，很多时候都是平平淡淡中规中矩的。但是我想没给领导留下深刻印象的，也并不代表自己工作没做好。岗位分工不同，做工作也不是给谁看的，而是作为一名企业员工，你应该具有的职业品质和职业操守。再说的话我们值班员这个岗位，如果一年的工作中真的波澜不惊，站里的事情都做的妥当了，没给领导添麻烦，我觉得这样就是已经把工作做好了！既然没什么大事可写，那么我就写写在站内发生的点点滴滴的小事。就2024年来说我们站还是发生了不少事的。首先是在人事变动上。原站长王亚军被调往了凤凰站，韩超成了我们的新站长，新的站长到任带了新气象，虽然有时候也会出现一些意见不统一情况发生，但总的来说我们顾山站员工还是很团结的，大家都是一条心，都是想把工作做好的。作为我个人来说我特别能感受到团队合作的重要性，只有场站所有员工像一个团队一样互相合作、互相学习、互相促进，这样才能使平时的生产工作更加安全高效的完成。然后就是在工作内容上又多了一项巡线工作。以前对巡线这份工作不够了解，总觉得这份工作很轻松，等深入体会之后，才发现实际上巡线工作还是很幸苦很繁琐的，需要足够的细心和敏锐的判断力以及很强的为人处事能力才能做好这项工作。接下来就是今年场站内生产上的一些情况，2024年站内设备还是出了不少问题的，像EPS的充电器故障，UPS1#电池组故障，以及恒电位仪管地电位过高等问题，都是需要在以后的工作中多加注意的地方，特别是EPS经常容易出现问题，这需要我们值班员在工作要更细心，这样才能及时发现问题及时上报维修。除此以外我们顾山站员工还对站内工艺区的管道阀门进行了除锈刷漆，还对站内的路牙进行了粉刷，这些工作都让我感觉变得更充实了，也体现一点我们值班员的价值。今天11月部门进行了“春江-顾山”管段清管作业，我有幸参与了整个收球过程，虽然事先准备的很充分，但由于也是第一参与收球作业多多少少还是有些紧张，让人欣慰的是整个清管工作最后非常顺利完成了。虽然那天很累，但是还是很荣幸能参与其中，从中也学到了很多东西。最后就是我们站率先进行了站内绿化，让我们有了一个更好的工作环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我所在的工作岗位内容比较枯燥，但这不能成为犯错的理由。在今年的工作中我还是犯了一些低级错误，像报表填写错误，就是因为对自己要求不严所犯的低级错误，究其根本，谈其关键，还是在于平日里对自身的要求不够严格，心态没有摆正，放低对自己的标准，从而导致了工作失误的发生。在今天后的工作中我一定会时刻提醒自己，约束自己，在工作方面做到细心、用心、有上进心。杜绝低级失误的发生。</w:t>
      </w:r>
    </w:p>
    <w:p>
      <w:pPr>
        <w:ind w:left="0" w:right="0" w:firstLine="560"/>
        <w:spacing w:before="450" w:after="450" w:line="312" w:lineRule="auto"/>
      </w:pPr>
      <w:r>
        <w:rPr>
          <w:rFonts w:ascii="宋体" w:hAnsi="宋体" w:eastAsia="宋体" w:cs="宋体"/>
          <w:color w:val="000"/>
          <w:sz w:val="28"/>
          <w:szCs w:val="28"/>
        </w:rPr>
        <w:t xml:space="preserve">三、对未来工作的展望</w:t>
      </w:r>
    </w:p>
    <w:p>
      <w:pPr>
        <w:ind w:left="0" w:right="0" w:firstLine="560"/>
        <w:spacing w:before="450" w:after="450" w:line="312" w:lineRule="auto"/>
      </w:pPr>
      <w:r>
        <w:rPr>
          <w:rFonts w:ascii="宋体" w:hAnsi="宋体" w:eastAsia="宋体" w:cs="宋体"/>
          <w:color w:val="000"/>
          <w:sz w:val="28"/>
          <w:szCs w:val="28"/>
        </w:rPr>
        <w:t xml:space="preserve">明年是新合同开始的一年，正好以此为契机，首先是要做把不足之处一一改进，然后就是与站内其他同事一起搞好场站的各项工作，把事情办妥当，不给领导添麻烦，另外就是就是加强自我修养和专研学习，勇于实践。为公司的发展尽自己的一份力！</w:t>
      </w:r>
    </w:p>
    <w:p>
      <w:pPr>
        <w:ind w:left="0" w:right="0" w:firstLine="560"/>
        <w:spacing w:before="450" w:after="450" w:line="312" w:lineRule="auto"/>
      </w:pPr>
      <w:r>
        <w:rPr>
          <w:rFonts w:ascii="宋体" w:hAnsi="宋体" w:eastAsia="宋体" w:cs="宋体"/>
          <w:color w:val="000"/>
          <w:sz w:val="28"/>
          <w:szCs w:val="28"/>
        </w:rPr>
        <w:t xml:space="preserve">顾山分输站</w:t>
      </w:r>
    </w:p>
    <w:p>
      <w:pPr>
        <w:ind w:left="0" w:right="0" w:firstLine="560"/>
        <w:spacing w:before="450" w:after="450" w:line="312" w:lineRule="auto"/>
      </w:pPr>
      <w:r>
        <w:rPr>
          <w:rFonts w:ascii="宋体" w:hAnsi="宋体" w:eastAsia="宋体" w:cs="宋体"/>
          <w:color w:val="000"/>
          <w:sz w:val="28"/>
          <w:szCs w:val="28"/>
        </w:rPr>
        <w:t xml:space="preserve">张志钧</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第五篇：青年教师成长座谈会发言稿 王红梅</w:t>
      </w:r>
    </w:p>
    <w:p>
      <w:pPr>
        <w:ind w:left="0" w:right="0" w:firstLine="560"/>
        <w:spacing w:before="450" w:after="450" w:line="312" w:lineRule="auto"/>
      </w:pPr>
      <w:r>
        <w:rPr>
          <w:rFonts w:ascii="宋体" w:hAnsi="宋体" w:eastAsia="宋体" w:cs="宋体"/>
          <w:color w:val="000"/>
          <w:sz w:val="28"/>
          <w:szCs w:val="28"/>
        </w:rPr>
        <w:t xml:space="preserve">青年教师成长座谈会发言稿</w:t>
      </w:r>
    </w:p>
    <w:p>
      <w:pPr>
        <w:ind w:left="0" w:right="0" w:firstLine="560"/>
        <w:spacing w:before="450" w:after="450" w:line="312" w:lineRule="auto"/>
      </w:pPr>
      <w:r>
        <w:rPr>
          <w:rFonts w:ascii="宋体" w:hAnsi="宋体" w:eastAsia="宋体" w:cs="宋体"/>
          <w:color w:val="000"/>
          <w:sz w:val="28"/>
          <w:szCs w:val="28"/>
        </w:rPr>
        <w:t xml:space="preserve">太公镇小学 王红梅</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首先很感谢学校给我们青年老师提供这样一个学习和交流的机会。2024年9月我们进入太公镇小学，我觉得自己是很幸运的。人生的道路虽然漫长，但紧要处常常只有几步，特别是当人年轻的时候。正处于青年时期的我在自己的人生紧要关头，来到了太公镇小学，这对我来说既是一种机遇，又是一种挑战。</w:t>
      </w:r>
    </w:p>
    <w:p>
      <w:pPr>
        <w:ind w:left="0" w:right="0" w:firstLine="560"/>
        <w:spacing w:before="450" w:after="450" w:line="312" w:lineRule="auto"/>
      </w:pPr>
      <w:r>
        <w:rPr>
          <w:rFonts w:ascii="宋体" w:hAnsi="宋体" w:eastAsia="宋体" w:cs="宋体"/>
          <w:color w:val="000"/>
          <w:sz w:val="28"/>
          <w:szCs w:val="28"/>
        </w:rPr>
        <w:t xml:space="preserve">（一）困扰和改进方法</w:t>
      </w:r>
    </w:p>
    <w:p>
      <w:pPr>
        <w:ind w:left="0" w:right="0" w:firstLine="560"/>
        <w:spacing w:before="450" w:after="450" w:line="312" w:lineRule="auto"/>
      </w:pPr>
      <w:r>
        <w:rPr>
          <w:rFonts w:ascii="宋体" w:hAnsi="宋体" w:eastAsia="宋体" w:cs="宋体"/>
          <w:color w:val="000"/>
          <w:sz w:val="28"/>
          <w:szCs w:val="28"/>
        </w:rPr>
        <w:t xml:space="preserve">进入太公镇小学的这几个月，我也了很大的压力，我怕自己教学教法不过关，不能很好的胜任教学工作，我也怕自己的社会经验不足，不能很好的做好班主任工作，还好，学校的教研组活动、公开课、各种赛课、外出学习、班主任培训等等一系列活动，让我在教学技能上有了很大提升。感谢校领导对青年教师的信任，感谢学校把很多锻炼提升的机会留给青年教师。</w:t>
      </w:r>
    </w:p>
    <w:p>
      <w:pPr>
        <w:ind w:left="0" w:right="0" w:firstLine="560"/>
        <w:spacing w:before="450" w:after="450" w:line="312" w:lineRule="auto"/>
      </w:pPr>
      <w:r>
        <w:rPr>
          <w:rFonts w:ascii="宋体" w:hAnsi="宋体" w:eastAsia="宋体" w:cs="宋体"/>
          <w:color w:val="000"/>
          <w:sz w:val="28"/>
          <w:szCs w:val="28"/>
        </w:rPr>
        <w:t xml:space="preserve">（二）近三年发展规划</w:t>
      </w:r>
    </w:p>
    <w:p>
      <w:pPr>
        <w:ind w:left="0" w:right="0" w:firstLine="560"/>
        <w:spacing w:before="450" w:after="450" w:line="312" w:lineRule="auto"/>
      </w:pPr>
      <w:r>
        <w:rPr>
          <w:rFonts w:ascii="宋体" w:hAnsi="宋体" w:eastAsia="宋体" w:cs="宋体"/>
          <w:color w:val="000"/>
          <w:sz w:val="28"/>
          <w:szCs w:val="28"/>
        </w:rPr>
        <w:t xml:space="preserve">在未来三年，我对自己有如下要求：</w:t>
      </w:r>
    </w:p>
    <w:p>
      <w:pPr>
        <w:ind w:left="0" w:right="0" w:firstLine="560"/>
        <w:spacing w:before="450" w:after="450" w:line="312" w:lineRule="auto"/>
      </w:pPr>
      <w:r>
        <w:rPr>
          <w:rFonts w:ascii="宋体" w:hAnsi="宋体" w:eastAsia="宋体" w:cs="宋体"/>
          <w:color w:val="000"/>
          <w:sz w:val="28"/>
          <w:szCs w:val="28"/>
        </w:rPr>
        <w:t xml:space="preserve">师德方面：作为一名教师，本人坚决贯彻执行党的教育方针和政策，做到既教书又育人。严格遵守教育法规、师德规范</w:t>
      </w:r>
    </w:p>
    <w:p>
      <w:pPr>
        <w:ind w:left="0" w:right="0" w:firstLine="560"/>
        <w:spacing w:before="450" w:after="450" w:line="312" w:lineRule="auto"/>
      </w:pPr>
      <w:r>
        <w:rPr>
          <w:rFonts w:ascii="宋体" w:hAnsi="宋体" w:eastAsia="宋体" w:cs="宋体"/>
          <w:color w:val="000"/>
          <w:sz w:val="28"/>
          <w:szCs w:val="28"/>
        </w:rPr>
        <w:t xml:space="preserve">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专业方面：密切联系数学教学实际，努力学习比较系统的专业知识，逐步使自己的专业理论水平上升一个新的层次。另外，老教师有许多值得我们学习的地方，青年教师一定要主动去向他们学习、请教。主动去听听他们的课，多和他们交流对于我们的专业成长一定也有帮助。</w:t>
      </w:r>
    </w:p>
    <w:p>
      <w:pPr>
        <w:ind w:left="0" w:right="0" w:firstLine="560"/>
        <w:spacing w:before="450" w:after="450" w:line="312" w:lineRule="auto"/>
      </w:pPr>
      <w:r>
        <w:rPr>
          <w:rFonts w:ascii="宋体" w:hAnsi="宋体" w:eastAsia="宋体" w:cs="宋体"/>
          <w:color w:val="000"/>
          <w:sz w:val="28"/>
          <w:szCs w:val="28"/>
        </w:rPr>
        <w:t xml:space="preserve">工作至今，我时刻提醒自己要把更多的热情，更多的责任心和爱心投入到我的教学工作中。我也会认真向各位学习教艺教法，不断提高自己的教学质量，努力加强自身的专业素质，尽早成为一名优秀的人民教师。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2025-05-02T16:36:14+08:00</dcterms:created>
  <dcterms:modified xsi:type="dcterms:W3CDTF">2025-05-02T16:36:14+08:00</dcterms:modified>
</cp:coreProperties>
</file>

<file path=docProps/custom.xml><?xml version="1.0" encoding="utf-8"?>
<Properties xmlns="http://schemas.openxmlformats.org/officeDocument/2006/custom-properties" xmlns:vt="http://schemas.openxmlformats.org/officeDocument/2006/docPropsVTypes"/>
</file>