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中心幼儿园办园情况工作汇报</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办园情况工作汇报Xx镇中心幼儿园以一切为了幼儿，为了幼儿的一切为办园宗旨，强化培养名师，办出名园，创一流业绩的办园目标，探索幼儿园管理方法，让每个孩子的童年永久灿烂。结合实际，现把中心幼儿园的近期工作汇报一下：幼儿园设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第一篇：中心幼儿园办园情况工作汇报</w:t>
      </w:r>
    </w:p>
    <w:p>
      <w:pPr>
        <w:ind w:left="0" w:right="0" w:firstLine="560"/>
        <w:spacing w:before="450" w:after="450" w:line="312" w:lineRule="auto"/>
      </w:pPr>
      <w:r>
        <w:rPr>
          <w:rFonts w:ascii="宋体" w:hAnsi="宋体" w:eastAsia="宋体" w:cs="宋体"/>
          <w:color w:val="000"/>
          <w:sz w:val="28"/>
          <w:szCs w:val="28"/>
        </w:rPr>
        <w:t xml:space="preserve">Xx镇中心幼儿园以一切为了幼儿，为了幼儿的一切为办园宗旨，强化培养名师，办出名园，创一流业绩的办园目标，探索幼儿园管理方法，让每个孩子的童年永久灿烂。结合实际，现把中心幼儿园的近期工作汇报一下：</w:t>
      </w:r>
    </w:p>
    <w:p>
      <w:pPr>
        <w:ind w:left="0" w:right="0" w:firstLine="560"/>
        <w:spacing w:before="450" w:after="450" w:line="312" w:lineRule="auto"/>
      </w:pPr>
      <w:r>
        <w:rPr>
          <w:rFonts w:ascii="宋体" w:hAnsi="宋体" w:eastAsia="宋体" w:cs="宋体"/>
          <w:color w:val="000"/>
          <w:sz w:val="28"/>
          <w:szCs w:val="28"/>
        </w:rPr>
        <w:t xml:space="preserve">幼儿园设在乡镇政府驻地，东Xx村、中学前面，现有教职工共14人，在园幼儿180人，是一所高标准、高出发点、环境优雅、师资一流的规范化幼儿园。</w:t>
      </w:r>
    </w:p>
    <w:p>
      <w:pPr>
        <w:ind w:left="0" w:right="0" w:firstLine="560"/>
        <w:spacing w:before="450" w:after="450" w:line="312" w:lineRule="auto"/>
      </w:pPr>
      <w:r>
        <w:rPr>
          <w:rFonts w:ascii="宋体" w:hAnsi="宋体" w:eastAsia="宋体" w:cs="宋体"/>
          <w:color w:val="000"/>
          <w:sz w:val="28"/>
          <w:szCs w:val="28"/>
        </w:rPr>
        <w:t xml:space="preserve">幼儿园教学楼投资240万元，围墙、大门、警卫室和园舍硬化投资万元，内部配套设施投资万元，目前累计投资达 余万元。园舍占地面积4410平方米，幼儿活动场地面积2600平方米，是Xx镇范围最大、标准最高、条件最好的幼儿园。</w:t>
      </w:r>
    </w:p>
    <w:p>
      <w:pPr>
        <w:ind w:left="0" w:right="0" w:firstLine="560"/>
        <w:spacing w:before="450" w:after="450" w:line="312" w:lineRule="auto"/>
      </w:pPr>
      <w:r>
        <w:rPr>
          <w:rFonts w:ascii="宋体" w:hAnsi="宋体" w:eastAsia="宋体" w:cs="宋体"/>
          <w:color w:val="000"/>
          <w:sz w:val="28"/>
          <w:szCs w:val="28"/>
        </w:rPr>
        <w:t xml:space="preserve">幼儿园园舍独立，现设置6个教学班，大、中、小班各有2个教学班，有围墙、大门、警卫室。教学楼为地暖设计，框架结构，可抗8级地震。室内安装了大屏液晶电视，高标准的黑板，漂亮的桌凳，电子钢琴，校园广播，监控等教学设备。教室和活动室一体，内设厕所，有园长室、办公室、音乐舞蹈室、科学发现室、图书浏览室、保健室、多媒体室等。为每个幼儿配置了水杯、毛巾，餐厅建成后，幼儿可以在园就餐、午休。大、中、小型幼儿玩具行将配备齐全，每班设置书柜，购买书籍；活动场地已硬化，绿化区已平整、行将绿化、美化校园。正在建警卫室、安装电动门，锅炉、餐厅计划在下两个月内建完。园舍布局公道，绿化、硬化、美化完后能为幼儿创设温馨、***的文化氛围。</w:t>
      </w:r>
    </w:p>
    <w:p>
      <w:pPr>
        <w:ind w:left="0" w:right="0" w:firstLine="560"/>
        <w:spacing w:before="450" w:after="450" w:line="312" w:lineRule="auto"/>
      </w:pPr>
      <w:r>
        <w:rPr>
          <w:rFonts w:ascii="宋体" w:hAnsi="宋体" w:eastAsia="宋体" w:cs="宋体"/>
          <w:color w:val="000"/>
          <w:sz w:val="28"/>
          <w:szCs w:val="28"/>
        </w:rPr>
        <w:t xml:space="preserve">中心幼儿园园长是在职本科教师，副园长是聘任的小学退休高级教师，其余教师全部由联校聘请县实验幼儿园领导任评委，经考试，说课、才艺展合格后录取的，有12人，每班教师2人。专任教师学历达标率100%，其中本科3人，专科4人，其他7人，有教师资格证的8人。幼儿园采取走出去、请进来的方式，暑期进行学习与培训，并展开丰富多彩的园本培训，让教师更新了教育理念，开阔视野。</w:t>
      </w:r>
    </w:p>
    <w:p>
      <w:pPr>
        <w:ind w:left="0" w:right="0" w:firstLine="560"/>
        <w:spacing w:before="450" w:after="450" w:line="312" w:lineRule="auto"/>
      </w:pPr>
      <w:r>
        <w:rPr>
          <w:rFonts w:ascii="宋体" w:hAnsi="宋体" w:eastAsia="宋体" w:cs="宋体"/>
          <w:color w:val="000"/>
          <w:sz w:val="28"/>
          <w:szCs w:val="28"/>
        </w:rPr>
        <w:t xml:space="preserve">Xx镇中心幼儿园将进一步加强幼儿园基础建设，改善教学环境，规范化管理，进步办园水平；以幼儿为本，以《幼儿园教育指导刚要》为载体，进行健康、语言、社会、科学、艺术五大领域能力培养，探索有效、温馨的保育和保教方法，为幼儿全面发展搭建广阔的舞台，增进幼儿园内涵发展，积极创建县级农村一流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第二篇：临江中心幼儿园办园章程</w:t>
      </w:r>
    </w:p>
    <w:p>
      <w:pPr>
        <w:ind w:left="0" w:right="0" w:firstLine="560"/>
        <w:spacing w:before="450" w:after="450" w:line="312" w:lineRule="auto"/>
      </w:pPr>
      <w:r>
        <w:rPr>
          <w:rFonts w:ascii="宋体" w:hAnsi="宋体" w:eastAsia="宋体" w:cs="宋体"/>
          <w:color w:val="000"/>
          <w:sz w:val="28"/>
          <w:szCs w:val="28"/>
        </w:rPr>
        <w:t xml:space="preserve">临江中心幼儿园办园章程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第二条幼儿园法定名称：临江中心幼儿园</w:t>
      </w:r>
    </w:p>
    <w:p>
      <w:pPr>
        <w:ind w:left="0" w:right="0" w:firstLine="560"/>
        <w:spacing w:before="450" w:after="450" w:line="312" w:lineRule="auto"/>
      </w:pPr>
      <w:r>
        <w:rPr>
          <w:rFonts w:ascii="宋体" w:hAnsi="宋体" w:eastAsia="宋体" w:cs="宋体"/>
          <w:color w:val="000"/>
          <w:sz w:val="28"/>
          <w:szCs w:val="28"/>
        </w:rPr>
        <w:t xml:space="preserve">第三条幼儿园园址：鄂州市华容区临江乡临江村肖家湾 第四条办学理念： 以五大领域为轴线，以素质教育为基础，秉承“寓教于乐”</w:t>
      </w:r>
    </w:p>
    <w:p>
      <w:pPr>
        <w:ind w:left="0" w:right="0" w:firstLine="560"/>
        <w:spacing w:before="450" w:after="450" w:line="312" w:lineRule="auto"/>
      </w:pPr>
      <w:r>
        <w:rPr>
          <w:rFonts w:ascii="宋体" w:hAnsi="宋体" w:eastAsia="宋体" w:cs="宋体"/>
          <w:color w:val="000"/>
          <w:sz w:val="28"/>
          <w:szCs w:val="28"/>
        </w:rPr>
        <w:t xml:space="preserve">培养目标： 2岁至6岁的适龄儿童 第五条举办者：华容区教育局。</w:t>
      </w:r>
    </w:p>
    <w:p>
      <w:pPr>
        <w:ind w:left="0" w:right="0" w:firstLine="560"/>
        <w:spacing w:before="450" w:after="450" w:line="312" w:lineRule="auto"/>
      </w:pPr>
      <w:r>
        <w:rPr>
          <w:rFonts w:ascii="宋体" w:hAnsi="宋体" w:eastAsia="宋体" w:cs="宋体"/>
          <w:color w:val="000"/>
          <w:sz w:val="28"/>
          <w:szCs w:val="28"/>
        </w:rPr>
        <w:t xml:space="preserve">第六条本幼儿园自觉接受上级审批机关的业务指导和督促管理。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第七条办学宗旨： “一切为了孩子”、“惠之于民”。</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第八条办学层次及形式：学前教育，全日制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第九条专业设置及学制：幼儿学前教育四年制（包括小班、中班、大班、幼小衔接四个年龄段的2-6岁幼儿。）</w:t>
      </w:r>
    </w:p>
    <w:p>
      <w:pPr>
        <w:ind w:left="0" w:right="0" w:firstLine="560"/>
        <w:spacing w:before="450" w:after="450" w:line="312" w:lineRule="auto"/>
      </w:pPr>
      <w:r>
        <w:rPr>
          <w:rFonts w:ascii="宋体" w:hAnsi="宋体" w:eastAsia="宋体" w:cs="宋体"/>
          <w:color w:val="000"/>
          <w:sz w:val="28"/>
          <w:szCs w:val="28"/>
        </w:rPr>
        <w:t xml:space="preserve">第十条招生对象：适龄儿童；生源范围：鄂州市华容区临江乡临江村、黄柏山村</w:t>
      </w:r>
    </w:p>
    <w:p>
      <w:pPr>
        <w:ind w:left="0" w:right="0" w:firstLine="560"/>
        <w:spacing w:before="450" w:after="450" w:line="312" w:lineRule="auto"/>
      </w:pPr>
      <w:r>
        <w:rPr>
          <w:rFonts w:ascii="宋体" w:hAnsi="宋体" w:eastAsia="宋体" w:cs="宋体"/>
          <w:color w:val="000"/>
          <w:sz w:val="28"/>
          <w:szCs w:val="28"/>
        </w:rPr>
        <w:t xml:space="preserve">第十一条办学规模：现开设大中小幼小衔接四个教学班，目前在园幼儿87人。</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第十二条本单位实行园长负责制。</w:t>
      </w:r>
    </w:p>
    <w:p>
      <w:pPr>
        <w:ind w:left="0" w:right="0" w:firstLine="560"/>
        <w:spacing w:before="450" w:after="450" w:line="312" w:lineRule="auto"/>
      </w:pPr>
      <w:r>
        <w:rPr>
          <w:rFonts w:ascii="宋体" w:hAnsi="宋体" w:eastAsia="宋体" w:cs="宋体"/>
          <w:color w:val="000"/>
          <w:sz w:val="28"/>
          <w:szCs w:val="28"/>
        </w:rPr>
        <w:t xml:space="preserve">第十三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第十四条：幼儿园园风：合作、务实、创新、争效 幼儿园师风：敬业、爱生、进取、奉献</w:t>
      </w:r>
    </w:p>
    <w:p>
      <w:pPr>
        <w:ind w:left="0" w:right="0" w:firstLine="560"/>
        <w:spacing w:before="450" w:after="450" w:line="312" w:lineRule="auto"/>
      </w:pPr>
      <w:r>
        <w:rPr>
          <w:rFonts w:ascii="宋体" w:hAnsi="宋体" w:eastAsia="宋体" w:cs="宋体"/>
          <w:color w:val="000"/>
          <w:sz w:val="28"/>
          <w:szCs w:val="28"/>
        </w:rPr>
        <w:t xml:space="preserve">幼儿园教风：求知、求真、求实、求新幼儿园学风：</w:t>
      </w:r>
    </w:p>
    <w:p>
      <w:pPr>
        <w:ind w:left="0" w:right="0" w:firstLine="560"/>
        <w:spacing w:before="450" w:after="450" w:line="312" w:lineRule="auto"/>
      </w:pPr>
      <w:r>
        <w:rPr>
          <w:rFonts w:ascii="宋体" w:hAnsi="宋体" w:eastAsia="宋体" w:cs="宋体"/>
          <w:color w:val="000"/>
          <w:sz w:val="28"/>
          <w:szCs w:val="28"/>
        </w:rPr>
        <w:t xml:space="preserve">第十五条：幼儿园向本学区招生，招生时间、新生入园时间均按县教育局有关规定执行。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第十六条：幼儿园章程经教代会通过、由区教育局审核、批准方可生效，全体教职员工均要遵守本章程。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第四章幼儿园的管理</w:t>
      </w:r>
    </w:p>
    <w:p>
      <w:pPr>
        <w:ind w:left="0" w:right="0" w:firstLine="560"/>
        <w:spacing w:before="450" w:after="450" w:line="312" w:lineRule="auto"/>
      </w:pPr>
      <w:r>
        <w:rPr>
          <w:rFonts w:ascii="宋体" w:hAnsi="宋体" w:eastAsia="宋体" w:cs="宋体"/>
          <w:color w:val="000"/>
          <w:sz w:val="28"/>
          <w:szCs w:val="28"/>
        </w:rPr>
        <w:t xml:space="preserve">第十七条：幼儿园由教育局领导，幼儿园园长由教育局按照干部管理权限任免，并受上级主管部门的监督、考核、评议和指导。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第十八条：园长幼儿园园长的权利和义务：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九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第二十条：幼儿园实行分级管理，分工负责，二级考核制，严格按有关法规及章程制度对教职工进行考核、奖惩、评议。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第二十一条：幼儿园工作计划和园长布置的工作通过副园长和总务主任及教研组长等条线具体落实。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 第二十二条：接受党支部对幼儿园的工作实施监督，切实保证幼儿园的社会主义办学方向和党的政策的贯彻落实。充分发挥党组织的战斗堡垒作用的党员的先锋模范作用。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第二十三条：定期召开教职工代表大会，教代会审议、讨论幼儿园重大事项，并对园工作提出建议、意见，对园工作进行民主管理，实行园务公开制。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第二十四条：幼儿园的工会维护和代表全体教职工的利益，集中群众意见、建议，对幼儿园实行监督和协调。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第二十五条：幼儿园接受上级教育行政、督导部门的督导评估；接受审计、物价、税务、公安、消防、卫生部门及社会各界的监督。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第二十六条：幼儿园加强与社区的联系，建立家长委员会，定期听取家长和社区的意见，提高办学质量。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第二十七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八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生态园建设”是指让幼儿在玩的过程中认识自然环境，融进自然环境，从小培养孩子热爱自然环境意识，为孩子的的幸福一生提供良好的启蒙教育环境。孩子在教师带领下根据幼儿的兴趣爱好、年龄特点，教师有计划、有目的、有层次的 认识、行动、体会、总结，让幼儿自在主的玩、做，提高创新能力。知识来源于实践”，在不断地练习中，开发自身的潜能，通过解决具体的问题进行学习，放开束缚，充分发挥想象力，自主、积极地参与活动，有机会亲历整个操作的过程，体验实践中的创新感、成就感，提炼智慧，促进自己的特色发展。</w:t>
      </w:r>
    </w:p>
    <w:p>
      <w:pPr>
        <w:ind w:left="0" w:right="0" w:firstLine="560"/>
        <w:spacing w:before="450" w:after="450" w:line="312" w:lineRule="auto"/>
      </w:pPr>
      <w:r>
        <w:rPr>
          <w:rFonts w:ascii="宋体" w:hAnsi="宋体" w:eastAsia="宋体" w:cs="宋体"/>
          <w:color w:val="000"/>
          <w:sz w:val="28"/>
          <w:szCs w:val="28"/>
        </w:rPr>
        <w:t xml:space="preserve">办园目标：以《幼儿园教育指导纲要》、《幼儿园工作规程》为指导，形成有教育特色的校园文化，培育身心和谐、富有个性地主动学习的幼儿，争创优质园、绿色园和有鲜明教学特色的幼儿园。</w:t>
      </w:r>
    </w:p>
    <w:p>
      <w:pPr>
        <w:ind w:left="0" w:right="0" w:firstLine="560"/>
        <w:spacing w:before="450" w:after="450" w:line="312" w:lineRule="auto"/>
      </w:pPr>
      <w:r>
        <w:rPr>
          <w:rFonts w:ascii="宋体" w:hAnsi="宋体" w:eastAsia="宋体" w:cs="宋体"/>
          <w:color w:val="000"/>
          <w:sz w:val="28"/>
          <w:szCs w:val="28"/>
        </w:rPr>
        <w:t xml:space="preserve">办园思路：我园不断端正办园指导思想，树立“以幼儿为本”的办园理念，坚持确立“让幼儿健康快乐成长”为办园宗旨，努力促进幼儿身心健康和谐，富有个性地发展。园开展了以“快乐种植园”为主题的全园性种植活动，孩子们亲自参与到各种蔬菜、谷物的种植过程中，充分体验了种植的快乐，自主探索的乐趣。开办以来，我们的“快乐种植园”已经小有成就，孩子们已经品尝到了自己种植的蔬菜和果实，在活动中都获得了不同程度的发展。我园把一块地变成教育资源，进而发展为一种课程，突出了我园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第四篇：团河镇中心幼儿园办园申请报告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会同县教育局：</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为贯彻落实上级文件精神，大力发展公办学前教育、切实提高全民素质，团河中心小学特申请开办团河镇中心幼儿园：</w:t>
      </w:r>
    </w:p>
    <w:p>
      <w:pPr>
        <w:ind w:left="0" w:right="0" w:firstLine="560"/>
        <w:spacing w:before="450" w:after="450" w:line="312" w:lineRule="auto"/>
      </w:pPr>
      <w:r>
        <w:rPr>
          <w:rFonts w:ascii="宋体" w:hAnsi="宋体" w:eastAsia="宋体" w:cs="宋体"/>
          <w:color w:val="000"/>
          <w:sz w:val="28"/>
          <w:szCs w:val="28"/>
        </w:rPr>
        <w:t xml:space="preserve">举办者：团河中心小学</w:t>
      </w:r>
    </w:p>
    <w:p>
      <w:pPr>
        <w:ind w:left="0" w:right="0" w:firstLine="560"/>
        <w:spacing w:before="450" w:after="450" w:line="312" w:lineRule="auto"/>
      </w:pPr>
      <w:r>
        <w:rPr>
          <w:rFonts w:ascii="宋体" w:hAnsi="宋体" w:eastAsia="宋体" w:cs="宋体"/>
          <w:color w:val="000"/>
          <w:sz w:val="28"/>
          <w:szCs w:val="28"/>
        </w:rPr>
        <w:t xml:space="preserve">幼儿园名称：团河镇中心幼儿园 基本情况：</w:t>
      </w:r>
    </w:p>
    <w:p>
      <w:pPr>
        <w:ind w:left="0" w:right="0" w:firstLine="560"/>
        <w:spacing w:before="450" w:after="450" w:line="312" w:lineRule="auto"/>
      </w:pPr>
      <w:r>
        <w:rPr>
          <w:rFonts w:ascii="宋体" w:hAnsi="宋体" w:eastAsia="宋体" w:cs="宋体"/>
          <w:color w:val="000"/>
          <w:sz w:val="28"/>
          <w:szCs w:val="28"/>
        </w:rPr>
        <w:t xml:space="preserve">团河镇地处会同县东南部，东临长寨、王家坪乡，南接沙溪乡，西连岩头乡、洒溪乡，北靠若水镇，团河镇交通便利，洪靖国防公路由北向南贯穿，全镇交通方便，通讯便捷，区位优势明显，既是我县小河片8个乡镇的中心，也是洪江、靖州、委宁、会同四县市周边地区的经济、文化、商贸、交通的枢纽。全镇总人口1万3千多人。15个行政村、1个居委会，为使当地幼儿得到学龄前的系统教育，我团河镇中心小学拟申办团河镇中心幼儿园。现将团河镇中心幼儿园的具体情况报告如下：</w:t>
      </w:r>
    </w:p>
    <w:p>
      <w:pPr>
        <w:ind w:left="0" w:right="0" w:firstLine="560"/>
        <w:spacing w:before="450" w:after="450" w:line="312" w:lineRule="auto"/>
      </w:pPr>
      <w:r>
        <w:rPr>
          <w:rFonts w:ascii="宋体" w:hAnsi="宋体" w:eastAsia="宋体" w:cs="宋体"/>
          <w:color w:val="000"/>
          <w:sz w:val="28"/>
          <w:szCs w:val="28"/>
        </w:rPr>
        <w:t xml:space="preserve">建筑面积：建筑面积 3768平方米；占地面积</w:t>
      </w:r>
    </w:p>
    <w:p>
      <w:pPr>
        <w:ind w:left="0" w:right="0" w:firstLine="560"/>
        <w:spacing w:before="450" w:after="450" w:line="312" w:lineRule="auto"/>
      </w:pPr>
      <w:r>
        <w:rPr>
          <w:rFonts w:ascii="宋体" w:hAnsi="宋体" w:eastAsia="宋体" w:cs="宋体"/>
          <w:color w:val="000"/>
          <w:sz w:val="28"/>
          <w:szCs w:val="28"/>
        </w:rPr>
        <w:t xml:space="preserve">9800 平方米； 户外活动场地面积 4000多平方米。</w:t>
      </w:r>
    </w:p>
    <w:p>
      <w:pPr>
        <w:ind w:left="0" w:right="0" w:firstLine="560"/>
        <w:spacing w:before="450" w:after="450" w:line="312" w:lineRule="auto"/>
      </w:pPr>
      <w:r>
        <w:rPr>
          <w:rFonts w:ascii="宋体" w:hAnsi="宋体" w:eastAsia="宋体" w:cs="宋体"/>
          <w:color w:val="000"/>
          <w:sz w:val="28"/>
          <w:szCs w:val="28"/>
        </w:rPr>
        <w:t xml:space="preserve">班型设置：现有大、中、小共6个班，共245人。教师员工：幼儿教师13人，办园形式：全日制幼儿园</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保证农村幼儿就近入学，使幼儿健康成长，使入园学生情商和智商共育、个性与群体相宜、启蒙与启智相承、课堂与家庭互动。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们将以促进幼儿身体正常发育机能协调发展为己任，努力培养幼儿良好的生活习惯和参加体育活动的兴趣、逐步发展幼儿正常运用感官和运用语言交流的基本能力、促进幼儿对环境的认识、培养孩子乐学、善思的好奇心。</w:t>
      </w:r>
    </w:p>
    <w:p>
      <w:pPr>
        <w:ind w:left="0" w:right="0" w:firstLine="560"/>
        <w:spacing w:before="450" w:after="450" w:line="312" w:lineRule="auto"/>
      </w:pPr>
      <w:r>
        <w:rPr>
          <w:rFonts w:ascii="宋体" w:hAnsi="宋体" w:eastAsia="宋体" w:cs="宋体"/>
          <w:color w:val="000"/>
          <w:sz w:val="28"/>
          <w:szCs w:val="28"/>
        </w:rPr>
        <w:t xml:space="preserve">办学原则：</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德育体美全面发展的教育，促进儿童身心和谐发展，把幼儿园办成孩子温馨的家。加强师资队伍建设，坚持安全第一、育人第一的原则，努力办成人民满意的教育。</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开设有语言、认知、算术、英语、音乐、美术、游戏识字、社会公德教育等课程，全面促进儿童的德智体美全方位素质能力的发展。</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1、幼儿园秉承“一切为了孩子、为了孩子一切”的办园宗旨，坚持“以人为本、以诚取信、以质量求生存、以特色谋发展”的经营理念。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2、加强师资队伍建设：培养一支业务精良的师资队伍是办园的根本。我校以公开招聘的形式，精选教师，以青年教师为主体的师资队伍。</w:t>
      </w:r>
    </w:p>
    <w:p>
      <w:pPr>
        <w:ind w:left="0" w:right="0" w:firstLine="560"/>
        <w:spacing w:before="450" w:after="450" w:line="312" w:lineRule="auto"/>
      </w:pPr>
      <w:r>
        <w:rPr>
          <w:rFonts w:ascii="宋体" w:hAnsi="宋体" w:eastAsia="宋体" w:cs="宋体"/>
          <w:color w:val="000"/>
          <w:sz w:val="28"/>
          <w:szCs w:val="28"/>
        </w:rPr>
        <w:t xml:space="preserve">以上所述情况属实，特申请办理团河镇中心幼儿园。</w:t>
      </w:r>
    </w:p>
    <w:p>
      <w:pPr>
        <w:ind w:left="0" w:right="0" w:firstLine="560"/>
        <w:spacing w:before="450" w:after="450" w:line="312" w:lineRule="auto"/>
      </w:pPr>
      <w:r>
        <w:rPr>
          <w:rFonts w:ascii="宋体" w:hAnsi="宋体" w:eastAsia="宋体" w:cs="宋体"/>
          <w:color w:val="000"/>
          <w:sz w:val="28"/>
          <w:szCs w:val="28"/>
        </w:rPr>
        <w:t xml:space="preserve">敬请领导恳批！</w:t>
      </w:r>
    </w:p>
    <w:p>
      <w:pPr>
        <w:ind w:left="0" w:right="0" w:firstLine="560"/>
        <w:spacing w:before="450" w:after="450" w:line="312" w:lineRule="auto"/>
      </w:pPr>
      <w:r>
        <w:rPr>
          <w:rFonts w:ascii="宋体" w:hAnsi="宋体" w:eastAsia="宋体" w:cs="宋体"/>
          <w:color w:val="000"/>
          <w:sz w:val="28"/>
          <w:szCs w:val="28"/>
        </w:rPr>
        <w:t xml:space="preserve">团河中心幼儿园</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第五篇：刘集镇中心幼儿园办园章程</w:t>
      </w:r>
    </w:p>
    <w:p>
      <w:pPr>
        <w:ind w:left="0" w:right="0" w:firstLine="560"/>
        <w:spacing w:before="450" w:after="450" w:line="312" w:lineRule="auto"/>
      </w:pPr>
      <w:r>
        <w:rPr>
          <w:rFonts w:ascii="宋体" w:hAnsi="宋体" w:eastAsia="宋体" w:cs="宋体"/>
          <w:color w:val="000"/>
          <w:sz w:val="28"/>
          <w:szCs w:val="28"/>
        </w:rPr>
        <w:t xml:space="preserve">刘集镇镇中心幼儿园办园章程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学前教育，全面提高保教质量和办学效益，根据《中华人民共和国教育法》、《中华人民共和国教师法》、《中华人民共和国未成年人保护法》、《幼儿园管理条例》、《幼儿园工作规程》等法律法规及有关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本园全称为大悟县刘集镇中心幼儿园。是一所公办全日制幼儿园，隶属于大悟县刘集学区。本园于 2024年10 月经大悟县教育局批准设立，是具有法人资格的办学机构。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本园实行园长负责制。园长是本园的法定代表人。第三条 办园理念与办园目标：</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办园目标：让儿童成为心灵手巧的快乐娃。办园特色：农村科学教育。</w:t>
      </w:r>
    </w:p>
    <w:p>
      <w:pPr>
        <w:ind w:left="0" w:right="0" w:firstLine="560"/>
        <w:spacing w:before="450" w:after="450" w:line="312" w:lineRule="auto"/>
      </w:pPr>
      <w:r>
        <w:rPr>
          <w:rFonts w:ascii="宋体" w:hAnsi="宋体" w:eastAsia="宋体" w:cs="宋体"/>
          <w:color w:val="000"/>
          <w:sz w:val="28"/>
          <w:szCs w:val="28"/>
        </w:rPr>
        <w:t xml:space="preserve">园风建设：以“洁·静·雅，真·信·实”为园风，以“献身·求真·创新”为教风，以“动手·动脑·乐学”为学风，以“自律·民主·开拓”为管理者工作作风。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第二章 幼儿园的权利和义务 第四条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第五条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（七）建立安全管理制度，履行安全管理职责。第三章 组织机构</w:t>
      </w:r>
    </w:p>
    <w:p>
      <w:pPr>
        <w:ind w:left="0" w:right="0" w:firstLine="560"/>
        <w:spacing w:before="450" w:after="450" w:line="312" w:lineRule="auto"/>
      </w:pPr>
      <w:r>
        <w:rPr>
          <w:rFonts w:ascii="宋体" w:hAnsi="宋体" w:eastAsia="宋体" w:cs="宋体"/>
          <w:color w:val="000"/>
          <w:sz w:val="28"/>
          <w:szCs w:val="28"/>
        </w:rPr>
        <w:t xml:space="preserve">第六条 幼儿园实行园长负责制，全面负责幼儿园行政工作。园长由刘集镇中心初中报县教育局聘任备案。</w:t>
      </w:r>
    </w:p>
    <w:p>
      <w:pPr>
        <w:ind w:left="0" w:right="0" w:firstLine="560"/>
        <w:spacing w:before="450" w:after="450" w:line="312" w:lineRule="auto"/>
      </w:pPr>
      <w:r>
        <w:rPr>
          <w:rFonts w:ascii="宋体" w:hAnsi="宋体" w:eastAsia="宋体" w:cs="宋体"/>
          <w:color w:val="000"/>
          <w:sz w:val="28"/>
          <w:szCs w:val="28"/>
        </w:rPr>
        <w:t xml:space="preserve">第七条 加强领导班子建设和后备干部的考察、培养，加强教职工队伍的建设和师德教育，保证、监督幼儿园行政工作的正常运行。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第八条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w:t>
      </w:r>
    </w:p>
    <w:p>
      <w:pPr>
        <w:ind w:left="0" w:right="0" w:firstLine="560"/>
        <w:spacing w:before="450" w:after="450" w:line="312" w:lineRule="auto"/>
      </w:pPr>
      <w:r>
        <w:rPr>
          <w:rFonts w:ascii="宋体" w:hAnsi="宋体" w:eastAsia="宋体" w:cs="宋体"/>
          <w:color w:val="000"/>
          <w:sz w:val="28"/>
          <w:szCs w:val="28"/>
        </w:rPr>
        <w:t xml:space="preserve">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第九条 幼儿园在园长领导下建立园务委员会，下设教研组、后勤组等职能部门，分别承担相应的管理职能。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第十条 幼儿园建立职工园务会议，参与幼儿园重大问题的决策，实施民主管理、民主监督，维护教职工的合法权益，为幼儿园的发展提供建设性的意见和建议。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 第十一条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（四）通过园务会议或其他形式参与幼儿园管理，对本园工作提出意见和建议；重大事务有知情权；对不公正待遇或对处分不服有申诉权；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第十二条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第十三条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第十四条 幼儿园保育人员应当履行的职责是：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（三）在保健人员指导下，严格执行幼儿园安全、卫生保健制度；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第十五条 幼儿园保健人员应当履行的主要职责是：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第十六条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 第十七条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w:t>
      </w:r>
    </w:p>
    <w:p>
      <w:pPr>
        <w:ind w:left="0" w:right="0" w:firstLine="560"/>
        <w:spacing w:before="450" w:after="450" w:line="312" w:lineRule="auto"/>
      </w:pPr>
      <w:r>
        <w:rPr>
          <w:rFonts w:ascii="宋体" w:hAnsi="宋体" w:eastAsia="宋体" w:cs="宋体"/>
          <w:color w:val="000"/>
          <w:sz w:val="28"/>
          <w:szCs w:val="28"/>
        </w:rPr>
        <w:t xml:space="preserve">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第十八条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第十九条 幼儿园的课程设置要遵循幼儿教育规律，遵循课程改革的原则，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第二十条 幼儿园要组织教师开展教研活动，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第二十一条 本园使用普通话和规范汉字，引导幼儿用</w:t>
      </w:r>
    </w:p>
    <w:p>
      <w:pPr>
        <w:ind w:left="0" w:right="0" w:firstLine="560"/>
        <w:spacing w:before="450" w:after="450" w:line="312" w:lineRule="auto"/>
      </w:pPr>
      <w:r>
        <w:rPr>
          <w:rFonts w:ascii="宋体" w:hAnsi="宋体" w:eastAsia="宋体" w:cs="宋体"/>
          <w:color w:val="000"/>
          <w:sz w:val="28"/>
          <w:szCs w:val="28"/>
        </w:rPr>
        <w:t xml:space="preserve">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第二十二条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第二十三条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第二十四条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第二十五条 制定科学合理的幼儿一日生活作息制度。第二十六条 幼儿园建立幼儿健康检查制度和幼儿健康卡的档案，按规定体检。</w:t>
      </w:r>
    </w:p>
    <w:p>
      <w:pPr>
        <w:ind w:left="0" w:right="0" w:firstLine="560"/>
        <w:spacing w:before="450" w:after="450" w:line="312" w:lineRule="auto"/>
      </w:pPr>
      <w:r>
        <w:rPr>
          <w:rFonts w:ascii="宋体" w:hAnsi="宋体" w:eastAsia="宋体" w:cs="宋体"/>
          <w:color w:val="000"/>
          <w:sz w:val="28"/>
          <w:szCs w:val="28"/>
        </w:rPr>
        <w:t xml:space="preserve">第二十七条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第二十八条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第二十九条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第三十一条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第三十二条 实行园务公开，民主办园，建设和谐校园。第三十三条 本园建立园务会议制度。重大问题经园务委员会酝酿，在调查研究、认真听取群众意见的基础上，由园长提交教职工会议审议讨论决定；与教职工福利待遇密切相关的问题，提交教职工会议讨论通过。</w:t>
      </w:r>
    </w:p>
    <w:p>
      <w:pPr>
        <w:ind w:left="0" w:right="0" w:firstLine="560"/>
        <w:spacing w:before="450" w:after="450" w:line="312" w:lineRule="auto"/>
      </w:pPr>
      <w:r>
        <w:rPr>
          <w:rFonts w:ascii="宋体" w:hAnsi="宋体" w:eastAsia="宋体" w:cs="宋体"/>
          <w:color w:val="000"/>
          <w:sz w:val="28"/>
          <w:szCs w:val="28"/>
        </w:rPr>
        <w:t xml:space="preserve">第三十四条 本园园长室、教研组、后勤组等机构组成管理网络，分工合作、各司其职。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第三十五条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（一）本园根据教育行政主管部门核定的编制数额和岗位任职条件以及本园的相关制度聘用教职工，一年一聘。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（二）本园聘用的教师必须持有相应的教师资格证书；聘用的保育和保健人员必须具有法律法规规定的相关资格和任职条件。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（四）本园建立人事争议调解小组，就人员聘用、奖惩、待遇等方面发生的争议进行调解。调解不成，按相关法律法规和政策办理。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第三十六条 本园建立家长委员会、家长膳食委员会、师德监督小组等，在幼儿园园长指导下工作。其主要任务是，帮助家长了解幼儿园的工作计划和要求，监督幼儿园、教师的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第三十七条 本园每学期召开1-2次家长委员会代表会</w:t>
      </w:r>
    </w:p>
    <w:p>
      <w:pPr>
        <w:ind w:left="0" w:right="0" w:firstLine="560"/>
        <w:spacing w:before="450" w:after="450" w:line="312" w:lineRule="auto"/>
      </w:pPr>
      <w:r>
        <w:rPr>
          <w:rFonts w:ascii="宋体" w:hAnsi="宋体" w:eastAsia="宋体" w:cs="宋体"/>
          <w:color w:val="000"/>
          <w:sz w:val="28"/>
          <w:szCs w:val="28"/>
        </w:rPr>
        <w:t xml:space="preserve">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第三十八条 本园教师应通过班级QQ群、微信、电话、家访等形式广泛联系家长，按要求做好家庭访问工作。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第三十九条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第四十一条 依靠街道（村委会）、派出所开展校园内及周边地区的综合治理工作，优化办园环境。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第四十二条 本园严格执行有关财务制度。经费的预算和决算，应提交园务委员会或教职工会议审议，并接受中心初中财务和审计部门的监督检查。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第四十三条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第四十四条 本园对幼儿膳食费实行民主管理制度，保证全部用于幼儿膳食，定期向家长公布账目。</w:t>
      </w:r>
    </w:p>
    <w:p>
      <w:pPr>
        <w:ind w:left="0" w:right="0" w:firstLine="560"/>
        <w:spacing w:before="450" w:after="450" w:line="312" w:lineRule="auto"/>
      </w:pPr>
      <w:r>
        <w:rPr>
          <w:rFonts w:ascii="宋体" w:hAnsi="宋体" w:eastAsia="宋体" w:cs="宋体"/>
          <w:color w:val="000"/>
          <w:sz w:val="28"/>
          <w:szCs w:val="28"/>
        </w:rPr>
        <w:t xml:space="preserve">第四十五条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第四十六条 县局和刘集镇中心初中对办园实行组织监督。</w:t>
      </w:r>
    </w:p>
    <w:p>
      <w:pPr>
        <w:ind w:left="0" w:right="0" w:firstLine="560"/>
        <w:spacing w:before="450" w:after="450" w:line="312" w:lineRule="auto"/>
      </w:pPr>
      <w:r>
        <w:rPr>
          <w:rFonts w:ascii="宋体" w:hAnsi="宋体" w:eastAsia="宋体" w:cs="宋体"/>
          <w:color w:val="000"/>
          <w:sz w:val="28"/>
          <w:szCs w:val="28"/>
        </w:rPr>
        <w:t xml:space="preserve">第四十七条 本园教职工会议对办园实行民主监督，对本园主要领导成员的学习、廉政、实绩等状况实行一年一次的民主评议和考核。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第四十八条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第四十九条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第五十条 本园接受家长委员会、街道（社区）代表的社会监督。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第五十一条 本园园址：大悟县刘集镇镇刘集街（刘集镇中心小学对面）；邮政编码：432817。</w:t>
      </w:r>
    </w:p>
    <w:p>
      <w:pPr>
        <w:ind w:left="0" w:right="0" w:firstLine="560"/>
        <w:spacing w:before="450" w:after="450" w:line="312" w:lineRule="auto"/>
      </w:pPr>
      <w:r>
        <w:rPr>
          <w:rFonts w:ascii="宋体" w:hAnsi="宋体" w:eastAsia="宋体" w:cs="宋体"/>
          <w:color w:val="000"/>
          <w:sz w:val="28"/>
          <w:szCs w:val="28"/>
        </w:rPr>
        <w:t xml:space="preserve">第五十二条 本章程经幼儿园教职工会议通过，报县教育局相关股室批准后实施。</w:t>
      </w:r>
    </w:p>
    <w:p>
      <w:pPr>
        <w:ind w:left="0" w:right="0" w:firstLine="560"/>
        <w:spacing w:before="450" w:after="450" w:line="312" w:lineRule="auto"/>
      </w:pPr>
      <w:r>
        <w:rPr>
          <w:rFonts w:ascii="宋体" w:hAnsi="宋体" w:eastAsia="宋体" w:cs="宋体"/>
          <w:color w:val="000"/>
          <w:sz w:val="28"/>
          <w:szCs w:val="28"/>
        </w:rPr>
        <w:t xml:space="preserve">第五十三条 本章程的修改权在教职工教职工大会。修改提议获得参加会议的三分之二及以上有效多数票方得以修改，并报教育局批准后即生效。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第五十四条 本章程的解释权在本园园务委员会。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2025-08-13T04:26:35+08:00</dcterms:created>
  <dcterms:modified xsi:type="dcterms:W3CDTF">2025-08-13T04:26:35+08:00</dcterms:modified>
</cp:coreProperties>
</file>

<file path=docProps/custom.xml><?xml version="1.0" encoding="utf-8"?>
<Properties xmlns="http://schemas.openxmlformats.org/officeDocument/2006/custom-properties" xmlns:vt="http://schemas.openxmlformats.org/officeDocument/2006/docPropsVTypes"/>
</file>