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谈教师读书的意义和我的读书体会</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谈教师读书的意义和我的读书体会谈教师读书的意义和我的读书体会一、谈教师读书的价值意义教师读书是信息社会飞速发展对教师的需要，也是教师自身成长的内在需要，教师要想教好学生，个人读书多，素质高，才会成为学生发展的榜样，是学生学习的活教...</w:t>
      </w:r>
    </w:p>
    <w:p>
      <w:pPr>
        <w:ind w:left="0" w:right="0" w:firstLine="560"/>
        <w:spacing w:before="450" w:after="450" w:line="312" w:lineRule="auto"/>
      </w:pPr>
      <w:r>
        <w:rPr>
          <w:rFonts w:ascii="黑体" w:hAnsi="黑体" w:eastAsia="黑体" w:cs="黑体"/>
          <w:color w:val="000000"/>
          <w:sz w:val="36"/>
          <w:szCs w:val="36"/>
          <w:b w:val="1"/>
          <w:bCs w:val="1"/>
        </w:rPr>
        <w:t xml:space="preserve">第一篇：谈教师读书的意义和我的读书体会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一、谈教师读书的价值意义</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教师党员读书活动的开展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观念的更新要求教师职业活动领域的拓展，教师的职业活动由传统的“学而不厌、诲人不倦”（孔子语），扩充为“学而不厌、诲人不倦、研而不休”，即由过程的“教学相长”变成“教、学、研三位一体”。</w:t>
      </w:r>
    </w:p>
    <w:p>
      <w:pPr>
        <w:ind w:left="0" w:right="0" w:firstLine="560"/>
        <w:spacing w:before="450" w:after="450" w:line="312" w:lineRule="auto"/>
      </w:pPr>
      <w:r>
        <w:rPr>
          <w:rFonts w:ascii="宋体" w:hAnsi="宋体" w:eastAsia="宋体" w:cs="宋体"/>
          <w:color w:val="000"/>
          <w:sz w:val="28"/>
          <w:szCs w:val="28"/>
        </w:rPr>
        <w:t xml:space="preserve">“教”(诲人)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 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二、目前教师类型和他们读书的现状分析</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w:t>
      </w:r>
    </w:p>
    <w:p>
      <w:pPr>
        <w:ind w:left="0" w:right="0" w:firstLine="560"/>
        <w:spacing w:before="450" w:after="450" w:line="312" w:lineRule="auto"/>
      </w:pPr>
      <w:r>
        <w:rPr>
          <w:rFonts w:ascii="宋体" w:hAnsi="宋体" w:eastAsia="宋体" w:cs="宋体"/>
          <w:color w:val="000"/>
          <w:sz w:val="28"/>
          <w:szCs w:val="28"/>
        </w:rPr>
        <w:t xml:space="preserve">“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w:t>
      </w:r>
    </w:p>
    <w:p>
      <w:pPr>
        <w:ind w:left="0" w:right="0" w:firstLine="560"/>
        <w:spacing w:before="450" w:after="450" w:line="312" w:lineRule="auto"/>
      </w:pPr>
      <w:r>
        <w:rPr>
          <w:rFonts w:ascii="宋体" w:hAnsi="宋体" w:eastAsia="宋体" w:cs="宋体"/>
          <w:color w:val="000"/>
          <w:sz w:val="28"/>
          <w:szCs w:val="28"/>
        </w:rPr>
        <w:t xml:space="preserve">“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最近我们校长提出这个类型，要求老师爱岗“乐”业，虽然是一字之差，可是类型则完全不同，是有差别的。孔子有言，知之者不如好之者，好之者不如乐之者。就是这三种类型的深刻概括总结。</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w:t>
      </w:r>
    </w:p>
    <w:p>
      <w:pPr>
        <w:ind w:left="0" w:right="0" w:firstLine="560"/>
        <w:spacing w:before="450" w:after="450" w:line="312" w:lineRule="auto"/>
      </w:pPr>
      <w:r>
        <w:rPr>
          <w:rFonts w:ascii="宋体" w:hAnsi="宋体" w:eastAsia="宋体" w:cs="宋体"/>
          <w:color w:val="000"/>
          <w:sz w:val="28"/>
          <w:szCs w:val="28"/>
        </w:rPr>
        <w:t xml:space="preserve">三、个人教书读书的几点体会</w:t>
      </w:r>
    </w:p>
    <w:p>
      <w:pPr>
        <w:ind w:left="0" w:right="0" w:firstLine="560"/>
        <w:spacing w:before="450" w:after="450" w:line="312" w:lineRule="auto"/>
      </w:pPr>
      <w:r>
        <w:rPr>
          <w:rFonts w:ascii="宋体" w:hAnsi="宋体" w:eastAsia="宋体" w:cs="宋体"/>
          <w:color w:val="000"/>
          <w:sz w:val="28"/>
          <w:szCs w:val="28"/>
        </w:rPr>
        <w:t xml:space="preserve">我从教的誓言：救救孩子，不再像我一样有文大失学十年的痛苦，我有多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我学习到魏书生的知识树的理论，撰写了《关于语文知识系统化量化的构想》。</w:t>
      </w:r>
    </w:p>
    <w:p>
      <w:pPr>
        <w:ind w:left="0" w:right="0" w:firstLine="560"/>
        <w:spacing w:before="450" w:after="450" w:line="312" w:lineRule="auto"/>
      </w:pPr>
      <w:r>
        <w:rPr>
          <w:rFonts w:ascii="宋体" w:hAnsi="宋体" w:eastAsia="宋体" w:cs="宋体"/>
          <w:color w:val="000"/>
          <w:sz w:val="28"/>
          <w:szCs w:val="28"/>
        </w:rPr>
        <w:t xml:space="preserve">2、边教书边研究，带电作业。读《语言学理论》《句群知识》专业性书。从书中的理论高度来印证个人教学实践的结果，我撰写了《单句教学的优化选择》一文，语言的层级性揭示了单句分析的简单化，可操作性强，效率高，效果好。由于长期坚持各种课题研究，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w:t>
      </w:r>
    </w:p>
    <w:p>
      <w:pPr>
        <w:ind w:left="0" w:right="0" w:firstLine="560"/>
        <w:spacing w:before="450" w:after="450" w:line="312" w:lineRule="auto"/>
      </w:pPr>
      <w:r>
        <w:rPr>
          <w:rFonts w:ascii="宋体" w:hAnsi="宋体" w:eastAsia="宋体" w:cs="宋体"/>
          <w:color w:val="000"/>
          <w:sz w:val="28"/>
          <w:szCs w:val="28"/>
        </w:rPr>
        <w:t xml:space="preserve">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w:t>
      </w:r>
    </w:p>
    <w:p>
      <w:pPr>
        <w:ind w:left="0" w:right="0" w:firstLine="560"/>
        <w:spacing w:before="450" w:after="450" w:line="312" w:lineRule="auto"/>
      </w:pPr>
      <w:r>
        <w:rPr>
          <w:rFonts w:ascii="宋体" w:hAnsi="宋体" w:eastAsia="宋体" w:cs="宋体"/>
          <w:color w:val="000"/>
          <w:sz w:val="28"/>
          <w:szCs w:val="28"/>
        </w:rPr>
        <w:t xml:space="preserve">上网是最近几年的事情，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w:t>
      </w:r>
    </w:p>
    <w:p>
      <w:pPr>
        <w:ind w:left="0" w:right="0" w:firstLine="560"/>
        <w:spacing w:before="450" w:after="450" w:line="312" w:lineRule="auto"/>
      </w:pPr>
      <w:r>
        <w:rPr>
          <w:rFonts w:ascii="宋体" w:hAnsi="宋体" w:eastAsia="宋体" w:cs="宋体"/>
          <w:color w:val="000"/>
          <w:sz w:val="28"/>
          <w:szCs w:val="28"/>
        </w:rPr>
        <w:t xml:space="preserve">我们的知识结构里面应该充实经典的东西。要有选择有目的的读书。这一点我是受大学同学程奎的启发，他经常在坐火车的时候阅读古书，《古文观止》、四书五经，历史书《史记》《清史稿》都是他涉猎的范围，他说最好读原作，这样阅读，使得他写出《皇太极全传》。读书要有品位，要高雅，要有目的，要有选择，要持之以恒，我的身边同学成才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我担任快速作文实验课题主持人，组织了全市七所学校骨干教师自觉地积极地开展“快速作文实验研究课题”实验研究，改变了我市作文“少慢差费”的现状，经验后来全市推广，并获得市科研课题成果奖励。我还在全市上了语文科研课题经验介绍课并且评为优秀课题主持人。</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w:t>
      </w:r>
    </w:p>
    <w:p>
      <w:pPr>
        <w:ind w:left="0" w:right="0" w:firstLine="560"/>
        <w:spacing w:before="450" w:after="450" w:line="312" w:lineRule="auto"/>
      </w:pPr>
      <w:r>
        <w:rPr>
          <w:rFonts w:ascii="宋体" w:hAnsi="宋体" w:eastAsia="宋体" w:cs="宋体"/>
          <w:color w:val="000"/>
          <w:sz w:val="28"/>
          <w:szCs w:val="28"/>
        </w:rPr>
        <w:t xml:space="preserve">阅读是吸收，写作是释放，光是吸收，不能释放，等于茶壶里面煮饺子倒不出来。很多语文老师能读能讲却不会写作，指导学生作文，也是纸上谈兵。从教以来，我一直热爱写作教学，长期坚持文学社团活动，指导小荷社社员参赛经常在全国省市作文大赛中获奖，受到教育专家的好评。</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开始尝试博客写作，至今为止，撰写博客文章600多篇，拥有博客读者8万多人，这几年我尝试了现代诗歌写作、古代诗歌写作、散文写作、小说写作、杂文写作、影评剧评、传记写作等多种文体的写作，大大丰富我的写作经验，提高了个人的写作水平，同时也大大促进了我的写作教学研究，我带领一中中级教师搞了个性化写作研究，获得省科研课题奖，评为省优秀语文教师。担任市兼职教研员期间，指导二中年轻教师杨莉上高考作文指导课，获得全国全省优秀课一等奖。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四、教师读书少是为何培养不出诺贝尔奖获得者的根源之一。</w:t>
      </w:r>
    </w:p>
    <w:p>
      <w:pPr>
        <w:ind w:left="0" w:right="0" w:firstLine="560"/>
        <w:spacing w:before="450" w:after="450" w:line="312" w:lineRule="auto"/>
      </w:pPr>
      <w:r>
        <w:rPr>
          <w:rFonts w:ascii="宋体" w:hAnsi="宋体" w:eastAsia="宋体" w:cs="宋体"/>
          <w:color w:val="000"/>
          <w:sz w:val="28"/>
          <w:szCs w:val="28"/>
        </w:rPr>
        <w:t xml:space="preserve">教师读书是好的举措，是深刻认识到杯水和桶水的关系，是母鸡自身强健才能育出超级大的小鸡，母鸡缺少营养，小鸡自然瘦骨嶙峋营养不良了。教师要通今博古，教师要触类旁通，教师要有高尚境界，育人理念决定了育人质量，教育局领导高瞻远瞩，看得远，号召广大教师都来读书，这是英明之举。政策对了头一步一层楼。问题在于落实督促检查和长期坚持。教师自身素养的提高要靠吸收新知，完全满足于自己那点有限的知识，一层不变的教下去，教研的路会越来越窄，谁都有知识盲点。</w:t>
      </w:r>
    </w:p>
    <w:p>
      <w:pPr>
        <w:ind w:left="0" w:right="0" w:firstLine="560"/>
        <w:spacing w:before="450" w:after="450" w:line="312" w:lineRule="auto"/>
      </w:pPr>
      <w:r>
        <w:rPr>
          <w:rFonts w:ascii="宋体" w:hAnsi="宋体" w:eastAsia="宋体" w:cs="宋体"/>
          <w:color w:val="000"/>
          <w:sz w:val="28"/>
          <w:szCs w:val="28"/>
        </w:rPr>
        <w:t xml:space="preserve">单就语文教师来看，知识结构、兴趣爱好、情趣境界，还是有高低之别的。知识结构来看，学无止境，比如诗词知识，很多语文老师满足于了解一般常识性知识，浅尝辄止，可是更深的诗词格律知识还需要自己自学才能够用，我就是如此，最近喜欢上了诗词格律，自修了诗词格律，上沈阳书店买来《诗词格律》书，获得了很多更深的诗词格律知识。同时自己也练习写古代诗词，在学习实践当中，不断地丰富这些知识，对自己的教学大有好处。我们教一学科，要尽量使自己由门外汉走进门里，不要老是满足于一般性常识了解，应该更加深入研究，能教能写可能就会做到体会更加深刻，学生所获得的知识也就更加深入一些，甚至你都可能影响学生一生的兴趣爱好。</w:t>
      </w:r>
    </w:p>
    <w:p>
      <w:pPr>
        <w:ind w:left="0" w:right="0" w:firstLine="560"/>
        <w:spacing w:before="450" w:after="450" w:line="312" w:lineRule="auto"/>
      </w:pPr>
      <w:r>
        <w:rPr>
          <w:rFonts w:ascii="宋体" w:hAnsi="宋体" w:eastAsia="宋体" w:cs="宋体"/>
          <w:color w:val="000"/>
          <w:sz w:val="28"/>
          <w:szCs w:val="28"/>
        </w:rPr>
        <w:t xml:space="preserve">抚顺市原来有个语文教师叫于海洲，他对古典诗词钻研很深，他编写了四十余种古典诗词的专业书，我很佩服他，他现在在北京密云教老年大学艺术欣赏课，老人家诗词造诣很深，做学问做到了精深。我们应该向他学习。很多年轻教师满足一知半解，甚至很狂傲，这是很浅薄无知的人。你问他为何教书？他说为了混饭吃，那是把教书当自己谋生手段的“教书匠”，我们缺少那种把教育当事业来为之终身奋斗乐此不疲的教育专家。</w:t>
      </w:r>
    </w:p>
    <w:p>
      <w:pPr>
        <w:ind w:left="0" w:right="0" w:firstLine="560"/>
        <w:spacing w:before="450" w:after="450" w:line="312" w:lineRule="auto"/>
      </w:pPr>
      <w:r>
        <w:rPr>
          <w:rFonts w:ascii="宋体" w:hAnsi="宋体" w:eastAsia="宋体" w:cs="宋体"/>
          <w:color w:val="000"/>
          <w:sz w:val="28"/>
          <w:szCs w:val="28"/>
        </w:rPr>
        <w:t xml:space="preserve">真正有学问的大家名家都是很虚心学习的楷模。苏步青、钱学森、钱伟长、袁隆平文理兼长，有高雅的艺术修养，科学和艺术是相关相通的，过早的分班时极端功利错误的做法，它正是我们国家出不了诺贝尔人才的重要原因，文理是相辅相成的，是互相促进的，不是对立的。苏步青的语文学习成绩好，能诗能文，写论文需要语文表达，他用自己的实际证明了文理不应过早分科，分科就是瘸腿，比如我就是例子，我的理科一塌糊涂，这也影响了我的知识结构有很多盲点。钱学森的爱人是钢琴家，钱本人也极为喜欢音乐，在他研究火箭技术的同时，我想艺术充满想象力，有可能给他带来创造的灵感。袁隆平会拉一手小提琴，可能那杂交水稻和小提琴还是有关系呢？</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我还看到中国哲学家冯友兰的四个境界说，生存境界、生活境界、道德境界、天地境界。有多少人能够达到道德境界呢？这正是教师的任务和责任，读一本好书如同和一个高尚的人谈话，最近中央正在反“三俗”，高尚的人拒绝庸俗。我读德国歌德的《浮士德》，受到很深刻的启发，我认识到人生的真谛。浮士德在经历了“书斋悲剧、爱情悲剧、宫廷悲剧”三大“杯具”之后，他开始醒悟，人生到底为啥活着？在经历了三大悲剧之后，浮士德深刻感悟出人生的价值和生命存在的意义在于劳动创造，劳动创造世界，节是了人的本质特点，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麽活着，活着应该做什麽，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目前教育部正在酝酿出台《教师教育标准》，该标准最快年底出台。起草标准的专家称，按照新标准，现在多数老师不合格。教师入职资格将提高目前我国教师教育落后50年。</w:t>
      </w:r>
    </w:p>
    <w:p>
      <w:pPr>
        <w:ind w:left="0" w:right="0" w:firstLine="560"/>
        <w:spacing w:before="450" w:after="450" w:line="312" w:lineRule="auto"/>
      </w:pPr>
      <w:r>
        <w:rPr>
          <w:rFonts w:ascii="宋体" w:hAnsi="宋体" w:eastAsia="宋体" w:cs="宋体"/>
          <w:color w:val="000"/>
          <w:sz w:val="28"/>
          <w:szCs w:val="28"/>
        </w:rPr>
        <w:t xml:space="preserve">对教师的入职标准有所提高，确立了“儿童为本”、“实践取向”、“终身学习”三大原则，将改变目前偏重书本知识、让学生死记硬背式的教学方式。</w:t>
      </w:r>
    </w:p>
    <w:p>
      <w:pPr>
        <w:ind w:left="0" w:right="0" w:firstLine="560"/>
        <w:spacing w:before="450" w:after="450" w:line="312" w:lineRule="auto"/>
      </w:pPr>
      <w:r>
        <w:rPr>
          <w:rFonts w:ascii="宋体" w:hAnsi="宋体" w:eastAsia="宋体" w:cs="宋体"/>
          <w:color w:val="000"/>
          <w:sz w:val="28"/>
          <w:szCs w:val="28"/>
        </w:rPr>
        <w:t xml:space="preserve">目前，标准已由华东师范大学编制完成并提交到教育部，待教育部公布后，有望成为国内通行的教师教育标准。</w:t>
      </w:r>
    </w:p>
    <w:p>
      <w:pPr>
        <w:ind w:left="0" w:right="0" w:firstLine="560"/>
        <w:spacing w:before="450" w:after="450" w:line="312" w:lineRule="auto"/>
      </w:pPr>
      <w:r>
        <w:rPr>
          <w:rFonts w:ascii="宋体" w:hAnsi="宋体" w:eastAsia="宋体" w:cs="宋体"/>
          <w:color w:val="000"/>
          <w:sz w:val="28"/>
          <w:szCs w:val="28"/>
        </w:rPr>
        <w:t xml:space="preserve">据起草标准的有关专家透露，《教师教育标准》主要是针对中小学教师，涵盖教师标准、教师教育标准、课程标准、评价标准等四个方面。该标准意味着我国师范教育体系要进行大改革，改革后的师范课程将着重于教师实践能力的提高。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他说，新的教师专业标准和课程标准要求教师不单单是“教书匠”，教师尊重孩子的学习权，与学生平等地对话。所以新标准要求教师必须要研究教育对象（学生），杜绝“目中无人”的教育方式。</w:t>
      </w:r>
    </w:p>
    <w:p>
      <w:pPr>
        <w:ind w:left="0" w:right="0" w:firstLine="560"/>
        <w:spacing w:before="450" w:after="450" w:line="312" w:lineRule="auto"/>
      </w:pPr>
      <w:r>
        <w:rPr>
          <w:rFonts w:ascii="宋体" w:hAnsi="宋体" w:eastAsia="宋体" w:cs="宋体"/>
          <w:color w:val="000"/>
          <w:sz w:val="28"/>
          <w:szCs w:val="28"/>
        </w:rPr>
        <w:t xml:space="preserve">按照新标准，现在的绝大多数老师不合格。现在我国的中小学老师存在三个主要问题：不读书、不研究、不合作。这主要归结于目前我国师范生在大学接受的教师教育，与社会发展实际至少落后50年，现在使用的仍是新中国成立初期的教育理论，尽管有过一些改革，但是目前仍然是偏重书本知识，接受式学习死记硬背，强调老师在课堂上的控制，是封闭式的教学方式。</w:t>
      </w:r>
    </w:p>
    <w:p>
      <w:pPr>
        <w:ind w:left="0" w:right="0" w:firstLine="560"/>
        <w:spacing w:before="450" w:after="450" w:line="312" w:lineRule="auto"/>
      </w:pPr>
      <w:r>
        <w:rPr>
          <w:rFonts w:ascii="宋体" w:hAnsi="宋体" w:eastAsia="宋体" w:cs="宋体"/>
          <w:color w:val="000"/>
          <w:sz w:val="28"/>
          <w:szCs w:val="28"/>
        </w:rPr>
        <w:t xml:space="preserve">他说，用这种教育模式培养出来的学生，根本无法适应现在的中小学教学，制约着教师教育的质量。“我提到的绝大多数老师都不合格并不是说这些不合格的老师要遭到淘汰，而是说大多数的老师需要进一步的学习，事实上所有的老师都应该是终身学习者。”</w:t>
      </w:r>
    </w:p>
    <w:p>
      <w:pPr>
        <w:ind w:left="0" w:right="0" w:firstLine="560"/>
        <w:spacing w:before="450" w:after="450" w:line="312" w:lineRule="auto"/>
      </w:pPr>
      <w:r>
        <w:rPr>
          <w:rFonts w:ascii="宋体" w:hAnsi="宋体" w:eastAsia="宋体" w:cs="宋体"/>
          <w:color w:val="000"/>
          <w:sz w:val="28"/>
          <w:szCs w:val="28"/>
        </w:rPr>
        <w:t xml:space="preserve">读到这些文件，感觉到当老师有危机感紧迫感，不读书，不能用更多知识充实自己，不研究，就适应不了时代发展对教师的高标准要求，就有可能被淘汰。</w:t>
      </w:r>
    </w:p>
    <w:p>
      <w:pPr>
        <w:ind w:left="0" w:right="0" w:firstLine="560"/>
        <w:spacing w:before="450" w:after="450" w:line="312" w:lineRule="auto"/>
      </w:pPr>
      <w:r>
        <w:rPr>
          <w:rFonts w:ascii="宋体" w:hAnsi="宋体" w:eastAsia="宋体" w:cs="宋体"/>
          <w:color w:val="000"/>
          <w:sz w:val="28"/>
          <w:szCs w:val="28"/>
        </w:rPr>
        <w:t xml:space="preserve">所以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五、如何引导学生学会读书，是教师责无旁贷的任务。</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六本书，现在得教12本书的重大变化。可是教师本如何利用好这套教材又是仁者见仁，各取所需了。</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解决办法：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第二篇：谈教师读书的意义和我的读书体会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太和中学 武雪</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县教育局开展的共读一本书活动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w:t>
      </w:r>
    </w:p>
    <w:p>
      <w:pPr>
        <w:ind w:left="0" w:right="0" w:firstLine="560"/>
        <w:spacing w:before="450" w:after="450" w:line="312" w:lineRule="auto"/>
      </w:pPr>
      <w:r>
        <w:rPr>
          <w:rFonts w:ascii="宋体" w:hAnsi="宋体" w:eastAsia="宋体" w:cs="宋体"/>
          <w:color w:val="000"/>
          <w:sz w:val="28"/>
          <w:szCs w:val="28"/>
        </w:rPr>
        <w:t xml:space="preserve">观念的更新要求教师职业活动领域的拓展，教师的职业活动由传统的“学而不厌、诲人不倦”，扩充为“学而不厌、诲人不倦、研而不休”，即由过程的“教学相长”变成“教、学、研三位一体”。“教”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w:t>
      </w:r>
    </w:p>
    <w:p>
      <w:pPr>
        <w:ind w:left="0" w:right="0" w:firstLine="560"/>
        <w:spacing w:before="450" w:after="450" w:line="312" w:lineRule="auto"/>
      </w:pPr>
      <w:r>
        <w:rPr>
          <w:rFonts w:ascii="宋体" w:hAnsi="宋体" w:eastAsia="宋体" w:cs="宋体"/>
          <w:color w:val="000"/>
          <w:sz w:val="28"/>
          <w:szCs w:val="28"/>
        </w:rPr>
        <w:t xml:space="preserve">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从教13年来，我有几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w:t>
      </w:r>
    </w:p>
    <w:p>
      <w:pPr>
        <w:ind w:left="0" w:right="0" w:firstLine="560"/>
        <w:spacing w:before="450" w:after="450" w:line="312" w:lineRule="auto"/>
      </w:pPr>
      <w:r>
        <w:rPr>
          <w:rFonts w:ascii="宋体" w:hAnsi="宋体" w:eastAsia="宋体" w:cs="宋体"/>
          <w:color w:val="000"/>
          <w:sz w:val="28"/>
          <w:szCs w:val="28"/>
        </w:rPr>
        <w:t xml:space="preserve">2、边教书边研究，带电作业。由于长期坚持读书，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上网阅读，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我们的知识结构里面应该充实经典的东西。要有选择有目的的读书。读书要有品位，要高雅，要有目的，要有选择，要持之以恒，看一些名师成长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自觉地积极地开展“快速作文实验研究课题”实验研究，改变了我的作文“少慢差费”的现状。</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阅读是吸收，写作是释放，光是吸收，不能释放，等于茶壶里面煮饺子倒不出来。很多语文老师能读能讲却不会写作，指导学生作文，也是纸上谈兵。从教以来，我一直热爱写作教学，五中工作期间，一直担任《今日五中》的编辑，调到太中工作后，创办了“红帆船”文学社，复刊了校刊《红帆船》。</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至今先后参与编写了《写作导航》（大众文艺出版社）、《小学写作课本》（语文出版社，1-6年级12册），并开始尝试博客写作，大大丰富我的写作经验，提高了个人的写作水平，同时也大大促进了我的写作教学研究。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w:t>
      </w:r>
    </w:p>
    <w:p>
      <w:pPr>
        <w:ind w:left="0" w:right="0" w:firstLine="560"/>
        <w:spacing w:before="450" w:after="450" w:line="312" w:lineRule="auto"/>
      </w:pPr>
      <w:r>
        <w:rPr>
          <w:rFonts w:ascii="宋体" w:hAnsi="宋体" w:eastAsia="宋体" w:cs="宋体"/>
          <w:color w:val="000"/>
          <w:sz w:val="28"/>
          <w:szCs w:val="28"/>
        </w:rPr>
        <w:t xml:space="preserve">我还看到中国哲学家冯友兰的四个境界说，生存境界、生活境界、道德境界、天地境界。有多少人能够达到道德境界呢？这正是教师的任务和责任，读一本好书如同和一个高尚的人谈话。我读德国歌德的《浮士德》，受到很深刻的启发，我认识到人生的真谛。浮士德在经历了“书斋悲剧、爱情悲剧、宫廷悲剧”三大悲剧之后，他开始醒悟人生到底为啥活——人生的价值和生命存在的意义在于劳动创造，劳动创造世界。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么活着，活着应该做什么，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6本书，现在得教12本书的重大变化。</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第三篇：读书谈体会</w:t>
      </w:r>
    </w:p>
    <w:p>
      <w:pPr>
        <w:ind w:left="0" w:right="0" w:firstLine="560"/>
        <w:spacing w:before="450" w:after="450" w:line="312" w:lineRule="auto"/>
      </w:pPr>
      <w:r>
        <w:rPr>
          <w:rFonts w:ascii="宋体" w:hAnsi="宋体" w:eastAsia="宋体" w:cs="宋体"/>
          <w:color w:val="000"/>
          <w:sz w:val="28"/>
          <w:szCs w:val="28"/>
        </w:rPr>
        <w:t xml:space="preserve">《班主任工作漫谈》读后感</w:t>
      </w:r>
    </w:p>
    <w:p>
      <w:pPr>
        <w:ind w:left="0" w:right="0" w:firstLine="560"/>
        <w:spacing w:before="450" w:after="450" w:line="312" w:lineRule="auto"/>
      </w:pPr>
      <w:r>
        <w:rPr>
          <w:rFonts w:ascii="宋体" w:hAnsi="宋体" w:eastAsia="宋体" w:cs="宋体"/>
          <w:color w:val="000"/>
          <w:sz w:val="28"/>
          <w:szCs w:val="28"/>
        </w:rPr>
        <w:t xml:space="preserve">在本学期读了魏书生老师的《班主任工作漫谈》，经常听到家长这样说：“老师的一句话顶家长的十句”。通过前两年当了班主任，使我深深的有了这样的体会，班主任的地位在学生心目中是至高无上的，班主任的话对学生是最具号召力的。他说：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坚持道德长跑——写日记”，“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一、感受最深的是民主科学的管理思想。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w:t>
      </w:r>
    </w:p>
    <w:p>
      <w:pPr>
        <w:ind w:left="0" w:right="0" w:firstLine="560"/>
        <w:spacing w:before="450" w:after="450" w:line="312" w:lineRule="auto"/>
      </w:pPr>
      <w:r>
        <w:rPr>
          <w:rFonts w:ascii="宋体" w:hAnsi="宋体" w:eastAsia="宋体" w:cs="宋体"/>
          <w:color w:val="000"/>
          <w:sz w:val="28"/>
          <w:szCs w:val="28"/>
        </w:rPr>
        <w:t xml:space="preserve">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其实我个人认为这种教育激励不仅体现了民主更多的是让班级每个同学参与班级管理，做班级管理的主人，就像我们每一位教师和学校领导者一样，哪一天一位领导者跟你说“某某老师你看这一方面你有什么看法，建议”。我想即使你是个外行也会开动你的大脑努力的去思考，去想办法。学生更是这样，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大扫除15分钟完成，20分钟内全班调动完座位，班规班法的制定等具体实例都给我留下了深刻印象，也启发我不断思考，不断琢磨处理各种班务的方法。</w:t>
      </w:r>
    </w:p>
    <w:p>
      <w:pPr>
        <w:ind w:left="0" w:right="0" w:firstLine="560"/>
        <w:spacing w:before="450" w:after="450" w:line="312" w:lineRule="auto"/>
      </w:pPr>
      <w:r>
        <w:rPr>
          <w:rFonts w:ascii="宋体" w:hAnsi="宋体" w:eastAsia="宋体" w:cs="宋体"/>
          <w:color w:val="000"/>
          <w:sz w:val="28"/>
          <w:szCs w:val="28"/>
        </w:rPr>
        <w:t xml:space="preserve">二、对待后进生的问题。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教育的这种反差告诉我们，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为了使学生能在校得到健康的成长，学校把每班学生与所在班级的班主任和任课老师捆绑管理，学生表现的好坏，与班主任和任课老师有直接关系。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读了魏书生老师的《班主任工作漫谈》之后，在他的世界里，教育也是享受。他深厚的文化素养和深邃的哲学气质，让人仰慕，望尘莫及。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扣庄乡文士中心完全小学</w:t>
      </w:r>
    </w:p>
    <w:p>
      <w:pPr>
        <w:ind w:left="0" w:right="0" w:firstLine="560"/>
        <w:spacing w:before="450" w:after="450" w:line="312" w:lineRule="auto"/>
      </w:pPr>
      <w:r>
        <w:rPr>
          <w:rFonts w:ascii="宋体" w:hAnsi="宋体" w:eastAsia="宋体" w:cs="宋体"/>
          <w:color w:val="000"/>
          <w:sz w:val="28"/>
          <w:szCs w:val="28"/>
        </w:rPr>
        <w:t xml:space="preserve">刘鹏飞</w:t>
      </w:r>
    </w:p>
    <w:p>
      <w:pPr>
        <w:ind w:left="0" w:right="0" w:firstLine="560"/>
        <w:spacing w:before="450" w:after="450" w:line="312" w:lineRule="auto"/>
      </w:pPr>
      <w:r>
        <w:rPr>
          <w:rFonts w:ascii="黑体" w:hAnsi="黑体" w:eastAsia="黑体" w:cs="黑体"/>
          <w:color w:val="000000"/>
          <w:sz w:val="36"/>
          <w:szCs w:val="36"/>
          <w:b w:val="1"/>
          <w:bCs w:val="1"/>
        </w:rPr>
        <w:t xml:space="preserve">第四篇：读书谈体会</w:t>
      </w:r>
    </w:p>
    <w:p>
      <w:pPr>
        <w:ind w:left="0" w:right="0" w:firstLine="560"/>
        <w:spacing w:before="450" w:after="450" w:line="312" w:lineRule="auto"/>
      </w:pPr>
      <w:r>
        <w:rPr>
          <w:rFonts w:ascii="宋体" w:hAnsi="宋体" w:eastAsia="宋体" w:cs="宋体"/>
          <w:color w:val="000"/>
          <w:sz w:val="28"/>
          <w:szCs w:val="28"/>
        </w:rPr>
        <w:t xml:space="preserve">教师读书演讲稿：书香伴我成长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如果我是一棵小树，书就是灿烂的阳光，它照耀着我，让我快乐地成长；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如果我是一条小鱼，书就是清清的溪流，它滋润着我，让我快乐的徜徉；</w:t>
      </w:r>
    </w:p>
    <w:p>
      <w:pPr>
        <w:ind w:left="0" w:right="0" w:firstLine="560"/>
        <w:spacing w:before="450" w:after="450" w:line="312" w:lineRule="auto"/>
      </w:pPr>
      <w:r>
        <w:rPr>
          <w:rFonts w:ascii="宋体" w:hAnsi="宋体" w:eastAsia="宋体" w:cs="宋体"/>
          <w:color w:val="000"/>
          <w:sz w:val="28"/>
          <w:szCs w:val="28"/>
        </w:rPr>
        <w:t xml:space="preserve">如果我是一只小鸟，书就是碧蓝的天空，它支撑着我，让我快乐的翱翔！</w:t>
      </w:r>
    </w:p>
    <w:p>
      <w:pPr>
        <w:ind w:left="0" w:right="0" w:firstLine="560"/>
        <w:spacing w:before="450" w:after="450" w:line="312" w:lineRule="auto"/>
      </w:pPr>
      <w:r>
        <w:rPr>
          <w:rFonts w:ascii="宋体" w:hAnsi="宋体" w:eastAsia="宋体" w:cs="宋体"/>
          <w:color w:val="000"/>
          <w:sz w:val="28"/>
          <w:szCs w:val="28"/>
        </w:rPr>
        <w:t xml:space="preserve">我从小就喜欢读书，在我眼里，书是炎炎夏日的一阵凉风，是数九寒冬的一缕阳光，是可以倾诉衷肠的亲密朋友，更是牵着手一起慢慢变老的知心爱人。它安静平和，无论世界怎样风云变幻，它依然从容淡定；它忠实可靠，不会因为你得势而奉承更不会因为你失败而远离。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在《水浒传》里，我结识了义薄云天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总理一样的志愿——为中华之崛起而读书！虽然我不能有周总理那样的丰功伟绩，但我会把我的志愿、我的爱好传给我的学生们！书是无穷的宝藏，为我增添了丰富的知识；书是快乐的天堂，让我忘记了所有的忧伤。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今年暑假有幸拜读了齐健的《追溯生命轨迹》，这是一本既有深刻教育理论，又有真实教育案例的好书。文中徐志兴老师的经历给了我深刻的启示，学历不高的他，在面对困难时，没有被吓倒，也没有一味埋头傻干，而是抓住一个个教育契机，创造出一个又一个成功的典范：与学生共进午餐拉近与学生的距离，让学生“亲其师、信其道”；“说话绕点弯子”指导学生写作技巧，让学生提高作文成绩；让学生总结和归纳文体的区别，“变清晰为模糊”„„正是这一个个创造性的劳动，让徐老师收获了许多，实现了自己专业的成长，其他老师的事迹，也让我深深懂得没有梦想的人生是乏味的，没有创造的生活是平庸的，没有燃烧的事业是无奈的。我们是人类灵魂的工程师，我们可以感染同事，同心同德，齐心合力；我们可以感染家长，树立威信，真诚沟通；我们可以感染学生，进取向上，勤奋努力；我们更可以感动社会，爱岗敬业，赢得尊重。</w:t>
      </w:r>
    </w:p>
    <w:p>
      <w:pPr>
        <w:ind w:left="0" w:right="0" w:firstLine="560"/>
        <w:spacing w:before="450" w:after="450" w:line="312" w:lineRule="auto"/>
      </w:pPr>
      <w:r>
        <w:rPr>
          <w:rFonts w:ascii="宋体" w:hAnsi="宋体" w:eastAsia="宋体" w:cs="宋体"/>
          <w:color w:val="000"/>
          <w:sz w:val="28"/>
          <w:szCs w:val="28"/>
        </w:rPr>
        <w:t xml:space="preserve">回想我自己的教学之路，也曾有许多疑惑，但书读得多了，教师这份工作做起来也不再那么生涩，竟有一种得心应手的感觉，这都归功于一本本好书，苏霍姆林斯基的《给教师的建议》，我感受到把心灵给了孩子那种无与伦比的幸福。魏书生的《班主任工作漫谈》，让我明白了班主任原来应该这样做，也让我明白了教育就是帮助学生培养良好的习惯。窦桂梅的《阅读教学实录》，给我的阅读教学指引了方向，提供了帮助。最喜欢李镇西老师的“昨天的自己和今天的自己比，不断地超越自己”这句话，我也经常把这句话说给班上的孩子们听，那些从不善于发言的孩子也大胆地站起来发言了，怕做作业的孩子也能坚持完成作业了，我也坚信，只要努力就一定会有收获，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是阅读，阅读，再阅读。”我时刻牢记着苏霍姆林斯基的这句名言。酷爱读书的我最喜欢做的事就是班里的孩子一起阅读，静静地享受阅读带来的幸福感。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们的心中生根、发芽。淘气的马小跳，才华横溢的诸葛亮，神通广大的孙悟空，漂亮的米兰老师„„他们都已经活在孩子们的心里了。阅览室已经不单是一间教室，更是我们师生共同快乐成长的神圣殿堂。风儿轻轻地吹，鸟儿婉转地叫，我们快乐地读。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以表达的幸福。</w:t>
      </w:r>
    </w:p>
    <w:p>
      <w:pPr>
        <w:ind w:left="0" w:right="0" w:firstLine="560"/>
        <w:spacing w:before="450" w:after="450" w:line="312" w:lineRule="auto"/>
      </w:pPr>
      <w:r>
        <w:rPr>
          <w:rFonts w:ascii="宋体" w:hAnsi="宋体" w:eastAsia="宋体" w:cs="宋体"/>
          <w:color w:val="000"/>
          <w:sz w:val="28"/>
          <w:szCs w:val="28"/>
        </w:rPr>
        <w:t xml:space="preserve">因为读书，我有了丰厚的文化底蕴，经常落笔在纸上，写出了篇篇获奖的论文；又因为读书，我有了丰富的教育理论，灵活的驾驭我的课堂；还因为读书，我学会了做人，成了学生们喜爱的教师„„</w:t>
      </w:r>
    </w:p>
    <w:p>
      <w:pPr>
        <w:ind w:left="0" w:right="0" w:firstLine="560"/>
        <w:spacing w:before="450" w:after="450" w:line="312" w:lineRule="auto"/>
      </w:pPr>
      <w:r>
        <w:rPr>
          <w:rFonts w:ascii="宋体" w:hAnsi="宋体" w:eastAsia="宋体" w:cs="宋体"/>
          <w:color w:val="000"/>
          <w:sz w:val="28"/>
          <w:szCs w:val="28"/>
        </w:rPr>
        <w:t xml:space="preserve">今天，我仍旧坚定不移地做着一件事：读书！我读书，带着我的孩子读书，带着我的学生们读书。雄鹰在宽阔的碧空中搏击风雨，鱼儿在无边无际的海洋里劈波斩浪，我带着我的学生们在丰富的书籍里获取精神食粮，在书籍这片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第五篇：教师读书体会</w:t>
      </w:r>
    </w:p>
    <w:p>
      <w:pPr>
        <w:ind w:left="0" w:right="0" w:firstLine="560"/>
        <w:spacing w:before="450" w:after="450" w:line="312" w:lineRule="auto"/>
      </w:pPr>
      <w:r>
        <w:rPr>
          <w:rFonts w:ascii="宋体" w:hAnsi="宋体" w:eastAsia="宋体" w:cs="宋体"/>
          <w:color w:val="000"/>
          <w:sz w:val="28"/>
          <w:szCs w:val="28"/>
        </w:rPr>
        <w:t xml:space="preserve">微笑是对挫折的挑战。微笑的人并非没有失败，并非没有痛苦，只是他们勇于面对生命中的起起伏伏，将目光更多地停留在了美好的一面。如果一味苛求生活，怜悯自我，怨天尤人，愁苦只会越来越多。给生命一个真诚的微笑，才能拥抱整个世界。就像“千手观音”的那些演员，虽然是一群聋哑的姐妹，但她们那恒美的微笑、优美的舞蹈却打动了世界，让亿万观众动容。这正如有位科学家说：“微笑对于一切痛苦都有超然的力量，甚至能改变人的一生。”</w:t>
      </w:r>
    </w:p>
    <w:p>
      <w:pPr>
        <w:ind w:left="0" w:right="0" w:firstLine="560"/>
        <w:spacing w:before="450" w:after="450" w:line="312" w:lineRule="auto"/>
      </w:pPr>
      <w:r>
        <w:rPr>
          <w:rFonts w:ascii="宋体" w:hAnsi="宋体" w:eastAsia="宋体" w:cs="宋体"/>
          <w:color w:val="000"/>
          <w:sz w:val="28"/>
          <w:szCs w:val="28"/>
        </w:rPr>
        <w:t xml:space="preserve">微笑是对世界的感恩。我们的境遇，春风得意也好，平平淡淡也罢，内心多一份知足，人生就多了一份甜美。无论生活给了我们多少失落与辛酸，以一颗感恩之心去微笑面对一花一木，人生才能变得从容、优雅、大气。我们曾看过这样的故事：同样是贫困的被资助者，有的心安理得地享受着别人的恩惠，甚至是以冷漠的姿态来接受，有的却能对他人给予真诚的笑脸。他们的结果，自然不言而喻。</w:t>
      </w:r>
    </w:p>
    <w:p>
      <w:pPr>
        <w:ind w:left="0" w:right="0" w:firstLine="560"/>
        <w:spacing w:before="450" w:after="450" w:line="312" w:lineRule="auto"/>
      </w:pPr>
      <w:r>
        <w:rPr>
          <w:rFonts w:ascii="宋体" w:hAnsi="宋体" w:eastAsia="宋体" w:cs="宋体"/>
          <w:color w:val="000"/>
          <w:sz w:val="28"/>
          <w:szCs w:val="28"/>
        </w:rPr>
        <w:t xml:space="preserve">如果人生需要一个完美的符号，没有比微笑更合适的了。微笑，它是甜美的歌声，能唱出生活的快乐；它是温暖的阳光，能驱散心头的阴影；它是无边的春风，能蓬勃事业的生机。</w:t>
      </w:r>
    </w:p>
    <w:p>
      <w:pPr>
        <w:ind w:left="0" w:right="0" w:firstLine="560"/>
        <w:spacing w:before="450" w:after="450" w:line="312" w:lineRule="auto"/>
      </w:pPr>
      <w:r>
        <w:rPr>
          <w:rFonts w:ascii="宋体" w:hAnsi="宋体" w:eastAsia="宋体" w:cs="宋体"/>
          <w:color w:val="000"/>
          <w:sz w:val="28"/>
          <w:szCs w:val="28"/>
        </w:rPr>
        <w:t xml:space="preserve">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听韩玲老师《我的班级管理之道》心得体会</w:t>
      </w:r>
    </w:p>
    <w:p>
      <w:pPr>
        <w:ind w:left="0" w:right="0" w:firstLine="560"/>
        <w:spacing w:before="450" w:after="450" w:line="312" w:lineRule="auto"/>
      </w:pPr>
      <w:r>
        <w:rPr>
          <w:rFonts w:ascii="宋体" w:hAnsi="宋体" w:eastAsia="宋体" w:cs="宋体"/>
          <w:color w:val="000"/>
          <w:sz w:val="28"/>
          <w:szCs w:val="28"/>
        </w:rPr>
        <w:t xml:space="preserve">在这个炎炎夏日，我有幸到大连听了韩玲老师给班主任主任带来一场精彩绝伦的讲座。韩玲老师是北京市平谷区教委教研中心高中教科室主任，优秀班主任.。整整一天时间，大家完全忘记了几百人会场蜂拥的炎热，全身心地投入着。韩老师新颖独特的观点，精彩绝妙的语句，不时博得大家的阵阵掌声，让我这个一直热衷教育事业的年青人更加心潮澎湃。下面谈谈本人的体会：</w:t>
      </w:r>
    </w:p>
    <w:p>
      <w:pPr>
        <w:ind w:left="0" w:right="0" w:firstLine="560"/>
        <w:spacing w:before="450" w:after="450" w:line="312" w:lineRule="auto"/>
      </w:pPr>
      <w:r>
        <w:rPr>
          <w:rFonts w:ascii="宋体" w:hAnsi="宋体" w:eastAsia="宋体" w:cs="宋体"/>
          <w:color w:val="000"/>
          <w:sz w:val="28"/>
          <w:szCs w:val="28"/>
        </w:rPr>
        <w:t xml:space="preserve">怎样开始与学生的打成一片呢？听了韩老师的讲座，让我豁然开朗，何不像韩老师所讲的那样，第一次在全体学生面前亮相要打动学生的心，第一次上课要牵引学生的魂，让学生在第一天就爱上我这个老师。对，我们也要精心准备，来一次闪亮登场！先把自己重新包装一下，弄个新发型，选件新衣服，给新学生一个朝气蓬勃的感觉。当然，这只是外在，关键的是内涵。按照韩老师所讲的，在家里精心准备和学生第一次见面要说的话，在第一天就走进学生的心。初步是这样想的：“亲爱的同学们，我是你们的新老师。从今天开始，我们就要每天生活在一起了，你们知道吗？我和你们朝夕相处的日子远远要超过与我的家人在一起的日子，命中注定我是你们的知音，我要守着你们，守着你们的希望，所以，我会把你们也当成我的孩子一样，好好地教育你们，帮助你们，陪伴你们成长每一天，把你们培养成最棒的！我决定从今天开始努力了，不仅作你们的良师，还要作你们的益友，老师可想成为你们的好朋友了，你们呢？这样吧，想和我成为好朋友的就冲老师笑一笑，好吗？”我想，学生一定不会拒绝一个满面笑容，充满亲和力的老师的。接着，我会在精心备课下为学生上好第一节课，让学生真正的信服，遇到了一个好老师。“亲其师，信其道”地归于我们的旗下。</w:t>
      </w:r>
    </w:p>
    <w:p>
      <w:pPr>
        <w:ind w:left="0" w:right="0" w:firstLine="560"/>
        <w:spacing w:before="450" w:after="450" w:line="312" w:lineRule="auto"/>
      </w:pPr>
      <w:r>
        <w:rPr>
          <w:rFonts w:ascii="宋体" w:hAnsi="宋体" w:eastAsia="宋体" w:cs="宋体"/>
          <w:color w:val="000"/>
          <w:sz w:val="28"/>
          <w:szCs w:val="28"/>
        </w:rPr>
        <w:t xml:space="preserve">良好的开始是成功的一半，在日后的教育教学活动中，我们要像韩老师那样，始终把每一个学生定位为一个“孩子”，像父母亲一样爱学生，赢得了学生的无限信任，再难教的孩子也要想出办法来调教；并试着把家长定位为“朋友”，赢得家长的充分理解和大力支持，取得教育合力，为我们的教育推波助澜。</w:t>
      </w:r>
    </w:p>
    <w:p>
      <w:pPr>
        <w:ind w:left="0" w:right="0" w:firstLine="560"/>
        <w:spacing w:before="450" w:after="450" w:line="312" w:lineRule="auto"/>
      </w:pPr>
      <w:r>
        <w:rPr>
          <w:rFonts w:ascii="宋体" w:hAnsi="宋体" w:eastAsia="宋体" w:cs="宋体"/>
          <w:color w:val="000"/>
          <w:sz w:val="28"/>
          <w:szCs w:val="28"/>
        </w:rPr>
        <w:t xml:space="preserve">看到可敬、可亲又可爱的韩老师，做人做事，真是让我佩服万分。“听君一席话，胜读十年书。”她永远谦虚，向前辈、也向后辈虚心请教。她乐观、开朗、积极向上，她远离“职业倦怠”，享受工作，在享受的同时累积收获。韩老师不仅为无数班主任树立了学习的榜样，而且无私地奉献自己的经验，和无数班主任一起分享自己的探究成果，引领我们在工作中收获成功的喜悦，享受成长的幸福。仿佛为我们指引着前行的道路，点亮了一盏明灯！</w:t>
      </w:r>
    </w:p>
    <w:p>
      <w:pPr>
        <w:ind w:left="0" w:right="0" w:firstLine="560"/>
        <w:spacing w:before="450" w:after="450" w:line="312" w:lineRule="auto"/>
      </w:pPr>
      <w:r>
        <w:rPr>
          <w:rFonts w:ascii="宋体" w:hAnsi="宋体" w:eastAsia="宋体" w:cs="宋体"/>
          <w:color w:val="000"/>
          <w:sz w:val="28"/>
          <w:szCs w:val="28"/>
        </w:rPr>
        <w:t xml:space="preserve">二、平和的心态是处理好师生关系的基础</w:t>
      </w:r>
    </w:p>
    <w:p>
      <w:pPr>
        <w:ind w:left="0" w:right="0" w:firstLine="560"/>
        <w:spacing w:before="450" w:after="450" w:line="312" w:lineRule="auto"/>
      </w:pPr>
      <w:r>
        <w:rPr>
          <w:rFonts w:ascii="宋体" w:hAnsi="宋体" w:eastAsia="宋体" w:cs="宋体"/>
          <w:color w:val="000"/>
          <w:sz w:val="28"/>
          <w:szCs w:val="28"/>
        </w:rPr>
        <w:t xml:space="preserve">韩玲老师说：“教师要站得高，看得远，事办的大气。”这就需要我们教师要有一颗平和的心态。因为我们的老师在纠正自己学生的错误时，我们的心态会直接影响我们所要采取的教育行为，而我们老师的一些过激言行也许是不经意的，也许是当时无法控制自己的情绪，但对学生的内心伤害是很深的，或许一生都难以抹去。若不能以正常的心态处理学生的错误，教育行为就会变形，成为教师非正常情绪的宣泄。因此，在我们处理问题之前，我们应该先想一想，“我们的语言行为是否掺杂了自己的非正常情绪，”“我们是否有必要用批评的口气对待学生？”“我们这样做是在解决问题呢？还是在满足自己的某种需要？”</w:t>
      </w:r>
    </w:p>
    <w:p>
      <w:pPr>
        <w:ind w:left="0" w:right="0" w:firstLine="560"/>
        <w:spacing w:before="450" w:after="450" w:line="312" w:lineRule="auto"/>
      </w:pPr>
      <w:r>
        <w:rPr>
          <w:rFonts w:ascii="宋体" w:hAnsi="宋体" w:eastAsia="宋体" w:cs="宋体"/>
          <w:color w:val="000"/>
          <w:sz w:val="28"/>
          <w:szCs w:val="28"/>
        </w:rPr>
        <w:t xml:space="preserve">三、成为一名教课能手是开展教育教学的保证</w:t>
      </w:r>
    </w:p>
    <w:p>
      <w:pPr>
        <w:ind w:left="0" w:right="0" w:firstLine="560"/>
        <w:spacing w:before="450" w:after="450" w:line="312" w:lineRule="auto"/>
      </w:pPr>
      <w:r>
        <w:rPr>
          <w:rFonts w:ascii="宋体" w:hAnsi="宋体" w:eastAsia="宋体" w:cs="宋体"/>
          <w:color w:val="000"/>
          <w:sz w:val="28"/>
          <w:szCs w:val="28"/>
        </w:rPr>
        <w:t xml:space="preserve">一名教师必须具备良好的专业知识，才能让学生真正的信服，不然，即使我们教师其他的方面做得再好，可课讲的不好，学生一样不会听我们的，所以我们教师一定要成为一名教课能手。韩玲老师给我们讲了美国学者的研究结果，“人有视觉优势者、听觉优势者、动觉优势者和触觉优势者，”这个理论我是第一次听说，反思自己的工作，上课有很多爱搞小动作的同学，我的处理方式往往是批评，现在想来他们很可能是动觉优势者，而视觉和听觉较差，如果在课下多让他们自己动手操作，也许就能掌握所学的知识了。</w:t>
      </w:r>
    </w:p>
    <w:p>
      <w:pPr>
        <w:ind w:left="0" w:right="0" w:firstLine="560"/>
        <w:spacing w:before="450" w:after="450" w:line="312" w:lineRule="auto"/>
      </w:pPr>
      <w:r>
        <w:rPr>
          <w:rFonts w:ascii="宋体" w:hAnsi="宋体" w:eastAsia="宋体" w:cs="宋体"/>
          <w:color w:val="000"/>
          <w:sz w:val="28"/>
          <w:szCs w:val="28"/>
        </w:rPr>
        <w:t xml:space="preserve">四、赏识、接纳问题学生促进整体水平的提高。韩玲老师说：“对于那些问题学生，你一定要用放大镜找他的优点，赏识他。如果用放大镜也实在找不到他的优点，那么你可以不赏识他，但是你必须接纳他，因为他是你的学生，因为他是一个孩子，一个还没有长大的未成年孩子”。每年每所学校，具体到每一届学生，每个班级都有或多或少的落后的学生。我们教师应该清楚的认识到学生犯错误是难免的，甚至是常有的事，如果我们老师只是一味的训斥，或挖苦、讽刺学生，往往是适得其反，势必促成学生产生逆反心理，我们应该深爱并理解每个孩子，小心翼翼地触及孩子的心灵，善于肯定学生的进步，哪怕一点点，就是教育的成功。</w:t>
      </w:r>
    </w:p>
    <w:p>
      <w:pPr>
        <w:ind w:left="0" w:right="0" w:firstLine="560"/>
        <w:spacing w:before="450" w:after="450" w:line="312" w:lineRule="auto"/>
      </w:pPr>
      <w:r>
        <w:rPr>
          <w:rFonts w:ascii="宋体" w:hAnsi="宋体" w:eastAsia="宋体" w:cs="宋体"/>
          <w:color w:val="000"/>
          <w:sz w:val="28"/>
          <w:szCs w:val="28"/>
        </w:rPr>
        <w:t xml:space="preserve">反思一下自己，在平常的教学中，如果我的学生犯错误了，我就会点名批评，甚至会当着全班的学生的面来批评，因为我认为这样是“杀鸡儆猴”，是对学生、对班级都有益的。然而，韩玲老师以她的经历告诉我们，一定要避免当众点名批评学生。因为她认为学生的想法、作法比较单纯天真，而且学生气质各异、水平不一，做错事、说错话的情形时有发生。因此，我们教师应更多地研究这些错误的前因后果，思考解决问题的策略，帮助学生学会从错误和挫折中认识自己，认识世界，学会从错误走向正确。</w:t>
      </w:r>
    </w:p>
    <w:p>
      <w:pPr>
        <w:ind w:left="0" w:right="0" w:firstLine="560"/>
        <w:spacing w:before="450" w:after="450" w:line="312" w:lineRule="auto"/>
      </w:pPr>
      <w:r>
        <w:rPr>
          <w:rFonts w:ascii="宋体" w:hAnsi="宋体" w:eastAsia="宋体" w:cs="宋体"/>
          <w:color w:val="000"/>
          <w:sz w:val="28"/>
          <w:szCs w:val="28"/>
        </w:rPr>
        <w:t xml:space="preserve">通过这次的培训，在关于“对90后的学生如何教育”和“对问题学生如何教育”两方面，我在理论上有了很大的提高，在今后的工作中，我要充分的把理论联系到实际当中去，多思考，多实践，不辜负领导、家长和学生对我寄予的厚望，争取早日成为一名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2025-08-10T20:04:44+08:00</dcterms:created>
  <dcterms:modified xsi:type="dcterms:W3CDTF">2025-08-10T20:04:44+08:00</dcterms:modified>
</cp:coreProperties>
</file>

<file path=docProps/custom.xml><?xml version="1.0" encoding="utf-8"?>
<Properties xmlns="http://schemas.openxmlformats.org/officeDocument/2006/custom-properties" xmlns:vt="http://schemas.openxmlformats.org/officeDocument/2006/docPropsVTypes"/>
</file>