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镇党委书记在庆祝第28个教师节暨表彰大会上的致辞</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第一篇：镇党委书记在庆祝第28个教师节暨表彰大会上的致辞在XXX镇庆祝第28个 教师节暨表彰大会上的致辞XXX镇党委书记 XXXX尊敬的各位领导、老师们、同学们：大家好！秋风送爽，丹桂飘香，在举国上下共同庆祝第28个教师节之际，XXX镇党...</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第一篇：镇党委书记在庆祝第28个教师节暨表彰大会上的致辞</w:t>
      </w:r>
    </w:p>
    <w:p>
      <w:pPr>
        <w:ind w:left="0" w:right="0" w:firstLine="560"/>
        <w:spacing w:before="450" w:after="450" w:line="312" w:lineRule="auto"/>
      </w:pPr>
      <w:r>
        <w:rPr>
          <w:rFonts w:ascii="宋体" w:hAnsi="宋体" w:eastAsia="宋体" w:cs="宋体"/>
          <w:color w:val="000"/>
          <w:sz w:val="28"/>
          <w:szCs w:val="28"/>
        </w:rPr>
        <w:t xml:space="preserve">在XXX镇庆祝第28个 教师节暨表彰大会上的致辞</w:t>
      </w:r>
    </w:p>
    <w:p>
      <w:pPr>
        <w:ind w:left="0" w:right="0" w:firstLine="560"/>
        <w:spacing w:before="450" w:after="450" w:line="312" w:lineRule="auto"/>
      </w:pPr>
      <w:r>
        <w:rPr>
          <w:rFonts w:ascii="宋体" w:hAnsi="宋体" w:eastAsia="宋体" w:cs="宋体"/>
          <w:color w:val="000"/>
          <w:sz w:val="28"/>
          <w:szCs w:val="28"/>
        </w:rPr>
        <w:t xml:space="preserve">XXX镇党委书记 XXXX</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举国上下共同庆祝第28个教师节之际，XXX镇党委、政府隆重召开全镇教育工作大会暨教师节庆祝大会，主要是总结成绩，表彰先进，动员全镇上下乘势而上，巩固教育强镇成果，推进教育强镇战略。在此，我代表镇党委、政府，向辛勤耕耘在教育战线的广大教师和教育工作者致以节日的问候!向受表彰和奖励的先进集体和先进个人表示热烈的祝贺!向长期以来关心、支持教育事业发展的社会各界表示衷心的感谢!随着“科教兴县”战略的实施和我镇“教育强镇工程”的强力推进，镇党委、政府坚持把教育放在优先发展的战略地位，竭尽全力地推进教育事业全面发展。我们将学前教育和义务教育纳入了全镇社会发展总体规划，将教育工作作为党委政府的中心工作来抓，做到“四抓一为”，即：抓办学条件的改善、抓教育教学质量的提升、抓校园周边环境的治理、抓控流保学，为教育排忧解难。在广大干群和全体教师的共同努力下，我镇教育工作取得了良好的成绩，群众重教助教，教师爱岗乐教，学生守纪乐学已蔚然成风，全镇教育事业呈现出健康发展的良好态势，许多工作跨入了全县、全市乃至全省的先进行列，荣获省级教育强镇殊荣，这是全镇教育工作者大胆创新、锐意进取，无私奉献的结果，是广大莘莘学子刻苦攻读奋勇拼搏，立志成才的结果，是全镇广大镇村干部高度重视，关心支持的结果。在此，我代表镇党委、政府对广教育工作者所付出的艰辛再次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要充分认识到，加快我镇科学发展任重道远，迫切需要广大教育工作者和干部群众齐心协力，共同奋斗。实现科学发展，关键在人才，基础在教育，广大教育工作者有责任为XXX科学发展作出更加积极的贡献。下面，我强调三点意见：一是面向未来，全面提高教育教学质量。发展教育事业，必须以促进人的全面发展为核心，注重充实教育内涵，着力提升教育水平，努力培养更多更好的优秀人才。二是与时俱进，加快建设高素质的教师队伍。百年大计，教育为本；教育大计，教师为本。建设一支思想政治过硬、业务素质优良的教师队伍是加快教育事业发展步伐的关键所在。广大教师一定要苦练内功，自强不息，努力成为无愧于党和人民的人类灵魂工程师，以人民教师特有的人格魅力、学识魅力和工作魅力赢得全社会的尊重。三是高度重视，努力营造良好的教育发展环境。关心教育、支持教育、爱护教师是全社会应尽的责任。我们必须在经济发展的同时，大力营造重视教育，支持教育，崇尚教育的浓厚氛围，形成尊师重教的良好风尚。</w:t>
      </w:r>
    </w:p>
    <w:p>
      <w:pPr>
        <w:ind w:left="0" w:right="0" w:firstLine="560"/>
        <w:spacing w:before="450" w:after="450" w:line="312" w:lineRule="auto"/>
      </w:pPr>
      <w:r>
        <w:rPr>
          <w:rFonts w:ascii="宋体" w:hAnsi="宋体" w:eastAsia="宋体" w:cs="宋体"/>
          <w:color w:val="000"/>
          <w:sz w:val="28"/>
          <w:szCs w:val="28"/>
        </w:rPr>
        <w:t xml:space="preserve">各位领导、同志们，党委以重教为先，政府以兴教为本，人民以支教为责，教师以爱教为荣，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最后，祝各位领导和全镇广大教师节日愉快，身体健康，工作顺利，家庭辛福！祝我镇教育事业再创佳绩，再铸辉煌！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们常说：十年树木，百年树人，百年大计，教育为本。在过去的一年里，在市教体局、镇党委、政府及各村的正确领导和大力支持下，我镇全体教师认真贯彻党的教育方针，努力践行“三个代表”的重要思想，加强师风师德建设，重视教学常规管理，不断改善硬件设施和后勤服务，抓住新课程改革的有利契机，坚持以人为本，以构建和谐社会、和谐校园为指针，以争创xx名校为目标，以师资队伍建设为重点，以教学质量为中心，以科研兴校为保障，以确保安全为前提，以“办人民满意的教育”为宗旨，进一步解放思想、与时俱进、开拓创新，一心一意搞教学，千方百计抓质量，同舟共济，拼搏实干，各项工作齐头并进，加快了我镇教育事业发展的步伐，在管理育人、教书育人、服务育人等方面取得了令人鼓舞的成绩，再创我镇教育的新高峰！</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镇党委书记在庆祝第27个教师节暨表彰大会上的讲话 尊敬的县领导、全体教职员工、同志们：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在这金风送爽、丹桂飘香的收获季节，我们迎来了第27个教师节。今天，我们欢聚一堂，庆祝第27个教师节暨表彰大会。</w:t>
      </w:r>
    </w:p>
    <w:p>
      <w:pPr>
        <w:ind w:left="0" w:right="0" w:firstLine="560"/>
        <w:spacing w:before="450" w:after="450" w:line="312" w:lineRule="auto"/>
      </w:pPr>
      <w:r>
        <w:rPr>
          <w:rFonts w:ascii="宋体" w:hAnsi="宋体" w:eastAsia="宋体" w:cs="宋体"/>
          <w:color w:val="000"/>
          <w:sz w:val="28"/>
          <w:szCs w:val="28"/>
        </w:rPr>
        <w:t xml:space="preserve">今天的教师节表彰大会，规模之大、规格之高，充分体现了镇党委、政府对教育事业的高度重视，进一步向全社会表明了镇党委、政府关心支持教育事业的心声。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宋体" w:hAnsi="宋体" w:eastAsia="宋体" w:cs="宋体"/>
          <w:color w:val="000"/>
          <w:sz w:val="28"/>
          <w:szCs w:val="28"/>
        </w:rPr>
        <w:t xml:space="preserve">首先，办学条件得到了进一步改善，优质教育资源不断扩大。教师队伍结构不断优化，整体素质得到提高。其次，学校加强了精细化、科学化、人性化管理力度，抓改革、创特色，全面提高教育教学质量。去年，小考、中考成绩均创</w:t>
      </w:r>
    </w:p>
    <w:p>
      <w:pPr>
        <w:ind w:left="0" w:right="0" w:firstLine="560"/>
        <w:spacing w:before="450" w:after="450" w:line="312" w:lineRule="auto"/>
      </w:pPr>
      <w:r>
        <w:rPr>
          <w:rFonts w:ascii="宋体" w:hAnsi="宋体" w:eastAsia="宋体" w:cs="宋体"/>
          <w:color w:val="000"/>
          <w:sz w:val="28"/>
          <w:szCs w:val="28"/>
        </w:rPr>
        <w:t xml:space="preserve">造了全县同类学校的第一，其它各项工作均取得了较好的成绩。这是值得我们骄傲的地方。但是，今天国家和社会对教育提出了更高的要求，镇党委、政府也比以前任何时候都更加重视教育，关注老师。面对新的机遇和挑战，广大教育工作者既要总结成绩，也要找出差距，既要看到困难，更要奋学勇习争网先。</w:t>
      </w:r>
    </w:p>
    <w:p>
      <w:pPr>
        <w:ind w:left="0" w:right="0" w:firstLine="560"/>
        <w:spacing w:before="450" w:after="450" w:line="312" w:lineRule="auto"/>
      </w:pPr>
      <w:r>
        <w:rPr>
          <w:rFonts w:ascii="宋体" w:hAnsi="宋体" w:eastAsia="宋体" w:cs="宋体"/>
          <w:color w:val="000"/>
          <w:sz w:val="28"/>
          <w:szCs w:val="28"/>
        </w:rPr>
        <w:t xml:space="preserve">在新的学年里，我们要有新的目标，要齐心协力，再接再厉，取得更好的成绩。借此机会，我对全镇的教育工作提出几点希望。</w:t>
      </w:r>
    </w:p>
    <w:p>
      <w:pPr>
        <w:ind w:left="0" w:right="0" w:firstLine="560"/>
        <w:spacing w:before="450" w:after="450" w:line="312" w:lineRule="auto"/>
      </w:pPr>
      <w:r>
        <w:rPr>
          <w:rFonts w:ascii="宋体" w:hAnsi="宋体" w:eastAsia="宋体" w:cs="宋体"/>
          <w:color w:val="000"/>
          <w:sz w:val="28"/>
          <w:szCs w:val="28"/>
        </w:rPr>
        <w:t xml:space="preserve">第一、要努力提高我镇的教育水平。教育是一项基础性、战略性产业，是科教兴镇的重要组成部分，是一项功在当代、利在千秋的事业。教育事业的兴衰，事关下一代的成长，事关全镇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xx镇是经济强镇，但我镇的教育水平还有待于进一步提高，使我镇教育水平与我镇的经济发展齐头并进。新一届党委政府要更加关注教育、重视教育、支持教育，千方百计增加教育投入，为我镇的教育事业发展创造有利的条件。</w:t>
      </w:r>
    </w:p>
    <w:p>
      <w:pPr>
        <w:ind w:left="0" w:right="0" w:firstLine="560"/>
        <w:spacing w:before="450" w:after="450" w:line="312" w:lineRule="auto"/>
      </w:pPr>
      <w:r>
        <w:rPr>
          <w:rFonts w:ascii="宋体" w:hAnsi="宋体" w:eastAsia="宋体" w:cs="宋体"/>
          <w:color w:val="000"/>
          <w:sz w:val="28"/>
          <w:szCs w:val="28"/>
        </w:rPr>
        <w:t xml:space="preserve">第二，要加快教育体制改革。改革是教育事业发展的动</w:t>
      </w:r>
    </w:p>
    <w:p>
      <w:pPr>
        <w:ind w:left="0" w:right="0" w:firstLine="560"/>
        <w:spacing w:before="450" w:after="450" w:line="312" w:lineRule="auto"/>
      </w:pPr>
      <w:r>
        <w:rPr>
          <w:rFonts w:ascii="宋体" w:hAnsi="宋体" w:eastAsia="宋体" w:cs="宋体"/>
          <w:color w:val="000"/>
          <w:sz w:val="28"/>
          <w:szCs w:val="28"/>
        </w:rPr>
        <w:t xml:space="preserve">力。要积极改革现有的教学内容、教学方式和教学手段，大力推进教育信息化，进一步完善学校计算机网络，建立新型的教育教学模式。xx中学，去年用镇党委、政府拨付和争取的30万元和自己筹措的15万元资金，全部投入现代教育技术建设，使现代教育技术装备在全县达到一流水平，并通过了“xx省现代教育技术示范校”的验收。此外，要善于吸收借鉴外地先进的办学经验和管理经验，促进我镇教学水平的提高。xx中学几年来，先后考察了xx的xx中学、xx的xx中学、xx的xx中学等。更新了管理理念、改变了教学观念，创新了课堂教学模式。教学质量一年一个台阶。办学质量的提高，吸引了周围乡镇大批优秀学生纷纷前来就学。去年，获得省级义务教育阶段教学评估成绩优秀单位。教育体制的改革，靠理念，靠管理，靠奉献，靠智慧，靠创新！以此促进我镇教育事业的发展。</w:t>
      </w:r>
    </w:p>
    <w:p>
      <w:pPr>
        <w:ind w:left="0" w:right="0" w:firstLine="560"/>
        <w:spacing w:before="450" w:after="450" w:line="312" w:lineRule="auto"/>
      </w:pPr>
      <w:r>
        <w:rPr>
          <w:rFonts w:ascii="宋体" w:hAnsi="宋体" w:eastAsia="宋体" w:cs="宋体"/>
          <w:color w:val="000"/>
          <w:sz w:val="28"/>
          <w:szCs w:val="28"/>
        </w:rPr>
        <w:t xml:space="preserve">第三，要发扬艰苦奋斗的办学作风。几年前，xx中学还是低矮的平房，只有9个教学班，教学条件落后。但是xx中学，发扬艰苦奋斗的精神，在县、镇党委政府的支持下，自己多方筹措资金，改善办学条件。在完成了教学楼、宿舍楼建设的基础上，今年十月份，餐饮楼又将投入使用。办学条件的改善，办学质量的提升，已经使xx中学发展成为27个教学班。办学条件的改善，主要靠政府投入，但也需要我们发扬艰苦创业的精神，努力改善现状。小学，无论是领导</w:t>
      </w:r>
    </w:p>
    <w:p>
      <w:pPr>
        <w:ind w:left="0" w:right="0" w:firstLine="560"/>
        <w:spacing w:before="450" w:after="450" w:line="312" w:lineRule="auto"/>
      </w:pPr>
      <w:r>
        <w:rPr>
          <w:rFonts w:ascii="宋体" w:hAnsi="宋体" w:eastAsia="宋体" w:cs="宋体"/>
          <w:color w:val="000"/>
          <w:sz w:val="28"/>
          <w:szCs w:val="28"/>
        </w:rPr>
        <w:t xml:space="preserve">还是教师，不计报酬，早出晚归，锐意进取，短短一年时间，教学成绩就走出低谷，小考成绩一跃为全县第一。艰苦奋斗的优良传统在学校永远不能丢，这是我们教育事业发展的基石。</w:t>
      </w:r>
    </w:p>
    <w:p>
      <w:pPr>
        <w:ind w:left="0" w:right="0" w:firstLine="560"/>
        <w:spacing w:before="450" w:after="450" w:line="312" w:lineRule="auto"/>
      </w:pPr>
      <w:r>
        <w:rPr>
          <w:rFonts w:ascii="宋体" w:hAnsi="宋体" w:eastAsia="宋体" w:cs="宋体"/>
          <w:color w:val="000"/>
          <w:sz w:val="28"/>
          <w:szCs w:val="28"/>
        </w:rPr>
        <w:t xml:space="preserve">第四，加大领导干部、优秀教师的培养力度。一位名师往往能带出一大批好学生，一位好校长往往能带出一个好学校。要把培养优秀教师、优秀干部作为一件大事，通过人事制度改革、分配制度改革，建立和完善激励机制、评价机制、竞争机制，形成优秀人才脱颖而出的良好局面。此外，要全面加强教师队伍整体素质建设。强化师德师风建设，爱岗敬业，无私奉献；为人师表，教书育人，不搞有偿家教。强化专业素质，加强学习，与时俱进，锐意创新。从而带动全镇整体教育水平的提高。</w:t>
      </w:r>
    </w:p>
    <w:p>
      <w:pPr>
        <w:ind w:left="0" w:right="0" w:firstLine="560"/>
        <w:spacing w:before="450" w:after="450" w:line="312" w:lineRule="auto"/>
      </w:pPr>
      <w:r>
        <w:rPr>
          <w:rFonts w:ascii="宋体" w:hAnsi="宋体" w:eastAsia="宋体" w:cs="宋体"/>
          <w:color w:val="000"/>
          <w:sz w:val="28"/>
          <w:szCs w:val="28"/>
        </w:rPr>
        <w:t xml:space="preserve">第五，要重视学生的全面发展。学校发展的最终目的是学生的发展。我们要把进一步深化素质教育，促进学生的全面发展放在优先发展的重要地位。如xx中学充分利用各种宣传手段，弘扬美善，摒弃丑恶。利用校本课程，对学生进行文明礼仪教育、孝敬父母的感恩教育、心理健康教育、绿色环保教育、法制安全教育。小学，以规范团队建设为突破口，以抓好学生自我管理、规范行为习惯为常规措施，成立道德卫士小分队，坚持开展主题教育。各校德育工作有思路、有可行的德育计划、有可操作性强的途径，均取得了</w:t>
      </w:r>
    </w:p>
    <w:p>
      <w:pPr>
        <w:ind w:left="0" w:right="0" w:firstLine="560"/>
        <w:spacing w:before="450" w:after="450" w:line="312" w:lineRule="auto"/>
      </w:pPr>
      <w:r>
        <w:rPr>
          <w:rFonts w:ascii="宋体" w:hAnsi="宋体" w:eastAsia="宋体" w:cs="宋体"/>
          <w:color w:val="000"/>
          <w:sz w:val="28"/>
          <w:szCs w:val="28"/>
        </w:rPr>
        <w:t xml:space="preserve">显著的成效。种种举措，深化了素质教育，促进了学生素质的全面提高。今后，各校要把德育教育和培养学生的创新能力作为工作重点，力争做得更好。</w:t>
      </w:r>
    </w:p>
    <w:p>
      <w:pPr>
        <w:ind w:left="0" w:right="0" w:firstLine="560"/>
        <w:spacing w:before="450" w:after="450" w:line="312" w:lineRule="auto"/>
      </w:pPr>
      <w:r>
        <w:rPr>
          <w:rFonts w:ascii="宋体" w:hAnsi="宋体" w:eastAsia="宋体" w:cs="宋体"/>
          <w:color w:val="000"/>
          <w:sz w:val="28"/>
          <w:szCs w:val="28"/>
        </w:rPr>
        <w:t xml:space="preserve">第六，要在全社会营造尊师重教的浓厚氛围。“国将兴，必贵师而重傅”。尊师重教是一个国家兴旺发达的标志，同时，尊师重教还是中华民族的传统美德，关心、爱护教师队伍是全社会应尽的职责。加快教育事业发展，单纯依靠教育部门是远远不够的，必须动员全社会力量，形成强大合力，真正在全镇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再穷不能穷学校，再苦不能苦孩子。要优先保证教育投入，努力改善办学条件。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第五篇：镇党委书记在庆祝第25个教师节暨表彰大会上的讲话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尊敬的县领导、全体教职员工、同志们：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在这金风送爽、丹桂飘香的收获季节，我们迎来了第25个教师节。今天，我们欢聚一堂，庆祝第25个教师节暨表彰大会。</w:t>
      </w:r>
    </w:p>
    <w:p>
      <w:pPr>
        <w:ind w:left="0" w:right="0" w:firstLine="560"/>
        <w:spacing w:before="450" w:after="450" w:line="312" w:lineRule="auto"/>
      </w:pPr>
      <w:r>
        <w:rPr>
          <w:rFonts w:ascii="宋体" w:hAnsi="宋体" w:eastAsia="宋体" w:cs="宋体"/>
          <w:color w:val="000"/>
          <w:sz w:val="28"/>
          <w:szCs w:val="28"/>
        </w:rPr>
        <w:t xml:space="preserve">今天的教师节表彰大会，规模之大、规格之高，充分体现了镇党委、政府对教育事业的高度重视，进一步向全社会表明了镇党委、政府关心支持教育事业的心声。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宋体" w:hAnsi="宋体" w:eastAsia="宋体" w:cs="宋体"/>
          <w:color w:val="000"/>
          <w:sz w:val="28"/>
          <w:szCs w:val="28"/>
        </w:rPr>
        <w:t xml:space="preserve">首先，办学条件得到了进一步改善，优质教育资源不断扩大。教师队伍结构不断优化，整体素质得到提高。其次，学校加强了精细化、科学化、人性化管理力度，抓改革、创特色，全面提高教育教学质量。去年，小考、中考成绩均创造了全县同类学校的第一，其它各项工作均取得了较好的成绩。这是值得我们骄傲的地方。但是，今天国家和社会对教育提出了更高的要求，镇党委、政府也比以前任何时候都更加重视教育，关注老师。面对新的机遇和挑战，广大教育工作者既要总结成绩，也要找出差距，既要看到困难，更要奋勇争先。</w:t>
      </w:r>
    </w:p>
    <w:p>
      <w:pPr>
        <w:ind w:left="0" w:right="0" w:firstLine="560"/>
        <w:spacing w:before="450" w:after="450" w:line="312" w:lineRule="auto"/>
      </w:pPr>
      <w:r>
        <w:rPr>
          <w:rFonts w:ascii="宋体" w:hAnsi="宋体" w:eastAsia="宋体" w:cs="宋体"/>
          <w:color w:val="000"/>
          <w:sz w:val="28"/>
          <w:szCs w:val="28"/>
        </w:rPr>
        <w:t xml:space="preserve">在新的学年里，我们要有新的目标，要齐心协力，再接再厉，取得更好的成绩。借此机会，我对全镇的教育工作提出几点希望。</w:t>
      </w:r>
    </w:p>
    <w:p>
      <w:pPr>
        <w:ind w:left="0" w:right="0" w:firstLine="560"/>
        <w:spacing w:before="450" w:after="450" w:line="312" w:lineRule="auto"/>
      </w:pPr>
      <w:r>
        <w:rPr>
          <w:rFonts w:ascii="宋体" w:hAnsi="宋体" w:eastAsia="宋体" w:cs="宋体"/>
          <w:color w:val="000"/>
          <w:sz w:val="28"/>
          <w:szCs w:val="28"/>
        </w:rPr>
        <w:t xml:space="preserve">第一、要努力提高我镇的教育水平。教育是一项基础性、战略性产业，是科教兴镇的重要组成部分，是一项功在当代、利在千秋的事业。教育事业的兴衰，事关下一代的成长，事关全镇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卧龙镇是经济强镇，但我镇的教育水平还有待于进一步提高，使我镇教育水平与我镇的经济发展齐头并进。新一届党委政府要更加关注教育、重视教育、支持教育，千方百计增加教育投入，为我镇的教育事业发展创造有利的条件。</w:t>
      </w:r>
    </w:p>
    <w:p>
      <w:pPr>
        <w:ind w:left="0" w:right="0" w:firstLine="560"/>
        <w:spacing w:before="450" w:after="450" w:line="312" w:lineRule="auto"/>
      </w:pPr>
      <w:r>
        <w:rPr>
          <w:rFonts w:ascii="宋体" w:hAnsi="宋体" w:eastAsia="宋体" w:cs="宋体"/>
          <w:color w:val="000"/>
          <w:sz w:val="28"/>
          <w:szCs w:val="28"/>
        </w:rPr>
        <w:t xml:space="preserve">第二，要加快教育体制改革。改革是教育事业发展的动力。要积极改革现有的教学内容、教学方式和教学手段，大力推进教育信息化，进一步完善学校计算机网络，建立新型的教育教学模式。洼子店中学，去年用镇党委、政府拨付和争取的30万元和自己筹措的15万元资金，全部投入现代教育技术建设，使现代教育技术装备在全县达到一流水平，并通过了“河北省现代教育技术示范校”的验收。此外，要善于吸收借鉴外地先进的办学经验和管理经验，促进我镇教学水平的提高。洼子店中学几年来，先后考察了江苏的洋思中学、河南开封的求实中学、山东的杜郎口中学等。更新了管理理念、改变了教学观念，创新了课堂教学模式。教学质量一年一个台阶。办学质量的提高，吸引了周围乡镇大批优秀学生纷纷前来就学。去年，获得省级义务教育阶段教学评估成绩优秀单位。教育体制的改革，靠理念，靠管理，靠奉献，靠智慧，靠创新！以此促进我镇教育事业的发展。</w:t>
      </w:r>
    </w:p>
    <w:p>
      <w:pPr>
        <w:ind w:left="0" w:right="0" w:firstLine="560"/>
        <w:spacing w:before="450" w:after="450" w:line="312" w:lineRule="auto"/>
      </w:pPr>
      <w:r>
        <w:rPr>
          <w:rFonts w:ascii="宋体" w:hAnsi="宋体" w:eastAsia="宋体" w:cs="宋体"/>
          <w:color w:val="000"/>
          <w:sz w:val="28"/>
          <w:szCs w:val="28"/>
        </w:rPr>
        <w:t xml:space="preserve">第三，要发扬艰苦奋斗的办学作风。几年前，洼子店中学还是低矮的平房，只有9个教学班，教学条件落后。但是洼子店中学，发扬艰苦奋斗的精神，在县、镇党委政府的支持下，自己多方筹措资金，改善办学条件。在完成了教学楼、宿舍楼建设的基础上，今年十月份，餐饮楼又将投入使用。办学条件的改善，办学质量的提升，已经使洼子店中学发展成为24个教学班。办学条件的改善，主要靠政府投入，但也需要我们发扬艰苦创业的精神，努力改善现状。小学，无论是领导还是教师，不计报酬，早出晚归，锐意进取，短短一年时间，教学成绩就走出低谷，小考成绩一跃为全县第一。艰苦奋斗的优良传统在学校永远不能丢，这是我们教育事业发展的基石。</w:t>
      </w:r>
    </w:p>
    <w:p>
      <w:pPr>
        <w:ind w:left="0" w:right="0" w:firstLine="560"/>
        <w:spacing w:before="450" w:after="450" w:line="312" w:lineRule="auto"/>
      </w:pPr>
      <w:r>
        <w:rPr>
          <w:rFonts w:ascii="宋体" w:hAnsi="宋体" w:eastAsia="宋体" w:cs="宋体"/>
          <w:color w:val="000"/>
          <w:sz w:val="28"/>
          <w:szCs w:val="28"/>
        </w:rPr>
        <w:t xml:space="preserve">第四，加大领导干部、优秀教师的培养力度。一位名师往往能带出一大批好学生，一位好校长往往能带出一个好学校。要把培养优秀教师、优秀干部作为一件大事，通过人事制度改革、分配制度改革，建立和完善激励机制、评价机制、竞争机制，形成优秀人才脱颖而出的良好局面。此外，要全面加强教师队伍整体素质建设。强化师德师风建设，爱岗敬业，无私奉献；为人师表，教书育人，不搞有偿家教。强化专业素质，加强学习，与时俱进，锐意创新。从而带动全镇整体教育水平的提高。</w:t>
      </w:r>
    </w:p>
    <w:p>
      <w:pPr>
        <w:ind w:left="0" w:right="0" w:firstLine="560"/>
        <w:spacing w:before="450" w:after="450" w:line="312" w:lineRule="auto"/>
      </w:pPr>
      <w:r>
        <w:rPr>
          <w:rFonts w:ascii="宋体" w:hAnsi="宋体" w:eastAsia="宋体" w:cs="宋体"/>
          <w:color w:val="000"/>
          <w:sz w:val="28"/>
          <w:szCs w:val="28"/>
        </w:rPr>
        <w:t xml:space="preserve">第五，要重视学生的全面发展。学校发展的最终目的是学生的发展。我们要把进一步深化素质教育，促进学生的全面发展放在优先发展的重要地位。如洼子店中学充分利用各种宣传手段，弘扬美善，摒弃丑恶。利用校本课程，对学生进行文明礼仪教育、孝敬父母的感恩教育、心理健康教育、绿色环保教育、法制安全教育。小学，以规范团队建设为突破口，以抓好学生自我管理、规范行为习惯为常规措施，成立道德卫士小分队，坚持开展主题教育。各校德育工作有思路、有可行的德育计划、有可操作性强的途径，均取得了显著的成效。种种举措，深化了素质教育，促进了学生素质的全面提高。今后，各校要把德育教育和培养学生的创新能力作为工作重点，力争做得更好。</w:t>
      </w:r>
    </w:p>
    <w:p>
      <w:pPr>
        <w:ind w:left="0" w:right="0" w:firstLine="560"/>
        <w:spacing w:before="450" w:after="450" w:line="312" w:lineRule="auto"/>
      </w:pPr>
      <w:r>
        <w:rPr>
          <w:rFonts w:ascii="宋体" w:hAnsi="宋体" w:eastAsia="宋体" w:cs="宋体"/>
          <w:color w:val="000"/>
          <w:sz w:val="28"/>
          <w:szCs w:val="28"/>
        </w:rPr>
        <w:t xml:space="preserve">第六，要在全社会营造尊师重教的浓厚氛围。“国将兴，必贵师而重傅”。尊师重教是一个国家兴旺发达的标志，同时，尊师重教还是中华民族的传统美德，关心、爱护教师队伍是全社会应尽的职责。加快教育事业发展，单纯依靠教育部门是远远不够的，必须动员全社会力量，形成强大合力，真正在全镇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再穷不能穷学校，再苦不能苦孩子。要优先保证教育投入，努力改善办学条件。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重要思想，继续发扬兢兢业业、无私奉献的精神，与时俱进，开拓进取，团结协作，勤奋工作，努力开创我镇教育振兴的新局面，为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2025-08-10T20:07:34+08:00</dcterms:created>
  <dcterms:modified xsi:type="dcterms:W3CDTF">2025-08-10T20:07:34+08:00</dcterms:modified>
</cp:coreProperties>
</file>

<file path=docProps/custom.xml><?xml version="1.0" encoding="utf-8"?>
<Properties xmlns="http://schemas.openxmlformats.org/officeDocument/2006/custom-properties" xmlns:vt="http://schemas.openxmlformats.org/officeDocument/2006/docPropsVTypes"/>
</file>