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平安校园复查汇报材料</w:t>
      </w:r>
      <w:bookmarkEnd w:id="1"/>
    </w:p>
    <w:p>
      <w:pPr>
        <w:jc w:val="center"/>
        <w:spacing w:before="0" w:after="450"/>
      </w:pPr>
      <w:r>
        <w:rPr>
          <w:rFonts w:ascii="Arial" w:hAnsi="Arial" w:eastAsia="Arial" w:cs="Arial"/>
          <w:color w:val="999999"/>
          <w:sz w:val="20"/>
          <w:szCs w:val="20"/>
        </w:rPr>
        <w:t xml:space="preserve">来源：网络  作者：烟雨蒙蒙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复查汇报材料《平安校园复查汇报材料》我校被评为平安校园以来，坚持依法治校，以德治校，抓好校园及周边治安环境，突出抓好交通安全，学校平安校园工作取得了一定的成绩，广大师生无一人发生重大交通事故，学校各项工作正朝 健康有序的方...</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第一篇：平安校园复查汇报材料</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我校被评为平安校园以来，坚持依法治校，以德治校，抓好校园及周边治安环境，突出抓好交通安全，学校平安校园工作取得了一定的成绩，广大师生无一人发生重大交通事故，学校各项工作正朝 健康有序的方向发展。现小结如下：</w:t>
      </w:r>
    </w:p>
    <w:p>
      <w:pPr>
        <w:ind w:left="0" w:right="0" w:firstLine="560"/>
        <w:spacing w:before="450" w:after="450" w:line="312" w:lineRule="auto"/>
      </w:pPr>
      <w:r>
        <w:rPr>
          <w:rFonts w:ascii="宋体" w:hAnsi="宋体" w:eastAsia="宋体" w:cs="宋体"/>
          <w:color w:val="000"/>
          <w:sz w:val="28"/>
          <w:szCs w:val="28"/>
        </w:rPr>
        <w:t xml:space="preserve">一、加强组织领导，组建机构，明确责任，精心安排部署创建平安校园工作。</w:t>
      </w:r>
    </w:p>
    <w:p>
      <w:pPr>
        <w:ind w:left="0" w:right="0" w:firstLine="560"/>
        <w:spacing w:before="450" w:after="450" w:line="312" w:lineRule="auto"/>
      </w:pPr>
      <w:r>
        <w:rPr>
          <w:rFonts w:ascii="宋体" w:hAnsi="宋体" w:eastAsia="宋体" w:cs="宋体"/>
          <w:color w:val="000"/>
          <w:sz w:val="28"/>
          <w:szCs w:val="28"/>
        </w:rPr>
        <w:t xml:space="preserve">学校成立“平安校园”复查验收工作领导小组，由校长任组长对“平安校园”创建工作负总责，张自兵副校长任副组长统筹协调创建工作，各处室负责人、班主任任成员。分工明确，责任到人。领导小组定期召开会议，对复查工作进行安排部署、检查落实，确保了创建工作扎实有序，深入开展。学校还对学生按班级分时段明确安全管理责任，使每位教师明确自己教育教学任务的同时明确自己安全教育和管护的责任。结合学校实际情况，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二、通过多种方法途径宣传，创造性地对师生进行安全教育，提高师生安全意识。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经常利用国旗下讲话时间对学生进行安全教育，结合学生年龄特点和季节特点以及周边环境对学生进行教育，帮助学生认识什么样的行为会危及自己的生命安全，引导学生分析社区周围的不安全因素，加以防范。每周五例会周工作安排都要安排下周的安全教育内容。</w:t>
      </w:r>
    </w:p>
    <w:p>
      <w:pPr>
        <w:ind w:left="0" w:right="0" w:firstLine="560"/>
        <w:spacing w:before="450" w:after="450" w:line="312" w:lineRule="auto"/>
      </w:pPr>
      <w:r>
        <w:rPr>
          <w:rFonts w:ascii="宋体" w:hAnsi="宋体" w:eastAsia="宋体" w:cs="宋体"/>
          <w:color w:val="000"/>
          <w:sz w:val="28"/>
          <w:szCs w:val="28"/>
        </w:rPr>
        <w:t xml:space="preserve">2、班主任利用晨会和班队会以多种方式方法对学生进行安全教育。比如，组织学生利用电教设施观看安全教育影视，组织学生讨论安全，带领学生检查校园设施安全，组织学生进行各种预案的演练，召开安全教育演讲会、指导学生写出听了学校安全教育会后的感想以及自己发现的身边的安全隐患等等，每天3分钟晨、午检我们一直坚持，班主任，值日领导和教师都会检查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营造平安校园的良好氛围。在二月底开展了以交通安全为主题的教育活动，并向每一位学生家长发出了一封有关安全教育的公开信，要求家长配合学校抓好孩子的安全教育工作，要求学生加强自我保护意识，提高自我保护的能力。三月底在全校举行了交通安全的图片展览，组织学生参观，全校召开了以安全教育为主题的少先队大队活动------。五月份举办了防震知识图片展，六月份组织学生观看了安全教育图片展，对学生进行防溺水教育。</w:t>
      </w:r>
    </w:p>
    <w:p>
      <w:pPr>
        <w:ind w:left="0" w:right="0" w:firstLine="560"/>
        <w:spacing w:before="450" w:after="450" w:line="312" w:lineRule="auto"/>
      </w:pPr>
      <w:r>
        <w:rPr>
          <w:rFonts w:ascii="宋体" w:hAnsi="宋体" w:eastAsia="宋体" w:cs="宋体"/>
          <w:color w:val="000"/>
          <w:sz w:val="28"/>
          <w:szCs w:val="28"/>
        </w:rPr>
        <w:t xml:space="preserve">4、我们认为，学生的安全意识培养和家长有密切的关系，所以每学期召开1次学生家长会，对家长进行安全教育，提高家长的安全意识。我们还开展安全教育小手拉大手活动，让学生把自己在学校学习的安全常识回家教给家长，这样，学生家长对自己孩子的安全教育也会倍加重视。平时及时与家长沟通，取得家长的支持与配合。结合安全教育主题和节假日，向家长发放《致家长的一封信》、《告学生家长书》以及《安全教育温馨 》提示，并通过家长会等途径向家长传递信息，使家长充分了解我校“平安校园”的具体举措，提醒家长们在家里加强对孩子的安全教育。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均指定教师进行法制教育和卫生健康教育专题讲座，加强对学生的法制教育。不仅如此，每学期还请我校法制副校长来校开办讲座。同时结合安全教育日，与交警队新站大队联合开展安全教育周系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三、建立严密的安全防控体系，严格安全管理，确保校园平安。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层层签订协议，明确安全责任，实行安全责任追究制。学校和教师、班主任和学生家长层层签订协议，明确各自的教育职责，并且实行安全责任追究制，若出现不安全事故，追究直接责任人和第一责任人的安全责任。并且和教师的评优、以及职称挂钩。</w:t>
      </w:r>
    </w:p>
    <w:p>
      <w:pPr>
        <w:ind w:left="0" w:right="0" w:firstLine="560"/>
        <w:spacing w:before="450" w:after="450" w:line="312" w:lineRule="auto"/>
      </w:pPr>
      <w:r>
        <w:rPr>
          <w:rFonts w:ascii="宋体" w:hAnsi="宋体" w:eastAsia="宋体" w:cs="宋体"/>
          <w:color w:val="000"/>
          <w:sz w:val="28"/>
          <w:szCs w:val="28"/>
        </w:rPr>
        <w:t xml:space="preserve">2、加强了教师值日和学生值岗力度，维护校园清洁，保护学生安全。教育学生不买小摊小店内的不洁食品和饮料，防止食物中毒。同时经常性地进行治安防范检查和安全隐患排查，建立安全台帐，即查即治，不留隐患。在贯彻《小学生日常行为规范》内容时扩展学生法律知识。同时加强值班护校管理，坚持定点值班和夜间巡逻相结合的值班制度，全体教职工分组对学校重点部位（微机室、多媒体教室等）进行定点值班，并由一名学校领导带班，全天定岗定位进行校园安全值勤。</w:t>
      </w:r>
    </w:p>
    <w:p>
      <w:pPr>
        <w:ind w:left="0" w:right="0" w:firstLine="560"/>
        <w:spacing w:before="450" w:after="450" w:line="312" w:lineRule="auto"/>
      </w:pPr>
      <w:r>
        <w:rPr>
          <w:rFonts w:ascii="宋体" w:hAnsi="宋体" w:eastAsia="宋体" w:cs="宋体"/>
          <w:color w:val="000"/>
          <w:sz w:val="28"/>
          <w:szCs w:val="28"/>
        </w:rPr>
        <w:t xml:space="preserve">3、加强门卫巡查制度，值周教师的职责之一是门卫巡查，平时校门关闭，实行封闭式管理，若有外人进入，先要问清情况，否则拒绝进入，并且一律登记。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4、加强体育课安全管理，确保学生体育课安全。体育教师负责自己体育课的学生安全，严格执行体育课安全管理制度，保证学生安全。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5、严格做好传染病的预防工作。制订了突发公共卫生事件预案,成立了预防和控制工作领导小组,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四、联系街道、社居委以及学生家长，进行校园周边治理。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10月份开展了为期一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五、加强校园文化建设，建立长效安全机制。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始终无残标、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总之，为推进学校平安活动的深入开展，切实增强师生的安全意识，确保营造一个良好的工作、学习、生活环境，我们学校领导认识明确，高度重视，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第二篇：平安校园复查汇报材料</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我校被评为平安校园以来，坚持依法治校，以德治校，抓好校园及周边治安环境，突出抓好交通安全，学校平安校园工作取得了一定的成绩，广大师生无一人发生重大交通事故，学校各项工作正朝 健康有序的方向发展。现小结如下：</w:t>
      </w:r>
    </w:p>
    <w:p>
      <w:pPr>
        <w:ind w:left="0" w:right="0" w:firstLine="560"/>
        <w:spacing w:before="450" w:after="450" w:line="312" w:lineRule="auto"/>
      </w:pPr>
      <w:r>
        <w:rPr>
          <w:rFonts w:ascii="宋体" w:hAnsi="宋体" w:eastAsia="宋体" w:cs="宋体"/>
          <w:color w:val="000"/>
          <w:sz w:val="28"/>
          <w:szCs w:val="28"/>
        </w:rPr>
        <w:t xml:space="preserve">一、加强组织领导，组建机构，明确责任，精心安排部署创建平安校园工作。学校成立“平安校园”复查验收工作领导小组，由校长任组长对“平安校园”创建工作负总责，主任任副组长统筹协调创建工作，各班主任、少先队辅导员及体育教师、后勤人员任成员。分工明确，责任到人。领导小组定期召开会议，对复查工作进行安排部署、检查落实，确保了创建工作扎实有序，深入开展。学校还对学生按班级分时段明确安全管理责任，使每位教师明确自己教育教学任务的同时明确自己安全教育和管护的责任。结合学校实际情况，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二、通过多种方法途径宣传，创造性地对师生进行安全教育，提高师生安全意识。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每周一国旗下讲话时间对学生进行安全教育，结合学生年龄特点和季节特点以及周边环境对学生进行教育，帮助学生认识什么样的行为会危及自己的生命安全，引导学生分析村子周围的不安全因素，加以防范。每周五例会周工作安排都要安排下周的安全教育内容。</w:t>
      </w:r>
    </w:p>
    <w:p>
      <w:pPr>
        <w:ind w:left="0" w:right="0" w:firstLine="560"/>
        <w:spacing w:before="450" w:after="450" w:line="312" w:lineRule="auto"/>
      </w:pPr>
      <w:r>
        <w:rPr>
          <w:rFonts w:ascii="宋体" w:hAnsi="宋体" w:eastAsia="宋体" w:cs="宋体"/>
          <w:color w:val="000"/>
          <w:sz w:val="28"/>
          <w:szCs w:val="28"/>
        </w:rPr>
        <w:t xml:space="preserve">2、班主任利用晨会和班队会以多种方式方法对学生进行安全教育。</w:t>
      </w:r>
    </w:p>
    <w:p>
      <w:pPr>
        <w:ind w:left="0" w:right="0" w:firstLine="560"/>
        <w:spacing w:before="450" w:after="450" w:line="312" w:lineRule="auto"/>
      </w:pPr>
      <w:r>
        <w:rPr>
          <w:rFonts w:ascii="宋体" w:hAnsi="宋体" w:eastAsia="宋体" w:cs="宋体"/>
          <w:color w:val="000"/>
          <w:sz w:val="28"/>
          <w:szCs w:val="28"/>
        </w:rPr>
        <w:t xml:space="preserve">比如，组织学生利用远教设施观看安全教育影视，组织学生讨论安全，带领学生检查校园设施安全，组织学生进行各种预案的演练，召开安全教育演讲会、指导学生写出听了学校安全教育会后的感想以及自己发现的身边的安全隐患等等，每天早操后3分钟晨检我们一直坚持，班主任 老师都会检查本班学生的安全情况，及时进行表扬和批评。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营造平安校园的良好氛围。在二月底开展了以交通安全为主题的教育活动，并向每一位学生家长发出了一封有关安全教育的公开信，要求家长配合学校抓好孩子的安全教育工作，要求学生加强自我保护意识，提高自我保护的能力。三月底在全校举行了交通安全的图片展览，组织学生参观，全校召开了以安全教育为主题的少先队大队活动------。五月份将举办了防震知识图片展，六月份将组织学生观看了安全教育图片展，对学生进行防溺水教育。</w:t>
      </w:r>
    </w:p>
    <w:p>
      <w:pPr>
        <w:ind w:left="0" w:right="0" w:firstLine="560"/>
        <w:spacing w:before="450" w:after="450" w:line="312" w:lineRule="auto"/>
      </w:pPr>
      <w:r>
        <w:rPr>
          <w:rFonts w:ascii="宋体" w:hAnsi="宋体" w:eastAsia="宋体" w:cs="宋体"/>
          <w:color w:val="000"/>
          <w:sz w:val="28"/>
          <w:szCs w:val="28"/>
        </w:rPr>
        <w:t xml:space="preserve">4、我们认为，学生的安全意识培养和家长有密切的关系，所以每学期召开1次学生家长会，对家长进行安全教育，提高家长的安全意识。我们还开展安全教育小手拉大手活动，让学生把自己在学校学习的安全常识回家教给家长，这样，学生家长对自己孩子的安全教育也会倍加重视。平时及时与家长沟通，取得家长的支持与配合。结合安全教育主题和节假日，向家长发放《致家长的一封信》、《告学生家长书》以及《安全教育温馨 》提示，并通过家长会等途径向家长传递信息，使家长充分了解我校“平安校园”的具体举措，提醒家长们在家里加强对孩子的安全教育。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均指定教师进行法制教育和卫生健康教育专题讲座，加强对学生的法制教育。不仅如此，每学期还请我校法制副校长来校开办讲座。同时结合安全教育日，开展安全教育周系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三、建立严密的安全防空体系，严格安全管理，确保校园平安。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层层签订协议，明确安全责任，实行安全责任追究制。学校和教师、班主任和学生家长层层签订协议，明确各自的教育职责，并且实行安全责任追究制，若出现不安全事故，追究直接责任人和第一责任人的安全责任。并且和教师的评优、以及职称挂钩。</w:t>
      </w:r>
    </w:p>
    <w:p>
      <w:pPr>
        <w:ind w:left="0" w:right="0" w:firstLine="560"/>
        <w:spacing w:before="450" w:after="450" w:line="312" w:lineRule="auto"/>
      </w:pPr>
      <w:r>
        <w:rPr>
          <w:rFonts w:ascii="宋体" w:hAnsi="宋体" w:eastAsia="宋体" w:cs="宋体"/>
          <w:color w:val="000"/>
          <w:sz w:val="28"/>
          <w:szCs w:val="28"/>
        </w:rPr>
        <w:t xml:space="preserve">2、加强了教师值日和学生值岗力度，维护校园清洁，保护学生安全。教育学生不买小摊小店内的不洁食品和饮料，防止食物中毒。同时经常性地进行治安防范检查和安全隐患排查，建立安全台帐，即查即治，不留隐患。在贯彻《小学生日常行为规范》内容时扩展学生法律知识。同时加强值班护校管理，坚持定点值班和夜间巡逻相结合的值班制度，全体教职工分组对学校重点部位（微机室、多媒体教室等）进行</w:t>
      </w:r>
    </w:p>
    <w:p>
      <w:pPr>
        <w:ind w:left="0" w:right="0" w:firstLine="560"/>
        <w:spacing w:before="450" w:after="450" w:line="312" w:lineRule="auto"/>
      </w:pPr>
      <w:r>
        <w:rPr>
          <w:rFonts w:ascii="宋体" w:hAnsi="宋体" w:eastAsia="宋体" w:cs="宋体"/>
          <w:color w:val="000"/>
          <w:sz w:val="28"/>
          <w:szCs w:val="28"/>
        </w:rPr>
        <w:t xml:space="preserve">定点值班，并由一名学校领导带班，全天定岗定位进行校园安全值勤。</w:t>
      </w:r>
    </w:p>
    <w:p>
      <w:pPr>
        <w:ind w:left="0" w:right="0" w:firstLine="560"/>
        <w:spacing w:before="450" w:after="450" w:line="312" w:lineRule="auto"/>
      </w:pPr>
      <w:r>
        <w:rPr>
          <w:rFonts w:ascii="宋体" w:hAnsi="宋体" w:eastAsia="宋体" w:cs="宋体"/>
          <w:color w:val="000"/>
          <w:sz w:val="28"/>
          <w:szCs w:val="28"/>
        </w:rPr>
        <w:t xml:space="preserve">3、加强门卫巡查制度，值周教师的职责之一是门卫巡查，平时校门</w:t>
      </w:r>
    </w:p>
    <w:p>
      <w:pPr>
        <w:ind w:left="0" w:right="0" w:firstLine="560"/>
        <w:spacing w:before="450" w:after="450" w:line="312" w:lineRule="auto"/>
      </w:pPr>
      <w:r>
        <w:rPr>
          <w:rFonts w:ascii="宋体" w:hAnsi="宋体" w:eastAsia="宋体" w:cs="宋体"/>
          <w:color w:val="000"/>
          <w:sz w:val="28"/>
          <w:szCs w:val="28"/>
        </w:rPr>
        <w:t xml:space="preserve">关闭，实行封闭式管理，若有外人进入，先要问清情况，否则拒绝进入，并且一律登记。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4、加强午休时段安全，实行午管制度。学生午饭时间的安全属于学校安全管理的薄弱环节，我们安排值班教师进行午管，和少先队监督岗同学一起对这一时段学生安全进行监控。</w:t>
      </w:r>
    </w:p>
    <w:p>
      <w:pPr>
        <w:ind w:left="0" w:right="0" w:firstLine="560"/>
        <w:spacing w:before="450" w:after="450" w:line="312" w:lineRule="auto"/>
      </w:pPr>
      <w:r>
        <w:rPr>
          <w:rFonts w:ascii="宋体" w:hAnsi="宋体" w:eastAsia="宋体" w:cs="宋体"/>
          <w:color w:val="000"/>
          <w:sz w:val="28"/>
          <w:szCs w:val="28"/>
        </w:rPr>
        <w:t xml:space="preserve">5、加强体育课安全管理，确保学生体育课安全。体育教师负责自己</w:t>
      </w:r>
    </w:p>
    <w:p>
      <w:pPr>
        <w:ind w:left="0" w:right="0" w:firstLine="560"/>
        <w:spacing w:before="450" w:after="450" w:line="312" w:lineRule="auto"/>
      </w:pPr>
      <w:r>
        <w:rPr>
          <w:rFonts w:ascii="宋体" w:hAnsi="宋体" w:eastAsia="宋体" w:cs="宋体"/>
          <w:color w:val="000"/>
          <w:sz w:val="28"/>
          <w:szCs w:val="28"/>
        </w:rPr>
        <w:t xml:space="preserve">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6、严格做好传染病的预防工作。制订了突发公共卫生事件预案,成立了预防和控制工作领导小组,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四、联系街办、村组以及学生家长，进行校园周边治理。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2月份开展了为期一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五、加强校园文化建设，建立长效安全机制。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始终无残标、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总之，为推进学校平安活动的深入开展，切实增强师生的安全</w:t>
      </w:r>
    </w:p>
    <w:p>
      <w:pPr>
        <w:ind w:left="0" w:right="0" w:firstLine="560"/>
        <w:spacing w:before="450" w:after="450" w:line="312" w:lineRule="auto"/>
      </w:pPr>
      <w:r>
        <w:rPr>
          <w:rFonts w:ascii="宋体" w:hAnsi="宋体" w:eastAsia="宋体" w:cs="宋体"/>
          <w:color w:val="000"/>
          <w:sz w:val="28"/>
          <w:szCs w:val="28"/>
        </w:rPr>
        <w:t xml:space="preserve">意识，确保营造一个良好的工作、学习、生活环境，我们学校领导认识明确，高度重视，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王曲街道皇甫小学 2024-4-19</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王曲街道皇甫小学</w:t>
      </w:r>
    </w:p>
    <w:p>
      <w:pPr>
        <w:ind w:left="0" w:right="0" w:firstLine="560"/>
        <w:spacing w:before="450" w:after="450" w:line="312" w:lineRule="auto"/>
      </w:pPr>
      <w:r>
        <w:rPr>
          <w:rFonts w:ascii="宋体" w:hAnsi="宋体" w:eastAsia="宋体" w:cs="宋体"/>
          <w:color w:val="000"/>
          <w:sz w:val="28"/>
          <w:szCs w:val="28"/>
        </w:rPr>
        <w:t xml:space="preserve">2024-4-19</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第三篇：平安校园复查材料</w:t>
      </w:r>
    </w:p>
    <w:p>
      <w:pPr>
        <w:ind w:left="0" w:right="0" w:firstLine="560"/>
        <w:spacing w:before="450" w:after="450" w:line="312" w:lineRule="auto"/>
      </w:pPr>
      <w:r>
        <w:rPr>
          <w:rFonts w:ascii="宋体" w:hAnsi="宋体" w:eastAsia="宋体" w:cs="宋体"/>
          <w:color w:val="000"/>
          <w:sz w:val="28"/>
          <w:szCs w:val="28"/>
        </w:rPr>
        <w:t xml:space="preserve">平昌县教师进修学校附属小学 二O一三年“平安校园”复查</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平昌县教师进修学校附属小学创建于2024年，属于六年制完全小学，隶属于批次线教师进修校。学校现有13个教学班，在校学生784人，小学在职教师43人。2024年被平昌县综治委授予“平安校园”称号，巩固至今。现将“平安校园”自评汇报如下。</w:t>
      </w:r>
    </w:p>
    <w:p>
      <w:pPr>
        <w:ind w:left="0" w:right="0" w:firstLine="560"/>
        <w:spacing w:before="450" w:after="450" w:line="312" w:lineRule="auto"/>
      </w:pPr>
      <w:r>
        <w:rPr>
          <w:rFonts w:ascii="宋体" w:hAnsi="宋体" w:eastAsia="宋体" w:cs="宋体"/>
          <w:color w:val="000"/>
          <w:sz w:val="28"/>
          <w:szCs w:val="28"/>
        </w:rPr>
        <w:t xml:space="preserve">一、加强领导、健全制度，保障 “平安校园” 建设工作顺利进行</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学生教育服务机制，学校及周边环境综合治理协调机制，形成齐抓共管的格局；建立和完善校园周边地区治安防控机制，落实校内外各相关单位联防联控责任，保持和维护校园及周边的良好秩序；建立和完善思想道德与法制教育机制，推进青少年学生思想道德法制教育的科学化、制度化、规范化；建立和完善学校内部治安综合治理校长负责制，切实加强对“平安校园”创建的组织领导和服务保障；建立和完善学校安全管理机制，切实落实校园治安、要害部位保卫、建立突发事件快速反应机制，制订完善安全工作应急预案，明确安全工作岗位职责，组建精干的应急工作小组，加强安全工作的培训和操练，建立完善处置突发事件的快速反应机制，及时公正地处理校园突发事件，确保校园平安；建立和完善考评机制，把创建“平安校园”的工作实绩，列为学校领导考核的一项内容，并严格实行奖励和责任追究。</w:t>
      </w:r>
    </w:p>
    <w:p>
      <w:pPr>
        <w:ind w:left="0" w:right="0" w:firstLine="560"/>
        <w:spacing w:before="450" w:after="450" w:line="312" w:lineRule="auto"/>
      </w:pPr>
      <w:r>
        <w:rPr>
          <w:rFonts w:ascii="宋体" w:hAnsi="宋体" w:eastAsia="宋体" w:cs="宋体"/>
          <w:color w:val="000"/>
          <w:sz w:val="28"/>
          <w:szCs w:val="28"/>
        </w:rPr>
        <w:t xml:space="preserve">2、我校牢固树立“安全第一”的思想，切实加强对学校安全工作的领导。我们采取了“校长全面负责，德育处、教导处、保卫处、总务处分类管理，做到各处室负责人包块，值周包周、班主任包班、科任教师包堂的四级管理机制，学校与各处室、各班主任签订了安全管理工作责任合同，各班主任代表学校和学生签定了安全责任合同；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3、根据教体局关于创建“平安校园”评估标准的要求，结合我校的特点，突出重点、制定我校《平安校园建设活动方案》。从时间、内容、形式等方面作了规定。有各类安全制度汇编，使“创建平安校园”有章可循，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二、加强自护安全教育，提高师生安全意识和能力</w:t>
      </w:r>
    </w:p>
    <w:p>
      <w:pPr>
        <w:ind w:left="0" w:right="0" w:firstLine="560"/>
        <w:spacing w:before="450" w:after="450" w:line="312" w:lineRule="auto"/>
      </w:pPr>
      <w:r>
        <w:rPr>
          <w:rFonts w:ascii="宋体" w:hAnsi="宋体" w:eastAsia="宋体" w:cs="宋体"/>
          <w:color w:val="000"/>
          <w:sz w:val="28"/>
          <w:szCs w:val="28"/>
        </w:rPr>
        <w:t xml:space="preserve">1、落实宣传制度，提高安全意识。学校充分利用红领巾广播、宣传窗、黑板报、国旗下讲话、开学典礼、教师会议等宣传阵地，结合讲座、主题班会等活动，认真开展安全教育周、11·9消防日、禁毒宣传教育、卫生防疫教育和观看《安全责任重于山，生命安全高于天》、《珍爱生命、安全出行》等影片、“安全在我心中”征文比赛，对师生进行交通安全、消防安全、人身安全、毒品危害等多方面教育，通过宣传、教育，全体师生具有较强的安全意识。保安员、信息员、食堂工作工作人员等的安全意识，学校总务处多次召开安全知识培训会议，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2、开展安全演练实践活动，提高全体师生防范自救能力。为了提高突发事件的应变能力，我校有针对性地制定了各种预警方案，如：食品、防火、地震、外出游览等，另外学校在确保活动安全的前提下，定期开展增强师生的安全意识和防范自</w:t>
      </w:r>
    </w:p>
    <w:p>
      <w:pPr>
        <w:ind w:left="0" w:right="0" w:firstLine="560"/>
        <w:spacing w:before="450" w:after="450" w:line="312" w:lineRule="auto"/>
      </w:pPr>
      <w:r>
        <w:rPr>
          <w:rFonts w:ascii="宋体" w:hAnsi="宋体" w:eastAsia="宋体" w:cs="宋体"/>
          <w:color w:val="000"/>
          <w:sz w:val="28"/>
          <w:szCs w:val="28"/>
        </w:rPr>
        <w:t xml:space="preserve">救能力，减少意外伤亡和其他事件发生的安全讲座和演练实践活动。</w:t>
      </w:r>
    </w:p>
    <w:p>
      <w:pPr>
        <w:ind w:left="0" w:right="0" w:firstLine="560"/>
        <w:spacing w:before="450" w:after="450" w:line="312" w:lineRule="auto"/>
      </w:pPr>
      <w:r>
        <w:rPr>
          <w:rFonts w:ascii="宋体" w:hAnsi="宋体" w:eastAsia="宋体" w:cs="宋体"/>
          <w:color w:val="000"/>
          <w:sz w:val="28"/>
          <w:szCs w:val="28"/>
        </w:rPr>
        <w:t xml:space="preserve">3、为了确保在校师生的安全，我校一直坚守“德育为首，质量立校，安全第一”的学校管理原则，奖安全工作视为学校的主要工作之一，大会讲，小会说，天天强调，周周安排，月月总结，使“教书育人，安全第一”的意识深入人心。学校实行安全值周制度，领导代班制度，门卫登记制度、安全巡查制度、假期值班制度等。班主任利用每天晨会时间强调工作，值周教师定时检查网吧，成立了护校巡逻队，各班规划了学生路途往返安全小组，指定了小组长，实行值周、路队长路队护送，确保学生安全。</w:t>
      </w:r>
    </w:p>
    <w:p>
      <w:pPr>
        <w:ind w:left="0" w:right="0" w:firstLine="560"/>
        <w:spacing w:before="450" w:after="450" w:line="312" w:lineRule="auto"/>
      </w:pPr>
      <w:r>
        <w:rPr>
          <w:rFonts w:ascii="宋体" w:hAnsi="宋体" w:eastAsia="宋体" w:cs="宋体"/>
          <w:color w:val="000"/>
          <w:sz w:val="28"/>
          <w:szCs w:val="28"/>
        </w:rPr>
        <w:t xml:space="preserve">4、加强食品卫生安全管理。</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江阳派出所派出所领导为学生进行交通安全知识讲座，教育学生自觉遵守交通规则，不发生因违反交通规则而造成的伤亡事故。另一方面对骑自行车上学的学生，学校加强了平安检查工作。首先由各班主任对骑车上学的学生进行交通法规的学习。值周教师每天早上、中午、傍晚在校门出入口维持交通秩序的管理，确保学生校门口交通安全。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6、加强学校安全保卫。学校制定了外来人员出入登记制度，外来人员一律不得随意进出校园，如有家长来访，由门卫与访老师通电话方能入校。一般上课时间外来人员不可入校门，确保校园平安。学校还与洋梓镇派出所建立“警校共育”合作制度，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三、校园周边治安综合治理</w:t>
      </w:r>
    </w:p>
    <w:p>
      <w:pPr>
        <w:ind w:left="0" w:right="0" w:firstLine="560"/>
        <w:spacing w:before="450" w:after="450" w:line="312" w:lineRule="auto"/>
      </w:pPr>
      <w:r>
        <w:rPr>
          <w:rFonts w:ascii="宋体" w:hAnsi="宋体" w:eastAsia="宋体" w:cs="宋体"/>
          <w:color w:val="000"/>
          <w:sz w:val="28"/>
          <w:szCs w:val="28"/>
        </w:rPr>
        <w:t xml:space="preserve">1、学校认真贯彻落实上级关于学校社会治安综合治理会议精神，把参与社会治安综合治理工作纳入我校的工作计划。努力提高师生公民道德、职业道德、文明修养和民主法制观念的水平，不断改善了学校教书育人的环境。</w:t>
      </w:r>
    </w:p>
    <w:p>
      <w:pPr>
        <w:ind w:left="0" w:right="0" w:firstLine="560"/>
        <w:spacing w:before="450" w:after="450" w:line="312" w:lineRule="auto"/>
      </w:pPr>
      <w:r>
        <w:rPr>
          <w:rFonts w:ascii="宋体" w:hAnsi="宋体" w:eastAsia="宋体" w:cs="宋体"/>
          <w:color w:val="000"/>
          <w:sz w:val="28"/>
          <w:szCs w:val="28"/>
        </w:rPr>
        <w:t xml:space="preserve">2、加强道德法制宣传教育，积极配合有关部门加大学校周边地区治安秩序的整治力度，不断改善了学校及周边治安状况。校园及周边地区没有非法经营的互联网上网服务营业场所、电子游戏厅、录像厅、歌舞厅、音像书刊点和各类流动摊点等影响学校教学秩序和学生身心健康的营业场所，保证了学校教育教学工作的正常开展，维护师生的正当权益，创造了稳定的教学秩序，校园周边及校门出入口交通秩序良好。</w:t>
      </w:r>
    </w:p>
    <w:p>
      <w:pPr>
        <w:ind w:left="0" w:right="0" w:firstLine="560"/>
        <w:spacing w:before="450" w:after="450" w:line="312" w:lineRule="auto"/>
      </w:pPr>
      <w:r>
        <w:rPr>
          <w:rFonts w:ascii="宋体" w:hAnsi="宋体" w:eastAsia="宋体" w:cs="宋体"/>
          <w:color w:val="000"/>
          <w:sz w:val="28"/>
          <w:szCs w:val="28"/>
        </w:rPr>
        <w:t xml:space="preserve">3、学校是学生学习的场所，神圣不可侵犯，因此我校加强对校园外来人口的登记和排查，确保在校师生的人身财产安全。</w:t>
      </w:r>
    </w:p>
    <w:p>
      <w:pPr>
        <w:ind w:left="0" w:right="0" w:firstLine="560"/>
        <w:spacing w:before="450" w:after="450" w:line="312" w:lineRule="auto"/>
      </w:pPr>
      <w:r>
        <w:rPr>
          <w:rFonts w:ascii="宋体" w:hAnsi="宋体" w:eastAsia="宋体" w:cs="宋体"/>
          <w:color w:val="000"/>
          <w:sz w:val="28"/>
          <w:szCs w:val="28"/>
        </w:rPr>
        <w:t xml:space="preserve">4、我校积极参与社会管理，维护治安秩序，师生的正当权益得到较好的维护，没有发生应由学校承担责任的滋扰侵害师生人身权利的刑事治安案件和各类违法犯罪活动。</w:t>
      </w:r>
    </w:p>
    <w:p>
      <w:pPr>
        <w:ind w:left="0" w:right="0" w:firstLine="560"/>
        <w:spacing w:before="450" w:after="450" w:line="312" w:lineRule="auto"/>
      </w:pPr>
      <w:r>
        <w:rPr>
          <w:rFonts w:ascii="宋体" w:hAnsi="宋体" w:eastAsia="宋体" w:cs="宋体"/>
          <w:color w:val="000"/>
          <w:sz w:val="28"/>
          <w:szCs w:val="28"/>
        </w:rPr>
        <w:t xml:space="preserve">5、学校加强安全管理，彻底整治学校周边环境，清理整顿学校周边的违章建筑，危房。一旦发现校门口周边有流动摊点，及时将这些流动摊点清理掉。学校师生、学生家长及社会各界对我校周边环境及治安状况表示满意。</w:t>
      </w:r>
    </w:p>
    <w:p>
      <w:pPr>
        <w:ind w:left="0" w:right="0" w:firstLine="560"/>
        <w:spacing w:before="450" w:after="450" w:line="312" w:lineRule="auto"/>
      </w:pPr>
      <w:r>
        <w:rPr>
          <w:rFonts w:ascii="宋体" w:hAnsi="宋体" w:eastAsia="宋体" w:cs="宋体"/>
          <w:color w:val="000"/>
          <w:sz w:val="28"/>
          <w:szCs w:val="28"/>
        </w:rPr>
        <w:t xml:space="preserve">四、搞好教育服务，积极预防违法犯罪</w:t>
      </w:r>
    </w:p>
    <w:p>
      <w:pPr>
        <w:ind w:left="0" w:right="0" w:firstLine="560"/>
        <w:spacing w:before="450" w:after="450" w:line="312" w:lineRule="auto"/>
      </w:pPr>
      <w:r>
        <w:rPr>
          <w:rFonts w:ascii="宋体" w:hAnsi="宋体" w:eastAsia="宋体" w:cs="宋体"/>
          <w:color w:val="000"/>
          <w:sz w:val="28"/>
          <w:szCs w:val="28"/>
        </w:rPr>
        <w:t xml:space="preserve">1、注重抓好专项检查整顿工作</w:t>
      </w:r>
    </w:p>
    <w:p>
      <w:pPr>
        <w:ind w:left="0" w:right="0" w:firstLine="560"/>
        <w:spacing w:before="450" w:after="450" w:line="312" w:lineRule="auto"/>
      </w:pPr>
      <w:r>
        <w:rPr>
          <w:rFonts w:ascii="宋体" w:hAnsi="宋体" w:eastAsia="宋体" w:cs="宋体"/>
          <w:color w:val="000"/>
          <w:sz w:val="28"/>
          <w:szCs w:val="28"/>
        </w:rPr>
        <w:t xml:space="preserve">为抓好寄宿生的管理，学校进一步完善寄宿生纪律、卫生、出勤、行为规范检查评比制度，通过学生自我管理和兼顾教师管理相结合的方法，效果明显提高。抓好课间纪律，坚持每天的检查督促，并对违规学生及时处罚。</w:t>
      </w:r>
    </w:p>
    <w:p>
      <w:pPr>
        <w:ind w:left="0" w:right="0" w:firstLine="560"/>
        <w:spacing w:before="450" w:after="450" w:line="312" w:lineRule="auto"/>
      </w:pPr>
      <w:r>
        <w:rPr>
          <w:rFonts w:ascii="宋体" w:hAnsi="宋体" w:eastAsia="宋体" w:cs="宋体"/>
          <w:color w:val="000"/>
          <w:sz w:val="28"/>
          <w:szCs w:val="28"/>
        </w:rPr>
        <w:t xml:space="preserve">2、做好特殊学生的帮教工作</w:t>
      </w:r>
    </w:p>
    <w:p>
      <w:pPr>
        <w:ind w:left="0" w:right="0" w:firstLine="560"/>
        <w:spacing w:before="450" w:after="450" w:line="312" w:lineRule="auto"/>
      </w:pPr>
      <w:r>
        <w:rPr>
          <w:rFonts w:ascii="宋体" w:hAnsi="宋体" w:eastAsia="宋体" w:cs="宋体"/>
          <w:color w:val="000"/>
          <w:sz w:val="28"/>
          <w:szCs w:val="28"/>
        </w:rPr>
        <w:t xml:space="preserve">学校对建立了“体质特异学生“、“问题学生”、“留守学生”信息档案，健全完善特殊学生帮教机制，每学期初学校对班级学生的现状进行排查，确定班级中需要重点管理的对象，明确后进生帮教的任务与要求，通过找后进生学生谈话、到户家访及时进行思想上交流一沟通，进一步加强了工作的实效性，使不少后进生有明显的转化，把问题学生的不良行为消失在萌芽状态。</w:t>
      </w:r>
    </w:p>
    <w:p>
      <w:pPr>
        <w:ind w:left="0" w:right="0" w:firstLine="560"/>
        <w:spacing w:before="450" w:after="450" w:line="312" w:lineRule="auto"/>
      </w:pPr>
      <w:r>
        <w:rPr>
          <w:rFonts w:ascii="宋体" w:hAnsi="宋体" w:eastAsia="宋体" w:cs="宋体"/>
          <w:color w:val="000"/>
          <w:sz w:val="28"/>
          <w:szCs w:val="28"/>
        </w:rPr>
        <w:t xml:space="preserve">3、及时排查化解矛盾纠纷</w:t>
      </w:r>
    </w:p>
    <w:p>
      <w:pPr>
        <w:ind w:left="0" w:right="0" w:firstLine="560"/>
        <w:spacing w:before="450" w:after="450" w:line="312" w:lineRule="auto"/>
      </w:pPr>
      <w:r>
        <w:rPr>
          <w:rFonts w:ascii="宋体" w:hAnsi="宋体" w:eastAsia="宋体" w:cs="宋体"/>
          <w:color w:val="000"/>
          <w:sz w:val="28"/>
          <w:szCs w:val="28"/>
        </w:rPr>
        <w:t xml:space="preserve">学校坚持经常性排查调处与定期集中排查调处相结合，及时化解各种矛盾纠纷和不安定因素。学校要加强思想政治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一年来学校无学生群体性打架、斗殴事件，无火灾或火爆事件，无食物中毒事件，无学生非正常死亡安全事故，无师生违法犯罪事件，无校园骚乱事件或“法轮功”邪教、非法宗教等活动，无上访事件。家长对学生在校学习、生活有安全感。通过自查，我们认为，我校的安全工作已达到“平安校园”评估标准，请予以复查。</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第四篇：平安校园汇报材料</w:t>
      </w:r>
    </w:p>
    <w:p>
      <w:pPr>
        <w:ind w:left="0" w:right="0" w:firstLine="560"/>
        <w:spacing w:before="450" w:after="450" w:line="312" w:lineRule="auto"/>
      </w:pPr>
      <w:r>
        <w:rPr>
          <w:rFonts w:ascii="宋体" w:hAnsi="宋体" w:eastAsia="宋体" w:cs="宋体"/>
          <w:color w:val="000"/>
          <w:sz w:val="28"/>
          <w:szCs w:val="28"/>
        </w:rPr>
        <w:t xml:space="preserve">七山乡海涝池小学</w:t>
      </w:r>
    </w:p>
    <w:p>
      <w:pPr>
        <w:ind w:left="0" w:right="0" w:firstLine="560"/>
        <w:spacing w:before="450" w:after="450" w:line="312" w:lineRule="auto"/>
      </w:pPr>
      <w:r>
        <w:rPr>
          <w:rFonts w:ascii="宋体" w:hAnsi="宋体" w:eastAsia="宋体" w:cs="宋体"/>
          <w:color w:val="000"/>
          <w:sz w:val="28"/>
          <w:szCs w:val="28"/>
        </w:rPr>
        <w:t xml:space="preserve">校园安全检查汇报材料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大家好！首先我代表我校全体师生向莅临我校前来视察指导工作的各位领导表示热烈的欢迎！</w:t>
      </w:r>
    </w:p>
    <w:p>
      <w:pPr>
        <w:ind w:left="0" w:right="0" w:firstLine="560"/>
        <w:spacing w:before="450" w:after="450" w:line="312" w:lineRule="auto"/>
      </w:pPr>
      <w:r>
        <w:rPr>
          <w:rFonts w:ascii="宋体" w:hAnsi="宋体" w:eastAsia="宋体" w:cs="宋体"/>
          <w:color w:val="000"/>
          <w:sz w:val="28"/>
          <w:szCs w:val="28"/>
        </w:rPr>
        <w:t xml:space="preserve">学校安全管理工作是学校工作中不可缺少的一部分，也关系到全校师生生命、财产安全，是学位管理整体评价的重要环节之一。为了加强我校的安全工作，认清形式、明确责任，使学校安全工作走上制度化、规范化，将校园办成实实在在了“平安校园”，本学期来，我们是从以下几个方面来实施的，希望各位领导批评指导。</w:t>
      </w:r>
    </w:p>
    <w:p>
      <w:pPr>
        <w:ind w:left="0" w:right="0" w:firstLine="560"/>
        <w:spacing w:before="450" w:after="450" w:line="312" w:lineRule="auto"/>
      </w:pPr>
      <w:r>
        <w:rPr>
          <w:rFonts w:ascii="宋体" w:hAnsi="宋体" w:eastAsia="宋体" w:cs="宋体"/>
          <w:color w:val="000"/>
          <w:sz w:val="28"/>
          <w:szCs w:val="28"/>
        </w:rPr>
        <w:t xml:space="preserve">一、组织领导及其制度</w:t>
      </w:r>
    </w:p>
    <w:p>
      <w:pPr>
        <w:ind w:left="0" w:right="0" w:firstLine="560"/>
        <w:spacing w:before="450" w:after="450" w:line="312" w:lineRule="auto"/>
      </w:pPr>
      <w:r>
        <w:rPr>
          <w:rFonts w:ascii="宋体" w:hAnsi="宋体" w:eastAsia="宋体" w:cs="宋体"/>
          <w:color w:val="000"/>
          <w:sz w:val="28"/>
          <w:szCs w:val="28"/>
        </w:rPr>
        <w:t xml:space="preserve">1、学校建立以校长为组长、副校长为副组长，教导主任、总务主任及各班班主任为组员的安全工作领导小组。其中校长是学校安全第一责任人，各班班主任为班级安全第一责任人，总务主任为食品卫生安全第一责任人，明确分工，责任到人。</w:t>
      </w:r>
    </w:p>
    <w:p>
      <w:pPr>
        <w:ind w:left="0" w:right="0" w:firstLine="560"/>
        <w:spacing w:before="450" w:after="450" w:line="312" w:lineRule="auto"/>
      </w:pPr>
      <w:r>
        <w:rPr>
          <w:rFonts w:ascii="宋体" w:hAnsi="宋体" w:eastAsia="宋体" w:cs="宋体"/>
          <w:color w:val="000"/>
          <w:sz w:val="28"/>
          <w:szCs w:val="28"/>
        </w:rPr>
        <w:t xml:space="preserve">2、学校制定了重大事故应急处理预案，对学校造成人身伤亡或巨大经济损失以及性质严重、产生重大影响的事故进行应急处理；制定了学校安全工作日常管理细则，进行日常规管理，杜绝安全隐患。</w:t>
      </w:r>
    </w:p>
    <w:p>
      <w:pPr>
        <w:ind w:left="0" w:right="0" w:firstLine="560"/>
        <w:spacing w:before="450" w:after="450" w:line="312" w:lineRule="auto"/>
      </w:pPr>
      <w:r>
        <w:rPr>
          <w:rFonts w:ascii="宋体" w:hAnsi="宋体" w:eastAsia="宋体" w:cs="宋体"/>
          <w:color w:val="000"/>
          <w:sz w:val="28"/>
          <w:szCs w:val="28"/>
        </w:rPr>
        <w:t xml:space="preserve">3、学校与各班班主任签定了安全管理目标责任书，明确班主任为班级第一责任人，与任课教师签定了课堂安全目标责任书，明确任课教师是课堂安全第一责任人，与食堂管理员签定了食堂安全管理目标责任书，明确食堂管理员是食堂安全管理的第一责任人，对食堂安全负有全部责任。如果发生各种安全责任，学校将追究责任人，如情节严重，学校若不能解决，移交司法机关追究其法律责任。使学校安全工作落到实处。</w:t>
      </w:r>
    </w:p>
    <w:p>
      <w:pPr>
        <w:ind w:left="0" w:right="0" w:firstLine="560"/>
        <w:spacing w:before="450" w:after="450" w:line="312" w:lineRule="auto"/>
      </w:pPr>
      <w:r>
        <w:rPr>
          <w:rFonts w:ascii="宋体" w:hAnsi="宋体" w:eastAsia="宋体" w:cs="宋体"/>
          <w:color w:val="000"/>
          <w:sz w:val="28"/>
          <w:szCs w:val="28"/>
        </w:rPr>
        <w:t xml:space="preserve">4、本学期开学，学校聘请七山乡司法所所长钱文斌为法制副校长，并颁发了骋书，对学校师生进行法律知识教育。</w:t>
      </w:r>
    </w:p>
    <w:p>
      <w:pPr>
        <w:ind w:left="0" w:right="0" w:firstLine="560"/>
        <w:spacing w:before="450" w:after="450" w:line="312" w:lineRule="auto"/>
      </w:pPr>
      <w:r>
        <w:rPr>
          <w:rFonts w:ascii="宋体" w:hAnsi="宋体" w:eastAsia="宋体" w:cs="宋体"/>
          <w:color w:val="000"/>
          <w:sz w:val="28"/>
          <w:szCs w:val="28"/>
        </w:rPr>
        <w:t xml:space="preserve">二、加强学校安全工作，从各个方面消除安全隐患。</w:t>
      </w:r>
    </w:p>
    <w:p>
      <w:pPr>
        <w:ind w:left="0" w:right="0" w:firstLine="560"/>
        <w:spacing w:before="450" w:after="450" w:line="312" w:lineRule="auto"/>
      </w:pPr>
      <w:r>
        <w:rPr>
          <w:rFonts w:ascii="宋体" w:hAnsi="宋体" w:eastAsia="宋体" w:cs="宋体"/>
          <w:color w:val="000"/>
          <w:sz w:val="28"/>
          <w:szCs w:val="28"/>
        </w:rPr>
        <w:t xml:space="preserve">（一）、加大安全教育和宣传力度，从个人行为上杜绝隐患。</w:t>
      </w:r>
    </w:p>
    <w:p>
      <w:pPr>
        <w:ind w:left="0" w:right="0" w:firstLine="560"/>
        <w:spacing w:before="450" w:after="450" w:line="312" w:lineRule="auto"/>
      </w:pPr>
      <w:r>
        <w:rPr>
          <w:rFonts w:ascii="宋体" w:hAnsi="宋体" w:eastAsia="宋体" w:cs="宋体"/>
          <w:color w:val="000"/>
          <w:sz w:val="28"/>
          <w:szCs w:val="28"/>
        </w:rPr>
        <w:t xml:space="preserve">学校不仅是教书育人的重要场所，而且也要对学生的人身安全重视和考虑。在学校教育的过程中不仅仅是让学生如何学得更多的知识，还要重视学校内、外学生的安全问题。在学得知识的同时，更要学会如何保护自己，在安全的环境中健康成长。学校关于安全管理及制度的各项规章制度，都是出于对学生的人身安全负责。学校为管理学生定得安全措施在实施过程中，收到了一定的效果。学校确定安全教育日，规定每学年三月份的最后一星期末为“安全教育日”。开展了“安全教育周”活动，每个学期开学的第一周、期末最后一周、“五一”前一周和“十一”前一周为学校“安全教育周”活动时间。以校园文化建设为载体，充分利用黑板报、班报等形式，利用晨会、班会、重大庆典日和团队活动日时间开展安全教育警示活动。</w:t>
      </w:r>
    </w:p>
    <w:p>
      <w:pPr>
        <w:ind w:left="0" w:right="0" w:firstLine="560"/>
        <w:spacing w:before="450" w:after="450" w:line="312" w:lineRule="auto"/>
      </w:pPr>
      <w:r>
        <w:rPr>
          <w:rFonts w:ascii="宋体" w:hAnsi="宋体" w:eastAsia="宋体" w:cs="宋体"/>
          <w:color w:val="000"/>
          <w:sz w:val="28"/>
          <w:szCs w:val="28"/>
        </w:rPr>
        <w:t xml:space="preserve">（二）、加强学校安全自查，消除安全隐患。</w:t>
      </w:r>
    </w:p>
    <w:p>
      <w:pPr>
        <w:ind w:left="0" w:right="0" w:firstLine="560"/>
        <w:spacing w:before="450" w:after="450" w:line="312" w:lineRule="auto"/>
      </w:pPr>
      <w:r>
        <w:rPr>
          <w:rFonts w:ascii="宋体" w:hAnsi="宋体" w:eastAsia="宋体" w:cs="宋体"/>
          <w:color w:val="000"/>
          <w:sz w:val="28"/>
          <w:szCs w:val="28"/>
        </w:rPr>
        <w:t xml:space="preserve">本学期我校新建教室两栋，学生宿舍六间，并在本学期初投入使用，学校定期检查校舍安全，及时发现和排除事故隐患。对学生宿舍、教职工宿舍、食堂、实验室、教室、图书室、会议室、配电室、师生厕所、围墙、校门、水窖等人群集中的地点场所加强了重点防范并定期进行检查，及时排除了安全隐患。</w:t>
      </w:r>
    </w:p>
    <w:p>
      <w:pPr>
        <w:ind w:left="0" w:right="0" w:firstLine="560"/>
        <w:spacing w:before="450" w:after="450" w:line="312" w:lineRule="auto"/>
      </w:pPr>
      <w:r>
        <w:rPr>
          <w:rFonts w:ascii="宋体" w:hAnsi="宋体" w:eastAsia="宋体" w:cs="宋体"/>
          <w:color w:val="000"/>
          <w:sz w:val="28"/>
          <w:szCs w:val="28"/>
        </w:rPr>
        <w:t xml:space="preserve">学校要求学生放学严格遵守交通规则，一个班排多个队，分路径排队，一个班一个班地走，并在学校出口处的公路旁挂有学校出口，车辆慢行的标示牌，杜绝交通事故在校门周围发生。</w:t>
      </w:r>
    </w:p>
    <w:p>
      <w:pPr>
        <w:ind w:left="0" w:right="0" w:firstLine="560"/>
        <w:spacing w:before="450" w:after="450" w:line="312" w:lineRule="auto"/>
      </w:pPr>
      <w:r>
        <w:rPr>
          <w:rFonts w:ascii="宋体" w:hAnsi="宋体" w:eastAsia="宋体" w:cs="宋体"/>
          <w:color w:val="000"/>
          <w:sz w:val="28"/>
          <w:szCs w:val="28"/>
        </w:rPr>
        <w:t xml:space="preserve">（三）、学校高度重视师生在体育运动和劳动中的安全问题，在体育课、早操、课间操、课外活动及运动竞赛中，对学生进行运动安全和自我保护方面的教育，并配备相应的医疗护理人员，确保师生的生命安全。</w:t>
      </w:r>
    </w:p>
    <w:p>
      <w:pPr>
        <w:ind w:left="0" w:right="0" w:firstLine="560"/>
        <w:spacing w:before="450" w:after="450" w:line="312" w:lineRule="auto"/>
      </w:pPr>
      <w:r>
        <w:rPr>
          <w:rFonts w:ascii="宋体" w:hAnsi="宋体" w:eastAsia="宋体" w:cs="宋体"/>
          <w:color w:val="000"/>
          <w:sz w:val="28"/>
          <w:szCs w:val="28"/>
        </w:rPr>
        <w:t xml:space="preserve">（四）、为了保障师生集体外出的安全问题，师生外出前，必须报乡政府、乡教办审批，并且有学校领导、教师带队。外出时不乘坐无牌无证车辆，不乘坐各种非客运车辆，乘坐车辆不超员。学校正常教学时间不组织学生外出。</w:t>
      </w:r>
    </w:p>
    <w:p>
      <w:pPr>
        <w:ind w:left="0" w:right="0" w:firstLine="560"/>
        <w:spacing w:before="450" w:after="450" w:line="312" w:lineRule="auto"/>
      </w:pPr>
      <w:r>
        <w:rPr>
          <w:rFonts w:ascii="宋体" w:hAnsi="宋体" w:eastAsia="宋体" w:cs="宋体"/>
          <w:color w:val="000"/>
          <w:sz w:val="28"/>
          <w:szCs w:val="28"/>
        </w:rPr>
        <w:t xml:space="preserve">（五）、大小灶关系到全校师生的健康，灶管人员树立对师生服务的思想。搞好饮食卫生。严把食品的采购、运输、储存、加工出售等各个环节的质量关，不购买非法商贩的食品、物品。加强了食品卫生管理。决不出售变质、过期、禁买和卫生不达标食物。校园内无个人出售食物现象。学校炊管人员定期体检并有健康证明。</w:t>
      </w:r>
    </w:p>
    <w:p>
      <w:pPr>
        <w:ind w:left="0" w:right="0" w:firstLine="560"/>
        <w:spacing w:before="450" w:after="450" w:line="312" w:lineRule="auto"/>
      </w:pPr>
      <w:r>
        <w:rPr>
          <w:rFonts w:ascii="宋体" w:hAnsi="宋体" w:eastAsia="宋体" w:cs="宋体"/>
          <w:color w:val="000"/>
          <w:sz w:val="28"/>
          <w:szCs w:val="28"/>
        </w:rPr>
        <w:t xml:space="preserve">（六）、学校注重课堂教育安全。教师以体现“爱为本”原则，不体罚或变相体罚学生，不讥讽、挖苦学生，不对学生进行心灵摧残。要求教师要管理学生课堂学习的全过程，学生在课堂学习多晚，教师就坚持辅导管理多晚。班主任负责全班学生在校学习、生活期间的安全，课任教师负责本学课课堂教学安全，坚决杜绝学生课堂安全隐患。</w:t>
      </w:r>
    </w:p>
    <w:p>
      <w:pPr>
        <w:ind w:left="0" w:right="0" w:firstLine="560"/>
        <w:spacing w:before="450" w:after="450" w:line="312" w:lineRule="auto"/>
      </w:pPr>
      <w:r>
        <w:rPr>
          <w:rFonts w:ascii="宋体" w:hAnsi="宋体" w:eastAsia="宋体" w:cs="宋体"/>
          <w:color w:val="000"/>
          <w:sz w:val="28"/>
          <w:szCs w:val="28"/>
        </w:rPr>
        <w:t xml:space="preserve">三、加强师生员工的法制教育，普及法律知识。本学期9月12日，学校请法制副校长——七山乡司法所所长钱文斌同志来我校进行普及法律知识专题讲座，讲座的内容涉及到公民的权利与义务、义务教育法、未成年人保护法等与师生有密切关系的法律知识，还对学生进行反邪教、禁毒教育，通过这次专题讲座，师生的法律意识得到提高，自我保护意识增强，受到师生的一致好评。</w:t>
      </w:r>
    </w:p>
    <w:p>
      <w:pPr>
        <w:ind w:left="0" w:right="0" w:firstLine="560"/>
        <w:spacing w:before="450" w:after="450" w:line="312" w:lineRule="auto"/>
      </w:pPr>
      <w:r>
        <w:rPr>
          <w:rFonts w:ascii="宋体" w:hAnsi="宋体" w:eastAsia="宋体" w:cs="宋体"/>
          <w:color w:val="000"/>
          <w:sz w:val="28"/>
          <w:szCs w:val="28"/>
        </w:rPr>
        <w:t xml:space="preserve">四、加强心理健康教育，开展心理咨询。现在小学生大多都是独生子 女，家长难免娇惯，因此养成了孩子任性、胆小，以自我为中心，难以和他人交流的自闭心理问题。如果等闲视之，久而久之就会出现这样那样的问题。因此，学校要求班主任及时摸清问题儿童的心理特点，采用班会、私下谈心、搞活动等方式进行及时疏导，没发生因心理问题而出现安全问题的现象。</w:t>
      </w:r>
    </w:p>
    <w:p>
      <w:pPr>
        <w:ind w:left="0" w:right="0" w:firstLine="560"/>
        <w:spacing w:before="450" w:after="450" w:line="312" w:lineRule="auto"/>
      </w:pPr>
      <w:r>
        <w:rPr>
          <w:rFonts w:ascii="宋体" w:hAnsi="宋体" w:eastAsia="宋体" w:cs="宋体"/>
          <w:color w:val="000"/>
          <w:sz w:val="28"/>
          <w:szCs w:val="28"/>
        </w:rPr>
        <w:t xml:space="preserve">总之，我们坚决贯彻上级领导要求，本着对学生高度负责的态度，将学校安全工作作为学校工作中的重中之重，制定安全隐患责任追究制度，力求无人为安全事故发生。确保学生在校期间的正常学习和人身安全。以上就是我校为创建“平安校园”所采取了条例制度及措施办法，若有不妥之处，还恳请领导批语指正。</w:t>
      </w:r>
    </w:p>
    <w:p>
      <w:pPr>
        <w:ind w:left="0" w:right="0" w:firstLine="560"/>
        <w:spacing w:before="450" w:after="450" w:line="312" w:lineRule="auto"/>
      </w:pPr>
      <w:r>
        <w:rPr>
          <w:rFonts w:ascii="宋体" w:hAnsi="宋体" w:eastAsia="宋体" w:cs="宋体"/>
          <w:color w:val="000"/>
          <w:sz w:val="28"/>
          <w:szCs w:val="28"/>
        </w:rPr>
        <w:t xml:space="preserve">七山乡海涝池小学 二零一二年三月</w:t>
      </w:r>
    </w:p>
    <w:p>
      <w:pPr>
        <w:ind w:left="0" w:right="0" w:firstLine="560"/>
        <w:spacing w:before="450" w:after="450" w:line="312" w:lineRule="auto"/>
      </w:pPr>
      <w:r>
        <w:rPr>
          <w:rFonts w:ascii="宋体" w:hAnsi="宋体" w:eastAsia="宋体" w:cs="宋体"/>
          <w:color w:val="000"/>
          <w:sz w:val="28"/>
          <w:szCs w:val="28"/>
        </w:rPr>
        <w:t xml:space="preserve">七山乡海涝池小学 校园安全检查汇报材料</w:t>
      </w:r>
    </w:p>
    <w:p>
      <w:pPr>
        <w:ind w:left="0" w:right="0" w:firstLine="560"/>
        <w:spacing w:before="450" w:after="450" w:line="312" w:lineRule="auto"/>
      </w:pPr>
      <w:r>
        <w:rPr>
          <w:rFonts w:ascii="宋体" w:hAnsi="宋体" w:eastAsia="宋体" w:cs="宋体"/>
          <w:color w:val="000"/>
          <w:sz w:val="28"/>
          <w:szCs w:val="28"/>
        </w:rPr>
        <w:t xml:space="preserve">二00八年十一月十二日5</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第五篇：平安校园汇报材料</w:t>
      </w:r>
    </w:p>
    <w:p>
      <w:pPr>
        <w:ind w:left="0" w:right="0" w:firstLine="560"/>
        <w:spacing w:before="450" w:after="450" w:line="312" w:lineRule="auto"/>
      </w:pPr>
      <w:r>
        <w:rPr>
          <w:rFonts w:ascii="宋体" w:hAnsi="宋体" w:eastAsia="宋体" w:cs="宋体"/>
          <w:color w:val="000"/>
          <w:sz w:val="28"/>
          <w:szCs w:val="28"/>
        </w:rPr>
        <w:t xml:space="preserve">市“平安校园” 互检汇报材料</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建设和谐学校</w:t>
      </w:r>
    </w:p>
    <w:p>
      <w:pPr>
        <w:ind w:left="0" w:right="0" w:firstLine="560"/>
        <w:spacing w:before="450" w:after="450" w:line="312" w:lineRule="auto"/>
      </w:pPr>
      <w:r>
        <w:rPr>
          <w:rFonts w:ascii="宋体" w:hAnsi="宋体" w:eastAsia="宋体" w:cs="宋体"/>
          <w:color w:val="000"/>
          <w:sz w:val="28"/>
          <w:szCs w:val="28"/>
        </w:rPr>
        <w:t xml:space="preserve">长春市南关区西三小学校</w:t>
      </w:r>
    </w:p>
    <w:p>
      <w:pPr>
        <w:ind w:left="0" w:right="0" w:firstLine="560"/>
        <w:spacing w:before="450" w:after="450" w:line="312" w:lineRule="auto"/>
      </w:pPr>
      <w:r>
        <w:rPr>
          <w:rFonts w:ascii="宋体" w:hAnsi="宋体" w:eastAsia="宋体" w:cs="宋体"/>
          <w:color w:val="000"/>
          <w:sz w:val="28"/>
          <w:szCs w:val="28"/>
        </w:rPr>
        <w:t xml:space="preserve">西三小学成始建于1949年，占地面积5876平方米，建筑面积3779平方米，现有12个教学班，343名学生。我校在60余年的传承与发展过程中，形成了“一主两翼”的办学特色，（方圆国色——方，妙笔生辉方块字；圆，银球飞舞乒乓球；国，翰墨飘香中国画；色，学校特色办学思想）并成长为长春市新优质学校，依靠的是上下一心，众志成城的核心力，依靠的是“学生发展，教师发展，学校发展”的良好愿景，依靠的是“厚积薄发，扬我所长”的坚定信念，为此我们始终坚持“教育为本，安全为首”，把安全工作作为创建和谐校园，全面推进素质教育顺利实施，整体提高教育质量的首要任务来抓，组织、动员并紧紧依靠广大师生，建立起维护校园安全稳定的长效机制，确保师生安全和学校稳定，促进学校持续、稳定、协调发展。在保障师生生命财产安全、维护校园正常秩序、消除安全隐患等方面务实工作, 现将创建“平安校园”工作汇报如下：</w:t>
      </w:r>
    </w:p>
    <w:p>
      <w:pPr>
        <w:ind w:left="0" w:right="0" w:firstLine="560"/>
        <w:spacing w:before="450" w:after="450" w:line="312" w:lineRule="auto"/>
      </w:pPr>
      <w:r>
        <w:rPr>
          <w:rFonts w:ascii="宋体" w:hAnsi="宋体" w:eastAsia="宋体" w:cs="宋体"/>
          <w:color w:val="000"/>
          <w:sz w:val="28"/>
          <w:szCs w:val="28"/>
        </w:rPr>
        <w:t xml:space="preserve">一、强化安全责任意识，抓好安全责任落实</w:t>
      </w:r>
    </w:p>
    <w:p>
      <w:pPr>
        <w:ind w:left="0" w:right="0" w:firstLine="560"/>
        <w:spacing w:before="450" w:after="450" w:line="312" w:lineRule="auto"/>
      </w:pPr>
      <w:r>
        <w:rPr>
          <w:rFonts w:ascii="宋体" w:hAnsi="宋体" w:eastAsia="宋体" w:cs="宋体"/>
          <w:color w:val="000"/>
          <w:sz w:val="28"/>
          <w:szCs w:val="28"/>
        </w:rPr>
        <w:t xml:space="preserve">一是通过以会代训等形式认真落实上级安全工作会议精神，强化了各级领导和全体教职工的安全责任意识。二是通过签订《安全目标责任书》构建学校安全管理网络，将“一岗双责”的要求与安全工作任务层层分解落实，从而形成了安全工作人人有责、各个明责的良好局面。</w:t>
      </w:r>
    </w:p>
    <w:p>
      <w:pPr>
        <w:ind w:left="0" w:right="0" w:firstLine="560"/>
        <w:spacing w:before="450" w:after="450" w:line="312" w:lineRule="auto"/>
      </w:pPr>
      <w:r>
        <w:rPr>
          <w:rFonts w:ascii="宋体" w:hAnsi="宋体" w:eastAsia="宋体" w:cs="宋体"/>
          <w:color w:val="000"/>
          <w:sz w:val="28"/>
          <w:szCs w:val="28"/>
        </w:rPr>
        <w:t xml:space="preserve">二、加强管理队伍建设，提高安全工作水平</w:t>
      </w:r>
    </w:p>
    <w:p>
      <w:pPr>
        <w:ind w:left="0" w:right="0" w:firstLine="560"/>
        <w:spacing w:before="450" w:after="450" w:line="312" w:lineRule="auto"/>
      </w:pPr>
      <w:r>
        <w:rPr>
          <w:rFonts w:ascii="宋体" w:hAnsi="宋体" w:eastAsia="宋体" w:cs="宋体"/>
          <w:color w:val="000"/>
          <w:sz w:val="28"/>
          <w:szCs w:val="28"/>
        </w:rPr>
        <w:t xml:space="preserve">一是充分发挥学校安全副校长的作用与职能，增强学校安全机构的综合监管能力。二是配齐、配强学校安全工作人员，安全工作定人、定岗，提升了学校安全管理效率。三是组织开展专项人员安全知识培训，通过多种形式提高了学校安全工作人员业务知识和管理能力。</w:t>
      </w:r>
    </w:p>
    <w:p>
      <w:pPr>
        <w:ind w:left="0" w:right="0" w:firstLine="560"/>
        <w:spacing w:before="450" w:after="450" w:line="312" w:lineRule="auto"/>
      </w:pPr>
      <w:r>
        <w:rPr>
          <w:rFonts w:ascii="宋体" w:hAnsi="宋体" w:eastAsia="宋体" w:cs="宋体"/>
          <w:color w:val="000"/>
          <w:sz w:val="28"/>
          <w:szCs w:val="28"/>
        </w:rPr>
        <w:t xml:space="preserve">三、强化安全隐患排查，杜绝责任事故发生</w:t>
      </w:r>
    </w:p>
    <w:p>
      <w:pPr>
        <w:ind w:left="0" w:right="0" w:firstLine="560"/>
        <w:spacing w:before="450" w:after="450" w:line="312" w:lineRule="auto"/>
      </w:pPr>
      <w:r>
        <w:rPr>
          <w:rFonts w:ascii="宋体" w:hAnsi="宋体" w:eastAsia="宋体" w:cs="宋体"/>
          <w:color w:val="000"/>
          <w:sz w:val="28"/>
          <w:szCs w:val="28"/>
        </w:rPr>
        <w:t xml:space="preserve">一是在重点时段，组织专项检查，依照《2024 年长春市“平安校园”创建评比标准》，细查细改，促进了学校安全隐患排查整改等工作的落实。二是强化学校安全督学检查工作责任落实，截止到11月份共排查学校安全隐患7处、整改7处，整改率达到100%。三是为我校343名学生投保了校方责任险，为学生进一步提供了安全保障。四是家校携手做好学校日常管理和各项活动的安全工作。</w:t>
      </w:r>
    </w:p>
    <w:p>
      <w:pPr>
        <w:ind w:left="0" w:right="0" w:firstLine="560"/>
        <w:spacing w:before="450" w:after="450" w:line="312" w:lineRule="auto"/>
      </w:pPr>
      <w:r>
        <w:rPr>
          <w:rFonts w:ascii="宋体" w:hAnsi="宋体" w:eastAsia="宋体" w:cs="宋体"/>
          <w:color w:val="000"/>
          <w:sz w:val="28"/>
          <w:szCs w:val="28"/>
        </w:rPr>
        <w:t xml:space="preserve">四、加强安全宣传教育，增学校强学生防范意识 一是营造了平安校园文化氛围：我们利用学校正门的LED屏滚动宣传安全标语、在走廊内张贴安全知识宣传板、安全提示语及安全警示标志，班级开展安全知识手抄报评选等等，这些都使安全成为了学校最醒目的字眼。二是严格落实学校的安全课程管理，并结合问卷调查、知识竞赛、疏散演练等多种形式的校园安全教育活动，凸显安全课的实践性和重要性。三是丰富安全教育形式，充分利用升旗仪式，、校园广播、班会、送队一分钟等形式开展学生安全教育活动。四是利用“5.12”“11.9”等主题活动日定期开展安全教育宣传。</w:t>
      </w:r>
    </w:p>
    <w:p>
      <w:pPr>
        <w:ind w:left="0" w:right="0" w:firstLine="560"/>
        <w:spacing w:before="450" w:after="450" w:line="312" w:lineRule="auto"/>
      </w:pPr>
      <w:r>
        <w:rPr>
          <w:rFonts w:ascii="宋体" w:hAnsi="宋体" w:eastAsia="宋体" w:cs="宋体"/>
          <w:color w:val="000"/>
          <w:sz w:val="28"/>
          <w:szCs w:val="28"/>
        </w:rPr>
        <w:t xml:space="preserve">五、健全应急工作体系，加强紧急疏散演练</w:t>
      </w:r>
    </w:p>
    <w:p>
      <w:pPr>
        <w:ind w:left="0" w:right="0" w:firstLine="560"/>
        <w:spacing w:before="450" w:after="450" w:line="312" w:lineRule="auto"/>
      </w:pPr>
      <w:r>
        <w:rPr>
          <w:rFonts w:ascii="宋体" w:hAnsi="宋体" w:eastAsia="宋体" w:cs="宋体"/>
          <w:color w:val="000"/>
          <w:sz w:val="28"/>
          <w:szCs w:val="28"/>
        </w:rPr>
        <w:t xml:space="preserve">一是建立健全应急工作领导机构和工作队伍，修订完善了各类突发事件应急预案和应急保障措施。二是疏散演练形成常态。学校每月至少开展一次防震防火疏散演练，师生自救自护的意识和技能不断提高。</w:t>
      </w:r>
    </w:p>
    <w:p>
      <w:pPr>
        <w:ind w:left="0" w:right="0" w:firstLine="560"/>
        <w:spacing w:before="450" w:after="450" w:line="312" w:lineRule="auto"/>
      </w:pPr>
      <w:r>
        <w:rPr>
          <w:rFonts w:ascii="宋体" w:hAnsi="宋体" w:eastAsia="宋体" w:cs="宋体"/>
          <w:color w:val="000"/>
          <w:sz w:val="28"/>
          <w:szCs w:val="28"/>
        </w:rPr>
        <w:t xml:space="preserve">六、加强校园治安防范，完善学校防控体系</w:t>
      </w:r>
    </w:p>
    <w:p>
      <w:pPr>
        <w:ind w:left="0" w:right="0" w:firstLine="560"/>
        <w:spacing w:before="450" w:after="450" w:line="312" w:lineRule="auto"/>
      </w:pPr>
      <w:r>
        <w:rPr>
          <w:rFonts w:ascii="宋体" w:hAnsi="宋体" w:eastAsia="宋体" w:cs="宋体"/>
          <w:color w:val="000"/>
          <w:sz w:val="28"/>
          <w:szCs w:val="28"/>
        </w:rPr>
        <w:t xml:space="preserve">一是聘请专职保安担任门卫，并组建了校园义务护卫队、消防应急小组和抢险救援队等组织。二是严格落实门卫查证、登记等规定，把好了校门第一关。三是加大技防、物防建设投入。政府投入资金为学校重点部位安装了电子监控视频系统和报警预警系统。学校定期检查并及时更新了消防及应急照明器材，保安防护装备。</w:t>
      </w:r>
    </w:p>
    <w:p>
      <w:pPr>
        <w:ind w:left="0" w:right="0" w:firstLine="560"/>
        <w:spacing w:before="450" w:after="450" w:line="312" w:lineRule="auto"/>
      </w:pPr>
      <w:r>
        <w:rPr>
          <w:rFonts w:ascii="宋体" w:hAnsi="宋体" w:eastAsia="宋体" w:cs="宋体"/>
          <w:color w:val="000"/>
          <w:sz w:val="28"/>
          <w:szCs w:val="28"/>
        </w:rPr>
        <w:t xml:space="preserve">七、狠抓环境综合治理，净化校园周边环境</w:t>
      </w:r>
    </w:p>
    <w:p>
      <w:pPr>
        <w:ind w:left="0" w:right="0" w:firstLine="560"/>
        <w:spacing w:before="450" w:after="450" w:line="312" w:lineRule="auto"/>
      </w:pPr>
      <w:r>
        <w:rPr>
          <w:rFonts w:ascii="宋体" w:hAnsi="宋体" w:eastAsia="宋体" w:cs="宋体"/>
          <w:color w:val="000"/>
          <w:sz w:val="28"/>
          <w:szCs w:val="28"/>
        </w:rPr>
        <w:t xml:space="preserve">一是配合有关部门开展校园周边环境综合整治，联合交通和公安等部门，检查学校周边场所，排查隐患。二是开展了形式多样的道路交通安全宣传教育活动，与学生签订《安全信用培养协议》；与家长签订《驾驶员版和费驾驶员版安全协议》和《学生家校共管协议》等。三是学校及时掌握学校及周边安全动态，对师生反映、学校发现的治安乱点和安全隐患及时向相关职能部门报告，形成学校及周边综合治理联动机制。</w:t>
      </w:r>
    </w:p>
    <w:p>
      <w:pPr>
        <w:ind w:left="0" w:right="0" w:firstLine="560"/>
        <w:spacing w:before="450" w:after="450" w:line="312" w:lineRule="auto"/>
      </w:pPr>
      <w:r>
        <w:rPr>
          <w:rFonts w:ascii="宋体" w:hAnsi="宋体" w:eastAsia="宋体" w:cs="宋体"/>
          <w:color w:val="000"/>
          <w:sz w:val="28"/>
          <w:szCs w:val="28"/>
        </w:rPr>
        <w:t xml:space="preserve">八、加强基础工作建设，建立安全长效机制</w:t>
      </w:r>
    </w:p>
    <w:p>
      <w:pPr>
        <w:ind w:left="0" w:right="0" w:firstLine="560"/>
        <w:spacing w:before="450" w:after="450" w:line="312" w:lineRule="auto"/>
      </w:pPr>
      <w:r>
        <w:rPr>
          <w:rFonts w:ascii="宋体" w:hAnsi="宋体" w:eastAsia="宋体" w:cs="宋体"/>
          <w:color w:val="000"/>
          <w:sz w:val="28"/>
          <w:szCs w:val="28"/>
        </w:rPr>
        <w:t xml:space="preserve">一是强化了门卫管理、值班巡逻和领导带班、校内安全隐患排查、日常安全工作台账、安全信息报告、安全工作考核奖惩等制度的贯彻落实。二是加强了学校安全管理档案建设，设立了安全档案专柜、指定专人负责，规范了学校安全工作档案管理。三是进一步规范了安全信息报送程序，严格信息报送制度，学校安全工作透明化。</w:t>
      </w:r>
    </w:p>
    <w:p>
      <w:pPr>
        <w:ind w:left="0" w:right="0" w:firstLine="560"/>
        <w:spacing w:before="450" w:after="450" w:line="312" w:lineRule="auto"/>
      </w:pPr>
      <w:r>
        <w:rPr>
          <w:rFonts w:ascii="宋体" w:hAnsi="宋体" w:eastAsia="宋体" w:cs="宋体"/>
          <w:color w:val="000"/>
          <w:sz w:val="28"/>
          <w:szCs w:val="28"/>
        </w:rPr>
        <w:t xml:space="preserve">平安校园创建工作开展以来，我校积极查找自身不足，努力完善学校各项安全工作措施，严抓落实，使学校安全工作和全体师生的安全意识提升到了一个新的台阶，但同时我们也认识到安全工作的任重道远，我们的前路漫漫，在这里恳请各位专家对我校工作给予指导帮助，为我们下一步的安全工作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2025-05-02T22:02:55+08:00</dcterms:created>
  <dcterms:modified xsi:type="dcterms:W3CDTF">2025-05-02T22:02:55+08:00</dcterms:modified>
</cp:coreProperties>
</file>

<file path=docProps/custom.xml><?xml version="1.0" encoding="utf-8"?>
<Properties xmlns="http://schemas.openxmlformats.org/officeDocument/2006/custom-properties" xmlns:vt="http://schemas.openxmlformats.org/officeDocument/2006/docPropsVTypes"/>
</file>