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中学高级教师申报总结</w:t>
      </w:r>
      <w:bookmarkEnd w:id="1"/>
    </w:p>
    <w:p>
      <w:pPr>
        <w:jc w:val="center"/>
        <w:spacing w:before="0" w:after="450"/>
      </w:pPr>
      <w:r>
        <w:rPr>
          <w:rFonts w:ascii="Arial" w:hAnsi="Arial" w:eastAsia="Arial" w:cs="Arial"/>
          <w:color w:val="999999"/>
          <w:sz w:val="20"/>
          <w:szCs w:val="20"/>
        </w:rPr>
        <w:t xml:space="preserve">来源：网络  作者：清幽竹影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中学高级教师申报总结中学高级教师申报总结我于年考入江西省赣南师范专科学校物理系。年月毕业,分配到江西省画眉坳钨矿职工子弟中学工作。年,恢复专业技术职称评审工作后,我被评为中学物理二级教师。年月,晋升为中学物理一级教师。年月,调入广...</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第一篇：中学高级教师申报总结</w:t>
      </w:r>
    </w:p>
    <w:p>
      <w:pPr>
        <w:ind w:left="0" w:right="0" w:firstLine="560"/>
        <w:spacing w:before="450" w:after="450" w:line="312" w:lineRule="auto"/>
      </w:pPr>
      <w:r>
        <w:rPr>
          <w:rFonts w:ascii="宋体" w:hAnsi="宋体" w:eastAsia="宋体" w:cs="宋体"/>
          <w:color w:val="000"/>
          <w:sz w:val="28"/>
          <w:szCs w:val="28"/>
        </w:rPr>
        <w:t xml:space="preserve">中学高级教师申报总结</w:t>
      </w:r>
    </w:p>
    <w:p>
      <w:pPr>
        <w:ind w:left="0" w:right="0" w:firstLine="560"/>
        <w:spacing w:before="450" w:after="450" w:line="312" w:lineRule="auto"/>
      </w:pPr>
      <w:r>
        <w:rPr>
          <w:rFonts w:ascii="宋体" w:hAnsi="宋体" w:eastAsia="宋体" w:cs="宋体"/>
          <w:color w:val="000"/>
          <w:sz w:val="28"/>
          <w:szCs w:val="28"/>
        </w:rPr>
        <w:t xml:space="preserve">我于年考入江西省赣南师范专科学校物理系。年月毕业,分配到江西省画眉坳钨矿职工子弟中学工作。年,恢复专业技术职称评审工作后,我被评为中学物理二级教师。年月,晋升为中学物理一级教师。年月,调入广东省顺德市伦教镇中学直到现在,教龄总计达年。自年调入顺德以来,我一直担任物理教学工作,期间并担任班主任工作多年(年级组长、政教副主任、教导主任任职时间可作××**班主任任职时间)。年担任年级组长。至年担任政教处副主任。年月起,任教导处主任,主持全校的教务管理工作。年至今,一直担任伦教镇物理中心教研组组长,主持全镇的初中物理教研工作,并协助顺德区教研室的物理教研工作。年月,报名参加由华南师范大学任主考学校的本科自学考试,专业为教育管理,年月毕业。回顾过去的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年,我光荣地加入了中国共产党。年,顺德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年,《校外德育工作的研究与探索》一文获顺德市教师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第三,教研与教学互相促进。从年至今,我一直担任镇物理中心教研组组长一职,每学年的工作计划、措施、组织、效能等方面,均得到全镇各校老师和领导的高度评价,以及镇教育办和市教研室的赞扬。在年市中考阅卷工作中,我担任物理组组长,工作出色,评卷结束后,由我独立完成了《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年,在较好地完成教学工作的同时,我还善于进行教学研究,积累教学经验,不断锤炼自己的教学基本功。、“青优课”评比。年参加佛山市“青优课”比赛,荣获三等奖;年参加顺德市“青优课”评比,.荣获二等奖。、撰写教学论文。年,论文《是圆周运动还是平抛运动》被中国有色金属工业总公司物理学会评为一等奖;年,论文《初中物理姐妹型选择题的复习》在“全国第一届理科考试与命题改革研讨会”上被评为优秀论文一等奖;年,论文《不容忽视滑动变阻器的“最大电流”》在“全国第七届中学物理教学改革研讨会”上被评为优秀论文二等奖;年月,论文《巧设比喻,化难为易》在《中学物理》杂志发表;学年,顺德区进行“新课标”实验研究,本人撰写的论文《重视物理“过程”教学》荣获顺德区优秀论文三等奖。、教学基本功比赛。年,我参加顺德全市的教师教学基本功“六个一”(上一节好课、说一口流利的普通话、写一手好字、写一篇好文章、编一份好题、答一份好题)比赛,成绩突出,被评为顺德市首批“教学能手”光荣称号。、继续教育。几年来,积极参加各类教师继续教育学习培训,参加每学年的教材教法培训学习;参加电脑初级、中级培训并考试合格;参加普通话培训,测试水平达二级乙等(分);参加北京师范大学举办的主任高级研修班培训,创新了理念,提高了水平。参加华南师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在教师帮带和学生辅导方面,我特别注重以下两方面工作:一是精心组织、辅导学生参加全国初中物理竞赛,成绩突出,年,辅导梁福林获省级二等奖、徐锦添获省级三等奖;年,辅导曾云获市级二等奖,等等。另一方面,在青年教师帮带活动中,我校采取“一帮一”结对子帮带措施,我负责帮带的青年教师雷艳娥,成熟较快,年参加顺德市青年教师教学大赛,荣获市一等奖。自年任现职以来,多次受市(区)、镇奖励,近七年年度考核中有四次被评定为优秀,年被评为顺德市教书育人优秀教师。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第二篇：中学高级教师申报总结-精选</w:t>
      </w:r>
    </w:p>
    <w:p>
      <w:pPr>
        <w:ind w:left="0" w:right="0" w:firstLine="560"/>
        <w:spacing w:before="450" w:after="450" w:line="312" w:lineRule="auto"/>
      </w:pPr>
      <w:r>
        <w:rPr>
          <w:rFonts w:ascii="宋体" w:hAnsi="宋体" w:eastAsia="宋体" w:cs="宋体"/>
          <w:color w:val="000"/>
          <w:sz w:val="28"/>
          <w:szCs w:val="28"/>
        </w:rPr>
        <w:t xml:space="preserve">中学高级教师申报总结</w:t>
      </w:r>
    </w:p>
    <w:p>
      <w:pPr>
        <w:ind w:left="0" w:right="0" w:firstLine="560"/>
        <w:spacing w:before="450" w:after="450" w:line="312" w:lineRule="auto"/>
      </w:pPr>
      <w:r>
        <w:rPr>
          <w:rFonts w:ascii="宋体" w:hAnsi="宋体" w:eastAsia="宋体" w:cs="宋体"/>
          <w:color w:val="000"/>
          <w:sz w:val="28"/>
          <w:szCs w:val="28"/>
        </w:rPr>
        <w:t xml:space="preserve">中学高级教师申报总结</w:t>
      </w:r>
    </w:p>
    <w:p>
      <w:pPr>
        <w:ind w:left="0" w:right="0" w:firstLine="560"/>
        <w:spacing w:before="450" w:after="450" w:line="312" w:lineRule="auto"/>
      </w:pPr>
      <w:r>
        <w:rPr>
          <w:rFonts w:ascii="宋体" w:hAnsi="宋体" w:eastAsia="宋体" w:cs="宋体"/>
          <w:color w:val="000"/>
          <w:sz w:val="28"/>
          <w:szCs w:val="28"/>
        </w:rPr>
        <w:t xml:space="preserve">中学高级教师申报总结</w:t>
      </w:r>
    </w:p>
    <w:p>
      <w:pPr>
        <w:ind w:left="0" w:right="0" w:firstLine="560"/>
        <w:spacing w:before="450" w:after="450" w:line="312" w:lineRule="auto"/>
      </w:pPr>
      <w:r>
        <w:rPr>
          <w:rFonts w:ascii="宋体" w:hAnsi="宋体" w:eastAsia="宋体" w:cs="宋体"/>
          <w:color w:val="000"/>
          <w:sz w:val="28"/>
          <w:szCs w:val="28"/>
        </w:rPr>
        <w:t xml:space="preserve">我于年考入江西省赣南师范专科学校物理系。年月毕业，分配到江西省画眉坳钨矿职工子弟中学工作。年，恢复专业技术职称评审工作后，我被评为中学物理二级教师。年月，晋升为中学物理一级教师。年月，调入广东省顺德市伦教镇中学直到现在，教龄总计达年。自年调入顺德以来，我一直担任物理教学工作，期间并担任班主任工作多年（年级组长、政教副主任、教导主任任职时间可作××＊＊班主任任职时间）。年担任年级组长。至年担任政教处副主任。年月起，任教导处主任，主持全校的教务管理工作。年至今，一直担任伦教镇物理中心教研组组长，主持全镇的初中物理教研工作，并协助顺德区教研室的物理教研工作。年月，报名参加由华南师范大学任主考学校的本科自学考试，专业为教育管理，年月毕业。回顾过去的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第三，教研与教学互相促进。从年至今，我一直担任镇物理中心教研组组长一职，每学年的工作计划、措施、组织、效能等方面，均得到全镇各校老师和领导的高度评价，以及镇教育办和市教研室的赞扬。在年市中考阅卷工作中，我担任物理组组长，工作出色，评卷结束后，由我独立完成了《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 从教年，在较好地完</w:t>
      </w:r>
    </w:p>
    <w:p>
      <w:pPr>
        <w:ind w:left="0" w:right="0" w:firstLine="560"/>
        <w:spacing w:before="450" w:after="450" w:line="312" w:lineRule="auto"/>
      </w:pPr>
      <w:r>
        <w:rPr>
          <w:rFonts w:ascii="宋体" w:hAnsi="宋体" w:eastAsia="宋体" w:cs="宋体"/>
          <w:color w:val="000"/>
          <w:sz w:val="28"/>
          <w:szCs w:val="28"/>
        </w:rPr>
        <w:t xml:space="preserve">《中学高级教师申报总结》</w:t>
      </w:r>
    </w:p>
    <w:p>
      <w:pPr>
        <w:ind w:left="0" w:right="0" w:firstLine="560"/>
        <w:spacing w:before="450" w:after="450" w:line="312" w:lineRule="auto"/>
      </w:pPr>
      <w:r>
        <w:rPr>
          <w:rFonts w:ascii="黑体" w:hAnsi="黑体" w:eastAsia="黑体" w:cs="黑体"/>
          <w:color w:val="000000"/>
          <w:sz w:val="36"/>
          <w:szCs w:val="36"/>
          <w:b w:val="1"/>
          <w:bCs w:val="1"/>
        </w:rPr>
        <w:t xml:space="preserve">第三篇：申报中学高级教师个人总结</w:t>
      </w:r>
    </w:p>
    <w:p>
      <w:pPr>
        <w:ind w:left="0" w:right="0" w:firstLine="560"/>
        <w:spacing w:before="450" w:after="450" w:line="312" w:lineRule="auto"/>
      </w:pPr>
      <w:r>
        <w:rPr>
          <w:rFonts w:ascii="宋体" w:hAnsi="宋体" w:eastAsia="宋体" w:cs="宋体"/>
          <w:color w:val="000"/>
          <w:sz w:val="28"/>
          <w:szCs w:val="28"/>
        </w:rPr>
        <w:t xml:space="preserve">申报中学高级教师个人总结</w:t>
      </w:r>
    </w:p>
    <w:p>
      <w:pPr>
        <w:ind w:left="0" w:right="0" w:firstLine="560"/>
        <w:spacing w:before="450" w:after="450" w:line="312" w:lineRule="auto"/>
      </w:pPr>
      <w:r>
        <w:rPr>
          <w:rFonts w:ascii="宋体" w:hAnsi="宋体" w:eastAsia="宋体" w:cs="宋体"/>
          <w:color w:val="000"/>
          <w:sz w:val="28"/>
          <w:szCs w:val="28"/>
        </w:rPr>
        <w:t xml:space="preserve">ＸＸＸ，男，汉族，重庆市万州区人，1963年7月生，1984年万县师范专科学校物理系物理教育专业毕业，1984年8月参加工作，1993年在职大学本科毕业（西南师范大学物理系物理教育函授本科），XX年在职研究生课程班结业（西南师大教育管理专业），1994年10月加入中国共产党，XX年评为中学高级教师，现任重庆市万州天城职业高级中学校长。</w:t>
      </w:r>
    </w:p>
    <w:p>
      <w:pPr>
        <w:ind w:left="0" w:right="0" w:firstLine="560"/>
        <w:spacing w:before="450" w:after="450" w:line="312" w:lineRule="auto"/>
      </w:pPr>
      <w:r>
        <w:rPr>
          <w:rFonts w:ascii="宋体" w:hAnsi="宋体" w:eastAsia="宋体" w:cs="宋体"/>
          <w:color w:val="000"/>
          <w:sz w:val="28"/>
          <w:szCs w:val="28"/>
        </w:rPr>
        <w:t xml:space="preserve">时光荏苒，岁月如梭，可谓酸甜苦辣，忙忙碌碌。有过成功，也有过失败,有快乐，也有苦恼，回想这二十一年走过的路，回首二十一年年教书育人的我：“以教人者教己，在劳力上劳心”，“捧着一颗心来，不带走半根草去”“学为人师，行为世范”都是鞭策自己的座右铭。思想方面，自己安贫乐教；业务方面，爱岗敬业，努力钻研专业知识；学习方面，在搞好业务的同时努力提高教学法和心理方面的知识水平；教研方面，不断思考并探索着教学改革，管理方面，创新改革求学校发展。十几年“安贫乐教”的生活，让我真正体会到了汗水付出之后收获的人生。</w:t>
      </w:r>
    </w:p>
    <w:p>
      <w:pPr>
        <w:ind w:left="0" w:right="0" w:firstLine="560"/>
        <w:spacing w:before="450" w:after="450" w:line="312" w:lineRule="auto"/>
      </w:pPr>
      <w:r>
        <w:rPr>
          <w:rFonts w:ascii="宋体" w:hAnsi="宋体" w:eastAsia="宋体" w:cs="宋体"/>
          <w:color w:val="000"/>
          <w:sz w:val="28"/>
          <w:szCs w:val="28"/>
        </w:rPr>
        <w:t xml:space="preserve">积极学习：严格要求自己，努力提高自身素质。认真学习邓小平理论和党的路线，方针政策，努力提高政治思想素质，不断坚持专业理论知识的学习，积极学习新课程标准和教育改革有关文件、精神。作到“博学之，审问之，慎思之，明辩之，笃行之”。以《中小学教师职业道德》标准严格要求自己，忠诚党的教育事业，爱岗敬业，无私奉献，具有良好的师德。具有较强的责任心和工作责任感，严以律己，以身作则，勤政廉洁，努力做好本职工作。积极参加进修、培训、教研活动，努力提高自身素质，真心、真诚地对待每一位老师、学生。公正、公平地处理学校的事务，尽心尽力地协把学校办好。</w:t>
      </w:r>
    </w:p>
    <w:p>
      <w:pPr>
        <w:ind w:left="0" w:right="0" w:firstLine="560"/>
        <w:spacing w:before="450" w:after="450" w:line="312" w:lineRule="auto"/>
      </w:pPr>
      <w:r>
        <w:rPr>
          <w:rFonts w:ascii="宋体" w:hAnsi="宋体" w:eastAsia="宋体" w:cs="宋体"/>
          <w:color w:val="000"/>
          <w:sz w:val="28"/>
          <w:szCs w:val="28"/>
        </w:rPr>
        <w:t xml:space="preserve">认真履行职责：作为中学高级教师，认真履行职责，坚持新的教学理念，倡导学生主体地位，建立和谐的师生关系，与同事交流互助，具有团队合作精神。作为学校领导，总是起早摸黑，工作兢兢业业，创造性开展管理工作，1994至XX年我担任沙河中学政教主任、副校长，除分管学校德育、精神文明建设、社会综合治理和安全工作，还分管高95级、98级、XX级、XX级教育教学工作。同时协助校长进行学校移校、教育管理等日常工作。XX年后，我担任万州天城职中校长，接手的一所薄弱学校，克服困难寻求发展，致力于改进办学条件，学生招生数增加，校风转好，学校社会声誉有所回升。</w:t>
      </w:r>
    </w:p>
    <w:p>
      <w:pPr>
        <w:ind w:left="0" w:right="0" w:firstLine="560"/>
        <w:spacing w:before="450" w:after="450" w:line="312" w:lineRule="auto"/>
      </w:pPr>
      <w:r>
        <w:rPr>
          <w:rFonts w:ascii="宋体" w:hAnsi="宋体" w:eastAsia="宋体" w:cs="宋体"/>
          <w:color w:val="000"/>
          <w:sz w:val="28"/>
          <w:szCs w:val="28"/>
        </w:rPr>
        <w:t xml:space="preserve">环境对人的养成有重要的作用。为此，加强校风建设，努力创办文明学校是我努力的中心。以优良的领导作风带动良好教风的形成，以良好的教风促进良好学风的形成。在沙河中学工作期间，学校先后获得天城区德育先进集体，万州区、重庆市文明礼仪示范学校，万州区十佳红旗团委，万州区卫生先进单位、综合治理先进单位、最佳文明单位，万州区实践教育先进学校。所分管的高中毕业班工作每年均获得天城区教育质量一等、万州二等奖。在万州天城职中工作期间，学校获得万州文明礼仪示范学校，万州区科技示范学校，天城科技教育基地学校。</w:t>
      </w:r>
    </w:p>
    <w:p>
      <w:pPr>
        <w:ind w:left="0" w:right="0" w:firstLine="560"/>
        <w:spacing w:before="450" w:after="450" w:line="312" w:lineRule="auto"/>
      </w:pPr>
      <w:r>
        <w:rPr>
          <w:rFonts w:ascii="宋体" w:hAnsi="宋体" w:eastAsia="宋体" w:cs="宋体"/>
          <w:color w:val="000"/>
          <w:sz w:val="28"/>
          <w:szCs w:val="28"/>
        </w:rPr>
        <w:t xml:space="preserve">教学工作：虽然管理工作量较大，但仍踏踏实实、勤勤恳恳搞好班级的教育教学工作，每学年仍担任高中一至两个年级，一至两个班甚至三个班的物理教学（见下表）。在具体教学活动中，注重加强教师自身的修养，只有塑造好自身的形象，才能成为学生人格的榜样。在我的物理教学实践中，我重视物理学科的情感因素和审美因素，追求智育和情育、美育的和谐统一；善于创造情境，营造轻松、民主的课堂氛围，使学生乐学、会学。在物理教学中运用“问题－讨论式教学模式”，把布鲁纳的发现学习论，皮亚杰的认知心理学等理论应用到自己的教学过程中，逐渐形成自己的教学风格。历年来，在评教评学中都获得了很高、很突出的好评，所教班级学生的物理素质较高，成绩突出。1998年所任高三物理高考获得天城综合考核第一名，平均分为万州同类学校第一名；XX年高考物理成绩为天城第三名（13个参考班级），万州同类学校第四名；XX年高考物理成绩位于万州同类学校第三名；非毕业年级统考均在天城前茅；三次高中物理会考一次性合格率均达到97%以上，优生率均在80%以上；在沙河中学期间，由于我的工作和努力，学校连续五年均获得天城区高中教育质量一等奖，连续三年均获万州区高中教育质量二等奖。在万州天城职中，申办了综合高中班（相当于普通高中），亲自参与和指导教育教学工作，探索提高学生综合素质。</w:t>
      </w:r>
    </w:p>
    <w:p>
      <w:pPr>
        <w:ind w:left="0" w:right="0" w:firstLine="560"/>
        <w:spacing w:before="450" w:after="450" w:line="312" w:lineRule="auto"/>
      </w:pPr>
      <w:r>
        <w:rPr>
          <w:rFonts w:ascii="宋体" w:hAnsi="宋体" w:eastAsia="宋体" w:cs="宋体"/>
          <w:color w:val="000"/>
          <w:sz w:val="28"/>
          <w:szCs w:val="28"/>
        </w:rPr>
        <w:t xml:space="preserve">近年来教学工作量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任教学校</w:t>
      </w:r>
    </w:p>
    <w:p>
      <w:pPr>
        <w:ind w:left="0" w:right="0" w:firstLine="560"/>
        <w:spacing w:before="450" w:after="450" w:line="312" w:lineRule="auto"/>
      </w:pPr>
      <w:r>
        <w:rPr>
          <w:rFonts w:ascii="宋体" w:hAnsi="宋体" w:eastAsia="宋体" w:cs="宋体"/>
          <w:color w:val="000"/>
          <w:sz w:val="28"/>
          <w:szCs w:val="28"/>
        </w:rPr>
        <w:t xml:space="preserve">周课时</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教研工作：积极思考、探索实施素质教育的途径和方法，全面实施素质教育。认真学习素质教育的有关文件精神，对照素质教育评估细则的要求，认真做好各项工作。积极参加校内外各种教学教研工作，勇于探索、锐意进取、改进教法、钻研教材、大纲、考纲以及新课程标准。曾担任万州区高中毕业会考评卷教师，天城区物理备课组长，主持并亲自参与学校校本研究，坚持并主讲校本培训。于1996年加入重庆市教育学会。多次在区物理教研会上作中心发言，效果好，深受同行、上级业务部门认肯。积极上好天城区（县级）高中毕业班教研示范课和校级教学观摩课。担任天城教委，城区片教学论文和优质课评委。</w:t>
      </w:r>
    </w:p>
    <w:p>
      <w:pPr>
        <w:ind w:left="0" w:right="0" w:firstLine="560"/>
        <w:spacing w:before="450" w:after="450" w:line="312" w:lineRule="auto"/>
      </w:pPr>
      <w:r>
        <w:rPr>
          <w:rFonts w:ascii="宋体" w:hAnsi="宋体" w:eastAsia="宋体" w:cs="宋体"/>
          <w:color w:val="000"/>
          <w:sz w:val="28"/>
          <w:szCs w:val="28"/>
        </w:rPr>
        <w:t xml:space="preserve">积极参加教育科研活动：主持天城区（县级）课题《德育的实效研究》的研究，完成了《立项报告》、《学校德育工作实效性现状调查报告》、《中小学德育工作实效性现状调查研究》等，结题并获天城教育科研二等奖；是天城区（县级）课题《学会学习研究》的主研人，重庆市级课题《在学科教学中对学生进行情感、态度、价值观教育的研究》的主研人，共同参与了市级课题《在学科教学中对学生进行情感、态度、价值观教育的研究》论证、申请、立项报告和开题报告。</w:t>
      </w:r>
    </w:p>
    <w:p>
      <w:pPr>
        <w:ind w:left="0" w:right="0" w:firstLine="560"/>
        <w:spacing w:before="450" w:after="450" w:line="312" w:lineRule="auto"/>
      </w:pPr>
      <w:r>
        <w:rPr>
          <w:rFonts w:ascii="宋体" w:hAnsi="宋体" w:eastAsia="宋体" w:cs="宋体"/>
          <w:color w:val="000"/>
          <w:sz w:val="28"/>
          <w:szCs w:val="28"/>
        </w:rPr>
        <w:t xml:space="preserve">教学之余，我勤奋钻研，笔耕不止，不因小而不为，不因忙而不研，不因败而弃之。“学贵生疑，小疑则小进，大疑则大进”。先后撰写。《谈牛顿第一定律的教学》、《霍桑效应与课堂管理原则》、《知识经济与人的学习和创新》、《中学校园文化建设略谈》、《普法和依法治教》等教研论文15篇。</w:t>
      </w:r>
    </w:p>
    <w:p>
      <w:pPr>
        <w:ind w:left="0" w:right="0" w:firstLine="560"/>
        <w:spacing w:before="450" w:after="450" w:line="312" w:lineRule="auto"/>
      </w:pPr>
      <w:r>
        <w:rPr>
          <w:rFonts w:ascii="宋体" w:hAnsi="宋体" w:eastAsia="宋体" w:cs="宋体"/>
          <w:color w:val="000"/>
          <w:sz w:val="28"/>
          <w:szCs w:val="28"/>
        </w:rPr>
        <w:t xml:space="preserve">其中获区县以上获奖论文13篇，重庆论文奖1篇，全国论文奖1篇。如：《谈牛顿第一定律的教学》获天城一等奖；《高中物理学习成败归因引导》获天城一等奖，万州专委二等奖；《中学校园文化建设略谈》获天城专委一等奖、学会二等奖，《物理教学如何确立学生主体地位》重庆市专委二等奖，全国二等奖等。</w:t>
      </w:r>
    </w:p>
    <w:p>
      <w:pPr>
        <w:ind w:left="0" w:right="0" w:firstLine="560"/>
        <w:spacing w:before="450" w:after="450" w:line="312" w:lineRule="auto"/>
      </w:pPr>
      <w:r>
        <w:rPr>
          <w:rFonts w:ascii="宋体" w:hAnsi="宋体" w:eastAsia="宋体" w:cs="宋体"/>
          <w:color w:val="000"/>
          <w:sz w:val="28"/>
          <w:szCs w:val="28"/>
        </w:rPr>
        <w:t xml:space="preserve">《高中物理学习成败归因引导》、《计算机多媒体与物理教学》发表于《重庆三峡学院学报》上，《物理教学如何确立学生主体地位》发表于《中国教育理论杂志》。其他相关理论在相关场合交流。</w:t>
      </w:r>
    </w:p>
    <w:p>
      <w:pPr>
        <w:ind w:left="0" w:right="0" w:firstLine="560"/>
        <w:spacing w:before="450" w:after="450" w:line="312" w:lineRule="auto"/>
      </w:pPr>
      <w:r>
        <w:rPr>
          <w:rFonts w:ascii="宋体" w:hAnsi="宋体" w:eastAsia="宋体" w:cs="宋体"/>
          <w:color w:val="000"/>
          <w:sz w:val="28"/>
          <w:szCs w:val="28"/>
        </w:rPr>
        <w:t xml:space="preserve">重视指导和培养青年教师：带好青年教师，是很重要的一项工作。作为一名老教师，不但自己做好教学工作，还要指导青年教师，给年轻教师搭建展示才华的舞台，为他们张扬。沙河中学青年教师刘军、陈忠勤、陈永仁、杨彬、程建、冉茂翠、万州天城职中张成活等教师在我的帮助、指导和培养下，迅速成长为学校教学骨干。其中程建、冉茂翠获万州区班主任基本功比赛二等奖；陈永仁、陈忠勤、张成活由初中物理教师到胜任高中物理课；杨彬已经成为学校的骨干教师；刘军成为重庆市级骨干培训对象，万州区骨干教师骨干培训对象。</w:t>
      </w:r>
    </w:p>
    <w:p>
      <w:pPr>
        <w:ind w:left="0" w:right="0" w:firstLine="560"/>
        <w:spacing w:before="450" w:after="450" w:line="312" w:lineRule="auto"/>
      </w:pPr>
      <w:r>
        <w:rPr>
          <w:rFonts w:ascii="宋体" w:hAnsi="宋体" w:eastAsia="宋体" w:cs="宋体"/>
          <w:color w:val="000"/>
          <w:sz w:val="28"/>
          <w:szCs w:val="28"/>
        </w:rPr>
        <w:t xml:space="preserve">重庆三峡学院学生李秀勇、李冀，重庆师范学院殷鹃等实习生，也在我的帮助指导下，大胆进行教育教学实践，逐步走向成熟。</w:t>
      </w:r>
    </w:p>
    <w:p>
      <w:pPr>
        <w:ind w:left="0" w:right="0" w:firstLine="560"/>
        <w:spacing w:before="450" w:after="450" w:line="312" w:lineRule="auto"/>
      </w:pPr>
      <w:r>
        <w:rPr>
          <w:rFonts w:ascii="宋体" w:hAnsi="宋体" w:eastAsia="宋体" w:cs="宋体"/>
          <w:color w:val="000"/>
          <w:sz w:val="28"/>
          <w:szCs w:val="28"/>
        </w:rPr>
        <w:t xml:space="preserve">各项成绩显著：1997年9月被天城教委授予“优秀教师”称号；1998年8月天城高考物理学科综合考核获第一名；1999年4月天城教委“德育先进工作者”；XX年4月天城物理骨干教师；XX年9月天城教委“高中管理工作优秀教育工作者”；XX年9月天城工委、管委“优秀教育工作者”；XX年12月万州区教委“高中教育先进个人”；XX年12月天城教委骨干教师；XX年9月“天城教育质量考评中的先进个人”；XX年09月天城高考先进个；XX年1月万州区骨干教师培训对象，XX参加万州区骨干校长培训对象培训。</w:t>
      </w:r>
    </w:p>
    <w:p>
      <w:pPr>
        <w:ind w:left="0" w:right="0" w:firstLine="560"/>
        <w:spacing w:before="450" w:after="450" w:line="312" w:lineRule="auto"/>
      </w:pPr>
      <w:r>
        <w:rPr>
          <w:rFonts w:ascii="宋体" w:hAnsi="宋体" w:eastAsia="宋体" w:cs="宋体"/>
          <w:color w:val="000"/>
          <w:sz w:val="28"/>
          <w:szCs w:val="28"/>
        </w:rPr>
        <w:t xml:space="preserve">努力方向：教育不仅是一种知识的独特培养，而且也是一种相当人文的特殊凝聚。无论是艺术还是哲学，似乎都难以勾勒出教育所包含的丰富的人文特性。由此，教育也就背负上了一个永远不能消解的神秘使命。作教师，也就注定要走一条艰辛而多磨砺的路。但我，在这条路上，我要说：“如果我有追求，那就是我的事业；如果我有企盼，那就是我的学生。”我会不断超越自己，超越昨天，创造明天！</w:t>
      </w:r>
    </w:p>
    <w:p>
      <w:pPr>
        <w:ind w:left="0" w:right="0" w:firstLine="560"/>
        <w:spacing w:before="450" w:after="450" w:line="312" w:lineRule="auto"/>
      </w:pPr>
      <w:r>
        <w:rPr>
          <w:rFonts w:ascii="黑体" w:hAnsi="黑体" w:eastAsia="黑体" w:cs="黑体"/>
          <w:color w:val="000000"/>
          <w:sz w:val="36"/>
          <w:szCs w:val="36"/>
          <w:b w:val="1"/>
          <w:bCs w:val="1"/>
        </w:rPr>
        <w:t xml:space="preserve">第四篇：申报中学高级教师个人总结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韦景峰，男，壮族，广西大化人，1966年8月生，1988年6月河池师范高等专科学校化学教育专业毕业，1988年8月参加工作，毕业至今一直在偏远农村中学任教,1998年12月评为中学一级教师，现任大化县岩滩镇第二初级中学副校长。</w:t>
      </w:r>
    </w:p>
    <w:p>
      <w:pPr>
        <w:ind w:left="0" w:right="0" w:firstLine="560"/>
        <w:spacing w:before="450" w:after="450" w:line="312" w:lineRule="auto"/>
      </w:pPr>
      <w:r>
        <w:rPr>
          <w:rFonts w:ascii="宋体" w:hAnsi="宋体" w:eastAsia="宋体" w:cs="宋体"/>
          <w:color w:val="000"/>
          <w:sz w:val="28"/>
          <w:szCs w:val="28"/>
        </w:rPr>
        <w:t xml:space="preserve">我在1998年十二月取得中学一级教师职称以来，在这十一年中我忠诚党的教育事业，模范履行教师职责，热爱学生，团结同志,以校为家，忘我工作。十一年来我安心在条件比较差的农村学校工作，为偏远山区农村培养更多的人才而默默工作着。业务方面，爱岗敬业，努力钻研专业知识；学习方面，在搞好业务的同时努力提高教学法和心理方面的知识水平；教研方面，不断思考并探索着教学改革，管理方面，创新改革求学校发展。当我看到我所教的学生一批又一批以优异的成绩进入高一级的学校的时候，心中的喜悦，让我真正体会到了汗水付出之后收获的人生。我 积极学习；严格要求自己，努力提高自身素质。认真学习邓小平理论和党的路线，方针政策，努力提高政治思想素质，不断坚持专业理论知识的学习，积极参加各种新课程培训活动。认真学习教育改革有关文件、精神。认真学习新的《教师法》和新的《教师行为规范》，以高标准严格要求自己。</w:t>
      </w:r>
    </w:p>
    <w:p>
      <w:pPr>
        <w:ind w:left="0" w:right="0" w:firstLine="560"/>
        <w:spacing w:before="450" w:after="450" w:line="312" w:lineRule="auto"/>
      </w:pPr>
      <w:r>
        <w:rPr>
          <w:rFonts w:ascii="宋体" w:hAnsi="宋体" w:eastAsia="宋体" w:cs="宋体"/>
          <w:color w:val="000"/>
          <w:sz w:val="28"/>
          <w:szCs w:val="28"/>
        </w:rPr>
        <w:t xml:space="preserve">在班主任工作方面：自担任技术专业工作以来，我先后做了十二年班主任工作，在工作中，我以班为家，爱生如子，以慈母般的情怀去关爱和呵护我的学生，以严父的态度去严格要求学生，做后进学生的思想工作我不厌其烦，用自己的真情去打动他们的心，用课余时间给他们进行辅导，使他们重新树立信心，回到正常轨道上来。1993年我的班上有一个叫覃强的同学，他喜欢惹事，打架，课堂纪律差，经常迟到早退。我找来了他对他进行了耐心的教育，在生活上关心他，在学习上帮助他，使他该掉了坏毛病，端正了学习态度，并于19995年考上了柳州化工学校。2024年我所带的一个班级有两位同学一个叫覃思，一个叫覃家朝，这两学生由于受到社会不良影响染上了抽烟、赌博的恶习。经常在校内、校外聚众赌博，我知道以后，我立即对他们进行教育，和他们谈人生、谈理想，使他们认识赌博的危害性。终于改掉了恶习，端正了学习态度，2024年中考，他两一同考上了大化高中。象这样的例子很多。有学生生病了我拿出身上微薄的工资给垫上，有学生没米没钱了我就让他们到我家来吃饭。在我的真情感召下我所带的班级在纪律上，学习上都优于学校的其他班级，巩固率也是学校中最好的。经常被评为学校的先进班主任。我的我的班主任工作期间，我先后转变了二十五个后进生，帮助了很多家庭困难的学生。这些学生上高一级学校以后，每逢教师节都给我打来电话流露出感激的之情。每这个时候我的累我的苦就烟消云散，感觉到无比满足和自豪。</w:t>
      </w:r>
    </w:p>
    <w:p>
      <w:pPr>
        <w:ind w:left="0" w:right="0" w:firstLine="560"/>
        <w:spacing w:before="450" w:after="450" w:line="312" w:lineRule="auto"/>
      </w:pPr>
      <w:r>
        <w:rPr>
          <w:rFonts w:ascii="宋体" w:hAnsi="宋体" w:eastAsia="宋体" w:cs="宋体"/>
          <w:color w:val="000"/>
          <w:sz w:val="28"/>
          <w:szCs w:val="28"/>
        </w:rPr>
        <w:t xml:space="preserve">在教学管理方面：作为中学一级教师、学校主管教育教学的副校长，我认真履行职责，我制订了一系列的教学制度和教学措施。在做好全校的教学管理的同时，以身作则，认真备课、认真上课、认真辅导、认真上课，以优异的教学成绩感染着每一位教师，在教学工作中起到带头的作用。坚持新的教学理念，倡导学生主体地位，建立和谐的师生关系，与同事交流互助，具有团队合作精神。作为学校领导，总是起早摸黑，工作兢兢业业，创造性开展管理工作，2024年至2024年我担任岩滩一中政教主任、副校长，除分管学校教育教学工作，还担任一个班级的班主任工作。同时协助校长进行学校教育管理等日常工作。2024年后，我担任岩滩二中的副校长，主管学校的教学工作，上任后我大力加强对学校的纪律的管理和学校的教学的管理，协助校长克服困难,不断改进办学条件。通过几年的努力，教学质量不断提高，几年来我校中考成绩一直名列大化县同级同类学校的前列，校风转好，学校在社会中有很高的声誉。我还注重学校学习纪律管理，加强校风建设，努力创办文明学校是，以优良的领导作风带动良好教风的形成，以良好的教风促进良好学风的形成。在岩滩二中工作的这七年多来，学校获河池市“常规管理先进学校”的称号，连续多年被评为河池市教育、教学优</w:t>
      </w:r>
    </w:p>
    <w:p>
      <w:pPr>
        <w:ind w:left="0" w:right="0" w:firstLine="560"/>
        <w:spacing w:before="450" w:after="450" w:line="312" w:lineRule="auto"/>
      </w:pPr>
      <w:r>
        <w:rPr>
          <w:rFonts w:ascii="宋体" w:hAnsi="宋体" w:eastAsia="宋体" w:cs="宋体"/>
          <w:color w:val="000"/>
          <w:sz w:val="28"/>
          <w:szCs w:val="28"/>
        </w:rPr>
        <w:t xml:space="preserve">秀学校。我除了担任教学工作以外我还担任两个毕业班的化学教学工作，我所担任化学教学的班级在中考中化学科成绩显著，几年来我连续获得大化县教育局中考优秀指导奖。</w:t>
      </w:r>
    </w:p>
    <w:p>
      <w:pPr>
        <w:ind w:left="0" w:right="0" w:firstLine="560"/>
        <w:spacing w:before="450" w:after="450" w:line="312" w:lineRule="auto"/>
      </w:pPr>
      <w:r>
        <w:rPr>
          <w:rFonts w:ascii="宋体" w:hAnsi="宋体" w:eastAsia="宋体" w:cs="宋体"/>
          <w:color w:val="000"/>
          <w:sz w:val="28"/>
          <w:szCs w:val="28"/>
        </w:rPr>
        <w:t xml:space="preserve">教学工作方面：虽然管理工作量较大，但仍踏踏实实、勤勤恳恳搞好班级的教育教学工作，每学年我都担任两个毕业班的化学教学工作，在具体教学活动中，注重加强教师自身的修养，塑造好自身的形象，成为学生人格的榜样。在我的化学教学实践中，我重视化学学科的情感因素和审美因素，追求智育和情育、美育的和谐统一；善于创造情境，营造轻松、民主的课堂氛围，使学生乐学、会学。在化学教学中运用“兴趣教学”法，把抽象的化学理论变成通俗化、兴趣化，我平时还很注意对生活的观察，把化学教学和日常生活联系起来，让学生喜欢我的课，调动了学生学习化学的积极性，在多年的化学教学中逐渐形成自己的教学风格。多年来在化学教学工作中我取得了很好的教学效果。2024年年所任的两个初三化学教学的两个班中考获得很好的成绩，一个班的化学平均分高达90.1分，另一个班也达89分的好成绩，平均分为为全县同级同类学校的第一名；2024年我所担任的两个毕业班的一个班有33位同学参加中考有21人化学成绩在80分以上，2024年中考我担任两个的毕业班的化学教学，其中一个班在中考时有37人参加中考有6位同学化学取得A+的成绩，成绩B等级以上有28人，最低成绩也是C+以上。2024年我所任教的班级在2024年的中考中化学成绩也列在同级同类学校的前列。</w:t>
      </w:r>
    </w:p>
    <w:p>
      <w:pPr>
        <w:ind w:left="0" w:right="0" w:firstLine="560"/>
        <w:spacing w:before="450" w:after="450" w:line="312" w:lineRule="auto"/>
      </w:pPr>
      <w:r>
        <w:rPr>
          <w:rFonts w:ascii="宋体" w:hAnsi="宋体" w:eastAsia="宋体" w:cs="宋体"/>
          <w:color w:val="000"/>
          <w:sz w:val="28"/>
          <w:szCs w:val="28"/>
        </w:rPr>
        <w:t xml:space="preserve">在教研工作方面：积极思考、探索实施素质教育的途径和方法，全面实施素质教育。认真学习素质教育的有关文件精神，对照素质教育评估细则的要求，认真做好各项工作。积极参加校内外各种教学教研工作，勇于探索、锐意进取、改进教法、钻研教材、大纲、考纲以及新课程标准。作为学校主管教学在具体教学活动中，注重加强教师自身的修养，塑造好自身的形象，成为学生人格的榜样。在我的化学教学实践中，我重视化学学科的情感因素和审美因素，追求智育和情育、美育的和谐统一；善于创造情境，营造轻松、民主的课堂氛围，使学生乐学、会学。在化学教学中运用“兴趣教学”法，把抽象的化学理论变成通俗化、兴趣化，我平时还很注意对生活的观察，把化学教学和日常生活联系起来，让学生喜欢我的课，调动了学生学习化学的积极性，在多年的化学教学中逐渐形成自己的教学风格。多年来在化学教学工作中我取得了很好的教学效果。2024年年所任的两个初三化学教学的两个班中考获得很好的成绩，一个班的化学平均分高达90.1分，另一个班也达89分的好成绩，平均分为为全县同级同类学校的第一名；2024年我所担任的两个毕业班的一个班有33位同学参加中考有21人化学成绩在80分以上，2024年中考我担任两个的毕业班的化学教学，其中一个班在中考时有37人参加中考有6位同学化学取得A+的成绩，成绩B等级以上有28人，最低成绩也是C+以上。2024年我所任教的班级在2024年的中考中化学成绩也列在同级同类学校的前列。的副校长，主持并亲自参与学校校本研究，鼓励教师参加各级举办的新课程培训活动，经常带领教师们走出去，到其他学校去取经，多次和兄弟学校进行教学探讨活动，经过互相观摩，共同探讨，使我校教师做到取长补短，不断提高了教师们的教学水平，提高我校教师们对新课程的驾驭能力。教学的效果很好，深受同行、上级业务部门认肯。积极参加教育科研活动，2024年我加入了大化县教育学会，并自己完成了多篇教育、教学论文。作为学校主管教学的副校长，我深知：在新课程的教学中，要让全体教师很快适应新课程教学，积累教学经验，这时重视科研课题的重要性。我立即着手加强我校的教研工作，把撰写科研论文作为教师教学的一个重要任务。发动教师撰写论文，几年来，我校40多位教师每年撰写的论文就有一百多篇，有多篇论文在各级的评比中获奖。从而也提高了我校的教学质量。</w:t>
      </w:r>
    </w:p>
    <w:p>
      <w:pPr>
        <w:ind w:left="0" w:right="0" w:firstLine="560"/>
        <w:spacing w:before="450" w:after="450" w:line="312" w:lineRule="auto"/>
      </w:pPr>
      <w:r>
        <w:rPr>
          <w:rFonts w:ascii="宋体" w:hAnsi="宋体" w:eastAsia="宋体" w:cs="宋体"/>
          <w:color w:val="000"/>
          <w:sz w:val="28"/>
          <w:szCs w:val="28"/>
        </w:rPr>
        <w:t xml:space="preserve">重视指导和培养青年教师：带好青年教师，是很重要的一项工作。作为一名老教师，不但自己做好教学工作，还要指导青年教师，经常和年轻教师交流思想,共同研讨教学方法，是年轻教师很快成长起来，成为学校的骨干教师。岩滩二中的青年教师韦锦宏、李东生、蒙</w:t>
      </w:r>
    </w:p>
    <w:p>
      <w:pPr>
        <w:ind w:left="0" w:right="0" w:firstLine="560"/>
        <w:spacing w:before="450" w:after="450" w:line="312" w:lineRule="auto"/>
      </w:pPr>
      <w:r>
        <w:rPr>
          <w:rFonts w:ascii="宋体" w:hAnsi="宋体" w:eastAsia="宋体" w:cs="宋体"/>
          <w:color w:val="000"/>
          <w:sz w:val="28"/>
          <w:szCs w:val="28"/>
        </w:rPr>
        <w:t xml:space="preserve">志南、黄冠生、覃书逸、蒙锋等教师在我的帮助、指导和培养下，迅速成长为学校教学骨干。其中韦锦宏老师在参加河池市举办的优质课比赛中获二等奖，并成为广西21世纪骨干教师的培养对象。</w:t>
      </w:r>
    </w:p>
    <w:p>
      <w:pPr>
        <w:ind w:left="0" w:right="0" w:firstLine="560"/>
        <w:spacing w:before="450" w:after="450" w:line="312" w:lineRule="auto"/>
      </w:pPr>
      <w:r>
        <w:rPr>
          <w:rFonts w:ascii="宋体" w:hAnsi="宋体" w:eastAsia="宋体" w:cs="宋体"/>
          <w:color w:val="000"/>
          <w:sz w:val="28"/>
          <w:szCs w:val="28"/>
        </w:rPr>
        <w:t xml:space="preserve">我通过努力，在工作中取得了比较好的成成绩，同时也得到上级有关部门对我所做的努力给予肯定：1999年9月被大化县人民政府评为先进教师；2024年9月被岩滩镇人民政府评为1999-2024先进教师；2024年6月被评为大化县1999工会积极分子；2024年5月获河池教育学会“天原杯”化学竞赛优秀指导奖；2024年12月获河池教研室“初中毕业班学科成绩达标奖”；2024年本人撰写的论文《浅谈乡下中学开展初中化学课外活动的必要性以及做法》在县级评比中获三等奖；2024年3月获河池市教育局教科室“教学学科成绩达标”奖；2024年12月撰写的论文《农村中小学生厌学逃学问题与对策》在县级评比中获一等奖；2024年3月被大化县教育局评为中考优秀指导教师；2024年5月获广西壮族自治区教育学会“全国初中奥林匹克化学竞赛优秀园丁”奖；2024年5月获大化县教育局“2024年中考优秀指导”奖；2024年7月获广西壮族自治区教育厅“广州助学基金”八桂优秀乡村教师称号；2024年被河池市教育局评为2024—2024教学质量优秀教师；2024年撰写的论文《我县农村初中化学实验教学现状与对策》在广西教育学会第十一次优秀科研成果评比中获三等奖；2024年4月被大化县教育局评为2024年中考优秀指导教师。</w:t>
      </w:r>
    </w:p>
    <w:p>
      <w:pPr>
        <w:ind w:left="0" w:right="0" w:firstLine="560"/>
        <w:spacing w:before="450" w:after="450" w:line="312" w:lineRule="auto"/>
      </w:pPr>
      <w:r>
        <w:rPr>
          <w:rFonts w:ascii="宋体" w:hAnsi="宋体" w:eastAsia="宋体" w:cs="宋体"/>
          <w:color w:val="000"/>
          <w:sz w:val="28"/>
          <w:szCs w:val="28"/>
        </w:rPr>
        <w:t xml:space="preserve">在我任职其期间,在教学和管理工作中,我的确是真正的努力过,可以说是做到兢兢业业,勤勤恳恳,经过自己的不断努力,也取得了一定的成绩,但这些成绩,但成绩只是代表过去,我将在今后工作中更加努力的工作,为落后的农村培养更多更好的人才。作为一个农村中学教师，在这条教学的路上，我要说：“如果我有追求，那就是我的事业；如果我有企盼，那就是我的学生。”我会不断超越自己，超越昨天，创造明天！</w:t>
      </w:r>
    </w:p>
    <w:p>
      <w:pPr>
        <w:ind w:left="0" w:right="0" w:firstLine="560"/>
        <w:spacing w:before="450" w:after="450" w:line="312" w:lineRule="auto"/>
      </w:pPr>
      <w:r>
        <w:rPr>
          <w:rFonts w:ascii="黑体" w:hAnsi="黑体" w:eastAsia="黑体" w:cs="黑体"/>
          <w:color w:val="000000"/>
          <w:sz w:val="36"/>
          <w:szCs w:val="36"/>
          <w:b w:val="1"/>
          <w:bCs w:val="1"/>
        </w:rPr>
        <w:t xml:space="preserve">第五篇：申报中学高级教师个人总结</w:t>
      </w:r>
    </w:p>
    <w:p>
      <w:pPr>
        <w:ind w:left="0" w:right="0" w:firstLine="560"/>
        <w:spacing w:before="450" w:after="450" w:line="312" w:lineRule="auto"/>
      </w:pPr>
      <w:r>
        <w:rPr>
          <w:rFonts w:ascii="宋体" w:hAnsi="宋体" w:eastAsia="宋体" w:cs="宋体"/>
          <w:color w:val="000"/>
          <w:sz w:val="28"/>
          <w:szCs w:val="28"/>
        </w:rPr>
        <w:t xml:space="preserve">申报中学高级教师个人总结</w:t>
      </w:r>
    </w:p>
    <w:p>
      <w:pPr>
        <w:ind w:left="0" w:right="0" w:firstLine="560"/>
        <w:spacing w:before="450" w:after="450" w:line="312" w:lineRule="auto"/>
      </w:pPr>
      <w:r>
        <w:rPr>
          <w:rFonts w:ascii="宋体" w:hAnsi="宋体" w:eastAsia="宋体" w:cs="宋体"/>
          <w:color w:val="000"/>
          <w:sz w:val="28"/>
          <w:szCs w:val="28"/>
        </w:rPr>
        <w:t xml:space="preserve">我1986年中师毕业分配到别口乡中学任教初中政治教学工作，1990年调入上和中学，1997年经县教委和县人事局考核择优调入重庆市重点中学——潼南中学工作至今。迄今已有中学教龄20年，其中高中教龄9年。1992年重庆师范学院函大历史专业本科毕业，2024年重庆师范大学课程与教学论研究生课程班结业。</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一门技术，更是一门艺术。教育作为一门艺术，必须塑造美——学生的语言美和心灵美，进而使学生具有自我塑造美的能力。美的最高原则是和谐——人内心的和谐，个人与社会的和谐。我注重与学生建立和谐民主平等的师生关系，深入学生的心灵，用我的真诚换取学生的真心，并有针对性地对学生进行思想品德教育。在这开放和竞争的社会中，我们培养的学生不仅能够适应生存，更主要的是能够积极生存。教育作为一门艺术，是爱的艺术。爱，意味着责任。</w:t>
      </w:r>
    </w:p>
    <w:p>
      <w:pPr>
        <w:ind w:left="0" w:right="0" w:firstLine="560"/>
        <w:spacing w:before="450" w:after="450" w:line="312" w:lineRule="auto"/>
      </w:pPr>
      <w:r>
        <w:rPr>
          <w:rFonts w:ascii="宋体" w:hAnsi="宋体" w:eastAsia="宋体" w:cs="宋体"/>
          <w:color w:val="000"/>
          <w:sz w:val="28"/>
          <w:szCs w:val="28"/>
        </w:rPr>
        <w:t xml:space="preserve">我常常为没有教育好一个学生而自责，又为转化了一名差生而高兴。我对学生说：“如果因为我的努力而使你一生变得辉煌，我将感到自豪。”爱，是一种力量。一名学生对我说：“在过去的三年中，您的始终如一的微笑，给了我多大的帮助，给了我多大的力量。每当我遇到</w:t>
      </w:r>
    </w:p>
    <w:p>
      <w:pPr>
        <w:ind w:left="0" w:right="0" w:firstLine="560"/>
        <w:spacing w:before="450" w:after="450" w:line="312" w:lineRule="auto"/>
      </w:pPr>
      <w:r>
        <w:rPr>
          <w:rFonts w:ascii="宋体" w:hAnsi="宋体" w:eastAsia="宋体" w:cs="宋体"/>
          <w:color w:val="000"/>
          <w:sz w:val="28"/>
          <w:szCs w:val="28"/>
        </w:rPr>
        <w:t xml:space="preserve">挫折、困难和不幸的事后，想到您的微笑，我就找到了前进的力量和目标。” 担任班主任，以积极、深厚、持久的感情，勇敢担负教师应该承担的社会责任和义务，做好教育工作。班主任工作中“把我的真心放到你的手心”。中途接高2024级6班班主任时，每天带给学生的都是：“在刘老师的心中，每个同学都是天使。”将一个艰难的班级发展成为创造辉煌的集体。2024年12月，在2024级高三工作中获县先进个人，作为先进班主任代表在全县高中工作会议上发言，发言稿《每个学生都是天使》被编入《教改动态》。教育方面的论文至今已发表20余篇，其中《用新的眼光评价和看待当代中学生》发表在2024年第3期《中学政治教学参考》，该文近7000字，被确定为中国管理科学研究院、中国未来学会和北京大学教育学院举办的第三届中国科学家教育家企业家论坛大会交流论文，并被邀请作为嘉宾出席2024年7月22日到25日在北京人民大会堂举行的“全面树立和落实科学发展观”高峰会议。</w:t>
      </w:r>
    </w:p>
    <w:p>
      <w:pPr>
        <w:ind w:left="0" w:right="0" w:firstLine="560"/>
        <w:spacing w:before="450" w:after="450" w:line="312" w:lineRule="auto"/>
      </w:pPr>
      <w:r>
        <w:rPr>
          <w:rFonts w:ascii="宋体" w:hAnsi="宋体" w:eastAsia="宋体" w:cs="宋体"/>
          <w:color w:val="000"/>
          <w:sz w:val="28"/>
          <w:szCs w:val="28"/>
        </w:rPr>
        <w:t xml:space="preserve">成功的教学是有特色的教学，是一个教师成熟的标志。教学特色一个教师不断自我辩证否定的过程。在教学过程中，我不断探索教学方法，寻找学生喜欢而且效果好的方法。教学应该给人一种艺术的享受，让学生在一种愉悦的氛围中不知不觉接受知识。在课堂上，我旁征博引，经常穿插与教学内容密切相关的笑话、典故、时事新闻、名言警句等，还经常介绍自然科学和社会科学方面最新的理论信息，既使课堂充满和谐的气氛，又有政治课的理论力度，保持学生对新事物的敏锐反应能力；在课堂上，我注重书本知识的整体观，注意把握书本前后知识间的联系，善于利于学生用已学的知识去帮助学习新知识，前后相顾，温故知新；在课堂上，我根据教材知识点之间的内在逻辑联系，把各知识点串联起来，形成一个知识网，据本建纲，形成体系，帮助学生理解，方便学生记忆；在课堂上，我把课本教学与时政教学结合起来，指导学生用课本知识多角度、多层次分析近期国内外发生的热点、重点问题，联系实际，提高学生分析解决问题的能力，因为理论联系实际是政治课的最根本的教学方法；在课堂上，我精考精评，举一反三，把评讲试卷同复习课本知识、探求答题规律、提高答题能力、培养良好答题习惯结合起来，注重分析答题思路，明确答题步骤，规范答题形式，揭示易犯错误，以达到评讲一题，复习一片，掌握一类的目的。将政治课的理论与历史、社会、生活紧密联系起来，以渊博的知识、灵活的方法、创新的能力、全新的观念和一颗真诚的心去赢得学生，课堂有最新的信息和最好的内容，带给学生理论的魅力、知识的活力、方法的潜力。</w:t>
      </w:r>
    </w:p>
    <w:p>
      <w:pPr>
        <w:ind w:left="0" w:right="0" w:firstLine="560"/>
        <w:spacing w:before="450" w:after="450" w:line="312" w:lineRule="auto"/>
      </w:pPr>
      <w:r>
        <w:rPr>
          <w:rFonts w:ascii="宋体" w:hAnsi="宋体" w:eastAsia="宋体" w:cs="宋体"/>
          <w:color w:val="000"/>
          <w:sz w:val="28"/>
          <w:szCs w:val="28"/>
        </w:rPr>
        <w:t xml:space="preserve">2024年我在潼南中学所教高2024级文科班政治在高考中成绩突出，获县单科先进。担任班主任的高2024级6班诞生了我县的文科状元王陈，以632分的成绩考入北京师范大学人文科学实验班。全县文科受高分保护共5人，我班占了3人。2024年被评为县优秀教师，在潼南县庆祝第二十个教师节大会上作为优秀教师代表发言，发言稿以《开拓现代教育新思路，谱写与时俱进新篇章》为题发表在2024年9月13日《今日潼南》。</w:t>
      </w:r>
    </w:p>
    <w:p>
      <w:pPr>
        <w:ind w:left="0" w:right="0" w:firstLine="560"/>
        <w:spacing w:before="450" w:after="450" w:line="312" w:lineRule="auto"/>
      </w:pPr>
      <w:r>
        <w:rPr>
          <w:rFonts w:ascii="宋体" w:hAnsi="宋体" w:eastAsia="宋体" w:cs="宋体"/>
          <w:color w:val="000"/>
          <w:sz w:val="28"/>
          <w:szCs w:val="28"/>
        </w:rPr>
        <w:t xml:space="preserve">知识是无止境的，在教学空余时间，我都用于看书和学习，不断吸取专业的或非专业的知识信息，并把这些记录、摘抄、归纳、整理，保存在我的电脑中，把它们随时准备恰当地运用到我的教育教学过程中去，使我课堂永远都有最新的信息和最好的内容，带给学生理论的魅力和知识的活力。《GDP的局限性及其发展和完善》发表在《中学政治教学参考》2024年第10期，该文被收入到“中国学术期刊全文数据库”。《对罗斯福新政的政治学和经济学思考》发表在《中学历史教学参考》2024年第5期。</w:t>
      </w:r>
    </w:p>
    <w:p>
      <w:pPr>
        <w:ind w:left="0" w:right="0" w:firstLine="560"/>
        <w:spacing w:before="450" w:after="450" w:line="312" w:lineRule="auto"/>
      </w:pPr>
      <w:r>
        <w:rPr>
          <w:rFonts w:ascii="宋体" w:hAnsi="宋体" w:eastAsia="宋体" w:cs="宋体"/>
          <w:color w:val="000"/>
          <w:sz w:val="28"/>
          <w:szCs w:val="28"/>
        </w:rPr>
        <w:t xml:space="preserve">现代社会发展日新月异，特别是计算机技术迅速发展，作为一名重点中学的高中政治教师，及时掌握现代教学手段，充分利用它来更好地改进和完善教育教学工作，是我面临重大选择。</w:t>
      </w:r>
    </w:p>
    <w:p>
      <w:pPr>
        <w:ind w:left="0" w:right="0" w:firstLine="560"/>
        <w:spacing w:before="450" w:after="450" w:line="312" w:lineRule="auto"/>
      </w:pPr>
      <w:r>
        <w:rPr>
          <w:rFonts w:ascii="宋体" w:hAnsi="宋体" w:eastAsia="宋体" w:cs="宋体"/>
          <w:color w:val="000"/>
          <w:sz w:val="28"/>
          <w:szCs w:val="28"/>
        </w:rPr>
        <w:t xml:space="preserve">2024年暑假我参加了《电脑报》函授学院的计算机运用培训学习，获得了中级计算机应用证书。运用计算机技术制作教学课件，用计算机多媒体技术辅助教学走在全县前列。在网上建立了“高中政治学园”、“天使11班”“我心依旧”和“政治课堂”四个网页，其中有500余篇政治教学和200余篇班主任工作与学生思想教育方面的论文及材料。担任“中学政治教师常务理事及班主任论坛版主，主持每周星期二全国政治教师的教学教育网上交流和研究，已经在该论坛发表教育教学方面的帖子2024多篇。论文《计算机多媒体技术在政治课教学中的运用》，发表在《中学政治教学参考》2024年第11-12期。</w:t>
      </w:r>
    </w:p>
    <w:p>
      <w:pPr>
        <w:ind w:left="0" w:right="0" w:firstLine="560"/>
        <w:spacing w:before="450" w:after="450" w:line="312" w:lineRule="auto"/>
      </w:pPr>
      <w:r>
        <w:rPr>
          <w:rFonts w:ascii="宋体" w:hAnsi="宋体" w:eastAsia="宋体" w:cs="宋体"/>
          <w:color w:val="000"/>
          <w:sz w:val="28"/>
          <w:szCs w:val="28"/>
        </w:rPr>
        <w:t xml:space="preserve">2024年到2024年先后担任两个县级科研课题《中学课程改革研究》、《新课程理念下的中学教学改革研究》的主研人员。2024年担任重庆市级科研课题《新时期中学生道德行为养成教育研究》子课题《新时期农村高中学生道德行为养成教育的途径和方法研究》的主研人员。</w:t>
      </w:r>
    </w:p>
    <w:p>
      <w:pPr>
        <w:ind w:left="0" w:right="0" w:firstLine="560"/>
        <w:spacing w:before="450" w:after="450" w:line="312" w:lineRule="auto"/>
      </w:pPr>
      <w:r>
        <w:rPr>
          <w:rFonts w:ascii="宋体" w:hAnsi="宋体" w:eastAsia="宋体" w:cs="宋体"/>
          <w:color w:val="000"/>
          <w:sz w:val="28"/>
          <w:szCs w:val="28"/>
        </w:rPr>
        <w:t xml:space="preserve">作为学科骨干教师，指导培养新教师迅速成长，先后指导张齐盛、杨兵、曾建、代美国等同志高初中政治教学，这些同志已逐渐成熟，都成长为教学熟手，有的成为了校、县、市级骨干教师。</w:t>
      </w:r>
    </w:p>
    <w:p>
      <w:pPr>
        <w:ind w:left="0" w:right="0" w:firstLine="560"/>
        <w:spacing w:before="450" w:after="450" w:line="312" w:lineRule="auto"/>
      </w:pPr>
      <w:r>
        <w:rPr>
          <w:rFonts w:ascii="宋体" w:hAnsi="宋体" w:eastAsia="宋体" w:cs="宋体"/>
          <w:color w:val="000"/>
          <w:sz w:val="28"/>
          <w:szCs w:val="28"/>
        </w:rPr>
        <w:t xml:space="preserve">教育赢得学生是真正的成功。一名学生这样对我说：“我打心眼里佩服您渊博的知识，对事物深刻的见解，对政治课教学的独特的思考和对学生学习的远见卓识。在没有遇到您之前，很难想象古板乏味的政治课能如此生动活泼。”“在我将来长大成人，成家立业的时候，必定会记得这样一位老师，一个被我列为心中偶像的老师，一个与众不同的老师，一个博学多才的老师，一个时时都笑容可掬的老师，一个教我做人的朋友。”</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文/刘旺/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2025-06-20T16:47:44+08:00</dcterms:created>
  <dcterms:modified xsi:type="dcterms:W3CDTF">2025-06-20T16:47:44+08:00</dcterms:modified>
</cp:coreProperties>
</file>

<file path=docProps/custom.xml><?xml version="1.0" encoding="utf-8"?>
<Properties xmlns="http://schemas.openxmlformats.org/officeDocument/2006/custom-properties" xmlns:vt="http://schemas.openxmlformats.org/officeDocument/2006/docPropsVTypes"/>
</file>