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“双评”“双示范”自评报告</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第一篇：“双评”“双示范”自评报告数学与计算科学学院总支 “双评”“双示范”自评报告根据学校党委对党的基层组织进行评估的实施意见，对照《中国共产党普通高等学校基层组织工作条例》的有关规定，我院总支对学院党建工作进行了认真的回顾和自查，现将...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第一篇：“双评”“双示范”自评报告</w:t>
      </w:r>
    </w:p>
    <w:p>
      <w:pPr>
        <w:ind w:left="0" w:right="0" w:firstLine="560"/>
        <w:spacing w:before="450" w:after="450" w:line="312" w:lineRule="auto"/>
      </w:pPr>
      <w:r>
        <w:rPr>
          <w:rFonts w:ascii="宋体" w:hAnsi="宋体" w:eastAsia="宋体" w:cs="宋体"/>
          <w:color w:val="000"/>
          <w:sz w:val="28"/>
          <w:szCs w:val="28"/>
        </w:rPr>
        <w:t xml:space="preserve">数学与计算科学学院总支 “双评”“双示范”自评报告</w:t>
      </w:r>
    </w:p>
    <w:p>
      <w:pPr>
        <w:ind w:left="0" w:right="0" w:firstLine="560"/>
        <w:spacing w:before="450" w:after="450" w:line="312" w:lineRule="auto"/>
      </w:pPr>
      <w:r>
        <w:rPr>
          <w:rFonts w:ascii="宋体" w:hAnsi="宋体" w:eastAsia="宋体" w:cs="宋体"/>
          <w:color w:val="000"/>
          <w:sz w:val="28"/>
          <w:szCs w:val="28"/>
        </w:rPr>
        <w:t xml:space="preserve">根据学校党委对党的基层组织进行评估的实施意见，对照《中国共产党普通高等学校基层组织工作条例》的有关规定，我院总支对学院党建工作进行了认真的回顾和自查，现将自查情况汇报如下：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我院现有在岗教职工86人，其中教授 9人；副教授31人；硕士指导教师26人；讲师19人，教师中具有博士学位的12人。本院学生共有1010人，其中本科生 966人；硕士生44人。</w:t>
      </w:r>
    </w:p>
    <w:p>
      <w:pPr>
        <w:ind w:left="0" w:right="0" w:firstLine="560"/>
        <w:spacing w:before="450" w:after="450" w:line="312" w:lineRule="auto"/>
      </w:pPr>
      <w:r>
        <w:rPr>
          <w:rFonts w:ascii="宋体" w:hAnsi="宋体" w:eastAsia="宋体" w:cs="宋体"/>
          <w:color w:val="000"/>
          <w:sz w:val="28"/>
          <w:szCs w:val="28"/>
        </w:rPr>
        <w:t xml:space="preserve">我院现有党员107 名，其中教职工党员34名，学生党员73名。共设6个党支部，其中教师党支部3个；学生党支部3个。</w:t>
      </w:r>
    </w:p>
    <w:p>
      <w:pPr>
        <w:ind w:left="0" w:right="0" w:firstLine="560"/>
        <w:spacing w:before="450" w:after="450" w:line="312" w:lineRule="auto"/>
      </w:pPr>
      <w:r>
        <w:rPr>
          <w:rFonts w:ascii="宋体" w:hAnsi="宋体" w:eastAsia="宋体" w:cs="宋体"/>
          <w:color w:val="000"/>
          <w:sz w:val="28"/>
          <w:szCs w:val="28"/>
        </w:rPr>
        <w:t xml:space="preserve">班子既能贯彻党的路线方针政策和学校党委的各项指示精神，又能发挥一定的核心作用，一年多来较为出色地完成了学校交给的各项任务，并在教师中获得较高的威信。在开展“双评”“双示范”的工作中，我们根据校党委文件及有关开展基层党组织建设“双评”及“双示范”创建活动的指示，十分重视该项活动的开展，班子专门研究讨论了与开展这项活动的有关问题，统一并提高了认识，随后我们成立了以总支书记为组长的“双评”“双示范”工作领导小组，多次召开有关工作会议，制定了“双评”“双示范”具体实施方案。</w:t>
      </w:r>
    </w:p>
    <w:p>
      <w:pPr>
        <w:ind w:left="0" w:right="0" w:firstLine="560"/>
        <w:spacing w:before="450" w:after="450" w:line="312" w:lineRule="auto"/>
      </w:pPr>
      <w:r>
        <w:rPr>
          <w:rFonts w:ascii="宋体" w:hAnsi="宋体" w:eastAsia="宋体" w:cs="宋体"/>
          <w:color w:val="000"/>
          <w:sz w:val="28"/>
          <w:szCs w:val="28"/>
        </w:rPr>
        <w:t xml:space="preserve">二、总支工作基本思路</w:t>
      </w:r>
    </w:p>
    <w:p>
      <w:pPr>
        <w:ind w:left="0" w:right="0" w:firstLine="560"/>
        <w:spacing w:before="450" w:after="450" w:line="312" w:lineRule="auto"/>
      </w:pPr>
      <w:r>
        <w:rPr>
          <w:rFonts w:ascii="宋体" w:hAnsi="宋体" w:eastAsia="宋体" w:cs="宋体"/>
          <w:color w:val="000"/>
          <w:sz w:val="28"/>
          <w:szCs w:val="28"/>
        </w:rPr>
        <w:t xml:space="preserve">我们认为作为高校党的基层组织，总支的主要工作应该围绕三个方面展开：一是发挥党的政治核心作用，通过建立各项党内管理制度，加强组织建设和思想建设，使总支真正成为坚强的领导核心；二是围绕学科建设、专业建设等中心工作，发挥总支的协调保障作用，保证学院坚持正确的发展方向。具体说来就是按照“三个代表”重要思想的要求，全面贯彻党的基本路线和教育方针，坚持社会主义办学方向；三是按照以人为本的理念，通过细致的思想工作和各项院务公开制度，做到公平“施政”，聚拢人气，团结广大师生员工，形成良好、和谐的内部环境，共谋学院发展。</w:t>
      </w:r>
    </w:p>
    <w:p>
      <w:pPr>
        <w:ind w:left="0" w:right="0" w:firstLine="560"/>
        <w:spacing w:before="450" w:after="450" w:line="312" w:lineRule="auto"/>
      </w:pPr>
      <w:r>
        <w:rPr>
          <w:rFonts w:ascii="宋体" w:hAnsi="宋体" w:eastAsia="宋体" w:cs="宋体"/>
          <w:color w:val="000"/>
          <w:sz w:val="28"/>
          <w:szCs w:val="28"/>
        </w:rPr>
        <w:t xml:space="preserve">按照这样的工作思路，学院总支紧紧依靠全院党员和师生员工，组织完成了以下工作；</w:t>
      </w:r>
    </w:p>
    <w:p>
      <w:pPr>
        <w:ind w:left="0" w:right="0" w:firstLine="560"/>
        <w:spacing w:before="450" w:after="450" w:line="312" w:lineRule="auto"/>
      </w:pPr>
      <w:r>
        <w:rPr>
          <w:rFonts w:ascii="宋体" w:hAnsi="宋体" w:eastAsia="宋体" w:cs="宋体"/>
          <w:color w:val="000"/>
          <w:sz w:val="28"/>
          <w:szCs w:val="28"/>
        </w:rPr>
        <w:t xml:space="preserve">1、建立和执行各项党内管理制度，加强组织建设和思想建设，使学院总支成为坚强的领导核心。总支认识到做好学院工作，首先要有一个思想端正、作风正派、勤奋团结、开拓创新、廉洁自律的领导集体。我们把建立和执行党的各项规章制度作为重要内容，从制度上保证把总支和党支部建设成这样的领导集体。</w:t>
      </w:r>
    </w:p>
    <w:p>
      <w:pPr>
        <w:ind w:left="0" w:right="0" w:firstLine="560"/>
        <w:spacing w:before="450" w:after="450" w:line="312" w:lineRule="auto"/>
      </w:pPr>
      <w:r>
        <w:rPr>
          <w:rFonts w:ascii="宋体" w:hAnsi="宋体" w:eastAsia="宋体" w:cs="宋体"/>
          <w:color w:val="000"/>
          <w:sz w:val="28"/>
          <w:szCs w:val="28"/>
        </w:rPr>
        <w:t xml:space="preserve">（1）坚持民主集中制原则，建立和执行各种制度，发挥班子合力。</w:t>
      </w:r>
    </w:p>
    <w:p>
      <w:pPr>
        <w:ind w:left="0" w:right="0" w:firstLine="560"/>
        <w:spacing w:before="450" w:after="450" w:line="312" w:lineRule="auto"/>
      </w:pPr>
      <w:r>
        <w:rPr>
          <w:rFonts w:ascii="宋体" w:hAnsi="宋体" w:eastAsia="宋体" w:cs="宋体"/>
          <w:color w:val="000"/>
          <w:sz w:val="28"/>
          <w:szCs w:val="28"/>
        </w:rPr>
        <w:t xml:space="preserve">——党政联席会议制度。每周一上午，学院党政领导班子召开党政联席会，凡学院的发展规划、学科发展的重大事项、年度工作计划和总结、干部的任免、大额资金的使用都经过党政联席会集体讨论决定；对于行政领导职责范围内的工作，支持他们独立负责，并在决策实施过程中帮助做好协调工作。</w:t>
      </w:r>
    </w:p>
    <w:p>
      <w:pPr>
        <w:ind w:left="0" w:right="0" w:firstLine="560"/>
        <w:spacing w:before="450" w:after="450" w:line="312" w:lineRule="auto"/>
      </w:pPr>
      <w:r>
        <w:rPr>
          <w:rFonts w:ascii="宋体" w:hAnsi="宋体" w:eastAsia="宋体" w:cs="宋体"/>
          <w:color w:val="000"/>
          <w:sz w:val="28"/>
          <w:szCs w:val="28"/>
        </w:rPr>
        <w:t xml:space="preserve">——院中心组学习制度。按照学校要求坚持中心组学习，并制定了中心组学习制度，中心组成员联系学校改革发展实际，系统学习十六大及四中全会决议，围绕学校中心工作谈体会，并学习了有关教育理论、教育发展趋势的理论书籍。院中心组每个干部都有学习笔记，每人每年写一篇学习体会文章。</w:t>
      </w:r>
    </w:p>
    <w:p>
      <w:pPr>
        <w:ind w:left="0" w:right="0" w:firstLine="560"/>
        <w:spacing w:before="450" w:after="450" w:line="312" w:lineRule="auto"/>
      </w:pPr>
      <w:r>
        <w:rPr>
          <w:rFonts w:ascii="宋体" w:hAnsi="宋体" w:eastAsia="宋体" w:cs="宋体"/>
          <w:color w:val="000"/>
          <w:sz w:val="28"/>
          <w:szCs w:val="28"/>
        </w:rPr>
        <w:t xml:space="preserve">——院总支委员会制度。每学期召开两次以上院总支会议，研究学院重要工作。每个班子成员能自觉遵守各项制度，处理好集体领导与个人分工负责之间的关系，院长带头执行集体决议，不搞一言堂，有权有责，积极参加集体领导，共同关心班子的建设，在决定重大问题的过程中，较好地坚持民主决策和科学决策。例如，教研室的人员调整、学科、专业的发展和建设等广泛听取教职工的意见。</w:t>
      </w:r>
    </w:p>
    <w:p>
      <w:pPr>
        <w:ind w:left="0" w:right="0" w:firstLine="560"/>
        <w:spacing w:before="450" w:after="450" w:line="312" w:lineRule="auto"/>
      </w:pPr>
      <w:r>
        <w:rPr>
          <w:rFonts w:ascii="宋体" w:hAnsi="宋体" w:eastAsia="宋体" w:cs="宋体"/>
          <w:color w:val="000"/>
          <w:sz w:val="28"/>
          <w:szCs w:val="28"/>
        </w:rPr>
        <w:t xml:space="preserve">——院领导班子廉洁自律制度。结合院里的工作实际，我们制定了党风廉政责任制的实施办法，规定了领导责任分工和责任内容。每学期院领导班子召开一次廉洁自律民主生活会，领导班子成员对照规定进行自查，开展批评与自我批评，每人还要写一篇廉洁自律的自查报告。</w:t>
      </w:r>
    </w:p>
    <w:p>
      <w:pPr>
        <w:ind w:left="0" w:right="0" w:firstLine="560"/>
        <w:spacing w:before="450" w:after="450" w:line="312" w:lineRule="auto"/>
      </w:pPr>
      <w:r>
        <w:rPr>
          <w:rFonts w:ascii="宋体" w:hAnsi="宋体" w:eastAsia="宋体" w:cs="宋体"/>
          <w:color w:val="000"/>
          <w:sz w:val="28"/>
          <w:szCs w:val="28"/>
        </w:rPr>
        <w:t xml:space="preserve">（2）党的组织建设</w:t>
      </w:r>
    </w:p>
    <w:p>
      <w:pPr>
        <w:ind w:left="0" w:right="0" w:firstLine="560"/>
        <w:spacing w:before="450" w:after="450" w:line="312" w:lineRule="auto"/>
      </w:pPr>
      <w:r>
        <w:rPr>
          <w:rFonts w:ascii="宋体" w:hAnsi="宋体" w:eastAsia="宋体" w:cs="宋体"/>
          <w:color w:val="000"/>
          <w:sz w:val="28"/>
          <w:szCs w:val="28"/>
        </w:rPr>
        <w:t xml:space="preserve">总支以“三个代表”重要思想为指导，紧紧围绕学校工作抓重点，抓好党建促进中心工作的基本思路，健全党的组织系统，加强党支部的自身建设，围绕教书育人的实际，深入开展党员教育活动，充分调动广大党员为建设好数计学院的责任感和积极性。</w:t>
      </w:r>
    </w:p>
    <w:p>
      <w:pPr>
        <w:ind w:left="0" w:right="0" w:firstLine="560"/>
        <w:spacing w:before="450" w:after="450" w:line="312" w:lineRule="auto"/>
      </w:pPr>
      <w:r>
        <w:rPr>
          <w:rFonts w:ascii="宋体" w:hAnsi="宋体" w:eastAsia="宋体" w:cs="宋体"/>
          <w:color w:val="000"/>
          <w:sz w:val="28"/>
          <w:szCs w:val="28"/>
        </w:rPr>
        <w:t xml:space="preserve">——加强基层组织建设。我们认真落实党中央关于加强基层党建工作的精神，切实加强党的基层组织建设和党员队伍建设，切实发挥党支部的战斗堡垒作用，不断增强党组织的凝聚力和战斗力。我们配备了一支有较高水平的党支部书记队伍，（三个支部书记均为副教授）制定了党支部组织生活制度，坚持双周活动日，总支委员每人定期联系一个支部，不定期地听取党支部的汇报。使党支部工作制度化、规范化。</w:t>
      </w:r>
    </w:p>
    <w:p>
      <w:pPr>
        <w:ind w:left="0" w:right="0" w:firstLine="560"/>
        <w:spacing w:before="450" w:after="450" w:line="312" w:lineRule="auto"/>
      </w:pPr>
      <w:r>
        <w:rPr>
          <w:rFonts w:ascii="宋体" w:hAnsi="宋体" w:eastAsia="宋体" w:cs="宋体"/>
          <w:color w:val="000"/>
          <w:sz w:val="28"/>
          <w:szCs w:val="28"/>
        </w:rPr>
        <w:t xml:space="preserve">——重视党员发展工作。一年来，我院共发展党员 4名。总支非常重视在双高（高职称、高学历）教师中发展党员，经常找他们谈心，帮助他们解决实际困难，以强化党在高级知识分子群体中的地位与影响。大学生党员中，按照学校文件精神，基本做到了一年级班有党员，二年级班有党小组，三年级正在准备组建党支部；我们还在党员和入党积极分子中开展党员下班级活动，帮助他们深入了解党的有关知识，提高对党的认识。</w:t>
      </w:r>
    </w:p>
    <w:p>
      <w:pPr>
        <w:ind w:left="0" w:right="0" w:firstLine="560"/>
        <w:spacing w:before="450" w:after="450" w:line="312" w:lineRule="auto"/>
      </w:pPr>
      <w:r>
        <w:rPr>
          <w:rFonts w:ascii="宋体" w:hAnsi="宋体" w:eastAsia="宋体" w:cs="宋体"/>
          <w:color w:val="000"/>
          <w:sz w:val="28"/>
          <w:szCs w:val="28"/>
        </w:rPr>
        <w:t xml:space="preserve">——坚持发展党员公示制度。在发展党员时，总支按学校要求，坚持发展党员公示制度，使教师、学生对新发展的党员进行监督，也增强了党员自律的意识。</w:t>
      </w:r>
    </w:p>
    <w:p>
      <w:pPr>
        <w:ind w:left="0" w:right="0" w:firstLine="560"/>
        <w:spacing w:before="450" w:after="450" w:line="312" w:lineRule="auto"/>
      </w:pPr>
      <w:r>
        <w:rPr>
          <w:rFonts w:ascii="宋体" w:hAnsi="宋体" w:eastAsia="宋体" w:cs="宋体"/>
          <w:color w:val="000"/>
          <w:sz w:val="28"/>
          <w:szCs w:val="28"/>
        </w:rPr>
        <w:t xml:space="preserve">（3）党的思想建设。总支重视党的思想建设，始终坚持加强对党员的教育，使党员发挥先锋模范作用。</w:t>
      </w:r>
    </w:p>
    <w:p>
      <w:pPr>
        <w:ind w:left="0" w:right="0" w:firstLine="560"/>
        <w:spacing w:before="450" w:after="450" w:line="312" w:lineRule="auto"/>
      </w:pPr>
      <w:r>
        <w:rPr>
          <w:rFonts w:ascii="宋体" w:hAnsi="宋体" w:eastAsia="宋体" w:cs="宋体"/>
          <w:color w:val="000"/>
          <w:sz w:val="28"/>
          <w:szCs w:val="28"/>
        </w:rPr>
        <w:t xml:space="preserve">——组织党员学习。坚持两周一次的党员学习活动。一年来，总支先后组织党员学习了邓小平理论，“三个代表”重要思想和党的十六大报告。对党员进行“两个务必”的教育。我们还利用政治学习时间，组织党员收听十六大会议精神；并分教研室小组进行了认真讨论，院中心组成员还分别写了学习心得体会。通过这样的专题研讨，使党员加深了对这些现实问题的认识，加深了对党的方针政策的了解，保证了党的组织生活的质量。我们还组织党员到省博物馆参观了郑培民事迹展览。参观了革命先辈杨开慧的故乡。观看了郑培民的电影，收看了“立党为公执政为民的先进事迹录像报告，学生党支部参观了毛主席早年活动的地方-----第一师范，在烈士公园英雄纪念碑前举行了新党员宣誓，通过这些方式的活动，使党员受到深刻教育。</w:t>
      </w:r>
    </w:p>
    <w:p>
      <w:pPr>
        <w:ind w:left="0" w:right="0" w:firstLine="560"/>
        <w:spacing w:before="450" w:after="450" w:line="312" w:lineRule="auto"/>
      </w:pPr>
      <w:r>
        <w:rPr>
          <w:rFonts w:ascii="宋体" w:hAnsi="宋体" w:eastAsia="宋体" w:cs="宋体"/>
          <w:color w:val="000"/>
          <w:sz w:val="28"/>
          <w:szCs w:val="28"/>
        </w:rPr>
        <w:t xml:space="preserve">——鼓励党员在重要时刻发挥先锋模范作用。建院初期，在学科整合、专业调整、系所建制这些重大问题上，党员教师都能顾全大局；在申报课题、学位点等时，不少党员教师不计报酬、认真负责地整理相关材料，为这些工作的顺利完成做出了贡献，2、总支在学科建设中发挥政治核心作用</w:t>
      </w:r>
    </w:p>
    <w:p>
      <w:pPr>
        <w:ind w:left="0" w:right="0" w:firstLine="560"/>
        <w:spacing w:before="450" w:after="450" w:line="312" w:lineRule="auto"/>
      </w:pPr>
      <w:r>
        <w:rPr>
          <w:rFonts w:ascii="宋体" w:hAnsi="宋体" w:eastAsia="宋体" w:cs="宋体"/>
          <w:color w:val="000"/>
          <w:sz w:val="28"/>
          <w:szCs w:val="28"/>
        </w:rPr>
        <w:t xml:space="preserve">作为高等院校的基层教学单位，总支始终坚持紧紧围绕着学院的中心工作，即教学与科研，尤其是培养合格人才这个中心而发挥政治核心作用。因此，总支积极主动参与制订学院发展规划、年度工作计划和各项工作计划，并在计划中贯彻中央及上级党委的指示精神，使学院的各项工作始终沿着正确的轨道进行。</w:t>
      </w:r>
    </w:p>
    <w:p>
      <w:pPr>
        <w:ind w:left="0" w:right="0" w:firstLine="560"/>
        <w:spacing w:before="450" w:after="450" w:line="312" w:lineRule="auto"/>
      </w:pPr>
      <w:r>
        <w:rPr>
          <w:rFonts w:ascii="宋体" w:hAnsi="宋体" w:eastAsia="宋体" w:cs="宋体"/>
          <w:color w:val="000"/>
          <w:sz w:val="28"/>
          <w:szCs w:val="28"/>
        </w:rPr>
        <w:t xml:space="preserve">总支在学科建设中发挥政治核心作用，必须对学科发展的现状和问题有一个清醒的认识。为此，我们进行了认真的分析研究。一是学术带头人的接续问题。如何更好地培养年轻一代学术带头人，使数计学院地位不致滑落，成为我们面临的重要任务；二是学科的拓展问题。总支和学科带头人多次商讨，制定了明确的学科发展战略：在保持传统学科优势的同时，加强人才培养和引进；加强对新兴学科门类的开拓和创新。</w:t>
      </w:r>
    </w:p>
    <w:p>
      <w:pPr>
        <w:ind w:left="0" w:right="0" w:firstLine="560"/>
        <w:spacing w:before="450" w:after="450" w:line="312" w:lineRule="auto"/>
      </w:pPr>
      <w:r>
        <w:rPr>
          <w:rFonts w:ascii="宋体" w:hAnsi="宋体" w:eastAsia="宋体" w:cs="宋体"/>
          <w:color w:val="000"/>
          <w:sz w:val="28"/>
          <w:szCs w:val="28"/>
        </w:rPr>
        <w:t xml:space="preserve">（1）在科研方面推行精品工程，提升学术水平。鼓励高水平论文的发表和国家级课题的申报。</w:t>
      </w:r>
    </w:p>
    <w:p>
      <w:pPr>
        <w:ind w:left="0" w:right="0" w:firstLine="560"/>
        <w:spacing w:before="450" w:after="450" w:line="312" w:lineRule="auto"/>
      </w:pPr>
      <w:r>
        <w:rPr>
          <w:rFonts w:ascii="宋体" w:hAnsi="宋体" w:eastAsia="宋体" w:cs="宋体"/>
          <w:color w:val="000"/>
          <w:sz w:val="28"/>
          <w:szCs w:val="28"/>
        </w:rPr>
        <w:t xml:space="preserve">（2）在教学改革方面积极探索创新。搞好本科教育是我们不可轻视的永恒主题，是我们最根本的职责。因此，我们严格执行教育部文件，制订出诸如55岁以下教授必须讲授本科生课程等一系列规章。同时我们还改革课程体系，突出“宽口径、厚基础”和加强文化素质教育，以扩大学生专业基础、提高实际能力。我们还在本科生中试行导师制，对学生的学习研究给予指导，在加强研究生教学方面，也采取了规范课程、狠抓论文质量及定期检查等措施。</w:t>
      </w:r>
    </w:p>
    <w:p>
      <w:pPr>
        <w:ind w:left="0" w:right="0" w:firstLine="560"/>
        <w:spacing w:before="450" w:after="450" w:line="312" w:lineRule="auto"/>
      </w:pPr>
      <w:r>
        <w:rPr>
          <w:rFonts w:ascii="宋体" w:hAnsi="宋体" w:eastAsia="宋体" w:cs="宋体"/>
          <w:color w:val="000"/>
          <w:sz w:val="28"/>
          <w:szCs w:val="28"/>
        </w:rPr>
        <w:t xml:space="preserve">（3）加强师资队伍建设与人才培养。学科竞争力的强弱与否，关键在于人才的储备。总支始终将师资队伍建设和人才培养问题放在首要位置认真考虑。尽可能多地给教师创造条件，使学院师资和科研力量得以优化。经过这些年不懈地师资建设，我们的教学科研队伍学历结构日趋合理，现有的75名教学和科研人员中，获得博士者有12 名，占专任教师人数的16 %以上。</w:t>
      </w:r>
    </w:p>
    <w:p>
      <w:pPr>
        <w:ind w:left="0" w:right="0" w:firstLine="560"/>
        <w:spacing w:before="450" w:after="450" w:line="312" w:lineRule="auto"/>
      </w:pPr>
      <w:r>
        <w:rPr>
          <w:rFonts w:ascii="宋体" w:hAnsi="宋体" w:eastAsia="宋体" w:cs="宋体"/>
          <w:color w:val="000"/>
          <w:sz w:val="28"/>
          <w:szCs w:val="28"/>
        </w:rPr>
        <w:t xml:space="preserve">3、按照“以人为本”的理念，公平“施政”，汇聚人气，共谋发展</w:t>
      </w:r>
    </w:p>
    <w:p>
      <w:pPr>
        <w:ind w:left="0" w:right="0" w:firstLine="560"/>
        <w:spacing w:before="450" w:after="450" w:line="312" w:lineRule="auto"/>
      </w:pPr>
      <w:r>
        <w:rPr>
          <w:rFonts w:ascii="宋体" w:hAnsi="宋体" w:eastAsia="宋体" w:cs="宋体"/>
          <w:color w:val="000"/>
          <w:sz w:val="28"/>
          <w:szCs w:val="28"/>
        </w:rPr>
        <w:t xml:space="preserve">（1）自觉定期征求教职工意见，并与学校其他部门保持联系，努力解决教职工提出的实际问题，维护教职工切身利益。</w:t>
      </w:r>
    </w:p>
    <w:p>
      <w:pPr>
        <w:ind w:left="0" w:right="0" w:firstLine="560"/>
        <w:spacing w:before="450" w:after="450" w:line="312" w:lineRule="auto"/>
      </w:pPr>
      <w:r>
        <w:rPr>
          <w:rFonts w:ascii="宋体" w:hAnsi="宋体" w:eastAsia="宋体" w:cs="宋体"/>
          <w:color w:val="000"/>
          <w:sz w:val="28"/>
          <w:szCs w:val="28"/>
        </w:rPr>
        <w:t xml:space="preserve">（2）实行院务公开制度。推进院务公开是依靠教职工办好学院，实现决策民主化、科学化的重要举措，是调动教职工积极性，维护教职工合法权益，深化教育改革，确保稳定和发展的有效途径，是进一步密切党群关系、干群关系的需要，是建设高水平学科的重要步骤。我们按照学校“关于进一步推进校务公开的意见”，结合数计学院的实际，制定了公开的内容包括：学院发展规划；各项改革方案；学院年度计划；教学工作；科研项目；教职工奖惩条例；学生奖学金评定；学院经费预算及使用情况；党员的发展；评优评先；晋职晋级等。在院务公开中做到政策公开、过程公开、结果公开。院务公开的实施，不仅加大了工作的透明度，增强了我们做好工作的责任感与使命感，同时也加强了全院教职工的凝聚力。</w:t>
      </w:r>
    </w:p>
    <w:p>
      <w:pPr>
        <w:ind w:left="0" w:right="0" w:firstLine="560"/>
        <w:spacing w:before="450" w:after="450" w:line="312" w:lineRule="auto"/>
      </w:pPr>
      <w:r>
        <w:rPr>
          <w:rFonts w:ascii="宋体" w:hAnsi="宋体" w:eastAsia="宋体" w:cs="宋体"/>
          <w:color w:val="000"/>
          <w:sz w:val="28"/>
          <w:szCs w:val="28"/>
        </w:rPr>
        <w:t xml:space="preserve">（3）加强党风廉政建设。党风是否端正，关系事业的成败，人心的向背。我们制订了“数计学院党员领导干部廉洁自律制度”，从领导责任分工及责任内容、责任考核、责任追究都有明确规定，请学院广大教职员工监督。</w:t>
      </w:r>
    </w:p>
    <w:p>
      <w:pPr>
        <w:ind w:left="0" w:right="0" w:firstLine="560"/>
        <w:spacing w:before="450" w:after="450" w:line="312" w:lineRule="auto"/>
      </w:pPr>
      <w:r>
        <w:rPr>
          <w:rFonts w:ascii="宋体" w:hAnsi="宋体" w:eastAsia="宋体" w:cs="宋体"/>
          <w:color w:val="000"/>
          <w:sz w:val="28"/>
          <w:szCs w:val="28"/>
        </w:rPr>
        <w:t xml:space="preserve">（4）以人为本，关心教职工的实际利益。我们以公道之心做工作，在涉及群众利益的时候不厚此薄彼，都能出以公心认真对待。我们按照党的纪律要求，秉公办事。教职工生日时学院给每人送一份贺礼，只要有教师生病住院，我们都能及时赶到医院看望；有教师家属病逝，学院都能派人参加并对后事做出妥善安排。我们关心离退休教师，组织这些老同志以各种形式继续发挥作用。每年春节请离退休教师召开座谈会、赠送纪念品，通过这些工作，使老同志感受到组织的温暖。</w:t>
      </w:r>
    </w:p>
    <w:p>
      <w:pPr>
        <w:ind w:left="0" w:right="0" w:firstLine="560"/>
        <w:spacing w:before="450" w:after="450" w:line="312" w:lineRule="auto"/>
      </w:pPr>
      <w:r>
        <w:rPr>
          <w:rFonts w:ascii="宋体" w:hAnsi="宋体" w:eastAsia="宋体" w:cs="宋体"/>
          <w:color w:val="000"/>
          <w:sz w:val="28"/>
          <w:szCs w:val="28"/>
        </w:rPr>
        <w:t xml:space="preserve">（5）做好学生的德育工作 学院总支十分重视学生德育工作，注意用科学的理论、高尚的情操和正确的舆论教育引导学生，形成有利于他们健康成长的环境，注意培养学生的创新和实践能力，在学生中形成了认真学习邓小平理论和“三个代表”重要思想的风气；立志成才、刻苦学习的风气；崇尚文明争当先进的风气。</w:t>
      </w:r>
    </w:p>
    <w:p>
      <w:pPr>
        <w:ind w:left="0" w:right="0" w:firstLine="560"/>
        <w:spacing w:before="450" w:after="450" w:line="312" w:lineRule="auto"/>
      </w:pPr>
      <w:r>
        <w:rPr>
          <w:rFonts w:ascii="宋体" w:hAnsi="宋体" w:eastAsia="宋体" w:cs="宋体"/>
          <w:color w:val="000"/>
          <w:sz w:val="28"/>
          <w:szCs w:val="28"/>
        </w:rPr>
        <w:t xml:space="preserve">（6）做好教代会和工会工作、统战工作</w:t>
      </w:r>
    </w:p>
    <w:p>
      <w:pPr>
        <w:ind w:left="0" w:right="0" w:firstLine="560"/>
        <w:spacing w:before="450" w:after="450" w:line="312" w:lineRule="auto"/>
      </w:pPr>
      <w:r>
        <w:rPr>
          <w:rFonts w:ascii="宋体" w:hAnsi="宋体" w:eastAsia="宋体" w:cs="宋体"/>
          <w:color w:val="000"/>
          <w:sz w:val="28"/>
          <w:szCs w:val="28"/>
        </w:rPr>
        <w:t xml:space="preserve">——教代会和工会工作。总支对教代会和工会的地位、作用有较深刻的认识，重视教代会和工会工作。我们组织本院的校教代会代表认真参加校教代会工作，征集代表提案，参与讨论决定学校的改革发展大计，为学校的全局性工作建言献策。充分发挥教代会、工会的民主监督、民主管理的作用。我们还建立了学院教代会，组织教代会成员为学院的发展提出有益的建议。于2024、1、16召开了数计学院第一次代表大会。</w:t>
      </w:r>
    </w:p>
    <w:p>
      <w:pPr>
        <w:ind w:left="0" w:right="0" w:firstLine="560"/>
        <w:spacing w:before="450" w:after="450" w:line="312" w:lineRule="auto"/>
      </w:pPr>
      <w:r>
        <w:rPr>
          <w:rFonts w:ascii="宋体" w:hAnsi="宋体" w:eastAsia="宋体" w:cs="宋体"/>
          <w:color w:val="000"/>
          <w:sz w:val="28"/>
          <w:szCs w:val="28"/>
        </w:rPr>
        <w:t xml:space="preserve">——统战工作。我们重视统战工作。我院有 7名民主党派成员，我们注意加强与他们的联系，关心他们的思想工作和生活，尊重他们的权益，鼓励他们在各自的岗位上发挥更大的作用。每年都要召开一次民主党派人员座谈会，听取他们对学院发展、建设的意见和建议。总之通过采取以上措施，调动了学院方方面面做好工作的积极性，从而较好地完成了教学科研管理等各项任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（一）采取了一些措施，切实保证了党的路线、方针、政策和学校党委的决定、决议在本单位的贯彻落实。</w:t>
      </w:r>
    </w:p>
    <w:p>
      <w:pPr>
        <w:ind w:left="0" w:right="0" w:firstLine="560"/>
        <w:spacing w:before="450" w:after="450" w:line="312" w:lineRule="auto"/>
      </w:pPr>
      <w:r>
        <w:rPr>
          <w:rFonts w:ascii="宋体" w:hAnsi="宋体" w:eastAsia="宋体" w:cs="宋体"/>
          <w:color w:val="000"/>
          <w:sz w:val="28"/>
          <w:szCs w:val="28"/>
        </w:rPr>
        <w:t xml:space="preserve">在重大问题上是非界限清楚，政治立场坚定，能够驾驭复杂形势，及时正确处理突发事件，维护本单位的稳定。参与讨论和决定本单位教学、科研和行政管理工作中的重要事项，对学院改革、发展和稳定以及工作目标的实现与行政领导负有共同责任，积极支持并主动配合行政领导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二）领导班子团结，形成合力，廉洁奉公，坚持原则，具有解决自身问题与矛盾的能力，班子成员事业心和责任感强，坚持密切联系群众，主动接受群众监督，秉公办事。认真坚持党总支部中心组学习制度，努力提高理论水平和政治素养。根据上级要求提出本单位领导班子建设的建议，配合学校党委做好本单位领导干部的选拔和培养工作。学院班子克服困难先后根据上级要求派出了许洪范、童小娇两位同志挂职工作。党总支按期进行换届选举，班子健全，分工明确。</w:t>
      </w:r>
    </w:p>
    <w:p>
      <w:pPr>
        <w:ind w:left="0" w:right="0" w:firstLine="560"/>
        <w:spacing w:before="450" w:after="450" w:line="312" w:lineRule="auto"/>
      </w:pPr>
      <w:r>
        <w:rPr>
          <w:rFonts w:ascii="宋体" w:hAnsi="宋体" w:eastAsia="宋体" w:cs="宋体"/>
          <w:color w:val="000"/>
          <w:sz w:val="28"/>
          <w:szCs w:val="28"/>
        </w:rPr>
        <w:t xml:space="preserve">（三）认真做党员的教育和管理工作，较好地在育人、教学、科研、学科建设、专业建设等工作中发挥了党员的先锋模范作用。坚持民主生活会和民主评议党员制度，检查和评议每个党员履行党员义务和发挥作用的情况，正确开展批评与自我批评，弘扬正气，抵制歪风邪气。坚持党日活动，开展学习邓小平理论、“三个代表”重要思想和党的章程活动，提高组织生活的思想性和针对性，增强实效性。开展了一些富有教育意义的党内活动。已按要求选配，并能积极认真开展工作。</w:t>
      </w:r>
    </w:p>
    <w:p>
      <w:pPr>
        <w:ind w:left="0" w:right="0" w:firstLine="560"/>
        <w:spacing w:before="450" w:after="450" w:line="312" w:lineRule="auto"/>
      </w:pPr>
      <w:r>
        <w:rPr>
          <w:rFonts w:ascii="宋体" w:hAnsi="宋体" w:eastAsia="宋体" w:cs="宋体"/>
          <w:color w:val="000"/>
          <w:sz w:val="28"/>
          <w:szCs w:val="28"/>
        </w:rPr>
        <w:t xml:space="preserve">（四）重视在学术带头人、学术骨干和青年教师中发展党员（04年青年教工发展2人）； 重视在优秀学生中发展党员，学年末学生党员的比例达到学校党委要求的目标，努力争取做到班级一年级有党员、二年纪有党小组、三年级有支部；</w:t>
      </w:r>
    </w:p>
    <w:p>
      <w:pPr>
        <w:ind w:left="0" w:right="0" w:firstLine="560"/>
        <w:spacing w:before="450" w:after="450" w:line="312" w:lineRule="auto"/>
      </w:pPr>
      <w:r>
        <w:rPr>
          <w:rFonts w:ascii="宋体" w:hAnsi="宋体" w:eastAsia="宋体" w:cs="宋体"/>
          <w:color w:val="000"/>
          <w:sz w:val="28"/>
          <w:szCs w:val="28"/>
        </w:rPr>
        <w:t xml:space="preserve">加强对入党积极分子的教育，分党校学生入党积极分子培训一年2次。注重对新的学生党员的教育</w:t>
      </w:r>
    </w:p>
    <w:p>
      <w:pPr>
        <w:ind w:left="0" w:right="0" w:firstLine="560"/>
        <w:spacing w:before="450" w:after="450" w:line="312" w:lineRule="auto"/>
      </w:pPr>
      <w:r>
        <w:rPr>
          <w:rFonts w:ascii="宋体" w:hAnsi="宋体" w:eastAsia="宋体" w:cs="宋体"/>
          <w:color w:val="000"/>
          <w:sz w:val="28"/>
          <w:szCs w:val="28"/>
        </w:rPr>
        <w:t xml:space="preserve">（五）能认真组织教职工、学生学习马列主义、毛泽东思想、邓小平理论和“三个代表”重要思想，及时传达贯彻党的路线、方针、政策和党委的指示，进行爱国主义、集体主义和社会主义思想教育。根据学习计划，落实了本单位师生员工思想政治教育的具体内容。有的工作（如青年教师工作、重大问题处理）有一定的创造造性引导教师、学生坚持正确的政治方向，正确处理好政治与业务、集体和个人、名利和贡献等关系，形成了健康的政治氛围，保证了教学、科研、学工和管理工作的顺利完成并取得了不少成绩。例如 数计学院各级先进集体、个人名单 授予时间</w:t>
      </w:r>
    </w:p>
    <w:p>
      <w:pPr>
        <w:ind w:left="0" w:right="0" w:firstLine="560"/>
        <w:spacing w:before="450" w:after="450" w:line="312" w:lineRule="auto"/>
      </w:pPr>
      <w:r>
        <w:rPr>
          <w:rFonts w:ascii="宋体" w:hAnsi="宋体" w:eastAsia="宋体" w:cs="宋体"/>
          <w:color w:val="000"/>
          <w:sz w:val="28"/>
          <w:szCs w:val="28"/>
        </w:rPr>
        <w:t xml:space="preserve">评先内容</w:t>
      </w:r>
    </w:p>
    <w:p>
      <w:pPr>
        <w:ind w:left="0" w:right="0" w:firstLine="560"/>
        <w:spacing w:before="450" w:after="450" w:line="312" w:lineRule="auto"/>
      </w:pPr>
      <w:r>
        <w:rPr>
          <w:rFonts w:ascii="宋体" w:hAnsi="宋体" w:eastAsia="宋体" w:cs="宋体"/>
          <w:color w:val="000"/>
          <w:sz w:val="28"/>
          <w:szCs w:val="28"/>
        </w:rPr>
        <w:t xml:space="preserve">授予对象</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团中央级先进集体</w:t>
      </w:r>
    </w:p>
    <w:p>
      <w:pPr>
        <w:ind w:left="0" w:right="0" w:firstLine="560"/>
        <w:spacing w:before="450" w:after="450" w:line="312" w:lineRule="auto"/>
      </w:pPr>
      <w:r>
        <w:rPr>
          <w:rFonts w:ascii="宋体" w:hAnsi="宋体" w:eastAsia="宋体" w:cs="宋体"/>
          <w:color w:val="000"/>
          <w:sz w:val="28"/>
          <w:szCs w:val="28"/>
        </w:rPr>
        <w:t xml:space="preserve">数计院团总支</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校级教学特等奖</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校级科技集体奖  数计学院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刘振海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李兵</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李应求</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校级科技管理奖  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应用数学教研室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计算数学教研室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校级师德标兵</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  校级优秀教师</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校级优秀教育工作者</w:t>
      </w:r>
    </w:p>
    <w:p>
      <w:pPr>
        <w:ind w:left="0" w:right="0" w:firstLine="560"/>
        <w:spacing w:before="450" w:after="450" w:line="312" w:lineRule="auto"/>
      </w:pPr>
      <w:r>
        <w:rPr>
          <w:rFonts w:ascii="宋体" w:hAnsi="宋体" w:eastAsia="宋体" w:cs="宋体"/>
          <w:color w:val="000"/>
          <w:sz w:val="28"/>
          <w:szCs w:val="28"/>
        </w:rPr>
        <w:t xml:space="preserve">邱国良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省级先进个人</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龚红仿</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  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全国数学建模二等奖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教育部数模竞赛一等奖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关心了解党员和群众的思想、工作和生活情况，能尽力地及时帮助他们解决思想问题和一些实际问题，做他们的知心朋友。</w:t>
      </w:r>
    </w:p>
    <w:p>
      <w:pPr>
        <w:ind w:left="0" w:right="0" w:firstLine="560"/>
        <w:spacing w:before="450" w:after="450" w:line="312" w:lineRule="auto"/>
      </w:pPr>
      <w:r>
        <w:rPr>
          <w:rFonts w:ascii="宋体" w:hAnsi="宋体" w:eastAsia="宋体" w:cs="宋体"/>
          <w:color w:val="000"/>
          <w:sz w:val="28"/>
          <w:szCs w:val="28"/>
        </w:rPr>
        <w:t xml:space="preserve">（六）认真贯彻民主集中制，坚持集体领导与个人分工负责相结合，有健全的议事规则，定期召开总支委员会和党政联席会议，党政领导工作职责明确。（党政会议记录）每学期主动征求全体职工意见（委托工会进行）和学生意见（由学工办公室进行）；并且不定期征求部分师生意见。注重分析研究党员和教职工、学生的思想状况，提出了改进措施并不断改进工作。</w:t>
      </w:r>
    </w:p>
    <w:p>
      <w:pPr>
        <w:ind w:left="0" w:right="0" w:firstLine="560"/>
        <w:spacing w:before="450" w:after="450" w:line="312" w:lineRule="auto"/>
      </w:pPr>
      <w:r>
        <w:rPr>
          <w:rFonts w:ascii="宋体" w:hAnsi="宋体" w:eastAsia="宋体" w:cs="宋体"/>
          <w:color w:val="000"/>
          <w:sz w:val="28"/>
          <w:szCs w:val="28"/>
        </w:rPr>
        <w:t xml:space="preserve">（七）领导工会、团总支和学生会等群众组织，充分发挥他们在各方面的作用。</w:t>
      </w:r>
    </w:p>
    <w:p>
      <w:pPr>
        <w:ind w:left="0" w:right="0" w:firstLine="560"/>
        <w:spacing w:before="450" w:after="450" w:line="312" w:lineRule="auto"/>
      </w:pPr>
      <w:r>
        <w:rPr>
          <w:rFonts w:ascii="宋体" w:hAnsi="宋体" w:eastAsia="宋体" w:cs="宋体"/>
          <w:color w:val="000"/>
          <w:sz w:val="28"/>
          <w:szCs w:val="28"/>
        </w:rPr>
        <w:t xml:space="preserve">工会通过开展各方面的活动，在学院融合、班子联系群众沟通感情、教职工思想工作、促进教学科研等方面发挥了重要作用，团总支和学生会也取得突出成绩认真宣传、贯彻执行党的统一战线政策，充分发挥民主党派和无党派知识分子在本单位改革发展中的积极性。</w:t>
      </w:r>
    </w:p>
    <w:p>
      <w:pPr>
        <w:ind w:left="0" w:right="0" w:firstLine="560"/>
        <w:spacing w:before="450" w:after="450" w:line="312" w:lineRule="auto"/>
      </w:pPr>
      <w:r>
        <w:rPr>
          <w:rFonts w:ascii="宋体" w:hAnsi="宋体" w:eastAsia="宋体" w:cs="宋体"/>
          <w:color w:val="000"/>
          <w:sz w:val="28"/>
          <w:szCs w:val="28"/>
        </w:rPr>
        <w:t xml:space="preserve">四、工作特色</w:t>
      </w:r>
    </w:p>
    <w:p>
      <w:pPr>
        <w:ind w:left="0" w:right="0" w:firstLine="560"/>
        <w:spacing w:before="450" w:after="450" w:line="312" w:lineRule="auto"/>
      </w:pPr>
      <w:r>
        <w:rPr>
          <w:rFonts w:ascii="宋体" w:hAnsi="宋体" w:eastAsia="宋体" w:cs="宋体"/>
          <w:color w:val="000"/>
          <w:sz w:val="28"/>
          <w:szCs w:val="28"/>
        </w:rPr>
        <w:t xml:space="preserve">（１）党政密切配合，班子威信高，工作成绩较突出。具体表现在： 1)党政一把手配合默契;2)班子成员之间互相支持配合;3)班子威信高;4)工作成绩较突出;5)行政对总支工作支持力度大;学科建设、教学、科研、学工 现有硕士点四个:：基础数学</w:t>
      </w:r>
    </w:p>
    <w:p>
      <w:pPr>
        <w:ind w:left="0" w:right="0" w:firstLine="560"/>
        <w:spacing w:before="450" w:after="450" w:line="312" w:lineRule="auto"/>
      </w:pPr>
      <w:r>
        <w:rPr>
          <w:rFonts w:ascii="宋体" w:hAnsi="宋体" w:eastAsia="宋体" w:cs="宋体"/>
          <w:color w:val="000"/>
          <w:sz w:val="28"/>
          <w:szCs w:val="28"/>
        </w:rPr>
        <w:t xml:space="preserve">应用数学</w:t>
      </w:r>
    </w:p>
    <w:p>
      <w:pPr>
        <w:ind w:left="0" w:right="0" w:firstLine="560"/>
        <w:spacing w:before="450" w:after="450" w:line="312" w:lineRule="auto"/>
      </w:pPr>
      <w:r>
        <w:rPr>
          <w:rFonts w:ascii="宋体" w:hAnsi="宋体" w:eastAsia="宋体" w:cs="宋体"/>
          <w:color w:val="000"/>
          <w:sz w:val="28"/>
          <w:szCs w:val="28"/>
        </w:rPr>
        <w:t xml:space="preserve">计算数学</w:t>
      </w:r>
    </w:p>
    <w:p>
      <w:pPr>
        <w:ind w:left="0" w:right="0" w:firstLine="560"/>
        <w:spacing w:before="450" w:after="450" w:line="312" w:lineRule="auto"/>
      </w:pPr>
      <w:r>
        <w:rPr>
          <w:rFonts w:ascii="宋体" w:hAnsi="宋体" w:eastAsia="宋体" w:cs="宋体"/>
          <w:color w:val="000"/>
          <w:sz w:val="28"/>
          <w:szCs w:val="28"/>
        </w:rPr>
        <w:t xml:space="preserve">概率统计 其中０３－０４年新增三个</w:t>
      </w:r>
    </w:p>
    <w:p>
      <w:pPr>
        <w:ind w:left="0" w:right="0" w:firstLine="560"/>
        <w:spacing w:before="450" w:after="450" w:line="312" w:lineRule="auto"/>
      </w:pPr>
      <w:r>
        <w:rPr>
          <w:rFonts w:ascii="宋体" w:hAnsi="宋体" w:eastAsia="宋体" w:cs="宋体"/>
          <w:color w:val="000"/>
          <w:sz w:val="28"/>
          <w:szCs w:val="28"/>
        </w:rPr>
        <w:t xml:space="preserve">（2）紧密结合学院中心任务，工作具有一定的创新性，例如： １）发挥群团组织作用，建立我提升机制，聚人心，融合快； ２）重视基层干部队伍建设；</w:t>
      </w:r>
    </w:p>
    <w:p>
      <w:pPr>
        <w:ind w:left="0" w:right="0" w:firstLine="560"/>
        <w:spacing w:before="450" w:after="450" w:line="312" w:lineRule="auto"/>
      </w:pPr>
      <w:r>
        <w:rPr>
          <w:rFonts w:ascii="宋体" w:hAnsi="宋体" w:eastAsia="宋体" w:cs="宋体"/>
          <w:color w:val="000"/>
          <w:sz w:val="28"/>
          <w:szCs w:val="28"/>
        </w:rPr>
        <w:t xml:space="preserve">３）重视青年工作，注重发展后劲； 第一小方面：</w:t>
      </w:r>
    </w:p>
    <w:p>
      <w:pPr>
        <w:ind w:left="0" w:right="0" w:firstLine="560"/>
        <w:spacing w:before="450" w:after="450" w:line="312" w:lineRule="auto"/>
      </w:pPr>
      <w:r>
        <w:rPr>
          <w:rFonts w:ascii="宋体" w:hAnsi="宋体" w:eastAsia="宋体" w:cs="宋体"/>
          <w:color w:val="000"/>
          <w:sz w:val="28"/>
          <w:szCs w:val="28"/>
        </w:rPr>
        <w:t xml:space="preserve">委任工会每学期征求职工意见，工会设计表格、问卷给班子打分，提建议。学院工作不断取得新成绩（已采纳了多项建议）</w:t>
      </w:r>
    </w:p>
    <w:p>
      <w:pPr>
        <w:ind w:left="0" w:right="0" w:firstLine="560"/>
        <w:spacing w:before="450" w:after="450" w:line="312" w:lineRule="auto"/>
      </w:pPr>
      <w:r>
        <w:rPr>
          <w:rFonts w:ascii="宋体" w:hAnsi="宋体" w:eastAsia="宋体" w:cs="宋体"/>
          <w:color w:val="000"/>
          <w:sz w:val="28"/>
          <w:szCs w:val="28"/>
        </w:rPr>
        <w:t xml:space="preserve">团总支深入细致开展思想工作，团学工作，水平不断提高。第二小方面：</w:t>
      </w:r>
    </w:p>
    <w:p>
      <w:pPr>
        <w:ind w:left="0" w:right="0" w:firstLine="560"/>
        <w:spacing w:before="450" w:after="450" w:line="312" w:lineRule="auto"/>
      </w:pPr>
      <w:r>
        <w:rPr>
          <w:rFonts w:ascii="宋体" w:hAnsi="宋体" w:eastAsia="宋体" w:cs="宋体"/>
          <w:color w:val="000"/>
          <w:sz w:val="28"/>
          <w:szCs w:val="28"/>
        </w:rPr>
        <w:t xml:space="preserve">加强对高青年教师的教育、培养（制度：对博士学历的积极分子由总支委员负责培养）全方位关心、培养青年教师</w:t>
      </w:r>
    </w:p>
    <w:p>
      <w:pPr>
        <w:ind w:left="0" w:right="0" w:firstLine="560"/>
        <w:spacing w:before="450" w:after="450" w:line="312" w:lineRule="auto"/>
      </w:pPr>
      <w:r>
        <w:rPr>
          <w:rFonts w:ascii="宋体" w:hAnsi="宋体" w:eastAsia="宋体" w:cs="宋体"/>
          <w:color w:val="000"/>
          <w:sz w:val="28"/>
          <w:szCs w:val="28"/>
        </w:rPr>
        <w:t xml:space="preserve">生活上 教学上 科研上 思想上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由于教学、科研任务繁重，有的党员理论学习主动性有待提高。</w:t>
      </w:r>
    </w:p>
    <w:p>
      <w:pPr>
        <w:ind w:left="0" w:right="0" w:firstLine="560"/>
        <w:spacing w:before="450" w:after="450" w:line="312" w:lineRule="auto"/>
      </w:pPr>
      <w:r>
        <w:rPr>
          <w:rFonts w:ascii="宋体" w:hAnsi="宋体" w:eastAsia="宋体" w:cs="宋体"/>
          <w:color w:val="000"/>
          <w:sz w:val="28"/>
          <w:szCs w:val="28"/>
        </w:rPr>
        <w:t xml:space="preserve">虽然做了大量工作，也有一些创新的做法，但对工作缺乏及时的总结，宣传工作开展得还不够。</w:t>
      </w:r>
    </w:p>
    <w:p>
      <w:pPr>
        <w:ind w:left="0" w:right="0" w:firstLine="560"/>
        <w:spacing w:before="450" w:after="450" w:line="312" w:lineRule="auto"/>
      </w:pPr>
      <w:r>
        <w:rPr>
          <w:rFonts w:ascii="宋体" w:hAnsi="宋体" w:eastAsia="宋体" w:cs="宋体"/>
          <w:color w:val="000"/>
          <w:sz w:val="28"/>
          <w:szCs w:val="28"/>
        </w:rPr>
        <w:t xml:space="preserve">个别党员的先锋模范作用没有充分发挥。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以“双评”和“双示范”为契机，以评促建，以评促改，切实搞好总支和基层党支部的制度化、规范化、科学化建设，充分发挥党总支的政治核心作用。继续加强理论学习，进一步发扬理论联系实际的优良学风，把学习理论同学习十六大精神结合起来；同我们学院的实际工作结合起来；提高班子成员的理论素养和辨证思维的能力。进一步加强对党员的教育和管理，依靠全体党员和全院师生的智慧和力量，抓住机遇，大胆改革，推动我院的全面发展。</w:t>
      </w:r>
    </w:p>
    <w:p>
      <w:pPr>
        <w:ind w:left="0" w:right="0" w:firstLine="560"/>
        <w:spacing w:before="450" w:after="450" w:line="312" w:lineRule="auto"/>
      </w:pPr>
      <w:r>
        <w:rPr>
          <w:rFonts w:ascii="宋体" w:hAnsi="宋体" w:eastAsia="宋体" w:cs="宋体"/>
          <w:color w:val="000"/>
          <w:sz w:val="28"/>
          <w:szCs w:val="28"/>
        </w:rPr>
        <w:t xml:space="preserve">进一步探索新形势下院总支在各项工作中发挥作用的方式和途径，加强党支部的建设和党员队伍的建设。</w:t>
      </w:r>
    </w:p>
    <w:p>
      <w:pPr>
        <w:ind w:left="0" w:right="0" w:firstLine="560"/>
        <w:spacing w:before="450" w:after="450" w:line="312" w:lineRule="auto"/>
      </w:pPr>
      <w:r>
        <w:rPr>
          <w:rFonts w:ascii="宋体" w:hAnsi="宋体" w:eastAsia="宋体" w:cs="宋体"/>
          <w:color w:val="000"/>
          <w:sz w:val="28"/>
          <w:szCs w:val="28"/>
        </w:rPr>
        <w:t xml:space="preserve">注重及时总结工作经验和教训，多虚心向兄弟院系学习，有力的推进宣传工作。</w:t>
      </w:r>
    </w:p>
    <w:p>
      <w:pPr>
        <w:ind w:left="0" w:right="0" w:firstLine="560"/>
        <w:spacing w:before="450" w:after="450" w:line="312" w:lineRule="auto"/>
      </w:pPr>
      <w:r>
        <w:rPr>
          <w:rFonts w:ascii="宋体" w:hAnsi="宋体" w:eastAsia="宋体" w:cs="宋体"/>
          <w:color w:val="000"/>
          <w:sz w:val="28"/>
          <w:szCs w:val="28"/>
        </w:rPr>
        <w:t xml:space="preserve">数学与计算科学学院党总支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第二篇：双评</w:t>
      </w:r>
    </w:p>
    <w:p>
      <w:pPr>
        <w:ind w:left="0" w:right="0" w:firstLine="560"/>
        <w:spacing w:before="450" w:after="450" w:line="312" w:lineRule="auto"/>
      </w:pPr>
      <w:r>
        <w:rPr>
          <w:rFonts w:ascii="宋体" w:hAnsi="宋体" w:eastAsia="宋体" w:cs="宋体"/>
          <w:color w:val="000"/>
          <w:sz w:val="28"/>
          <w:szCs w:val="28"/>
        </w:rPr>
        <w:t xml:space="preserve">霍山县2024年计划生育“双评”活动方案</w:t>
      </w:r>
    </w:p>
    <w:p>
      <w:pPr>
        <w:ind w:left="0" w:right="0" w:firstLine="560"/>
        <w:spacing w:before="450" w:after="450" w:line="312" w:lineRule="auto"/>
      </w:pPr>
      <w:r>
        <w:rPr>
          <w:rFonts w:ascii="宋体" w:hAnsi="宋体" w:eastAsia="宋体" w:cs="宋体"/>
          <w:color w:val="000"/>
          <w:sz w:val="28"/>
          <w:szCs w:val="28"/>
        </w:rPr>
        <w:t xml:space="preserve">为认真贯彻胡锦涛总书记在中央政治局第二十八次集体学习时重要讲话精神和中国计生协七代会、全国计划生育协会座谈会和全国诚信计生暨人口计生基层群众自治工作座谈会精神，省人口计生委、计生协决定今年继续开展“请农民兄弟姐妹评计生”和“请居民和流动人口评计生”活动（以下简称“双评”活动）。根据《安徽省2024年计划生育“双评”活动方案》的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民群众满意为根本标准，以解决群众反映的突出问题为整改重点，严格规范行政执法行为，努力提高技术服务质量，切实保障人民群众对计划生育的知情权、参与权、表达权、监督权，全面推进诚信计生和人口计生基层群众自治，切实加强基层基础工作，为完成新时期人口计生工作目标任务，促进社会和谐稳定，奠定坚实的群众基础，创造有利的社会环境。</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县、乡（镇）计划生育行政管理部门和技术服务机构，主要是开展“请农民兄弟姐妹评计生”活动；衡山镇各社区主要开展“请居民和流动人口评计生”活动。</w:t>
      </w:r>
    </w:p>
    <w:p>
      <w:pPr>
        <w:ind w:left="0" w:right="0" w:firstLine="560"/>
        <w:spacing w:before="450" w:after="450" w:line="312" w:lineRule="auto"/>
      </w:pPr>
      <w:r>
        <w:rPr>
          <w:rFonts w:ascii="宋体" w:hAnsi="宋体" w:eastAsia="宋体" w:cs="宋体"/>
          <w:color w:val="000"/>
          <w:sz w:val="28"/>
          <w:szCs w:val="28"/>
        </w:rPr>
        <w:t xml:space="preserve">三、评议内容  主要有：对人口计生工作和干部工作作风的满意度、计划生育政务公开、村务公开、事务公开情况，计划生育文明执法、优质服务、便民维权、奖励优惠政策兑现（包括人口基金）执行情况，畅通群众诉求渠道和群众意见建议整改情况，以及计划生育工作中有无弄虚作假行为等方面进行评议。</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一）以村（社区）计生协为单位，负责对会员小组长的培训。以会员小组为单位，组织会员和计划生育服务对象（参与评议至少2人为计划生育服务对象）对乡镇计生办和服务所进行评议，每个会员小组填写一张评议问卷，参与评议人员必须在问卷上签名，村（社区）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二）以乡（镇）计生协为单位，组织协会会员和计划生育服务对象10人以上（其中至少6人为计划生育服务对象），对县人口计生委和计生服务总站进行评议，每个乡（镇）填写一张评议问卷，参与评议人员必须在问卷上签名，乡（镇）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（三）以乡（镇）计生协为单位，对评议问卷进行汇总分析，并将评议过程和评议结果在乡（镇）人民政府公开栏里向社会公布。县计生协负责对全县评议情况进行汇总分析，并上报省、市。</w:t>
      </w:r>
    </w:p>
    <w:p>
      <w:pPr>
        <w:ind w:left="0" w:right="0" w:firstLine="560"/>
        <w:spacing w:before="450" w:after="450" w:line="312" w:lineRule="auto"/>
      </w:pPr>
      <w:r>
        <w:rPr>
          <w:rFonts w:ascii="宋体" w:hAnsi="宋体" w:eastAsia="宋体" w:cs="宋体"/>
          <w:color w:val="000"/>
          <w:sz w:val="28"/>
          <w:szCs w:val="28"/>
        </w:rPr>
        <w:t xml:space="preserve">（四）针对评议中反映县、乡两级人口计生工作中存在的突出问题和意见，分别由同级计生协，以文件形式向同级人口计生部门和技术服务机构反馈。县、乡（镇）人口计生部门和技术服务机构，应对照检查，制定整改措施，在政务公开栏内公布，并自觉接受社会监督。</w:t>
      </w:r>
    </w:p>
    <w:p>
      <w:pPr>
        <w:ind w:left="0" w:right="0" w:firstLine="560"/>
        <w:spacing w:before="450" w:after="450" w:line="312" w:lineRule="auto"/>
      </w:pPr>
      <w:r>
        <w:rPr>
          <w:rFonts w:ascii="宋体" w:hAnsi="宋体" w:eastAsia="宋体" w:cs="宋体"/>
          <w:color w:val="000"/>
          <w:sz w:val="28"/>
          <w:szCs w:val="28"/>
        </w:rPr>
        <w:t xml:space="preserve">（五）在评议过程中，县人口计生委、计生协将组成督察指导组，采取查看评议活动资料、召开协会会员和计划生育服务对象座谈会等形式，督查和指导评议活动开展。</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2024年计划生育“双评”活动安排在7月至9月进行，主要分为四个阶段：</w:t>
      </w:r>
    </w:p>
    <w:p>
      <w:pPr>
        <w:ind w:left="0" w:right="0" w:firstLine="560"/>
        <w:spacing w:before="450" w:after="450" w:line="312" w:lineRule="auto"/>
      </w:pPr>
      <w:r>
        <w:rPr>
          <w:rFonts w:ascii="宋体" w:hAnsi="宋体" w:eastAsia="宋体" w:cs="宋体"/>
          <w:color w:val="000"/>
          <w:sz w:val="28"/>
          <w:szCs w:val="28"/>
        </w:rPr>
        <w:t xml:space="preserve">（一）安排部署。7月上、中旬各乡（镇）、经济开发区计生协进行部署，并制定计划生育“双评”活动工作方案。</w:t>
      </w:r>
    </w:p>
    <w:p>
      <w:pPr>
        <w:ind w:left="0" w:right="0" w:firstLine="560"/>
        <w:spacing w:before="450" w:after="450" w:line="312" w:lineRule="auto"/>
      </w:pPr>
      <w:r>
        <w:rPr>
          <w:rFonts w:ascii="宋体" w:hAnsi="宋体" w:eastAsia="宋体" w:cs="宋体"/>
          <w:color w:val="000"/>
          <w:sz w:val="28"/>
          <w:szCs w:val="28"/>
        </w:rPr>
        <w:t xml:space="preserve">（二）组织实施。7月15日—8月15日，各乡（镇）、经济开发区计生协根据本级计划生育“双评”活动工作方案，组织开展评议活动。</w:t>
      </w:r>
    </w:p>
    <w:p>
      <w:pPr>
        <w:ind w:left="0" w:right="0" w:firstLine="560"/>
        <w:spacing w:before="450" w:after="450" w:line="312" w:lineRule="auto"/>
      </w:pPr>
      <w:r>
        <w:rPr>
          <w:rFonts w:ascii="宋体" w:hAnsi="宋体" w:eastAsia="宋体" w:cs="宋体"/>
          <w:color w:val="000"/>
          <w:sz w:val="28"/>
          <w:szCs w:val="28"/>
        </w:rPr>
        <w:t xml:space="preserve">（三）集中整改。8月15日—9月15日，县、乡（镇）人口计生部门和技术服务机构针对“双评”活动中群众反映的突出问题，制定整改措施，认真抓好落实。</w:t>
      </w:r>
    </w:p>
    <w:p>
      <w:pPr>
        <w:ind w:left="0" w:right="0" w:firstLine="560"/>
        <w:spacing w:before="450" w:after="450" w:line="312" w:lineRule="auto"/>
      </w:pPr>
      <w:r>
        <w:rPr>
          <w:rFonts w:ascii="宋体" w:hAnsi="宋体" w:eastAsia="宋体" w:cs="宋体"/>
          <w:color w:val="000"/>
          <w:sz w:val="28"/>
          <w:szCs w:val="28"/>
        </w:rPr>
        <w:t xml:space="preserve">（四）总结评估。9月15日-9月20日，县、乡（镇）计生协对计划生育“双评”活动进行认真总结分析，于9月20日前将总结材料及有关数据，分别用书面和电子文档方式 3 报县计生协。（联系人：余彬，电话：5025039邮箱：1147824800@qq.com）。</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开展计划生育评议活动是加强和创新社会管理，实现群众自我管理、自我服务、自我教育和自我监督的迫切需要；是创建诚信计生，推进人口计生基层群众自治工作发展，提升协会组织参与监督能力的重要举措。各乡（镇）计生协要高度重视，切实增强大局意识、责任意识和群众意识，将评议作为诚信计生和人口计生基层群众自治工作的一项重要内容纳入议事日程，认真部署，明确任务，细化措施，责任到人，推动落实。把评议活动与加强协会组织建设结合起来，与创建诚信计生推进基层群众自治结合起来，与全面开展“生育关怀.幸福家庭”创建活动结合起来，切实做到互相渗透，共同推进。</w:t>
      </w:r>
    </w:p>
    <w:p>
      <w:pPr>
        <w:ind w:left="0" w:right="0" w:firstLine="560"/>
        <w:spacing w:before="450" w:after="450" w:line="312" w:lineRule="auto"/>
      </w:pPr>
      <w:r>
        <w:rPr>
          <w:rFonts w:ascii="宋体" w:hAnsi="宋体" w:eastAsia="宋体" w:cs="宋体"/>
          <w:color w:val="000"/>
          <w:sz w:val="28"/>
          <w:szCs w:val="28"/>
        </w:rPr>
        <w:t xml:space="preserve">（二）精心设计，认真实施。各乡（镇）计生协在评议过程中，要充分发挥基层协会民主参与民主监督作用，建立健全基层协会“八参与八监督”工作机制，即参与计划生育维权，监督依法行政；参与避孕节育措施知情选择，监督节育措施落实；参与人口出生统计摸底，监督统计瞒报漏报；参与孕情跟踪服务，监督“两非”行为；参与优质服务活动，监督服务质量；参与合同管理，监督合同履行；参与奖扶制度实施，监督奖扶政策兑现；参与村干部考核，监督“一票否决”的执行。积极畅通计划生育民主监督渠道，不断扩大 人民群众的参与权、监督权。</w:t>
      </w:r>
    </w:p>
    <w:p>
      <w:pPr>
        <w:ind w:left="0" w:right="0" w:firstLine="560"/>
        <w:spacing w:before="450" w:after="450" w:line="312" w:lineRule="auto"/>
      </w:pPr>
      <w:r>
        <w:rPr>
          <w:rFonts w:ascii="宋体" w:hAnsi="宋体" w:eastAsia="宋体" w:cs="宋体"/>
          <w:color w:val="000"/>
          <w:sz w:val="28"/>
          <w:szCs w:val="28"/>
        </w:rPr>
        <w:t xml:space="preserve">（三）强化宣传，督查指导。各乡（镇）计生协要强化社会舆论宣传力度，利用会议、墙报、简报、标语口号等多种形式，引导和组织群众积极参与评议活动，扩大社会影响。乡（镇）计生协常务副会长和秘书长要加强对“双评”活动不同阶段工作的督查指导，确保评议活动的顺利开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1、双评活动问卷；</w:t>
      </w:r>
    </w:p>
    <w:p>
      <w:pPr>
        <w:ind w:left="0" w:right="0" w:firstLine="560"/>
        <w:spacing w:before="450" w:after="450" w:line="312" w:lineRule="auto"/>
      </w:pPr>
      <w:r>
        <w:rPr>
          <w:rFonts w:ascii="宋体" w:hAnsi="宋体" w:eastAsia="宋体" w:cs="宋体"/>
          <w:color w:val="000"/>
          <w:sz w:val="28"/>
          <w:szCs w:val="28"/>
        </w:rPr>
        <w:t xml:space="preserve">2、双评统计表。</w:t>
      </w:r>
    </w:p>
    <w:p>
      <w:pPr>
        <w:ind w:left="0" w:right="0" w:firstLine="560"/>
        <w:spacing w:before="450" w:after="450" w:line="312" w:lineRule="auto"/>
      </w:pPr>
      <w:r>
        <w:rPr>
          <w:rFonts w:ascii="宋体" w:hAnsi="宋体" w:eastAsia="宋体" w:cs="宋体"/>
          <w:color w:val="000"/>
          <w:sz w:val="28"/>
          <w:szCs w:val="28"/>
        </w:rPr>
        <w:t xml:space="preserve">霍山县计划生育协会</w:t>
      </w:r>
    </w:p>
    <w:p>
      <w:pPr>
        <w:ind w:left="0" w:right="0" w:firstLine="560"/>
        <w:spacing w:before="450" w:after="450" w:line="312" w:lineRule="auto"/>
      </w:pPr>
      <w:r>
        <w:rPr>
          <w:rFonts w:ascii="宋体" w:hAnsi="宋体" w:eastAsia="宋体" w:cs="宋体"/>
          <w:color w:val="000"/>
          <w:sz w:val="28"/>
          <w:szCs w:val="28"/>
        </w:rPr>
        <w:t xml:space="preserve">二0一一年七月十一日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第三篇：双评</w:t>
      </w:r>
    </w:p>
    <w:p>
      <w:pPr>
        <w:ind w:left="0" w:right="0" w:firstLine="560"/>
        <w:spacing w:before="450" w:after="450" w:line="312" w:lineRule="auto"/>
      </w:pPr>
      <w:r>
        <w:rPr>
          <w:rFonts w:ascii="宋体" w:hAnsi="宋体" w:eastAsia="宋体" w:cs="宋体"/>
          <w:color w:val="000"/>
          <w:sz w:val="28"/>
          <w:szCs w:val="28"/>
        </w:rPr>
        <w:t xml:space="preserve">双评总结</w:t>
      </w:r>
    </w:p>
    <w:p>
      <w:pPr>
        <w:ind w:left="0" w:right="0" w:firstLine="560"/>
        <w:spacing w:before="450" w:after="450" w:line="312" w:lineRule="auto"/>
      </w:pPr>
      <w:r>
        <w:rPr>
          <w:rFonts w:ascii="宋体" w:hAnsi="宋体" w:eastAsia="宋体" w:cs="宋体"/>
          <w:color w:val="000"/>
          <w:sz w:val="28"/>
          <w:szCs w:val="28"/>
        </w:rPr>
        <w:t xml:space="preserve">2024年在党支部的号召下我们热能，涉外，工业，加工联合党支部展开了批评与自我批评大会。对于大学即将要毕业的我们这次会议是十分具体，十分关键的，现将自我的心得体会报告如下：</w:t>
      </w:r>
    </w:p>
    <w:p>
      <w:pPr>
        <w:ind w:left="0" w:right="0" w:firstLine="560"/>
        <w:spacing w:before="450" w:after="450" w:line="312" w:lineRule="auto"/>
      </w:pPr>
      <w:r>
        <w:rPr>
          <w:rFonts w:ascii="宋体" w:hAnsi="宋体" w:eastAsia="宋体" w:cs="宋体"/>
          <w:color w:val="000"/>
          <w:sz w:val="28"/>
          <w:szCs w:val="28"/>
        </w:rPr>
        <w:t xml:space="preserve">一信仰更坚定</w:t>
      </w:r>
    </w:p>
    <w:p>
      <w:pPr>
        <w:ind w:left="0" w:right="0" w:firstLine="560"/>
        <w:spacing w:before="450" w:after="450" w:line="312" w:lineRule="auto"/>
      </w:pPr>
      <w:r>
        <w:rPr>
          <w:rFonts w:ascii="宋体" w:hAnsi="宋体" w:eastAsia="宋体" w:cs="宋体"/>
          <w:color w:val="000"/>
          <w:sz w:val="28"/>
          <w:szCs w:val="28"/>
        </w:rPr>
        <w:t xml:space="preserve">思想更成熟</w:t>
      </w:r>
    </w:p>
    <w:p>
      <w:pPr>
        <w:ind w:left="0" w:right="0" w:firstLine="560"/>
        <w:spacing w:before="450" w:after="450" w:line="312" w:lineRule="auto"/>
      </w:pPr>
      <w:r>
        <w:rPr>
          <w:rFonts w:ascii="宋体" w:hAnsi="宋体" w:eastAsia="宋体" w:cs="宋体"/>
          <w:color w:val="000"/>
          <w:sz w:val="28"/>
          <w:szCs w:val="28"/>
        </w:rPr>
        <w:t xml:space="preserve">保持共产党员坚定的信仰和先进性是永远不会变也不能变的。坚定共产主义信仰则是实现自己理想信念的需要。思想的成熟与我来说，应该是工作思想的成熟，学生管理思想的成熟。对教育工作的敬业精神，要更乐于奉献，更乐于服务，也就是对自己教师身份的思想越来越成熟。“教育是管理，更是服务”，经常听到校长们提到 “管理即服务”，确实，班级管理、学校管理，教育其实就是为学生服务，为家长服务，为社会服务，同时，也是为将来服务。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平时，经常学习党的路线、方针、政策，学习反腐拒变精神，不断提高自己的思想认识，更新自己的理论知识，保证自己始终能在认识上与党中央保持一致。同时了解国内外大事，关心社会，关心学校，关心我们的教育。深知要教育好学生，教师必须先身先率，时时做到教书育人、言传身教、为人师表，以自己的人格、行为去感染学生，努力使学生、家长能接受我、喜欢我。经过了一年的工作的实践，我更加端正并成熟自己的思想，也相应有了一些教育教学、班级管理的经验，希望自己在课堂教学上有更高的进展，更大的突破，有更多适合自己班级的管理理念产生，以便更好地进行班级管理。</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提升靠努力</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向书本学习，多看书，尤其是多看对自己的思想和工作有很大的帮助的理论指导和教育教学方面的书籍，无论是杂志、书刊、报纸，还是网站，只要是有益的，都多学常学。经常浏览</w:t>
      </w:r>
    </w:p>
    <w:p>
      <w:pPr>
        <w:ind w:left="0" w:right="0" w:firstLine="560"/>
        <w:spacing w:before="450" w:after="450" w:line="312" w:lineRule="auto"/>
      </w:pPr>
      <w:r>
        <w:rPr>
          <w:rFonts w:ascii="宋体" w:hAnsi="宋体" w:eastAsia="宋体" w:cs="宋体"/>
          <w:color w:val="000"/>
          <w:sz w:val="28"/>
          <w:szCs w:val="28"/>
        </w:rPr>
        <w:t xml:space="preserve">“中国学习联盟”、“人教语文论坛”、“老百晓教师网”以及“北大中文网”，抽空就翻阅《小学语文教师》等等，使自己的理论水平有一定的提升。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向前辈学习，我的身边有很多值得学习的人，许多先进党员，都是活的知识，都是我经常提醒自己要学的内容。我时刻以他们为榜样，从他们的身上学习先进，感悟先进，时刻谨记学校共产党员的“四种精神”。即自找压力，努力钻研，不断提高的进取精神；胸怀全局，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向实践学习，大胆实践，在课堂教学上，经常听课学习，经常向经验丰富的前辈们学习教学经验，学习班级管理经验，并经过自我整合，充分发挥主观能动性，发挥自主意识，积极大胆得勇于实践。抓住机会，珍惜一切可以学习的时间，认真听课学习，深刻反思教学，努力提高自己的水平。</w:t>
      </w:r>
    </w:p>
    <w:p>
      <w:pPr>
        <w:ind w:left="0" w:right="0" w:firstLine="560"/>
        <w:spacing w:before="450" w:after="450" w:line="312" w:lineRule="auto"/>
      </w:pPr>
      <w:r>
        <w:rPr>
          <w:rFonts w:ascii="宋体" w:hAnsi="宋体" w:eastAsia="宋体" w:cs="宋体"/>
          <w:color w:val="000"/>
          <w:sz w:val="28"/>
          <w:szCs w:val="28"/>
        </w:rPr>
        <w:t xml:space="preserve">二、工作要努力</w:t>
      </w:r>
    </w:p>
    <w:p>
      <w:pPr>
        <w:ind w:left="0" w:right="0" w:firstLine="560"/>
        <w:spacing w:before="450" w:after="450" w:line="312" w:lineRule="auto"/>
      </w:pPr>
      <w:r>
        <w:rPr>
          <w:rFonts w:ascii="宋体" w:hAnsi="宋体" w:eastAsia="宋体" w:cs="宋体"/>
          <w:color w:val="000"/>
          <w:sz w:val="28"/>
          <w:szCs w:val="28"/>
        </w:rPr>
        <w:t xml:space="preserve">服务要面广</w:t>
      </w:r>
    </w:p>
    <w:p>
      <w:pPr>
        <w:ind w:left="0" w:right="0" w:firstLine="560"/>
        <w:spacing w:before="450" w:after="450" w:line="312" w:lineRule="auto"/>
      </w:pPr>
      <w:r>
        <w:rPr>
          <w:rFonts w:ascii="宋体" w:hAnsi="宋体" w:eastAsia="宋体" w:cs="宋体"/>
          <w:color w:val="000"/>
          <w:sz w:val="28"/>
          <w:szCs w:val="28"/>
        </w:rPr>
        <w:t xml:space="preserve">加强业务水平的提高是重要的。作为教师，在教学上在科研上你怎样去发挥作用？老舍说：“文艺家要用作品说话。”那么我觉得我们党员教师就要用课堂说话！在班级工作上，根据学校德育工作计划，认真开展各项活动，加强行为习惯训练及良好心理品质的培养。在工作中，时常会听到“班主任工作头绪多，难做”、“班主任工作最烦”这类的话。确实，有时它会忙得让你喘不过气来，然而我始终以积极、愉快的心态，乐意去做这项工作。我时时以“爱心、耐心、细心”贯穿始终去关心每一位学生，去搞好班级的每一次活动。我决心让他们在一种“宽松、活跃、探求、竞争”的氛围中茁壮成长。</w:t>
      </w:r>
    </w:p>
    <w:p>
      <w:pPr>
        <w:ind w:left="0" w:right="0" w:firstLine="560"/>
        <w:spacing w:before="450" w:after="450" w:line="312" w:lineRule="auto"/>
      </w:pPr>
      <w:r>
        <w:rPr>
          <w:rFonts w:ascii="宋体" w:hAnsi="宋体" w:eastAsia="宋体" w:cs="宋体"/>
          <w:color w:val="000"/>
          <w:sz w:val="28"/>
          <w:szCs w:val="28"/>
        </w:rPr>
        <w:t xml:space="preserve">本学期，在领导的关怀下，负责三年1班级班主任工作，服务就是我的工作，我努力把自己成长为最满意党员。</w:t>
      </w:r>
    </w:p>
    <w:p>
      <w:pPr>
        <w:ind w:left="0" w:right="0" w:firstLine="560"/>
        <w:spacing w:before="450" w:after="450" w:line="312" w:lineRule="auto"/>
      </w:pPr>
      <w:r>
        <w:rPr>
          <w:rFonts w:ascii="宋体" w:hAnsi="宋体" w:eastAsia="宋体" w:cs="宋体"/>
          <w:color w:val="000"/>
          <w:sz w:val="28"/>
          <w:szCs w:val="28"/>
        </w:rPr>
        <w:t xml:space="preserve">总之，在这一年中，我不仅在业务能力上，还是在教育教学上都有了一定的提高。但也一定存在不足之处，如理论知识不够，科研意识不强。在工作学习中还存在一定的惰性；在学习理论的时间和量上还不够；在课堂教学的准备上还不够充分等，在班级管理上还需进一步提高，更加科学，更加合理，更加有效。另外，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以后生活中，能保持共产党员的高度责任心和自觉性，特别是在自己的课堂教学上和班级管理上，以及年级组工作上力争有更大的进步。在今后的工作中，我将扬长补短，努力奋进，为争做优秀党员教师而不懈努力！</w:t>
      </w:r>
    </w:p>
    <w:p>
      <w:pPr>
        <w:ind w:left="0" w:right="0" w:firstLine="560"/>
        <w:spacing w:before="450" w:after="450" w:line="312" w:lineRule="auto"/>
      </w:pPr>
      <w:r>
        <w:rPr>
          <w:rFonts w:ascii="宋体" w:hAnsi="宋体" w:eastAsia="宋体" w:cs="宋体"/>
          <w:color w:val="000"/>
          <w:sz w:val="28"/>
          <w:szCs w:val="28"/>
        </w:rPr>
        <w:t xml:space="preserve">四个人剖析，互动评议提高</w:t>
      </w:r>
    </w:p>
    <w:p>
      <w:pPr>
        <w:ind w:left="0" w:right="0" w:firstLine="560"/>
        <w:spacing w:before="450" w:after="450" w:line="312" w:lineRule="auto"/>
      </w:pPr>
      <w:r>
        <w:rPr>
          <w:rFonts w:ascii="宋体" w:hAnsi="宋体" w:eastAsia="宋体" w:cs="宋体"/>
          <w:color w:val="000"/>
          <w:sz w:val="28"/>
          <w:szCs w:val="28"/>
        </w:rPr>
        <w:t xml:space="preserve">支部大会之后，全体党员按党支部参加组织生活会，就个人在世界观、人生观、价值观和权力关、地位观、利益观方面存在的问题进行个人剖析；接着由参会的党员进行评议，提出存在的不足或今后工作的建议，开展批评；最后党员进行表态发言，总结2024年的工作和生活情况，提出自己今后的打算。</w:t>
      </w:r>
    </w:p>
    <w:p>
      <w:pPr>
        <w:ind w:left="0" w:right="0" w:firstLine="560"/>
        <w:spacing w:before="450" w:after="450" w:line="312" w:lineRule="auto"/>
      </w:pPr>
      <w:r>
        <w:rPr>
          <w:rFonts w:ascii="宋体" w:hAnsi="宋体" w:eastAsia="宋体" w:cs="宋体"/>
          <w:color w:val="000"/>
          <w:sz w:val="28"/>
          <w:szCs w:val="28"/>
        </w:rPr>
        <w:t xml:space="preserve">通过此次双评活动，进一步提高了党员队伍的素质，增强了党组织的凝聚力和战斗力，必将推动和促进社区各项工作。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双高普九”工作自评报告。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我校现有教职工146人，专任教师125人，研究生6人，本科102人，专科17人，专任教师全部达到专科以上水平，本科以上合格率81.6%。(本网网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（2）学校有250米跑道的运动场一个，篮球场地4个，生均活动面积达15平方米以上，工作汇报《“双高普九”工作自评报告》。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我校现有教职工146人，专任教师125人，研究生6人，本科102人，专科17人，专任教师全部达到专科以上水平，本科以上合格率81.6%。(feisuxs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相关知识，《义务教育法》的一个核心和灵魂就是推进教育公平，促进教育均衡发展。而高水平、高质量“普九”，正是全面实施素质教育、推进教育公平、促进教育均衡发展、持续发展的重要举措，也是使学生快乐成长、和谐健康、全面发展的重要保证。居于以上认识，我校在“双高普九”工作中，尽学校最大努力缩小差距，提高水平，提升质量，用扎实的工作，真实的过程，朴实的追求，诠释着教育工作者神圣的责任，履行着教育工作者应尽的义务，学校的每一项工作都真真切切地为促进人的全面发展服务，为学生的终身幸福奠基，为学生的快乐人生导航。</w:t>
      </w:r>
    </w:p>
    <w:p>
      <w:pPr>
        <w:ind w:left="0" w:right="0" w:firstLine="560"/>
        <w:spacing w:before="450" w:after="450" w:line="312" w:lineRule="auto"/>
      </w:pPr>
      <w:r>
        <w:rPr>
          <w:rFonts w:ascii="宋体" w:hAnsi="宋体" w:eastAsia="宋体" w:cs="宋体"/>
          <w:color w:val="000"/>
          <w:sz w:val="28"/>
          <w:szCs w:val="28"/>
        </w:rPr>
        <w:t xml:space="preserve">（1）成立“双高普九”领导小组</w:t>
      </w:r>
    </w:p>
    <w:p>
      <w:pPr>
        <w:ind w:left="0" w:right="0" w:firstLine="560"/>
        <w:spacing w:before="450" w:after="450" w:line="312" w:lineRule="auto"/>
      </w:pPr>
      <w:r>
        <w:rPr>
          <w:rFonts w:ascii="宋体" w:hAnsi="宋体" w:eastAsia="宋体" w:cs="宋体"/>
          <w:color w:val="000"/>
          <w:sz w:val="28"/>
          <w:szCs w:val="28"/>
        </w:rPr>
        <w:t xml:space="preserve">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成员：学校中层干部、年级组长、专用教室教师</w:t>
      </w:r>
    </w:p>
    <w:p>
      <w:pPr>
        <w:ind w:left="0" w:right="0" w:firstLine="560"/>
        <w:spacing w:before="450" w:after="450" w:line="312" w:lineRule="auto"/>
      </w:pPr>
      <w:r>
        <w:rPr>
          <w:rFonts w:ascii="宋体" w:hAnsi="宋体" w:eastAsia="宋体" w:cs="宋体"/>
          <w:color w:val="000"/>
          <w:sz w:val="28"/>
          <w:szCs w:val="28"/>
        </w:rPr>
        <w:t xml:space="preserve">（2）加强宣传提升知晓率</w:t>
      </w:r>
    </w:p>
    <w:p>
      <w:pPr>
        <w:ind w:left="0" w:right="0" w:firstLine="560"/>
        <w:spacing w:before="450" w:after="450" w:line="312" w:lineRule="auto"/>
      </w:pPr>
      <w:r>
        <w:rPr>
          <w:rFonts w:ascii="宋体" w:hAnsi="宋体" w:eastAsia="宋体" w:cs="宋体"/>
          <w:color w:val="000"/>
          <w:sz w:val="28"/>
          <w:szCs w:val="28"/>
        </w:rPr>
        <w:t xml:space="preserve">为使“双高普九”工作顺利进行，学校分别召开全校教职工大会和全校学生大会，传达上级文件和会议精神，提高师生对“双高普九”工作的认识，明确“双基”“两类新三片”“双高普九”的内涵，在此基础上通过悬挂条幅、制作宣传板、电子屏幕连续滚动播出“双高普九”相关知识、致学生家长一封公开信、校园广播、“双高普九”相关知识问答考试、集体研讨等多种形式全方位宣传，教师、学生、学生家长、社会各界人识对“双高普九”工作有了明确的认识。</w:t>
      </w:r>
    </w:p>
    <w:p>
      <w:pPr>
        <w:ind w:left="0" w:right="0" w:firstLine="560"/>
        <w:spacing w:before="450" w:after="450" w:line="312" w:lineRule="auto"/>
      </w:pPr>
      <w:r>
        <w:rPr>
          <w:rFonts w:ascii="宋体" w:hAnsi="宋体" w:eastAsia="宋体" w:cs="宋体"/>
          <w:color w:val="000"/>
          <w:sz w:val="28"/>
          <w:szCs w:val="28"/>
        </w:rPr>
        <w:t xml:space="preserve">2、明确责任，科学组织，高质量完成“双高普九”各项工作。</w:t>
      </w:r>
    </w:p>
    <w:p>
      <w:pPr>
        <w:ind w:left="0" w:right="0" w:firstLine="560"/>
        <w:spacing w:before="450" w:after="450" w:line="312" w:lineRule="auto"/>
      </w:pPr>
      <w:r>
        <w:rPr>
          <w:rFonts w:ascii="宋体" w:hAnsi="宋体" w:eastAsia="宋体" w:cs="宋体"/>
          <w:color w:val="000"/>
          <w:sz w:val="28"/>
          <w:szCs w:val="28"/>
        </w:rPr>
        <w:t xml:space="preserve">为了保证小学升初中工作的顺利衔接，达到入学率100%，每学年都要组织周边小学毕业生到我校参观，增强他们对三中的了解，增强吸引力；每学年初，在校门外醒目的位置都要张贴教师任课表，新生入学名单，向每名学生发放入学通知书，详细告知入学时间、报到地点和其它相关事宜；务实进行平行分班，保证任何一个到三中的学生都能安心学习。</w:t>
      </w:r>
    </w:p>
    <w:p>
      <w:pPr>
        <w:ind w:left="0" w:right="0" w:firstLine="560"/>
        <w:spacing w:before="450" w:after="450" w:line="312" w:lineRule="auto"/>
      </w:pPr>
      <w:r>
        <w:rPr>
          <w:rFonts w:ascii="宋体" w:hAnsi="宋体" w:eastAsia="宋体" w:cs="宋体"/>
          <w:color w:val="000"/>
          <w:sz w:val="28"/>
          <w:szCs w:val="28"/>
        </w:rPr>
        <w:t xml:space="preserve">控辍保学工作是普九工作的一个重点，由于我校地处城乡结合部，这项工作的难度就显得尤为突出。为了保证每位适龄少年不辍学，多年来，我校采取了多种有效措施：每学期我校都要安排教师进行家访，对那些有辍学倾向的学生每班都建有详实的帮教记录，并定期进行深入细致的家访，让学生家长明确义务教育的相关政策，进行正面引导；在校内，每位班主任和科任对那些有辍学倾向的学生都要给予特殊的关照，并与校方签订控辍保学责任状；在上级财政部门的扶助下，每年对那些家庭特困的学生都要进行财政补助，确保他们在经济上无后顾之忧。</w:t>
      </w:r>
    </w:p>
    <w:p>
      <w:pPr>
        <w:ind w:left="0" w:right="0" w:firstLine="560"/>
        <w:spacing w:before="450" w:after="450" w:line="312" w:lineRule="auto"/>
      </w:pPr>
      <w:r>
        <w:rPr>
          <w:rFonts w:ascii="宋体" w:hAnsi="宋体" w:eastAsia="宋体" w:cs="宋体"/>
          <w:color w:val="000"/>
          <w:sz w:val="28"/>
          <w:szCs w:val="28"/>
        </w:rPr>
        <w:t xml:space="preserve">学校教务处严格学籍管理，对学生入学、转学、休学、复学、毕业证发放等工作完全按市教育局有关规定执行。每天对各班人数都及时汇总、上报，学校发现有辍学苗头和倾向问题及时了解、调查、处理。在年末的班主任考核评比中，辍学率为零的班级，对班主任要进行奖励和表彰。九年级是控辍工作的重中之重，为了保证每个学生不掉队，学校规范毕业证发放，每位毕业生只有圆满完成学业后方可发放毕业证，重视学习，专业引领、在学习中引领教师专业成长的方向，每学期我校都安排教师参加省、市、组织的专家、名师报告会、观摩课，从不放过任何一次学习提高的机会，让专家名师引领我们前行，使教师专业水平和教学能力都有很大程度的提高，教育教学质量明显提高；严格落实以校为本，四位一体，课题牵动，分科推进，案例为主的169课堂教学目标，教师科研水平不断提高，有56%的教师拥有科研课题；学校全面普及网络教育，全校教师整体素质不断提升，从而带动了办学质量和效益的双提高。</w:t>
      </w:r>
    </w:p>
    <w:p>
      <w:pPr>
        <w:ind w:left="0" w:right="0" w:firstLine="560"/>
        <w:spacing w:before="450" w:after="450" w:line="312" w:lineRule="auto"/>
      </w:pPr>
      <w:r>
        <w:rPr>
          <w:rFonts w:ascii="宋体" w:hAnsi="宋体" w:eastAsia="宋体" w:cs="宋体"/>
          <w:color w:val="000"/>
          <w:sz w:val="28"/>
          <w:szCs w:val="28"/>
        </w:rPr>
        <w:t xml:space="preserve">学校组织优秀教师、师德典型总结自己在教育教学、师德方面的经验在全校进行交流，这不但给教师提供了一个互相学习，取长补短的机会，而且对骨干教师本人也起到了激励作用。通过典型引路，全校教师教育教学水平、师德水准有大幅度提高；在此基础上积极开展校际交流和手拉手城乡共建活动，几年来，组织教师与凤城六中、锦州八中、凌源市扶贫点学校、市向阳中学、市八中、北票市四中教师互相交流听课、参观、学习，互相研讨、共谋发展。</w:t>
      </w:r>
    </w:p>
    <w:p>
      <w:pPr>
        <w:ind w:left="0" w:right="0" w:firstLine="560"/>
        <w:spacing w:before="450" w:after="450" w:line="312" w:lineRule="auto"/>
      </w:pPr>
      <w:r>
        <w:rPr>
          <w:rFonts w:ascii="宋体" w:hAnsi="宋体" w:eastAsia="宋体" w:cs="宋体"/>
          <w:color w:val="000"/>
          <w:sz w:val="28"/>
          <w:szCs w:val="28"/>
        </w:rPr>
        <w:t xml:space="preserve">加强校本研训和课程开发，学校成立了相应的组织机构，制定了开发计划和研训计划，规定了周二各备课组单元备课制度和周四集体教研制度，制定了“研训一体——共促；四课辐射——牵动”的校本研训模式，按照“提出问题——设计方案——尝试实践——反思完善”的思路，学校每学期都开展“全员参加的有效教学专题研讨课”、“青年教师汇报课”、“优秀课例观摩课”、“校际交流课”，通过教师集体教研活动带动新课改工作不断深入，进而引领教师在新课改背景下专业素质的不断提升，我校一直重视对学生综合能力的培养，配备综合实践教师。编写校本教材——《综合实践活动的新探索》（手工制作）一书，这本书以“绿色环保、激发创造”为主题，处处体现灵感与技巧，其中的玉米皮编织和易拉罐制作两项内容在全市劳技教学课上推广。在我市素质教育实践基地，我校专门选派教师，义务为参加实践活动的各校学生进行以上两项内容的讲解和辅导。</w:t>
      </w:r>
    </w:p>
    <w:p>
      <w:pPr>
        <w:ind w:left="0" w:right="0" w:firstLine="560"/>
        <w:spacing w:before="450" w:after="450" w:line="312" w:lineRule="auto"/>
      </w:pPr>
      <w:r>
        <w:rPr>
          <w:rFonts w:ascii="宋体" w:hAnsi="宋体" w:eastAsia="宋体" w:cs="宋体"/>
          <w:color w:val="000"/>
          <w:sz w:val="28"/>
          <w:szCs w:val="28"/>
        </w:rPr>
        <w:t xml:space="preserve">我校95%以上的专任教师会制作课件并用资源授课，有效利用教育资源服务于课堂教学，极大地促进了我校教师整体水平的提高，为学校的发展带来无限的生机和活力；师生与资源的对话，使课堂变得丰富多彩充满活力，孩子们的视野开阔了，见识增长了，知识丰富了，课堂不再沉闷了，学生参与意识和无意注意增强了，对学习的兴趣产生了，学习的信心树立起来了，课堂效率提高了，教育教学质量提升了；学校的专业引领、悉心培养、教师的自身努力，使我校师资队伍的专业化程度有了质的提高，为高水平、高质量育人奠定了基础。</w:t>
      </w:r>
    </w:p>
    <w:p>
      <w:pPr>
        <w:ind w:left="0" w:right="0" w:firstLine="560"/>
        <w:spacing w:before="450" w:after="450" w:line="312" w:lineRule="auto"/>
      </w:pPr>
      <w:r>
        <w:rPr>
          <w:rFonts w:ascii="宋体" w:hAnsi="宋体" w:eastAsia="宋体" w:cs="宋体"/>
          <w:color w:val="000"/>
          <w:sz w:val="28"/>
          <w:szCs w:val="28"/>
        </w:rPr>
        <w:t xml:space="preserve">学校始终树立“安全第一”的思想，成立了安全工作领导小组，并层层落实目标责任，建立了完善的安全管理措施和各种大型活动安全应急预案，学校平日十分重视安全教育档案建议，班主任有专门的安全工作手册，并每天坚持记录，校安全办工作人员认真分析校内外治安形势，富有实效的开展有特色的安全教育活动，保证了学校多年无重大安全事故发生。</w:t>
      </w:r>
    </w:p>
    <w:p>
      <w:pPr>
        <w:ind w:left="0" w:right="0" w:firstLine="560"/>
        <w:spacing w:before="450" w:after="450" w:line="312" w:lineRule="auto"/>
      </w:pPr>
      <w:r>
        <w:rPr>
          <w:rFonts w:ascii="宋体" w:hAnsi="宋体" w:eastAsia="宋体" w:cs="宋体"/>
          <w:color w:val="000"/>
          <w:sz w:val="28"/>
          <w:szCs w:val="28"/>
        </w:rPr>
        <w:t xml:space="preserve">四、存在主要问题及今后努力的方向</w:t>
      </w:r>
    </w:p>
    <w:p>
      <w:pPr>
        <w:ind w:left="0" w:right="0" w:firstLine="560"/>
        <w:spacing w:before="450" w:after="450" w:line="312" w:lineRule="auto"/>
      </w:pPr>
      <w:r>
        <w:rPr>
          <w:rFonts w:ascii="宋体" w:hAnsi="宋体" w:eastAsia="宋体" w:cs="宋体"/>
          <w:color w:val="000"/>
          <w:sz w:val="28"/>
          <w:szCs w:val="28"/>
        </w:rPr>
        <w:t xml:space="preserve">1、学校的某些硬件设施还不能完全满足教学与德育工作的需要，如专业教室、活动空间、理化生实验室器材等有时还要受到一些限制；在办学条件上，还缺乏资金投入，尤其在教学设施上还需进一步加强。</w:t>
      </w:r>
    </w:p>
    <w:p>
      <w:pPr>
        <w:ind w:left="0" w:right="0" w:firstLine="560"/>
        <w:spacing w:before="450" w:after="450" w:line="312" w:lineRule="auto"/>
      </w:pPr>
      <w:r>
        <w:rPr>
          <w:rFonts w:ascii="宋体" w:hAnsi="宋体" w:eastAsia="宋体" w:cs="宋体"/>
          <w:color w:val="000"/>
          <w:sz w:val="28"/>
          <w:szCs w:val="28"/>
        </w:rPr>
        <w:t xml:space="preserve">2、部分学科教师的专业素质还有待提高，教师培训的内容与实际工作需求之间的矛盾还未彻底解决。</w:t>
      </w:r>
    </w:p>
    <w:p>
      <w:pPr>
        <w:ind w:left="0" w:right="0" w:firstLine="560"/>
        <w:spacing w:before="450" w:after="450" w:line="312" w:lineRule="auto"/>
      </w:pPr>
      <w:r>
        <w:rPr>
          <w:rFonts w:ascii="宋体" w:hAnsi="宋体" w:eastAsia="宋体" w:cs="宋体"/>
          <w:color w:val="000"/>
          <w:sz w:val="28"/>
          <w:szCs w:val="28"/>
        </w:rPr>
        <w:t xml:space="preserve">3、由于学校师资水平、社会声誉等原因，在校生人数不断增加教室数量不足，制约小班化教学的进程。</w:t>
      </w:r>
    </w:p>
    <w:p>
      <w:pPr>
        <w:ind w:left="0" w:right="0" w:firstLine="560"/>
        <w:spacing w:before="450" w:after="450" w:line="312" w:lineRule="auto"/>
      </w:pPr>
      <w:r>
        <w:rPr>
          <w:rFonts w:ascii="宋体" w:hAnsi="宋体" w:eastAsia="宋体" w:cs="宋体"/>
          <w:color w:val="000"/>
          <w:sz w:val="28"/>
          <w:szCs w:val="28"/>
        </w:rPr>
        <w:t xml:space="preserve">4、“双高普九”宣传工作我们虽然做了很多工作，但家长、社会企事业单位对学校工作支持力度还不够。</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我校将在自查的基础上，以此次“双高普九”检查为契机，认真听取各位领导、专家的反馈意见，落实整改措施，继续贯彻党的教育方针，依法治校，全面实施素质教育，进一步提高教师的思想觉悟和业务能力，不断充实和采纳现代化教学手段，更新教学设施，抓真抓实，加快现代化教育进程，提高我校的“双高普九”工作质量，推动我校朝“管理科学化，条件现代化，育人全面化，质量优质化”的方向迈进；我们将以海纳百川的胸怀、鹰击长空的气势，迎接新的挑战；我们相信，在上级部门的正确领导下，用三中人智慧双手创造学校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