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新课改下班主任工作的新角色</w:t>
      </w:r>
      <w:bookmarkEnd w:id="1"/>
    </w:p>
    <w:p>
      <w:pPr>
        <w:jc w:val="center"/>
        <w:spacing w:before="0" w:after="450"/>
      </w:pPr>
      <w:r>
        <w:rPr>
          <w:rFonts w:ascii="Arial" w:hAnsi="Arial" w:eastAsia="Arial" w:cs="Arial"/>
          <w:color w:val="999999"/>
          <w:sz w:val="20"/>
          <w:szCs w:val="20"/>
        </w:rPr>
        <w:t xml:space="preserve">来源：网络  作者：雪海孤独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新课改下班主任工作的新角色新课改下班主任工作的新角色班主任工作是一门艺术，更是一种创造性的劳动。班主任工作在学校教育工作中有突出的地位，起着举足轻重的作用。班主任是一个班集体的核心，地位特殊、作用巨大。那么在新课改大背景下的班主任...</w:t>
      </w:r>
    </w:p>
    <w:p>
      <w:pPr>
        <w:ind w:left="0" w:right="0" w:firstLine="560"/>
        <w:spacing w:before="450" w:after="450" w:line="312" w:lineRule="auto"/>
      </w:pPr>
      <w:r>
        <w:rPr>
          <w:rFonts w:ascii="黑体" w:hAnsi="黑体" w:eastAsia="黑体" w:cs="黑体"/>
          <w:color w:val="000000"/>
          <w:sz w:val="36"/>
          <w:szCs w:val="36"/>
          <w:b w:val="1"/>
          <w:bCs w:val="1"/>
        </w:rPr>
        <w:t xml:space="preserve">第一篇：新课改下班主任工作的新角色</w:t>
      </w:r>
    </w:p>
    <w:p>
      <w:pPr>
        <w:ind w:left="0" w:right="0" w:firstLine="560"/>
        <w:spacing w:before="450" w:after="450" w:line="312" w:lineRule="auto"/>
      </w:pPr>
      <w:r>
        <w:rPr>
          <w:rFonts w:ascii="宋体" w:hAnsi="宋体" w:eastAsia="宋体" w:cs="宋体"/>
          <w:color w:val="000"/>
          <w:sz w:val="28"/>
          <w:szCs w:val="28"/>
        </w:rPr>
        <w:t xml:space="preserve">新课改下班主任工作的新角色</w:t>
      </w:r>
    </w:p>
    <w:p>
      <w:pPr>
        <w:ind w:left="0" w:right="0" w:firstLine="560"/>
        <w:spacing w:before="450" w:after="450" w:line="312" w:lineRule="auto"/>
      </w:pPr>
      <w:r>
        <w:rPr>
          <w:rFonts w:ascii="宋体" w:hAnsi="宋体" w:eastAsia="宋体" w:cs="宋体"/>
          <w:color w:val="000"/>
          <w:sz w:val="28"/>
          <w:szCs w:val="28"/>
        </w:rPr>
        <w:t xml:space="preserve">班主任工作是一门艺术，更是一种创造性的劳动。班主任工作在学校教育工作中有突出的地位，起着举足轻重的作用。班主任是一个班集体的核心，地位特殊、作用巨大。那么在新课改大背景下的班主任应以怎样的新角色出现在学生面前呢？下面浅谈一下我的几点看法：</w:t>
      </w:r>
    </w:p>
    <w:p>
      <w:pPr>
        <w:ind w:left="0" w:right="0" w:firstLine="560"/>
        <w:spacing w:before="450" w:after="450" w:line="312" w:lineRule="auto"/>
      </w:pPr>
      <w:r>
        <w:rPr>
          <w:rFonts w:ascii="宋体" w:hAnsi="宋体" w:eastAsia="宋体" w:cs="宋体"/>
          <w:color w:val="000"/>
          <w:sz w:val="28"/>
          <w:szCs w:val="28"/>
        </w:rPr>
        <w:t xml:space="preserve">一、“心理咨询师”的角色 有许多教师往往都认为只要自己具有渊博的专业知识和较强的口头表达能力，能够运用灵活多变的教学方法传授知识，并在传授知识的过程中对全体学生的全面和健康成长担负起责任来就可以了。但是，随着社会的发展，家长的压力增大，学生的压力也随之加大，对全体学生进行德育教育则已经成为现在教育面向现代化的基本要求，尤其是在“素质教育”已逐步取代“应试教育”的新形势下更为突出。而班主任作为学生最值得信赖的导师，更应该在此领域先行一步，通过自己的努力学习，使自己具备有相应的心理咨询师的知识。因此，作为一名优秀的班主任，除了要充当好具有“榜样”力量的“偶像”角色以外，还要在学生的全面健康成长中充当好“向导”的角色，更应该在新时代教育教学改革的强大势头下，扮演好“心理咨询师”的角色。</w:t>
      </w:r>
    </w:p>
    <w:p>
      <w:pPr>
        <w:ind w:left="0" w:right="0" w:firstLine="560"/>
        <w:spacing w:before="450" w:after="450" w:line="312" w:lineRule="auto"/>
      </w:pPr>
      <w:r>
        <w:rPr>
          <w:rFonts w:ascii="宋体" w:hAnsi="宋体" w:eastAsia="宋体" w:cs="宋体"/>
          <w:color w:val="000"/>
          <w:sz w:val="28"/>
          <w:szCs w:val="28"/>
        </w:rPr>
        <w:t xml:space="preserve">二、“诚信楷模”的角色</w:t>
      </w:r>
    </w:p>
    <w:p>
      <w:pPr>
        <w:ind w:left="0" w:right="0" w:firstLine="560"/>
        <w:spacing w:before="450" w:after="450" w:line="312" w:lineRule="auto"/>
      </w:pPr>
      <w:r>
        <w:rPr>
          <w:rFonts w:ascii="宋体" w:hAnsi="宋体" w:eastAsia="宋体" w:cs="宋体"/>
          <w:color w:val="000"/>
          <w:sz w:val="28"/>
          <w:szCs w:val="28"/>
        </w:rPr>
        <w:t xml:space="preserve">和所有的友谊一样，老师和学生之间的心理咨询也要讲究 “诚信”二字。说话算数说起来简单，真正做到并不容易。我曾经有一次这样的经历：一个学生与我很亲近，经常给我竟一些家里的情况，让我帮助她解决。在2个月后突然对我变得很冷漠起来，根本就不愿意和我沟通。结果在我多方了解之后，才发现原因是我不注意将这个学生自己家庭的“秘密”，在办公室和同事聊天时不经意地告诉了其他老师，结果有学生不慎听到，传扬开来，从此这个</w:t>
      </w:r>
    </w:p>
    <w:p>
      <w:pPr>
        <w:ind w:left="0" w:right="0" w:firstLine="560"/>
        <w:spacing w:before="450" w:after="450" w:line="312" w:lineRule="auto"/>
      </w:pPr>
      <w:r>
        <w:rPr>
          <w:rFonts w:ascii="宋体" w:hAnsi="宋体" w:eastAsia="宋体" w:cs="宋体"/>
          <w:color w:val="000"/>
          <w:sz w:val="28"/>
          <w:szCs w:val="28"/>
        </w:rPr>
        <w:t xml:space="preserve">学生就再也不肯对我诉说什么了。可见，老师在与学生进行咨询过程中的“诚信”对学生的健康成长也是非常重要的。正如卡瓦斯所说：一个好的心理咨询师应当是个人品质、学术知识和助人技巧的结合体。班主任要讲“诚信”，只有通过加强自身的素养，才能把学生从自身心理脆弱敏感，意志薄弱，缺乏自信，抗挫折能力差以及行为表现异常等心理疾患中解脱出来。对学生进行心理健康教育，教会他们进行自我心理调节、融洽同学关系的方法，应对紧张的学习压力，对自己的行为做出正确的选择与评价，解决在学习和生活中出现的问题，更好的适应不同的环境。</w:t>
      </w:r>
    </w:p>
    <w:p>
      <w:pPr>
        <w:ind w:left="0" w:right="0" w:firstLine="560"/>
        <w:spacing w:before="450" w:after="450" w:line="312" w:lineRule="auto"/>
      </w:pPr>
      <w:r>
        <w:rPr>
          <w:rFonts w:ascii="宋体" w:hAnsi="宋体" w:eastAsia="宋体" w:cs="宋体"/>
          <w:color w:val="000"/>
          <w:sz w:val="28"/>
          <w:szCs w:val="28"/>
        </w:rPr>
        <w:t xml:space="preserve">三、“语言艺术师”的角色</w:t>
      </w:r>
    </w:p>
    <w:p>
      <w:pPr>
        <w:ind w:left="0" w:right="0" w:firstLine="560"/>
        <w:spacing w:before="450" w:after="450" w:line="312" w:lineRule="auto"/>
      </w:pPr>
      <w:r>
        <w:rPr>
          <w:rFonts w:ascii="宋体" w:hAnsi="宋体" w:eastAsia="宋体" w:cs="宋体"/>
          <w:color w:val="000"/>
          <w:sz w:val="28"/>
          <w:szCs w:val="28"/>
        </w:rPr>
        <w:t xml:space="preserve">随着社会的进步，现代科学技术日新月异，社会实践知识丰富多彩，知识更新换代也层出不穷。拘泥于掌握一门专业，教好一门课，已不能满足班主任职业的要求。这就需要我们班主任具有“语言艺术师”的角色，才能让学生敬佩你、喜欢你。</w:t>
      </w:r>
    </w:p>
    <w:p>
      <w:pPr>
        <w:ind w:left="0" w:right="0" w:firstLine="560"/>
        <w:spacing w:before="450" w:after="450" w:line="312" w:lineRule="auto"/>
      </w:pPr>
      <w:r>
        <w:rPr>
          <w:rFonts w:ascii="宋体" w:hAnsi="宋体" w:eastAsia="宋体" w:cs="宋体"/>
          <w:color w:val="000"/>
          <w:sz w:val="28"/>
          <w:szCs w:val="28"/>
        </w:rPr>
        <w:t xml:space="preserve">1、巧用语言 叩响学生心灵</w:t>
      </w:r>
    </w:p>
    <w:p>
      <w:pPr>
        <w:ind w:left="0" w:right="0" w:firstLine="560"/>
        <w:spacing w:before="450" w:after="450" w:line="312" w:lineRule="auto"/>
      </w:pPr>
      <w:r>
        <w:rPr>
          <w:rFonts w:ascii="宋体" w:hAnsi="宋体" w:eastAsia="宋体" w:cs="宋体"/>
          <w:color w:val="000"/>
          <w:sz w:val="28"/>
          <w:szCs w:val="28"/>
        </w:rPr>
        <w:t xml:space="preserve">教育家夸美纽斯说过：“教师的嘴，就是一个源泉，从那里可以发出知识的溪流。”这句话形象地说明了老师语言艺术的魅力。其实，老师语言艺术不仅是知识的溪流，更是情感的源泉。教师的一句形象生动的语言会令学生回味良久。有经验的老师总会在语言中巧妙留白，给学生留下无尽的想象空间，叩响学生的心灵。比如，这学期我班里刚刚转学过来的一个男生，家人领着他找我报道，他不敢进教室，总是很害羞地躲在家长的背后，不让家长走。我看到了这种情形，告诉这位男生：“孩子，不要怕，来到这里，咱们就是一个大家庭了，老师和同学们都会给你很多快乐和温暖的！”这位男生慢慢的随我进了教室，我对大家说：“同学们，我们的大家庭里又添了一位小帅哥，你们一定会喜欢他的！”不经意间，老师的语言叩响了新同学的心灵，更让教室中飘散出温暖的气息。</w:t>
      </w:r>
    </w:p>
    <w:p>
      <w:pPr>
        <w:ind w:left="0" w:right="0" w:firstLine="560"/>
        <w:spacing w:before="450" w:after="450" w:line="312" w:lineRule="auto"/>
      </w:pPr>
      <w:r>
        <w:rPr>
          <w:rFonts w:ascii="宋体" w:hAnsi="宋体" w:eastAsia="宋体" w:cs="宋体"/>
          <w:color w:val="000"/>
          <w:sz w:val="28"/>
          <w:szCs w:val="28"/>
        </w:rPr>
        <w:t xml:space="preserve">2、巧用故事 启发学生的心智</w:t>
      </w:r>
    </w:p>
    <w:p>
      <w:pPr>
        <w:ind w:left="0" w:right="0" w:firstLine="560"/>
        <w:spacing w:before="450" w:after="450" w:line="312" w:lineRule="auto"/>
      </w:pPr>
      <w:r>
        <w:rPr>
          <w:rFonts w:ascii="宋体" w:hAnsi="宋体" w:eastAsia="宋体" w:cs="宋体"/>
          <w:color w:val="000"/>
          <w:sz w:val="28"/>
          <w:szCs w:val="28"/>
        </w:rPr>
        <w:t xml:space="preserve">小学生都喜欢听故事。静静地坐下来，听老师将一个个故事娓娓道来，一个个道理便以“随风潜入夜，润物细无声”的温情方式植入心间。我班里班上有一个叫李浩的男生，经常和别人闹别扭，还经常打女同学，我并没有训斥和责骂，而是给他讲了一则小的故事：“爸爸给了男孩一袋钉子，告诉他，每次发脾气或者跟人吵架的时候，就在院子的篱笆上钉一根。终于有一天，他一根钉子都没有钉。爸爸说：„从今以后，如果你一天都没有发脾气，就可以在这天拔掉一根钉子。‟最后，那个男孩告诉他爸爸说钉子他都拔完了。爸爸指着篱笆上的洞说：„每次你发脾气的时候，它们都会像这个一样留下伤疤。”他听后低着头对我说“老师，我知道错了。”从他的眼神中，我看到他已经从这个故事中悟到了什么。这种温情的教育，留下感悟的空间给学生，远远比批评说理的效果好得多。学生感受到的是教师那浓浓的温情而不是冰冷的表情，触摸到的是老师的殷殷期望而不是挖苦讽刺。学生快乐地感受着老师的尊重，轻松地感悟着一个个道理，并把他们化作自己成长的一部分。</w:t>
      </w:r>
    </w:p>
    <w:p>
      <w:pPr>
        <w:ind w:left="0" w:right="0" w:firstLine="560"/>
        <w:spacing w:before="450" w:after="450" w:line="312" w:lineRule="auto"/>
      </w:pPr>
      <w:r>
        <w:rPr>
          <w:rFonts w:ascii="宋体" w:hAnsi="宋体" w:eastAsia="宋体" w:cs="宋体"/>
          <w:color w:val="000"/>
          <w:sz w:val="28"/>
          <w:szCs w:val="28"/>
        </w:rPr>
        <w:t xml:space="preserve">四、“好朋友”的角色</w:t>
      </w:r>
    </w:p>
    <w:p>
      <w:pPr>
        <w:ind w:left="0" w:right="0" w:firstLine="560"/>
        <w:spacing w:before="450" w:after="450" w:line="312" w:lineRule="auto"/>
      </w:pPr>
      <w:r>
        <w:rPr>
          <w:rFonts w:ascii="宋体" w:hAnsi="宋体" w:eastAsia="宋体" w:cs="宋体"/>
          <w:color w:val="000"/>
          <w:sz w:val="28"/>
          <w:szCs w:val="28"/>
        </w:rPr>
        <w:t xml:space="preserve">新时期的小学生自尊心和自我表现欲望都很强，不再满足于教师与学生只是传统的“教”与“被教”的上下级关系，更多的是希望班主任能放下尊严，以兄长朋友的身份去关心、帮助他们。当然，要演好这个“好朋友”角色，还需要班主任巧留“白”，让学生独立思考。多留“白”，给学生搭建自我完善的平台。使学生“亲其师而信其道”，真正建立起一种和谐、民主、平等的朋友关系。1、巧留“白” 让学生独立思考</w:t>
      </w:r>
    </w:p>
    <w:p>
      <w:pPr>
        <w:ind w:left="0" w:right="0" w:firstLine="560"/>
        <w:spacing w:before="450" w:after="450" w:line="312" w:lineRule="auto"/>
      </w:pPr>
      <w:r>
        <w:rPr>
          <w:rFonts w:ascii="宋体" w:hAnsi="宋体" w:eastAsia="宋体" w:cs="宋体"/>
          <w:color w:val="000"/>
          <w:sz w:val="28"/>
          <w:szCs w:val="28"/>
        </w:rPr>
        <w:t xml:space="preserve">爱因斯坦说:“学校的目标应当是培养有独立行动和独立思考的个人。”我们的学科教学不是以传授知识为终极目的，而是培养学生学习与运用知识的能力。同样，德育的目标不是培养出一个个</w:t>
      </w:r>
    </w:p>
    <w:p>
      <w:pPr>
        <w:ind w:left="0" w:right="0" w:firstLine="560"/>
        <w:spacing w:before="450" w:after="450" w:line="312" w:lineRule="auto"/>
      </w:pPr>
      <w:r>
        <w:rPr>
          <w:rFonts w:ascii="宋体" w:hAnsi="宋体" w:eastAsia="宋体" w:cs="宋体"/>
          <w:color w:val="000"/>
          <w:sz w:val="28"/>
          <w:szCs w:val="28"/>
        </w:rPr>
        <w:t xml:space="preserve">完美而合乎规范的人，而是培养拥有自我教育能力的人。学生忘带作业那是经常发生的事情，而有些老师对待这群“丢三落四”的学生，总嗤之于警告和威胁的话，教师如此简单的教育和批评占据了整个德育空间，学生个性思考、自我教育的权利和能力被排挤到了边缘。如果能多留些空间给学生，将会达到事半功倍的效果。比如：我班上的李浩不爱写作业，组长反映他以前经常说把作业忘到家里了，利用这个理由不完成作业。我知道后，轻轻地把他拉到我身边对他说：“我相信你一定能够想到很多办法提醒自己带齐作业的。先想想，然后告诉我想到的方法有哪些，好吗？”第二天，这个学生一口气告诉了我4种提醒自己的方法：“自己按时记好作业，在学校让同桌提醒，在家让父母监督，让自己的好朋友在第一个星期打电话提醒自己,在书包上做一个提醒自己的醒目标志。”我高兴的对他说：“方法都很妙，我很想知道哪种方法最有效，一个星期后，你来告诉我，好吗？”后来，这个顽固的毛病终于被这个学生自己开的药方治好了。在这个过程中，我没有告诉他应该怎样做，而是巧妙地设置了一个“空间”，在独立思考中，学生自己能充分发挥主体意识，完成了自我教育的过程。2.多留“白” 给学生搭建平台</w:t>
      </w:r>
    </w:p>
    <w:p>
      <w:pPr>
        <w:ind w:left="0" w:right="0" w:firstLine="560"/>
        <w:spacing w:before="450" w:after="450" w:line="312" w:lineRule="auto"/>
      </w:pPr>
      <w:r>
        <w:rPr>
          <w:rFonts w:ascii="宋体" w:hAnsi="宋体" w:eastAsia="宋体" w:cs="宋体"/>
          <w:color w:val="000"/>
          <w:sz w:val="28"/>
          <w:szCs w:val="28"/>
        </w:rPr>
        <w:t xml:space="preserve">一些老师经常担心现在的孩子不会为班级做事。面对诸多的评比竞赛，老师包揽一切，让学生只要一切听从指挥就行了。其实，学生身上蕴含着我们无法想象的潜力，只是老师太多的包揽掩盖了他们身上的光芒。如果我们能在班级管理中多留“白”，孩子们的能力和风采就可以得到尽情的展现。</w:t>
      </w:r>
    </w:p>
    <w:p>
      <w:pPr>
        <w:ind w:left="0" w:right="0" w:firstLine="560"/>
        <w:spacing w:before="450" w:after="450" w:line="312" w:lineRule="auto"/>
      </w:pPr>
      <w:r>
        <w:rPr>
          <w:rFonts w:ascii="宋体" w:hAnsi="宋体" w:eastAsia="宋体" w:cs="宋体"/>
          <w:color w:val="000"/>
          <w:sz w:val="28"/>
          <w:szCs w:val="28"/>
        </w:rPr>
        <w:t xml:space="preserve">学校把整理花坛的任务分给我们班，我把班长和生活委员叫到身旁：“今天的整理花坛的任务交给你们了，我相信你们能安排得井井有条。”又要出主题墙报了，我拍着宣传委员刘艳茹的肩膀说：“上次你们宣传小组很有创意，配合得很棒，还收到了学校的表扬！</w:t>
      </w:r>
    </w:p>
    <w:p>
      <w:pPr>
        <w:ind w:left="0" w:right="0" w:firstLine="560"/>
        <w:spacing w:before="450" w:after="450" w:line="312" w:lineRule="auto"/>
      </w:pPr>
      <w:r>
        <w:rPr>
          <w:rFonts w:ascii="宋体" w:hAnsi="宋体" w:eastAsia="宋体" w:cs="宋体"/>
          <w:color w:val="000"/>
          <w:sz w:val="28"/>
          <w:szCs w:val="28"/>
        </w:rPr>
        <w:t xml:space="preserve">我期待你们这期板报做得更精彩！”老师的主体地位渐渐隐退，学生的表现便多了几分自由的空间。“我认为这样做比较好……”“我想提个建议……”这已经成为班级讨论中经常听到的话语。在同学们心中，班级之事无小事，事事记在心。由于给了学生充分的发挥空间，教室在班级文化中被他们布置成“春意盎然”的主题，以此表现班级生机勃勃的生命力；朗诵比赛中他们商定表演的形式和动作，最终以出色的表现征服了评委和观众；班会队会更是他们放飞思维的舞台，台上的小品、朗诵、演讲等形式无不流露出他们的智慧。在老师信任的目光中，学生快乐地感受着服务集体的自豪，能力也一步步得到锻炼和提高。</w:t>
      </w:r>
    </w:p>
    <w:p>
      <w:pPr>
        <w:ind w:left="0" w:right="0" w:firstLine="560"/>
        <w:spacing w:before="450" w:after="450" w:line="312" w:lineRule="auto"/>
      </w:pPr>
      <w:r>
        <w:rPr>
          <w:rFonts w:ascii="宋体" w:hAnsi="宋体" w:eastAsia="宋体" w:cs="宋体"/>
          <w:color w:val="000"/>
          <w:sz w:val="28"/>
          <w:szCs w:val="28"/>
        </w:rPr>
        <w:t xml:space="preserve">3.多留“白” 让学生自我完善</w:t>
      </w:r>
    </w:p>
    <w:p>
      <w:pPr>
        <w:ind w:left="0" w:right="0" w:firstLine="560"/>
        <w:spacing w:before="450" w:after="450" w:line="312" w:lineRule="auto"/>
      </w:pPr>
      <w:r>
        <w:rPr>
          <w:rFonts w:ascii="宋体" w:hAnsi="宋体" w:eastAsia="宋体" w:cs="宋体"/>
          <w:color w:val="000"/>
          <w:sz w:val="28"/>
          <w:szCs w:val="28"/>
        </w:rPr>
        <w:t xml:space="preserve">苏霍姆林斯基说：“没有自我教育就不能想象会有完美的精神生活。”教育最终是要培养学生拥有幸福的能力。我们无法取代一棵小苗的成长过程，也无法取代学生自我教育的过程。对于任何阶段的人们来讲，完善自我的主观愿望都要比任何外界强加的压力产生更强大的动力。</w:t>
      </w:r>
    </w:p>
    <w:p>
      <w:pPr>
        <w:ind w:left="0" w:right="0" w:firstLine="560"/>
        <w:spacing w:before="450" w:after="450" w:line="312" w:lineRule="auto"/>
      </w:pPr>
      <w:r>
        <w:rPr>
          <w:rFonts w:ascii="宋体" w:hAnsi="宋体" w:eastAsia="宋体" w:cs="宋体"/>
          <w:color w:val="000"/>
          <w:sz w:val="28"/>
          <w:szCs w:val="28"/>
        </w:rPr>
        <w:t xml:space="preserve">现在独生子女多，父母溺爱的多了，使一部分学生在家和在学校不一样的表现。我班上有些学生在学校劳动积极，学习好，听老师的话。可在妈妈身边就特别任性。如：一个叫朱佳颖的女生，她的妈妈有病了去了2天医院，她的妈妈回来送她来学校，她哭着不让她的妈妈走，她的妈妈怎么解释她也不听，一个劲儿的大声哭，妈妈也气的哭了，我正好看到，就对这个学生说：“佳莹，你是咱们班里的好学生，你最懂事了，你的妈妈有病，你应该让她去看病，不能耽误病情，有什么困难老师会帮助你的。走吧，随老师到教室有任务给你呢！你是最听老师话的学生，不是吗？”她乖乖的跟我到教室了。我从抽屉了拿出两本书：一本是《爱的教育》，另一本是《母亲》，轻轻的递给她说：我给你的任务是希望你在一个月之</w:t>
      </w:r>
    </w:p>
    <w:p>
      <w:pPr>
        <w:ind w:left="0" w:right="0" w:firstLine="560"/>
        <w:spacing w:before="450" w:after="450" w:line="312" w:lineRule="auto"/>
      </w:pPr>
      <w:r>
        <w:rPr>
          <w:rFonts w:ascii="宋体" w:hAnsi="宋体" w:eastAsia="宋体" w:cs="宋体"/>
          <w:color w:val="000"/>
          <w:sz w:val="28"/>
          <w:szCs w:val="28"/>
        </w:rPr>
        <w:t xml:space="preserve">内看完这两本书，然后写两篇读后感好吗？她点点头，回到自己的座上认真的看起来。后来她在日记里写道:“老师，那件事是我错了，以前在家里我是独生女，爸爸、妈妈一不顺我的心，我就会与她们哭闹不停，她们就会赶紧哄我，我变得一直很任性。在学校里您是那样公正无私，好学生和差生一样对待，我就变得很听话。老师，看完这两本书后我懂得：一个好学生在家和学校应该一样，以后，不能在家里再任性了„„”</w:t>
      </w:r>
    </w:p>
    <w:p>
      <w:pPr>
        <w:ind w:left="0" w:right="0" w:firstLine="560"/>
        <w:spacing w:before="450" w:after="450" w:line="312" w:lineRule="auto"/>
      </w:pPr>
      <w:r>
        <w:rPr>
          <w:rFonts w:ascii="宋体" w:hAnsi="宋体" w:eastAsia="宋体" w:cs="宋体"/>
          <w:color w:val="000"/>
          <w:sz w:val="28"/>
          <w:szCs w:val="28"/>
        </w:rPr>
        <w:t xml:space="preserve">冉乃彦老师在《真正的教育是自我教育》一书中提出了培养自我教育能力的方法：给孩子一个空间，让他自己往前走；给孩子一个时间，让他自己去安排；给孩子一个条件，让他自己去体验；给孩子一个问题，让他自己找答案；给孩子一个困难，让他自己去解决；给孩子一个权力，让他自己去选择…… 在信任的对望中，班主任要给学生多留“白”，让学生的能力得到提升，思维得到发展，品德得到完善，让德育过程变得更加精彩！</w:t>
      </w:r>
    </w:p>
    <w:p>
      <w:pPr>
        <w:ind w:left="0" w:right="0" w:firstLine="560"/>
        <w:spacing w:before="450" w:after="450" w:line="312" w:lineRule="auto"/>
      </w:pPr>
      <w:r>
        <w:rPr>
          <w:rFonts w:ascii="宋体" w:hAnsi="宋体" w:eastAsia="宋体" w:cs="宋体"/>
          <w:color w:val="000"/>
          <w:sz w:val="28"/>
          <w:szCs w:val="28"/>
        </w:rPr>
        <w:t xml:space="preserve">总之，在新课改大背景下，家长和学生对班主任的要求越来越高，一个拥有爱心、能以丰富渊博的知识和高超的教学艺术引导学生，以公正、真诚的作风转化学生的班主任才是家长和学生认可的好班主任。因此，新课改下班主任工作既要讲方法，又要讲艺术，这就要求我们班主任不断的学习、总结，用自己的智慧来展示自己的新角色吧！</w:t>
      </w:r>
    </w:p>
    <w:p>
      <w:pPr>
        <w:ind w:left="0" w:right="0" w:firstLine="560"/>
        <w:spacing w:before="450" w:after="450" w:line="312" w:lineRule="auto"/>
      </w:pPr>
      <w:r>
        <w:rPr>
          <w:rFonts w:ascii="宋体" w:hAnsi="宋体" w:eastAsia="宋体" w:cs="宋体"/>
          <w:color w:val="000"/>
          <w:sz w:val="28"/>
          <w:szCs w:val="28"/>
        </w:rPr>
        <w:t xml:space="preserve">新课改下班主任工作的新形象</w:t>
      </w:r>
    </w:p>
    <w:p>
      <w:pPr>
        <w:ind w:left="0" w:right="0" w:firstLine="560"/>
        <w:spacing w:before="450" w:after="450" w:line="312" w:lineRule="auto"/>
      </w:pPr>
      <w:r>
        <w:rPr>
          <w:rFonts w:ascii="宋体" w:hAnsi="宋体" w:eastAsia="宋体" w:cs="宋体"/>
          <w:color w:val="000"/>
          <w:sz w:val="28"/>
          <w:szCs w:val="28"/>
        </w:rPr>
        <w:t xml:space="preserve">郑春玲</w:t>
      </w:r>
    </w:p>
    <w:p>
      <w:pPr>
        <w:ind w:left="0" w:right="0" w:firstLine="560"/>
        <w:spacing w:before="450" w:after="450" w:line="312" w:lineRule="auto"/>
      </w:pPr>
      <w:r>
        <w:rPr>
          <w:rFonts w:ascii="宋体" w:hAnsi="宋体" w:eastAsia="宋体" w:cs="宋体"/>
          <w:color w:val="000"/>
          <w:sz w:val="28"/>
          <w:szCs w:val="28"/>
        </w:rPr>
        <w:t xml:space="preserve">郑州市管城区十八里河镇刘东小学</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第二篇：新课改下班主任的七大角色[最终版]</w:t>
      </w:r>
    </w:p>
    <w:p>
      <w:pPr>
        <w:ind w:left="0" w:right="0" w:firstLine="560"/>
        <w:spacing w:before="450" w:after="450" w:line="312" w:lineRule="auto"/>
      </w:pPr>
      <w:r>
        <w:rPr>
          <w:rFonts w:ascii="宋体" w:hAnsi="宋体" w:eastAsia="宋体" w:cs="宋体"/>
          <w:color w:val="000"/>
          <w:sz w:val="28"/>
          <w:szCs w:val="28"/>
        </w:rPr>
        <w:t xml:space="preserve">新课改下班主任的七大角色</w:t>
      </w:r>
    </w:p>
    <w:p>
      <w:pPr>
        <w:ind w:left="0" w:right="0" w:firstLine="560"/>
        <w:spacing w:before="450" w:after="450" w:line="312" w:lineRule="auto"/>
      </w:pPr>
      <w:r>
        <w:rPr>
          <w:rFonts w:ascii="宋体" w:hAnsi="宋体" w:eastAsia="宋体" w:cs="宋体"/>
          <w:color w:val="000"/>
          <w:sz w:val="28"/>
          <w:szCs w:val="28"/>
        </w:rPr>
        <w:t xml:space="preserve">一、设计师角色</w:t>
      </w:r>
    </w:p>
    <w:p>
      <w:pPr>
        <w:ind w:left="0" w:right="0" w:firstLine="560"/>
        <w:spacing w:before="450" w:after="450" w:line="312" w:lineRule="auto"/>
      </w:pPr>
      <w:r>
        <w:rPr>
          <w:rFonts w:ascii="宋体" w:hAnsi="宋体" w:eastAsia="宋体" w:cs="宋体"/>
          <w:color w:val="000"/>
          <w:sz w:val="28"/>
          <w:szCs w:val="28"/>
        </w:rPr>
        <w:t xml:space="preserve">我们倡导多让学生自主管理。每一届学生的特点不一样，班主任就要设计针对性很强的远期、中期、近期培养目标。要设计规划班级的每个学年、每个学期、每个月乃至每个星期的教育管理重点。</w:t>
      </w:r>
    </w:p>
    <w:p>
      <w:pPr>
        <w:ind w:left="0" w:right="0" w:firstLine="560"/>
        <w:spacing w:before="450" w:after="450" w:line="312" w:lineRule="auto"/>
      </w:pPr>
      <w:r>
        <w:rPr>
          <w:rFonts w:ascii="宋体" w:hAnsi="宋体" w:eastAsia="宋体" w:cs="宋体"/>
          <w:color w:val="000"/>
          <w:sz w:val="28"/>
          <w:szCs w:val="28"/>
        </w:rPr>
        <w:t xml:space="preserve">班主任是班级管理活动中的灵魂，班主任每接过一个新班级，总要根据该班的实际情况设计和规划班级管理工作的蓝图，以期班级工作能够在科学理论的指导下顺利开展，取得预期中的管理效果。如确立班级管理的指导思想、提出班集体的奋斗目标、制定班级工作计划和班规等等。班主任想要有效发挥设计师角色的作用，就应该树立“以人为本”的新理念，关注学生的全面发展，这就要求班主任对全班同学进行深入调查，了解学生个性特征，全面掌握学生在德、智、体、美、劳等方面的客观情况。在制定班级蓝图时要切合实际，使蓝图的各项内容和目标显得合理、务实、科学而且具有激励性，这样才能有效地激发全班同学的工作热情和积极性。</w:t>
      </w:r>
    </w:p>
    <w:p>
      <w:pPr>
        <w:ind w:left="0" w:right="0" w:firstLine="560"/>
        <w:spacing w:before="450" w:after="450" w:line="312" w:lineRule="auto"/>
      </w:pPr>
      <w:r>
        <w:rPr>
          <w:rFonts w:ascii="宋体" w:hAnsi="宋体" w:eastAsia="宋体" w:cs="宋体"/>
          <w:color w:val="000"/>
          <w:sz w:val="28"/>
          <w:szCs w:val="28"/>
        </w:rPr>
        <w:t xml:space="preserve">二、咨询者角色</w:t>
      </w:r>
    </w:p>
    <w:p>
      <w:pPr>
        <w:ind w:left="0" w:right="0" w:firstLine="560"/>
        <w:spacing w:before="450" w:after="450" w:line="312" w:lineRule="auto"/>
      </w:pPr>
      <w:r>
        <w:rPr>
          <w:rFonts w:ascii="宋体" w:hAnsi="宋体" w:eastAsia="宋体" w:cs="宋体"/>
          <w:color w:val="000"/>
          <w:sz w:val="28"/>
          <w:szCs w:val="28"/>
        </w:rPr>
        <w:t xml:space="preserve">青春年少是人最宝贵得黄金年代，是身心发育、励德睿智的关键时期。</w:t>
      </w:r>
    </w:p>
    <w:p>
      <w:pPr>
        <w:ind w:left="0" w:right="0" w:firstLine="560"/>
        <w:spacing w:before="450" w:after="450" w:line="312" w:lineRule="auto"/>
      </w:pPr>
      <w:r>
        <w:rPr>
          <w:rFonts w:ascii="宋体" w:hAnsi="宋体" w:eastAsia="宋体" w:cs="宋体"/>
          <w:color w:val="000"/>
          <w:sz w:val="28"/>
          <w:szCs w:val="28"/>
        </w:rPr>
        <w:t xml:space="preserve">生命规律决定了学生成长过程中，身体与心理的发育是不同步的，这便导致了学生成长过程中出现的一些心理困饶。心理健康，如同人的身体健康一样，对青少年学生的发展是至关重要的。但是，它与身体健康相比，更容易被成人世界忽视。一些成年人，包括班主任，往往简单化地把青少年学生的心理健康问题看成是人的“本性”、“品德”和“智力”方面的问题，而用南辕北辙的手段来对待；或者，嘴上喊重视学生的心理健康教育，而行动上却又往往摆花架子，走形式，结果于事无补。另外，学生的心理困饶，还算不上是心理问题，只要策略科学，学生就会摆脱心理困饶的。班主任不仅应该同所有教师一样成为学生的良师益友，而且要成为学生成长的引路人。班主任要想成为学生成长的引路人，首先要做到关心学生的全面发展。就学生的整体发展而言，班主任要关心学生的身体发展和心理发展。就心理发展而言，班主任要关心学生的智力因素的发展和非智力因素的发展。班主任应该通过有效的形式，对学生进行学习目的的教育，引导他们全面发展，真正成长为道德优秀、知智卓绝、体魄强健、美感丰富的一流人。</w:t>
      </w:r>
    </w:p>
    <w:p>
      <w:pPr>
        <w:ind w:left="0" w:right="0" w:firstLine="560"/>
        <w:spacing w:before="450" w:after="450" w:line="312" w:lineRule="auto"/>
      </w:pPr>
      <w:r>
        <w:rPr>
          <w:rFonts w:ascii="宋体" w:hAnsi="宋体" w:eastAsia="宋体" w:cs="宋体"/>
          <w:color w:val="000"/>
          <w:sz w:val="28"/>
          <w:szCs w:val="28"/>
        </w:rPr>
        <w:t xml:space="preserve">有句话说得好：“沟通从心灵开始”。我在班级管理中经常提倡学生写周记，通过周记及时了解学生心理动向，因势利导，帮助学生解开思想疙瘩。通过多次周记的交流及谈话沟通，该生逐渐走出心灵的阴影，变得活泼开朗起来，学习积极性也提高了。当然，班主任“心理医生”角色功能的有效发挥，还需要班主任在平常多涉猎有关青少年的心理丛书，以理论指导实践，做一位关心和了解学生的有心人，这样的班主任才能赢得学生的理解、尊重和支持，学生也就乐于参与管理和接受管理，从而增强班级管理的实效性和情感性。</w:t>
      </w:r>
    </w:p>
    <w:p>
      <w:pPr>
        <w:ind w:left="0" w:right="0" w:firstLine="560"/>
        <w:spacing w:before="450" w:after="450" w:line="312" w:lineRule="auto"/>
      </w:pPr>
      <w:r>
        <w:rPr>
          <w:rFonts w:ascii="宋体" w:hAnsi="宋体" w:eastAsia="宋体" w:cs="宋体"/>
          <w:color w:val="000"/>
          <w:sz w:val="28"/>
          <w:szCs w:val="28"/>
        </w:rPr>
        <w:t xml:space="preserve">三、科任老师角色</w:t>
      </w:r>
    </w:p>
    <w:p>
      <w:pPr>
        <w:ind w:left="0" w:right="0" w:firstLine="560"/>
        <w:spacing w:before="450" w:after="450" w:line="312" w:lineRule="auto"/>
      </w:pPr>
      <w:r>
        <w:rPr>
          <w:rFonts w:ascii="宋体" w:hAnsi="宋体" w:eastAsia="宋体" w:cs="宋体"/>
          <w:color w:val="000"/>
          <w:sz w:val="28"/>
          <w:szCs w:val="28"/>
        </w:rPr>
        <w:t xml:space="preserve">班主任是班级工作的主要管理者，同时也是该班某个学科的科任老师。作为学科知识的传播者，班主任若能发挥自身在该学科专业知识上的特长，无疑会增强学生对自身的敬佩感和信服感，从而促进班级管理工作的顺利开展。这就要求班主任首先应具备该学科比较丰富而扎实的专业知识，其次在教学过程中还要不断提高自己的教学技巧和技能，使该学科的教学活动能做到驾驭自如、生动幽默，以便有效地激发学生的求知欲和学习兴趣。</w:t>
      </w:r>
    </w:p>
    <w:p>
      <w:pPr>
        <w:ind w:left="0" w:right="0" w:firstLine="560"/>
        <w:spacing w:before="450" w:after="450" w:line="312" w:lineRule="auto"/>
      </w:pPr>
      <w:r>
        <w:rPr>
          <w:rFonts w:ascii="宋体" w:hAnsi="宋体" w:eastAsia="宋体" w:cs="宋体"/>
          <w:color w:val="000"/>
          <w:sz w:val="28"/>
          <w:szCs w:val="28"/>
        </w:rPr>
        <w:t xml:space="preserve">俗话说：“要给学生一杯水，教师首先要有一桶水”。为了搞好学科教学，新时期的班主任更要加强学习，培养多方面的兴趣和才能，做到“一专多能”、博学多才，努力使自身成为“学者型”的管理者。例如我比较喜欢书法和灯谜，课堂上借助一手漂亮的板书往往能够提高学生听讲的注意力，而灯谜、诗词等在课堂教学中的穿插运用也能激发学生的学习兴趣，从而达到“随风潜入夜，润物细无声”的教育教学效果。</w:t>
      </w:r>
    </w:p>
    <w:p>
      <w:pPr>
        <w:ind w:left="0" w:right="0" w:firstLine="560"/>
        <w:spacing w:before="450" w:after="450" w:line="312" w:lineRule="auto"/>
      </w:pPr>
      <w:r>
        <w:rPr>
          <w:rFonts w:ascii="宋体" w:hAnsi="宋体" w:eastAsia="宋体" w:cs="宋体"/>
          <w:color w:val="000"/>
          <w:sz w:val="28"/>
          <w:szCs w:val="28"/>
        </w:rPr>
        <w:t xml:space="preserve">四、外交家角色</w:t>
      </w:r>
    </w:p>
    <w:p>
      <w:pPr>
        <w:ind w:left="0" w:right="0" w:firstLine="560"/>
        <w:spacing w:before="450" w:after="450" w:line="312" w:lineRule="auto"/>
      </w:pPr>
      <w:r>
        <w:rPr>
          <w:rFonts w:ascii="宋体" w:hAnsi="宋体" w:eastAsia="宋体" w:cs="宋体"/>
          <w:color w:val="000"/>
          <w:sz w:val="28"/>
          <w:szCs w:val="28"/>
        </w:rPr>
        <w:t xml:space="preserve">班主任作为课改宣传者，在班级管理的过程中要接触的学生家长、任课教师、学校各种管理人员、社会上的各种人士等等，班主任的工作开展，实际上就是在不同的人群打交道，就这个意义上说，班主任是协调多方关系的外交家。</w:t>
      </w:r>
    </w:p>
    <w:p>
      <w:pPr>
        <w:ind w:left="0" w:right="0" w:firstLine="560"/>
        <w:spacing w:before="450" w:after="450" w:line="312" w:lineRule="auto"/>
      </w:pPr>
      <w:r>
        <w:rPr>
          <w:rFonts w:ascii="宋体" w:hAnsi="宋体" w:eastAsia="宋体" w:cs="宋体"/>
          <w:color w:val="000"/>
          <w:sz w:val="28"/>
          <w:szCs w:val="28"/>
        </w:rPr>
        <w:t xml:space="preserve">首先，班主任要正确处理好班级学生的关系。班主任应放下师道尊严的架子，尊重学生，和学生的目光平视，将自己置身在班级集体之中，成为集体中的一员，与学生平等相处，提高学生在班级管理中的自主性与参与程度。</w:t>
      </w:r>
    </w:p>
    <w:p>
      <w:pPr>
        <w:ind w:left="0" w:right="0" w:firstLine="560"/>
        <w:spacing w:before="450" w:after="450" w:line="312" w:lineRule="auto"/>
      </w:pPr>
      <w:r>
        <w:rPr>
          <w:rFonts w:ascii="宋体" w:hAnsi="宋体" w:eastAsia="宋体" w:cs="宋体"/>
          <w:color w:val="000"/>
          <w:sz w:val="28"/>
          <w:szCs w:val="28"/>
        </w:rPr>
        <w:t xml:space="preserve">其次，班主任是联络其他课任教师的纽带。由于学科性质不一样，教学要求、授课方式、教学风格便不一致，课堂管理方式也不一样，班主任与各课老师之间便容易产生摩擦，甚至发生冲突。这就需要班主任做好协调工作。</w:t>
      </w:r>
    </w:p>
    <w:p>
      <w:pPr>
        <w:ind w:left="0" w:right="0" w:firstLine="560"/>
        <w:spacing w:before="450" w:after="450" w:line="312" w:lineRule="auto"/>
      </w:pPr>
      <w:r>
        <w:rPr>
          <w:rFonts w:ascii="宋体" w:hAnsi="宋体" w:eastAsia="宋体" w:cs="宋体"/>
          <w:color w:val="000"/>
          <w:sz w:val="28"/>
          <w:szCs w:val="28"/>
        </w:rPr>
        <w:t xml:space="preserve">再次，班主任要协调班级与学校之间的关系。班级是学校的最小管理单位，班级管理的目标是与学校的管理目标一致的，班主任只有深刻理解学校领导的意图，并与学校管理部门的具体要求保持高度一致，才能卓有成效地做好班级管理工作。</w:t>
      </w:r>
    </w:p>
    <w:p>
      <w:pPr>
        <w:ind w:left="0" w:right="0" w:firstLine="560"/>
        <w:spacing w:before="450" w:after="450" w:line="312" w:lineRule="auto"/>
      </w:pPr>
      <w:r>
        <w:rPr>
          <w:rFonts w:ascii="宋体" w:hAnsi="宋体" w:eastAsia="宋体" w:cs="宋体"/>
          <w:color w:val="000"/>
          <w:sz w:val="28"/>
          <w:szCs w:val="28"/>
        </w:rPr>
        <w:t xml:space="preserve">最后，班主任还要协调好学生与社会的关系。班主任教育理念应该是一个大教育观念，要让学生广泛地接触社会。只有把班集体融入社会大环境中，让学生在了解、讨论、探索的基础上，充分发挥他们思想中的独立性、选择性、多变性和差异性，并给予积极的引导，是帮助学生走出思想认识误区的最好方法。（班主任</w:t>
      </w:r>
    </w:p>
    <w:p>
      <w:pPr>
        <w:ind w:left="0" w:right="0" w:firstLine="560"/>
        <w:spacing w:before="450" w:after="450" w:line="312" w:lineRule="auto"/>
      </w:pPr>
      <w:r>
        <w:rPr>
          <w:rFonts w:ascii="宋体" w:hAnsi="宋体" w:eastAsia="宋体" w:cs="宋体"/>
          <w:color w:val="000"/>
          <w:sz w:val="28"/>
          <w:szCs w:val="28"/>
        </w:rPr>
        <w:t xml:space="preserve">www.feisuxs）只有让学生在社会这个广阔天地里摔打滚爬中成长，使思想得到不断地锤炼，才能改变空洞苍白的说教，使学生真正确立正确的世界观、人生观和价值观。可以这样说，今天的班集体是开放的，积极的，也是受学生欢迎的、容易接受的、富有意义的一种教育途</w:t>
      </w:r>
    </w:p>
    <w:p>
      <w:pPr>
        <w:ind w:left="0" w:right="0" w:firstLine="560"/>
        <w:spacing w:before="450" w:after="450" w:line="312" w:lineRule="auto"/>
      </w:pPr>
      <w:r>
        <w:rPr>
          <w:rFonts w:ascii="宋体" w:hAnsi="宋体" w:eastAsia="宋体" w:cs="宋体"/>
          <w:color w:val="000"/>
          <w:sz w:val="28"/>
          <w:szCs w:val="28"/>
        </w:rPr>
        <w:t xml:space="preserve">班主任作为学校德育工作中的主力军，是班级管理活动中对学生影响最直接、最深刻的教育工作者，肩负着学生的政治、思想、道德和心理品质等方面的教育重任。教育是一项综合性的工程，仅仅依靠学校教育这一途径对学生实施教育是远远不够的。这就要求广大教育工作者特别是班主任在工作中还要善于把家庭教育、社会教育同学校教育有机地结合起来，形成“家庭——学校——社会”三位一体的教育网络，真正演好“外交家”的角色。</w:t>
      </w:r>
    </w:p>
    <w:p>
      <w:pPr>
        <w:ind w:left="0" w:right="0" w:firstLine="560"/>
        <w:spacing w:before="450" w:after="450" w:line="312" w:lineRule="auto"/>
      </w:pPr>
      <w:r>
        <w:rPr>
          <w:rFonts w:ascii="宋体" w:hAnsi="宋体" w:eastAsia="宋体" w:cs="宋体"/>
          <w:color w:val="000"/>
          <w:sz w:val="28"/>
          <w:szCs w:val="28"/>
        </w:rPr>
        <w:t xml:space="preserve">五、朋友角色</w:t>
      </w:r>
    </w:p>
    <w:p>
      <w:pPr>
        <w:ind w:left="0" w:right="0" w:firstLine="560"/>
        <w:spacing w:before="450" w:after="450" w:line="312" w:lineRule="auto"/>
      </w:pPr>
      <w:r>
        <w:rPr>
          <w:rFonts w:ascii="宋体" w:hAnsi="宋体" w:eastAsia="宋体" w:cs="宋体"/>
          <w:color w:val="000"/>
          <w:sz w:val="28"/>
          <w:szCs w:val="28"/>
        </w:rPr>
        <w:t xml:space="preserve">在传统的教育模式中，班主任给学生的印象往往是比较严肃认真的，这是校纪班规等原则性问题使然。在班级管理中班主任直接面对的是活生生、有思想、有情感的学生个体，因而在管理中有时难免要跟学生发生矛盾和磨擦。那么，如何正确对待和处理这些问题呢？近代教育家夏丏尊说得好：“没有爱就没有教育。”面对学生的错误，班主任要用宽广的胸怀来容纳学生、理解学生，这样才能得到学生的尊重和爱戴。</w:t>
      </w:r>
    </w:p>
    <w:p>
      <w:pPr>
        <w:ind w:left="0" w:right="0" w:firstLine="560"/>
        <w:spacing w:before="450" w:after="450" w:line="312" w:lineRule="auto"/>
      </w:pPr>
      <w:r>
        <w:rPr>
          <w:rFonts w:ascii="宋体" w:hAnsi="宋体" w:eastAsia="宋体" w:cs="宋体"/>
          <w:color w:val="000"/>
          <w:sz w:val="28"/>
          <w:szCs w:val="28"/>
        </w:rPr>
        <w:t xml:space="preserve">六、学生角色</w:t>
      </w:r>
    </w:p>
    <w:p>
      <w:pPr>
        <w:ind w:left="0" w:right="0" w:firstLine="560"/>
        <w:spacing w:before="450" w:after="450" w:line="312" w:lineRule="auto"/>
      </w:pPr>
      <w:r>
        <w:rPr>
          <w:rFonts w:ascii="宋体" w:hAnsi="宋体" w:eastAsia="宋体" w:cs="宋体"/>
          <w:color w:val="000"/>
          <w:sz w:val="28"/>
          <w:szCs w:val="28"/>
        </w:rPr>
        <w:t xml:space="preserve">传统的观念认为，教师与学生的关系就是一种“命令——服从”型的关系。教师往往习惯于将自己置于“绝对权威”的地位，要求学生时时处处“唯教师是瞻”，以致于将自己的人格凌驾于学生人格之上，漠视学生独立存在的主体性。教师的这些观念及做法将严重地束缚了学生的自由个性、创造思维及多方面才能的健康发展。马克思主义哲学认为：“矛盾双方在一定条件下可以相互转化”，教师和学生是教育教学过程中的一对矛盾，当然也不例外。在某些方面，如专业知识、社会阅历、待人处世的经验等，教师可以充当学生的“老师”。但“人无完人，金无足赤”，教师即使再完美，也有自己的不足之处以及犯错误的时候，这就需要教师能虚怀若谷，放下尊严倾听学生的意见和建议。而且，学生某些方面的才能及优点也值得教师学习和借鉴</w:t>
      </w:r>
    </w:p>
    <w:p>
      <w:pPr>
        <w:ind w:left="0" w:right="0" w:firstLine="560"/>
        <w:spacing w:before="450" w:after="450" w:line="312" w:lineRule="auto"/>
      </w:pPr>
      <w:r>
        <w:rPr>
          <w:rFonts w:ascii="宋体" w:hAnsi="宋体" w:eastAsia="宋体" w:cs="宋体"/>
          <w:color w:val="000"/>
          <w:sz w:val="28"/>
          <w:szCs w:val="28"/>
        </w:rPr>
        <w:t xml:space="preserve">七、信息平台角色</w:t>
      </w:r>
    </w:p>
    <w:p>
      <w:pPr>
        <w:ind w:left="0" w:right="0" w:firstLine="560"/>
        <w:spacing w:before="450" w:after="450" w:line="312" w:lineRule="auto"/>
      </w:pPr>
      <w:r>
        <w:rPr>
          <w:rFonts w:ascii="宋体" w:hAnsi="宋体" w:eastAsia="宋体" w:cs="宋体"/>
          <w:color w:val="000"/>
          <w:sz w:val="28"/>
          <w:szCs w:val="28"/>
        </w:rPr>
        <w:t xml:space="preserve">班主任不仅是学生成长的信息源，更应成为学生获取知识的信息平台。教师的责任不再限于传道、授业、解惑，而且要使每一个受教育者都有可能自由地发展才能和兴趣，特别是创造才能和创造兴趣；要使每一个受教育者切实会生存、会生活、会学习、会创造、会合作、会负责、会关心、肯进取、敢冒险，成为身心健康的现代人。教师不仅要输出信息，而且要交换信息，更要接受学生输出的信息。教师要促成课堂中信息的双向或多向交流，因而教师要成为课堂中信息交换的平台。</w:t>
      </w:r>
    </w:p>
    <w:p>
      <w:pPr>
        <w:ind w:left="0" w:right="0" w:firstLine="560"/>
        <w:spacing w:before="450" w:after="450" w:line="312" w:lineRule="auto"/>
      </w:pPr>
      <w:r>
        <w:rPr>
          <w:rFonts w:ascii="宋体" w:hAnsi="宋体" w:eastAsia="宋体" w:cs="宋体"/>
          <w:color w:val="000"/>
          <w:sz w:val="28"/>
          <w:szCs w:val="28"/>
        </w:rPr>
        <w:t xml:space="preserve">班主任在班级管理工作中也难免存在一些瑕疵，如方法不当、误解学生等，这就要求班主任能在班中广开言路，敢于接受学生的建议及批评，善于采纳合理意见，改进班级管理工作。例如，我曾经因学生犯错误在班里发过脾气而引起少数学生的反感，通过周记了解到这一情况后，我主动在班里作了检讨并跟有关同学做了沟通，使学生的抵触情绪得以消除。这样既有利于学生的身心健康发展，也推动了班级管理的有序进行。有的班主任认为向学生征询意见有失面子，因而始终不肯充当一回“学生”。这样久而久之，学生便会对老师“敬而远之”，融洽的师生关系也就无从谈起。中国古代历史上的唐太宗以善于纳谏而流芳千古，近代教育家徐特立晚年还能不耻下问、向小孩学习外语，成为佳话。这些例子对今天的我们仍有深刻的借鉴意义。</w:t>
      </w:r>
    </w:p>
    <w:p>
      <w:pPr>
        <w:ind w:left="0" w:right="0" w:firstLine="560"/>
        <w:spacing w:before="450" w:after="450" w:line="312" w:lineRule="auto"/>
      </w:pPr>
      <w:r>
        <w:rPr>
          <w:rFonts w:ascii="宋体" w:hAnsi="宋体" w:eastAsia="宋体" w:cs="宋体"/>
          <w:color w:val="000"/>
          <w:sz w:val="28"/>
          <w:szCs w:val="28"/>
        </w:rPr>
        <w:t xml:space="preserve">总之，新课程在班主任行为中生成，班主任在新课程中走向成长。</w:t>
      </w:r>
    </w:p>
    <w:p>
      <w:pPr>
        <w:ind w:left="0" w:right="0" w:firstLine="560"/>
        <w:spacing w:before="450" w:after="450" w:line="312" w:lineRule="auto"/>
      </w:pPr>
      <w:r>
        <w:rPr>
          <w:rFonts w:ascii="黑体" w:hAnsi="黑体" w:eastAsia="黑体" w:cs="黑体"/>
          <w:color w:val="000000"/>
          <w:sz w:val="36"/>
          <w:szCs w:val="36"/>
          <w:b w:val="1"/>
          <w:bCs w:val="1"/>
        </w:rPr>
        <w:t xml:space="preserve">第三篇：新课改背景下班主任工作的转变</w:t>
      </w:r>
    </w:p>
    <w:p>
      <w:pPr>
        <w:ind w:left="0" w:right="0" w:firstLine="560"/>
        <w:spacing w:before="450" w:after="450" w:line="312" w:lineRule="auto"/>
      </w:pPr>
      <w:r>
        <w:rPr>
          <w:rFonts w:ascii="宋体" w:hAnsi="宋体" w:eastAsia="宋体" w:cs="宋体"/>
          <w:color w:val="000"/>
          <w:sz w:val="28"/>
          <w:szCs w:val="28"/>
        </w:rPr>
        <w:t xml:space="preserve">新课改背景下班主任工作思路的转变</w:t>
      </w:r>
    </w:p>
    <w:p>
      <w:pPr>
        <w:ind w:left="0" w:right="0" w:firstLine="560"/>
        <w:spacing w:before="450" w:after="450" w:line="312" w:lineRule="auto"/>
      </w:pPr>
      <w:r>
        <w:rPr>
          <w:rFonts w:ascii="宋体" w:hAnsi="宋体" w:eastAsia="宋体" w:cs="宋体"/>
          <w:color w:val="000"/>
          <w:sz w:val="28"/>
          <w:szCs w:val="28"/>
        </w:rPr>
        <w:t xml:space="preserve">新课程的实施，对教师提出了更新、更高的要求，同样为班主任工作提供了新的平台，要求班主任与时俱进，更新观念，在管理上“以人为本”，用新的学生观、人才观、评价观拓展思路，开展工作，成为新型学生发展的引导者、塑造者，实现班主任在教育观念和教育方法上的根本性转变。</w:t>
      </w:r>
    </w:p>
    <w:p>
      <w:pPr>
        <w:ind w:left="0" w:right="0" w:firstLine="560"/>
        <w:spacing w:before="450" w:after="450" w:line="312" w:lineRule="auto"/>
      </w:pPr>
      <w:r>
        <w:rPr>
          <w:rFonts w:ascii="宋体" w:hAnsi="宋体" w:eastAsia="宋体" w:cs="宋体"/>
          <w:color w:val="000"/>
          <w:sz w:val="28"/>
          <w:szCs w:val="28"/>
        </w:rPr>
        <w:t xml:space="preserve">第一，由管理为主向指导为主的转变。班级管理是中学教育教学管理中的重要一环。在班级管理中，以往的模式是班主任约束多、限制多，管制多于引导，命令多于点拨，学生只能以被动者的身份接受管教。这种班主任的主体模式，侵占了学生的主体地位，压抑了学生的独立性、主动性和创造性，其结果是管得了“身”，顾不了“心”；管得了两头，顾不了中间。在新课改的整体环境下，面向全体学生、实施主体教育，正是班主任由管理者转向指导者首先应当确立的基本观念。这种观念昭示着，无论自己选择了教育，还是教育选择了自己，作为班主任都应当义无反顾地以积极的情绪、开放的心态、欣赏的眼光去对待每一位班级成员，成为学生人生的引路人，在工作中对他们进行学习上的指导、生活上的指导、交往上的指导、人格上的指导。一方面，班主任通过创设教育情境、营造人际氛围，从而实现师生之间在教育过程中的主体对话；另一方面，班主任与班级学生一起，确立组织目标、拟定活动计划、创设活动情境、体验活动乐趣，从而达到师生之间、学生之间在教育活动中的主体交融。正是在这样的氛围中，班主任才能够更好地了解学生、理解学生、关心学生，其指导才能真正切合具体的人、具体的事、具体的教育情境，让每一位班级成员可以在班主任的激励和引导之下去认识自己、发现自己，去感受学习、生活的乐趣乃至体验生命的意义。也只有这样，学生才能够在班主任的路标指引下不断增强解决问题的勇气和信心，努力探索自主发展的最佳路径，向着更高的目标前进。</w:t>
      </w:r>
    </w:p>
    <w:p>
      <w:pPr>
        <w:ind w:left="0" w:right="0" w:firstLine="560"/>
        <w:spacing w:before="450" w:after="450" w:line="312" w:lineRule="auto"/>
      </w:pPr>
      <w:r>
        <w:rPr>
          <w:rFonts w:ascii="宋体" w:hAnsi="宋体" w:eastAsia="宋体" w:cs="宋体"/>
          <w:color w:val="000"/>
          <w:sz w:val="28"/>
          <w:szCs w:val="28"/>
        </w:rPr>
        <w:t xml:space="preserve">第二，由思想教育为主向心理教育为主的转变。平时班主任找学生谈话，大多数是以思想教育为主，要求他们有好的思想，好的品德。如果学生犯了错误，总是从思想上找原因，挖根源，甚至写检查，作检讨等等，很少考虑学生的心理承受能力，忽略了学生的心理感受。其结果往往是学生口服心不服，长期下去，使学生在心理产生了怨恨，严重的会导致心理疾病。随着社会对人的素质要求的提高，学生的压力也越来越大，与之产生的心理问题也越来越多。所以，在新课改的推进过程中，班主任要注重学生的心理教育，注意调节好学生的心理。在个别谈话时，既要深入了解学生的内心世界，掌握学生的心理动态，更要用各种适当的方式给学生以心理上的安慰或精神上的鼓舞。对学生的错误，班主任要做的不是简单、粗暴的责备，而是平等对话，相互理解，及时给予心理上的疏导。班主任要为学生营造一个有安全感的班级氛围，做学生的朋友和知己，成为学生最可信赖的心理支持源。班主任与学生之间有了这样的心理沟通，才能进一步做好学生的思想工作，提高教育的效果，使他们健康成长。第三，由批评为主向赞赏为主的转变。大多数学生之所以畏惧班主任，很大程度上就是怕班主任当众批评，甚至讽刺挖苦，更怕班主任找家长“告状”，致使一些学生产生了与班主任“对着干”的逆反心理。可想而知，这样的班级很难维持下去。今天，作为新课程背景下的班主任，再也不能把批评视为“法宝”，漠视学生的主体感受，而要以赞赏为主的方式教育班上的每一位学生。当然，赞赏并不是一味地宽容与放纵，不是对学生的缺点和错误置之不理，而是换个角度看待班上的每一位学生，善于发现和挖掘他们身上的闪光点。如学生的兴趣、爱好、专长；学生所取得的一点点进步，哪怕是极其微小的成绩；学生平时为班级所付出的努力或所表现出来的善意；学生在家里或是在社会上表现出来的良好行为等等。对学生这些行为经常在班上大加赞赏，实际上也起到了间接批评其他学生的作用。这种对学生的“赏识管理”极富有人情味，给了学生充分的信任和肯定，能够促使学生不断发扬优点，纠正不足，朝着我们所期待的方向努力。</w:t>
      </w:r>
    </w:p>
    <w:p>
      <w:pPr>
        <w:ind w:left="0" w:right="0" w:firstLine="560"/>
        <w:spacing w:before="450" w:after="450" w:line="312" w:lineRule="auto"/>
      </w:pPr>
      <w:r>
        <w:rPr>
          <w:rFonts w:ascii="宋体" w:hAnsi="宋体" w:eastAsia="宋体" w:cs="宋体"/>
          <w:color w:val="000"/>
          <w:sz w:val="28"/>
          <w:szCs w:val="28"/>
        </w:rPr>
        <w:t xml:space="preserve">第四，由以“分”为主向以人为主的转变。平时，班主任关注学生的分数往往多于关注学生的为人，分数的多少几乎成为班主任判断学生优劣的重要标准，当然也是学校评价班主任工作优劣的重要依据。班主任和学生对分数顶礼膜拜，几乎成了分数的奴隶，这就必然导致以“分”为主，重分不重人，忽视了“人”的发展。新的课程改革要求教师对学生以人为本，呼唤学生的主体意识精神，因此，班主任管理工作的重点要由过去的以“分”为主向以人的全面发展为主转变。我们知道，学生既不是一个待灌的瓶，也不是一个无血无肉的物，而是一个活生生的有思想、有情感、有自主能力的人。当前，市场经济的发展和科技竞争已经给教育提出了新的挑战。教育不再是仅仅为了追求一张文凭，而是为了使人的潜能得到充分的发挥，使人的个性得到自由和谐的发展；教育不再是仅仅为了就业的需要，而要贯穿于学习者的整个一生。关注人的发展是新课程的核心理念，这就要求班主任在工作中要关注班上的每一位学生，进一步关注他们的心理情绪和情感体验，关注他们的道德生活和人格形成，关注他们的学习兴趣和业余爱好等。</w:t>
      </w:r>
    </w:p>
    <w:p>
      <w:pPr>
        <w:ind w:left="0" w:right="0" w:firstLine="560"/>
        <w:spacing w:before="450" w:after="450" w:line="312" w:lineRule="auto"/>
      </w:pPr>
      <w:r>
        <w:rPr>
          <w:rFonts w:ascii="宋体" w:hAnsi="宋体" w:eastAsia="宋体" w:cs="宋体"/>
          <w:color w:val="000"/>
          <w:sz w:val="28"/>
          <w:szCs w:val="28"/>
        </w:rPr>
        <w:t xml:space="preserve">第五，由说教为主向促进为主的转变。在学生的印象里，班主任都比较罗嗦。学生对班主任每天罗嗦的说教很是厌烦，但学生只能是“洗耳恭听”，并努力接受着班主任的这种说教式的管理。其实，这样的说教对学生的教育起不到促进的效应。比如，班上的个别学生偶尔玩了一回电脑游戏，班主任知道了可以在班上说上半课，其他的学生也要同样受到牵连。要是这些学生下次作业没做对或是考试成绩不好，班主任可以把上次玩游戏的老帐一起在班上再进行一番说教„„在新课程下，要求班主任从过去作为“道德说教者”的传统角色中解放出来，把工作重心放在如何促进学生“学”</w:t>
      </w:r>
    </w:p>
    <w:p>
      <w:pPr>
        <w:ind w:left="0" w:right="0" w:firstLine="560"/>
        <w:spacing w:before="450" w:after="450" w:line="312" w:lineRule="auto"/>
      </w:pPr>
      <w:r>
        <w:rPr>
          <w:rFonts w:ascii="宋体" w:hAnsi="宋体" w:eastAsia="宋体" w:cs="宋体"/>
          <w:color w:val="000"/>
          <w:sz w:val="28"/>
          <w:szCs w:val="28"/>
        </w:rPr>
        <w:t xml:space="preserve">上，从而真正实现“教是为了不教”，成为学生健康心理、健康品德的促进者、催化剂，引导学生学会自我调适、自我选择。班主任作为促进者，要帮助学生确定适当的学习目标，并确认达到目标的最佳途径；要指导学生形成良好的学习习惯，掌握学习策略，发展元认知能力；要创设一个你追我赶、竞争合作的班级氛围，激发学生的学习愿望，调动学生的学习积极性；要树立为学生提供各种便利，为学生服务的观念，与学生一起分享自己的感情和想法。</w:t>
      </w:r>
    </w:p>
    <w:p>
      <w:pPr>
        <w:ind w:left="0" w:right="0" w:firstLine="560"/>
        <w:spacing w:before="450" w:after="450" w:line="312" w:lineRule="auto"/>
      </w:pPr>
      <w:r>
        <w:rPr>
          <w:rFonts w:ascii="宋体" w:hAnsi="宋体" w:eastAsia="宋体" w:cs="宋体"/>
          <w:color w:val="000"/>
          <w:sz w:val="28"/>
          <w:szCs w:val="28"/>
        </w:rPr>
        <w:t xml:space="preserve">要实现以上的转变，班主任必须做到：首先，更新教育观念。要真正确立起与新课程相适应的体现以人为本的教育理念，用新课程的教育理念思考教育学生的方法，把班主任工作的思路与新课程改革的理念有机结合起来，以加快新课程改革的推进速度，使班主任工作为新课程的改革服务，为学生今后的发展奠定基础。其次，要加强学习。学习新课程标准强调的自主、探究、合作学习的理念，学习教育教学方面的新理论，学习别人的经验，积极投入到新课改中去。因为班主任本身就是某科的任课教师，是新课改的实施者，所以班主任应充分认识当前新课程改革的不可逆转性，以主动、积极的态势迎接改革，以新课程的改革促进班主任工作的转变，以班主任工作的转变推进新课程的改革，从而提高班主任适应和实践新课改的能力。再次，要进行研究。新课程所蕴含的新理念、新方法以及新课程实施过程中所出现和遇到的各种各样的新问题，都是过去的经验和理论都难于解决和应付的。为此，班主任自己就应该是一个研究者，在平时的班务工作中要以研究者的心态置身于班级建设的情境之中，以研究者的眼光审视和分析班务工作中出现的各种问题，对自身的行为进行反思，对出现的问题进行探究，对积累的经验进行总结，使其形成规律性的认识。这是班主任由“管理者”转变为“教育家”的前提条件，也是提高班主任工作水平的关键所在，更是创造性地做好新课改背景下班主任工作转变的重要保证。</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第四篇：新课改背景下班主任如何开展管理工作</w:t>
      </w:r>
    </w:p>
    <w:p>
      <w:pPr>
        <w:ind w:left="0" w:right="0" w:firstLine="560"/>
        <w:spacing w:before="450" w:after="450" w:line="312" w:lineRule="auto"/>
      </w:pPr>
      <w:r>
        <w:rPr>
          <w:rFonts w:ascii="宋体" w:hAnsi="宋体" w:eastAsia="宋体" w:cs="宋体"/>
          <w:color w:val="000"/>
          <w:sz w:val="28"/>
          <w:szCs w:val="28"/>
        </w:rPr>
        <w:t xml:space="preserve">新课改背景下班主任如何开展管理工作</w:t>
      </w:r>
    </w:p>
    <w:p>
      <w:pPr>
        <w:ind w:left="0" w:right="0" w:firstLine="560"/>
        <w:spacing w:before="450" w:after="450" w:line="312" w:lineRule="auto"/>
      </w:pPr>
      <w:r>
        <w:rPr>
          <w:rFonts w:ascii="宋体" w:hAnsi="宋体" w:eastAsia="宋体" w:cs="宋体"/>
          <w:color w:val="000"/>
          <w:sz w:val="28"/>
          <w:szCs w:val="28"/>
        </w:rPr>
        <w:t xml:space="preserve">调查设计方案</w:t>
      </w:r>
    </w:p>
    <w:p>
      <w:pPr>
        <w:ind w:left="0" w:right="0" w:firstLine="560"/>
        <w:spacing w:before="450" w:after="450" w:line="312" w:lineRule="auto"/>
      </w:pPr>
      <w:r>
        <w:rPr>
          <w:rFonts w:ascii="宋体" w:hAnsi="宋体" w:eastAsia="宋体" w:cs="宋体"/>
          <w:color w:val="000"/>
          <w:sz w:val="28"/>
          <w:szCs w:val="28"/>
        </w:rPr>
        <w:t xml:space="preserve">09生物职师 彭开桃</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21世纪初，我国新一轮的基础教育课程改革在全国顺利推进。本次课程改革提出了明确的培养目标。即：要使学生具有爱国主义、集体主义精神，热爱社会主义，继承和发扬中华民族的优良传统；具有社会主义民主法制意识，遵守社会公德；逐步形成正确的世界观、人生观、价值观；具有社会责任感；具有初步的创新精神、实践能力、科学和人文素养以及环境意识；具有适应终身学习的基础知识、基本技能和方法；具有强壮的体魄和良好的心理素质，养成健康的审美情趣和生活方式，成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普通高中教育作为基础教育的有机组成部分，以2024年教育部颁发的《普通高中课程方案(实验)》为标志，高中课程改革实验进入实质性阶段，2024年秋，广东、山东、海南、宁夏全面启动高中课程改革实验，2024年9月，天津市普通高中与福建、安徽、浙江一起进入了课程改革实验。2024年全国普通高中起始年级已全部实施新的高中课程。</w:t>
      </w:r>
    </w:p>
    <w:p>
      <w:pPr>
        <w:ind w:left="0" w:right="0" w:firstLine="560"/>
        <w:spacing w:before="450" w:after="450" w:line="312" w:lineRule="auto"/>
      </w:pPr>
      <w:r>
        <w:rPr>
          <w:rFonts w:ascii="宋体" w:hAnsi="宋体" w:eastAsia="宋体" w:cs="宋体"/>
          <w:color w:val="000"/>
          <w:sz w:val="28"/>
          <w:szCs w:val="28"/>
        </w:rPr>
        <w:t xml:space="preserve">新课程目标对教育学生如何“做人”的方面提出了新的要求。班主任是全面关心学生成长的主要教师，也是学校德育工作的骨干力量。2024年，教育部关于学习贯彻《中共中央国务院关于进一步加强和改进未成年人思想道德建设的若干意见》的实施意见中提出：加强班主任队伍建设，制定《班主任工作条例》，完善班主任制度，充分发挥班主任在学校德育工作中的骨干作用，使班主任成为令人羡慕的岗位，鼓励优秀教师长期从事班主任工作。因此，新一轮课程改革与班主任有着密切的联系，对班主任工作提出了新的挑战。</w:t>
      </w:r>
    </w:p>
    <w:p>
      <w:pPr>
        <w:ind w:left="0" w:right="0" w:firstLine="560"/>
        <w:spacing w:before="450" w:after="450" w:line="312" w:lineRule="auto"/>
      </w:pPr>
      <w:r>
        <w:rPr>
          <w:rFonts w:ascii="宋体" w:hAnsi="宋体" w:eastAsia="宋体" w:cs="宋体"/>
          <w:color w:val="000"/>
          <w:sz w:val="28"/>
          <w:szCs w:val="28"/>
        </w:rPr>
        <w:t xml:space="preserve">在新形势下，学生中出现了许多新情况、新特征。如：学生获得信息的渠道广泛；思想活跃；竞争意识、民主法制意识、开放意识明显增强；价值观多元化；追求个性发展；心理问题突出等等。在班级建设上面临许多问题。如：相当一部分高中生的人生观是模糊的、消极的，对高层次的理想缺少憧憬和追求；社会竞争、拜金主义对学生价值观的影响极大；在弘扬主体精神的今天，学生易于自我中心化，表现出对师长、家长的反叛。绝大部分班主任都感到：现在的学生越来越难教了；传统班主任的工作方法现在不管用了⋯⋯诸如此类问题引起的反思：新课程背景下的高中班主任应该如何开展管理工作?传统班主任管理方法如何转变成新型班主任管理方法?在这一系列的转换中存在哪些问题?有哪些有效的方法和途径?因此，对高中班主任管理工作进行了探究。</w:t>
      </w:r>
    </w:p>
    <w:p>
      <w:pPr>
        <w:ind w:left="0" w:right="0" w:firstLine="560"/>
        <w:spacing w:before="450" w:after="450" w:line="312" w:lineRule="auto"/>
      </w:pPr>
      <w:r>
        <w:rPr>
          <w:rFonts w:ascii="宋体" w:hAnsi="宋体" w:eastAsia="宋体" w:cs="宋体"/>
          <w:color w:val="000"/>
          <w:sz w:val="28"/>
          <w:szCs w:val="28"/>
        </w:rPr>
        <w:t xml:space="preserve">二．课题研究的意义</w:t>
      </w:r>
    </w:p>
    <w:p>
      <w:pPr>
        <w:ind w:left="0" w:right="0" w:firstLine="560"/>
        <w:spacing w:before="450" w:after="450" w:line="312" w:lineRule="auto"/>
      </w:pPr>
      <w:r>
        <w:rPr>
          <w:rFonts w:ascii="宋体" w:hAnsi="宋体" w:eastAsia="宋体" w:cs="宋体"/>
          <w:color w:val="000"/>
          <w:sz w:val="28"/>
          <w:szCs w:val="28"/>
        </w:rPr>
        <w:t xml:space="preserve">1．有助于推动新课程改革</w:t>
      </w:r>
    </w:p>
    <w:p>
      <w:pPr>
        <w:ind w:left="0" w:right="0" w:firstLine="560"/>
        <w:spacing w:before="450" w:after="450" w:line="312" w:lineRule="auto"/>
      </w:pPr>
      <w:r>
        <w:rPr>
          <w:rFonts w:ascii="宋体" w:hAnsi="宋体" w:eastAsia="宋体" w:cs="宋体"/>
          <w:color w:val="000"/>
          <w:sz w:val="28"/>
          <w:szCs w:val="28"/>
        </w:rPr>
        <w:t xml:space="preserve">在推行素质教育和新课程改革的背景下，探讨和研究普通高中班主任如何实施好班主</w:t>
      </w:r>
    </w:p>
    <w:p>
      <w:pPr>
        <w:ind w:left="0" w:right="0" w:firstLine="560"/>
        <w:spacing w:before="450" w:after="450" w:line="312" w:lineRule="auto"/>
      </w:pPr>
      <w:r>
        <w:rPr>
          <w:rFonts w:ascii="宋体" w:hAnsi="宋体" w:eastAsia="宋体" w:cs="宋体"/>
          <w:color w:val="000"/>
          <w:sz w:val="28"/>
          <w:szCs w:val="28"/>
        </w:rPr>
        <w:t xml:space="preserve">任管理工作，是普通高中教育理论研究的重要课题。</w:t>
      </w:r>
    </w:p>
    <w:p>
      <w:pPr>
        <w:ind w:left="0" w:right="0" w:firstLine="560"/>
        <w:spacing w:before="450" w:after="450" w:line="312" w:lineRule="auto"/>
      </w:pPr>
      <w:r>
        <w:rPr>
          <w:rFonts w:ascii="宋体" w:hAnsi="宋体" w:eastAsia="宋体" w:cs="宋体"/>
          <w:color w:val="000"/>
          <w:sz w:val="28"/>
          <w:szCs w:val="28"/>
        </w:rPr>
        <w:t xml:space="preserve">2．有助于班主任专业化发展</w:t>
      </w:r>
    </w:p>
    <w:p>
      <w:pPr>
        <w:ind w:left="0" w:right="0" w:firstLine="560"/>
        <w:spacing w:before="450" w:after="450" w:line="312" w:lineRule="auto"/>
      </w:pPr>
      <w:r>
        <w:rPr>
          <w:rFonts w:ascii="宋体" w:hAnsi="宋体" w:eastAsia="宋体" w:cs="宋体"/>
          <w:color w:val="000"/>
          <w:sz w:val="28"/>
          <w:szCs w:val="28"/>
        </w:rPr>
        <w:t xml:space="preserve">班主任专业化是以教师专业化为基础，以专业的观念和要求对班主任进行选择、培养、培训、管理和使用的过程，主要包括：在职业道德上，从一般的道德要求向专业精神发展；在专业知识和能力上，从“单一型“向“复合型”发展；在劳动形态上，从“经验型”向“创造型“发展。终身教育思想认为，学校教育不再满足于人类已有文化知识的传递与继承，更要求激发和唤醒学生学习的意愿、动机和需求，培养学生主动自我学习的能力，并享受和体验这种学习所带来的成就与喜悦，重建人生的意义和生活方式。终身教育思想的提出和实施给班级教育和班主任工作带来深刻的影响和冲击。《学会生存——教育世界的今天和明天》明确指出：“我们应该从根本上重新评价师生关系这个传统教育大厦的基石，特别当师生关系变成了一种统治者和被统治者的关系的时候⋯⋯从终身教育的立场和当前人类知识的现状来看⋯⋯教师的职责现在已经越来越少地传递知识，而越来越多地激励思考；⋯⋯他将越来越成为一位顾问，一位交换意见的参加者，一位帮助发现矛盾论点而不是拿出现成真理的人。他必须集中更多地时间和精力去从事那些有效果的和有创造性的活动；互相影响、讨论、激励、了解、鼓励。对班主任而言，就必须改变传统的那种刚性的管理者、严肃的教授者、价值的规训者等角色，成为学生人格自我完善的引导者、学生自我学习与发展的促进者、终身学习者或学生的共同学习者、教育诊断和改进者等。</w:t>
      </w:r>
    </w:p>
    <w:p>
      <w:pPr>
        <w:ind w:left="0" w:right="0" w:firstLine="560"/>
        <w:spacing w:before="450" w:after="450" w:line="312" w:lineRule="auto"/>
      </w:pPr>
      <w:r>
        <w:rPr>
          <w:rFonts w:ascii="宋体" w:hAnsi="宋体" w:eastAsia="宋体" w:cs="宋体"/>
          <w:color w:val="000"/>
          <w:sz w:val="28"/>
          <w:szCs w:val="28"/>
        </w:rPr>
        <w:t xml:space="preserve">3．有助于促进学生全面发展。</w:t>
      </w:r>
    </w:p>
    <w:p>
      <w:pPr>
        <w:ind w:left="0" w:right="0" w:firstLine="560"/>
        <w:spacing w:before="450" w:after="450" w:line="312" w:lineRule="auto"/>
      </w:pPr>
      <w:r>
        <w:rPr>
          <w:rFonts w:ascii="宋体" w:hAnsi="宋体" w:eastAsia="宋体" w:cs="宋体"/>
          <w:color w:val="000"/>
          <w:sz w:val="28"/>
          <w:szCs w:val="28"/>
        </w:rPr>
        <w:t xml:space="preserve">马克思主义关于人的全面发展的理论认为：人的全面发展首先是“每个个人”的平等发展。在现实社会中，人并不是抽象的孤立存在物，“一个人的发展取决于和他直接或间接进行交往的其他一切人的发展“。因而，人的全面发展应包括每个人的平等发展。其次，人的类特性的应有发展。人的类特性主要指的是人的自由自觉的创造性活动，人的类特性的应有发展，在内容和性质上是指人的创造性活动能力与人的主体性的充分发挥和发展。再次，人的社会特性的和谐发展。主要包括个人和人类(一切人)的和谐发展；个人和集体的和谐发展；个人和他人的和谐发展；个人自身内部各个方面的和谐发展，主要包括生理、道德和能力等各方面的和谐发展。最后，人的个性的自由发展。新课程理念下，班主任作为影响学生成长的重要他人，要全面关心学生的成长，平等的对待每一个学生，调动学生的积极性和创造性，充分挖掘和发展学生的心智和潜能；重视学生的个性差异，促进学生成功。</w:t>
      </w:r>
    </w:p>
    <w:p>
      <w:pPr>
        <w:ind w:left="0" w:right="0" w:firstLine="560"/>
        <w:spacing w:before="450" w:after="450" w:line="312" w:lineRule="auto"/>
      </w:pPr>
      <w:r>
        <w:rPr>
          <w:rFonts w:ascii="宋体" w:hAnsi="宋体" w:eastAsia="宋体" w:cs="宋体"/>
          <w:color w:val="000"/>
          <w:sz w:val="28"/>
          <w:szCs w:val="28"/>
        </w:rPr>
        <w:t xml:space="preserve">三．课题研究的现状</w:t>
      </w:r>
    </w:p>
    <w:p>
      <w:pPr>
        <w:ind w:left="0" w:right="0" w:firstLine="560"/>
        <w:spacing w:before="450" w:after="450" w:line="312" w:lineRule="auto"/>
      </w:pPr>
      <w:r>
        <w:rPr>
          <w:rFonts w:ascii="宋体" w:hAnsi="宋体" w:eastAsia="宋体" w:cs="宋体"/>
          <w:color w:val="000"/>
          <w:sz w:val="28"/>
          <w:szCs w:val="28"/>
        </w:rPr>
        <w:t xml:space="preserve">1．国外研究现状</w:t>
      </w:r>
    </w:p>
    <w:p>
      <w:pPr>
        <w:ind w:left="0" w:right="0" w:firstLine="560"/>
        <w:spacing w:before="450" w:after="450" w:line="312" w:lineRule="auto"/>
      </w:pPr>
      <w:r>
        <w:rPr>
          <w:rFonts w:ascii="宋体" w:hAnsi="宋体" w:eastAsia="宋体" w:cs="宋体"/>
          <w:color w:val="000"/>
          <w:sz w:val="28"/>
          <w:szCs w:val="28"/>
        </w:rPr>
        <w:t xml:space="preserve">在世界各国的学校教育中，采用班级授课制是很普遍的，而且普遍有负责班级教育管理工作的教师，但各国都有不同的称呼，有的称“班主任”，如德国、前苏联、日本；也有的称“导师”，如英国。19世纪末20世纪初，班主任工作向科学化方向发展，在此期间，前苏联的几位杰出的教育家对班主任工作的构建和完善做出了卓越的贡献。(1)马卡连柯提出集体教育理论：他认为“真正的集体并不是普通聚集起来的一群人，也就是说，是在自己面前具有一定的共同目标的那种集体”他指出，一个健全的班集体需要经历三个阶段：第一阶段，班级体形成之初，由班主任向全班提出不许反对的要求；第二阶段，班主任周围形成积极分子队伍并形成班级核心：第三阶段，学生个人在遵守班集体要求的前提下，自觉地对自己提出要求，这标志着良好的班集体已经形成。(2)苏霍姆林斯基的教育思想：其核心是个性全面和谐发展。他认为以德育为指导的和谐的教育工作可以为每个学生打开通往全面和谐发展的道路。具体有以下几方面：①深爱学生，深入学生，了解学生②给学生留出自由活动的时间③发挥学校客体对学生的教育作用④重视通过集体教育培养学生的思想道德品质⑤重视将学生的道德概念转化成道德信念⑥整合校内外的教育力量，保持教育的和谐一致⑦实行“五育“并举的整体教育。苏霍姆林斯基的这种通过充分发展学生的个性从而使每个学生都得到全面和谐发展的思想，代表了班主任工作理论发展的新阶段。</w:t>
      </w:r>
    </w:p>
    <w:p>
      <w:pPr>
        <w:ind w:left="0" w:right="0" w:firstLine="560"/>
        <w:spacing w:before="450" w:after="450" w:line="312" w:lineRule="auto"/>
      </w:pPr>
      <w:r>
        <w:rPr>
          <w:rFonts w:ascii="宋体" w:hAnsi="宋体" w:eastAsia="宋体" w:cs="宋体"/>
          <w:color w:val="000"/>
          <w:sz w:val="28"/>
          <w:szCs w:val="28"/>
        </w:rPr>
        <w:t xml:space="preserve">西方当代最具影响的德育模式有美国当代著名的发展心理学家和道德教育学家劳伦</w:t>
      </w:r>
    </w:p>
    <w:p>
      <w:pPr>
        <w:ind w:left="0" w:right="0" w:firstLine="560"/>
        <w:spacing w:before="450" w:after="450" w:line="312" w:lineRule="auto"/>
      </w:pPr>
      <w:r>
        <w:rPr>
          <w:rFonts w:ascii="宋体" w:hAnsi="宋体" w:eastAsia="宋体" w:cs="宋体"/>
          <w:color w:val="000"/>
          <w:sz w:val="28"/>
          <w:szCs w:val="28"/>
        </w:rPr>
        <w:t xml:space="preserve">斯·柯尔伯格等人创建的认知发展模式；英国学校德育专家麦克菲尔首创的体谅关心模式；美国心理学家拉思斯、哈明等人提出的价值澄清模式；美国教育家纽曼等人提出的社会行动模式和20世纪80年代美国学者考纳提出的完善人格模式。这些模式在提高学生认识、陶冶学生道德情操、培养学生道德行为习惯上各具特色。大体上说，认知发展模式、价值澄清模式、完善人格模式重“知”，体谅关心模式重“情”，社会行动模式重“行“，在这些德育模式中都渗透了班主任工作的思想。</w:t>
      </w:r>
    </w:p>
    <w:p>
      <w:pPr>
        <w:ind w:left="0" w:right="0" w:firstLine="560"/>
        <w:spacing w:before="450" w:after="450" w:line="312" w:lineRule="auto"/>
      </w:pPr>
      <w:r>
        <w:rPr>
          <w:rFonts w:ascii="宋体" w:hAnsi="宋体" w:eastAsia="宋体" w:cs="宋体"/>
          <w:color w:val="000"/>
          <w:sz w:val="28"/>
          <w:szCs w:val="28"/>
        </w:rPr>
        <w:t xml:space="preserve">从国外“班主任”工作现状看，虽然其职责有某种程度的差异，但是，作为学生的教育者、指导者和班级工作的组织管理者，各国“班主任“仍有许多共同的基本职责。主要表现在以下几个方面：</w:t>
      </w:r>
    </w:p>
    <w:p>
      <w:pPr>
        <w:ind w:left="0" w:right="0" w:firstLine="560"/>
        <w:spacing w:before="450" w:after="450" w:line="312" w:lineRule="auto"/>
      </w:pPr>
      <w:r>
        <w:rPr>
          <w:rFonts w:ascii="宋体" w:hAnsi="宋体" w:eastAsia="宋体" w:cs="宋体"/>
          <w:color w:val="000"/>
          <w:sz w:val="28"/>
          <w:szCs w:val="28"/>
        </w:rPr>
        <w:t xml:space="preserve">(1)维护正常的教育和教学秩序。不论是日本、前苏联、德国这些十分强调服从和集中的国家，还是特别突出个性自由发展的英、美国家，他们都很重视“班主任”维护教育秩序的责任，以保证教育教学活动的顺利进行。</w:t>
      </w:r>
    </w:p>
    <w:p>
      <w:pPr>
        <w:ind w:left="0" w:right="0" w:firstLine="560"/>
        <w:spacing w:before="450" w:after="450" w:line="312" w:lineRule="auto"/>
      </w:pPr>
      <w:r>
        <w:rPr>
          <w:rFonts w:ascii="宋体" w:hAnsi="宋体" w:eastAsia="宋体" w:cs="宋体"/>
          <w:color w:val="000"/>
          <w:sz w:val="28"/>
          <w:szCs w:val="28"/>
        </w:rPr>
        <w:t xml:space="preserve">(2)促进学生全面并富有个性的发展。中学生的年龄特点决定了“班主任”必然承担起促进学生全面发展和个性发展的双重任务。一方面，要进行伦理道德、社会政治、文化传统、人生和理想、价值观等方面的教育，促进学生在道德、心智、审美、身体等方面的全面发展，使他们成为良好的社会公民，培养所在社会所需要的人才。另一方面，每个学生在生理、心理的发展方面又表现出发展速度、水平、方向和成熟度上的巨大差异，这些差异与外部环境的不同结合又使学生在学习、生活态度、志向抱负、前途选择和社会适应性方面产生巨大差异，所以，“班主任’’有责任掌握每个学生的个性特点并促进他们的特殊才能和个性得到充分发展。</w:t>
      </w:r>
    </w:p>
    <w:p>
      <w:pPr>
        <w:ind w:left="0" w:right="0" w:firstLine="560"/>
        <w:spacing w:before="450" w:after="450" w:line="312" w:lineRule="auto"/>
      </w:pPr>
      <w:r>
        <w:rPr>
          <w:rFonts w:ascii="宋体" w:hAnsi="宋体" w:eastAsia="宋体" w:cs="宋体"/>
          <w:color w:val="000"/>
          <w:sz w:val="28"/>
          <w:szCs w:val="28"/>
        </w:rPr>
        <w:t xml:space="preserve">(3)对学生进行指导和服务。“班主任”对学生选读课程、选择学校、选择职业和个人关心的问题进行指导和劝告，并提供有关信息，调解学生与同伴或家长的冲突，指导的方法一般是个别指导，并鼓励学生自行解决问题。</w:t>
      </w:r>
    </w:p>
    <w:p>
      <w:pPr>
        <w:ind w:left="0" w:right="0" w:firstLine="560"/>
        <w:spacing w:before="450" w:after="450" w:line="312" w:lineRule="auto"/>
      </w:pPr>
      <w:r>
        <w:rPr>
          <w:rFonts w:ascii="宋体" w:hAnsi="宋体" w:eastAsia="宋体" w:cs="宋体"/>
          <w:color w:val="000"/>
          <w:sz w:val="28"/>
          <w:szCs w:val="28"/>
        </w:rPr>
        <w:t xml:space="preserve">2．国内研究现状</w:t>
      </w:r>
    </w:p>
    <w:p>
      <w:pPr>
        <w:ind w:left="0" w:right="0" w:firstLine="560"/>
        <w:spacing w:before="450" w:after="450" w:line="312" w:lineRule="auto"/>
      </w:pPr>
      <w:r>
        <w:rPr>
          <w:rFonts w:ascii="宋体" w:hAnsi="宋体" w:eastAsia="宋体" w:cs="宋体"/>
          <w:color w:val="000"/>
          <w:sz w:val="28"/>
          <w:szCs w:val="28"/>
        </w:rPr>
        <w:t xml:space="preserve">我国教育实践中最早使用“班主任’’这一名称是在中国共产党领导的老解放区。新中国成立后，1951年颁布的《政务院关于改革学制的决定》规定从1952年起在中小学设立班主任。至此，我国班主任制正式确立。</w:t>
      </w:r>
    </w:p>
    <w:p>
      <w:pPr>
        <w:ind w:left="0" w:right="0" w:firstLine="560"/>
        <w:spacing w:before="450" w:after="450" w:line="312" w:lineRule="auto"/>
      </w:pPr>
      <w:r>
        <w:rPr>
          <w:rFonts w:ascii="宋体" w:hAnsi="宋体" w:eastAsia="宋体" w:cs="宋体"/>
          <w:color w:val="000"/>
          <w:sz w:val="28"/>
          <w:szCs w:val="28"/>
        </w:rPr>
        <w:t xml:space="preserve">由于教育理论工作者和教育实践工作者的共同努力，班主任工作研究在我国已经有了长足的发展。教育理论研究者和教育实践者，从学校班主任工作的实际出发，深入开展班主任工作研究。大致可将其分为三个方面：①基本理论方面：主要从教育学原理、人的全面发展理论、德育工作原理、心理学原理和管理学原理出发，对班主任工作的理论基础和班主任工作的基本原理进行研究，试图建立一整套班主任工作的基础理论体系。代表人物有鲁洁，其代表作有：《当代德育基本理论探讨》、《德育现代化实践的研究》、《德育新论》；班华，其代表作有《创造性的培养与现代德育》、《高中班主任》等，这其中有几点是值得特别关注的：一是班主任工作应该更多地关注学生的生命成长；二是班主任工作应更多地关注学生发展；三是班主任专业化发展的问题。②操作技能方面：部分学者通过关注班主任工作的操作技能层面，试图建立一些班主任工作的基本范式和模型，找到整体提高班主任工作效能的突破口。主要有两个基本走向：一是班主任工作的常规管理。这种研究以班级常规管理为研究重点。二是班主任工作的技能技巧。如华东师大的《班主任工作技能训练》、湖南师大的《班主任锦囊妙计》等。③日常工作总结：研究者们大多从事着一线的班主任工作，以自己所带班级为研究阵地，以个性化的班级管理为主导，把记实性的经验总结为成果。这些成果主要出现在《班主任之友》、《班主任》《教育研究》《教育报》等期刊报纸上，也有大量的个人专著面世，典型代表有魏书生《班主任工作漫谈》；李镇西《心灵写诗——李镇西班主任日记》；任小艾《新世纪班主任必读》等。</w:t>
      </w:r>
    </w:p>
    <w:p>
      <w:pPr>
        <w:ind w:left="0" w:right="0" w:firstLine="560"/>
        <w:spacing w:before="450" w:after="450" w:line="312" w:lineRule="auto"/>
      </w:pPr>
      <w:r>
        <w:rPr>
          <w:rFonts w:ascii="宋体" w:hAnsi="宋体" w:eastAsia="宋体" w:cs="宋体"/>
          <w:color w:val="000"/>
          <w:sz w:val="28"/>
          <w:szCs w:val="28"/>
        </w:rPr>
        <w:t xml:space="preserve">在对新课程背景下班主任如何实施管理工作的研究中，一方面，新时期班主任工作更加强调“平等”和“学生的主体地位“，如陶绍美在《对新时期班主任角色转化的认识》一文中，将新课改背景下的班主任角色形容为“平等的首席”；裴承荣在《浅谈新课改下的班</w:t>
      </w:r>
    </w:p>
    <w:p>
      <w:pPr>
        <w:ind w:left="0" w:right="0" w:firstLine="560"/>
        <w:spacing w:before="450" w:after="450" w:line="312" w:lineRule="auto"/>
      </w:pPr>
      <w:r>
        <w:rPr>
          <w:rFonts w:ascii="宋体" w:hAnsi="宋体" w:eastAsia="宋体" w:cs="宋体"/>
          <w:color w:val="000"/>
          <w:sz w:val="28"/>
          <w:szCs w:val="28"/>
        </w:rPr>
        <w:t xml:space="preserve">主任工作》中强调“以生为本“的观点：以及黄闻吴在《新课程背景下的班主任培训》一文中提到的“人本型班主任”。另一方面，也更加强调新时期班主任自身素质的丰富与提高，如李宏娟在《浅谈班主任工作的几点看法》一文中要求教师全面提升各方面的能力；牛春玲《浅议新课改背景下如何做一名合格的班主任》，张建淳《新课程背景下如何做好班主任工作》等文章都普遍指出新时期班主任需要具备多种素质。</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班级是由老师和学生共同组成的有机整体，要想开展好班级的管理工作，就要从班主任和学生两方面人手，所以本次的调查设及了教师和学生两个方面。</w:t>
      </w:r>
    </w:p>
    <w:p>
      <w:pPr>
        <w:ind w:left="0" w:right="0" w:firstLine="560"/>
        <w:spacing w:before="450" w:after="450" w:line="312" w:lineRule="auto"/>
      </w:pPr>
      <w:r>
        <w:rPr>
          <w:rFonts w:ascii="宋体" w:hAnsi="宋体" w:eastAsia="宋体" w:cs="宋体"/>
          <w:color w:val="000"/>
          <w:sz w:val="28"/>
          <w:szCs w:val="28"/>
        </w:rPr>
        <w:t xml:space="preserve">五．调查范围</w:t>
      </w:r>
    </w:p>
    <w:p>
      <w:pPr>
        <w:ind w:left="0" w:right="0" w:firstLine="560"/>
        <w:spacing w:before="450" w:after="450" w:line="312" w:lineRule="auto"/>
      </w:pPr>
      <w:r>
        <w:rPr>
          <w:rFonts w:ascii="宋体" w:hAnsi="宋体" w:eastAsia="宋体" w:cs="宋体"/>
          <w:color w:val="000"/>
          <w:sz w:val="28"/>
          <w:szCs w:val="28"/>
        </w:rPr>
        <w:t xml:space="preserve">为了使得调查的结果更精确，本次调查的范围是：随即抽取三到五所学校进行调查。</w:t>
      </w:r>
    </w:p>
    <w:p>
      <w:pPr>
        <w:ind w:left="0" w:right="0" w:firstLine="560"/>
        <w:spacing w:before="450" w:after="450" w:line="312" w:lineRule="auto"/>
      </w:pPr>
      <w:r>
        <w:rPr>
          <w:rFonts w:ascii="宋体" w:hAnsi="宋体" w:eastAsia="宋体" w:cs="宋体"/>
          <w:color w:val="000"/>
          <w:sz w:val="28"/>
          <w:szCs w:val="28"/>
        </w:rPr>
        <w:t xml:space="preserve">六．调查手段与方法</w:t>
      </w:r>
    </w:p>
    <w:p>
      <w:pPr>
        <w:ind w:left="0" w:right="0" w:firstLine="560"/>
        <w:spacing w:before="450" w:after="450" w:line="312" w:lineRule="auto"/>
      </w:pPr>
      <w:r>
        <w:rPr>
          <w:rFonts w:ascii="宋体" w:hAnsi="宋体" w:eastAsia="宋体" w:cs="宋体"/>
          <w:color w:val="000"/>
          <w:sz w:val="28"/>
          <w:szCs w:val="28"/>
        </w:rPr>
        <w:t xml:space="preserve">本次的调查主要以问卷的方式进行。</w:t>
      </w:r>
    </w:p>
    <w:p>
      <w:pPr>
        <w:ind w:left="0" w:right="0" w:firstLine="560"/>
        <w:spacing w:before="450" w:after="450" w:line="312" w:lineRule="auto"/>
      </w:pPr>
      <w:r>
        <w:rPr>
          <w:rFonts w:ascii="宋体" w:hAnsi="宋体" w:eastAsia="宋体" w:cs="宋体"/>
          <w:color w:val="000"/>
          <w:sz w:val="28"/>
          <w:szCs w:val="28"/>
        </w:rPr>
        <w:t xml:space="preserve">调查具体过程：</w:t>
      </w:r>
    </w:p>
    <w:p>
      <w:pPr>
        <w:ind w:left="0" w:right="0" w:firstLine="560"/>
        <w:spacing w:before="450" w:after="450" w:line="312" w:lineRule="auto"/>
      </w:pPr>
      <w:r>
        <w:rPr>
          <w:rFonts w:ascii="宋体" w:hAnsi="宋体" w:eastAsia="宋体" w:cs="宋体"/>
          <w:color w:val="000"/>
          <w:sz w:val="28"/>
          <w:szCs w:val="28"/>
        </w:rPr>
        <w:t xml:space="preserve">1.问卷设计：（1）学生方面：收集相关材料，根据现阶段大多数高中生心理状况，把一些可能存在的问题进行问题化，制成问卷，其内容包括：1)中学生的管理、纪律、学习和生活等方面；2)学生心目中得班主任;3）学生与班主任之间的关系；学生对班主任的期冀。</w:t>
      </w:r>
    </w:p>
    <w:p>
      <w:pPr>
        <w:ind w:left="0" w:right="0" w:firstLine="560"/>
        <w:spacing w:before="450" w:after="450" w:line="312" w:lineRule="auto"/>
      </w:pPr>
      <w:r>
        <w:rPr>
          <w:rFonts w:ascii="宋体" w:hAnsi="宋体" w:eastAsia="宋体" w:cs="宋体"/>
          <w:color w:val="000"/>
          <w:sz w:val="28"/>
          <w:szCs w:val="28"/>
        </w:rPr>
        <w:t xml:space="preserve">（2）教师方面：收集相关材料，从教师管理方面进行问题设计，制成问卷，其主要内容包括：1）教师如何与学生相处；2）教师应该如何对待优差生等</w:t>
      </w:r>
    </w:p>
    <w:p>
      <w:pPr>
        <w:ind w:left="0" w:right="0" w:firstLine="560"/>
        <w:spacing w:before="450" w:after="450" w:line="312" w:lineRule="auto"/>
      </w:pPr>
      <w:r>
        <w:rPr>
          <w:rFonts w:ascii="宋体" w:hAnsi="宋体" w:eastAsia="宋体" w:cs="宋体"/>
          <w:color w:val="000"/>
          <w:sz w:val="28"/>
          <w:szCs w:val="28"/>
        </w:rPr>
        <w:t xml:space="preserve">2.整理问卷：把问卷问题归类，便于以后数据统计。</w:t>
      </w:r>
    </w:p>
    <w:p>
      <w:pPr>
        <w:ind w:left="0" w:right="0" w:firstLine="560"/>
        <w:spacing w:before="450" w:after="450" w:line="312" w:lineRule="auto"/>
      </w:pPr>
      <w:r>
        <w:rPr>
          <w:rFonts w:ascii="宋体" w:hAnsi="宋体" w:eastAsia="宋体" w:cs="宋体"/>
          <w:color w:val="000"/>
          <w:sz w:val="28"/>
          <w:szCs w:val="28"/>
        </w:rPr>
        <w:t xml:space="preserve">3.打印出制作好的问卷：预计150—200份。</w:t>
      </w:r>
    </w:p>
    <w:p>
      <w:pPr>
        <w:ind w:left="0" w:right="0" w:firstLine="560"/>
        <w:spacing w:before="450" w:after="450" w:line="312" w:lineRule="auto"/>
      </w:pPr>
      <w:r>
        <w:rPr>
          <w:rFonts w:ascii="宋体" w:hAnsi="宋体" w:eastAsia="宋体" w:cs="宋体"/>
          <w:color w:val="000"/>
          <w:sz w:val="28"/>
          <w:szCs w:val="28"/>
        </w:rPr>
        <w:t xml:space="preserve">4.投放：把制作好的问卷分发到高</w:t>
      </w:r>
    </w:p>
    <w:p>
      <w:pPr>
        <w:ind w:left="0" w:right="0" w:firstLine="560"/>
        <w:spacing w:before="450" w:after="450" w:line="312" w:lineRule="auto"/>
      </w:pPr>
      <w:r>
        <w:rPr>
          <w:rFonts w:ascii="宋体" w:hAnsi="宋体" w:eastAsia="宋体" w:cs="宋体"/>
          <w:color w:val="000"/>
          <w:sz w:val="28"/>
          <w:szCs w:val="28"/>
        </w:rPr>
        <w:t xml:space="preserve">一、高</w:t>
      </w:r>
    </w:p>
    <w:p>
      <w:pPr>
        <w:ind w:left="0" w:right="0" w:firstLine="560"/>
        <w:spacing w:before="450" w:after="450" w:line="312" w:lineRule="auto"/>
      </w:pPr>
      <w:r>
        <w:rPr>
          <w:rFonts w:ascii="宋体" w:hAnsi="宋体" w:eastAsia="宋体" w:cs="宋体"/>
          <w:color w:val="000"/>
          <w:sz w:val="28"/>
          <w:szCs w:val="28"/>
        </w:rPr>
        <w:t xml:space="preserve">二、高三3个年级（所发班级为随机），让学生进行填写，以便了解不同阶段的学生应该以何种方式进行管理。</w:t>
      </w:r>
    </w:p>
    <w:p>
      <w:pPr>
        <w:ind w:left="0" w:right="0" w:firstLine="560"/>
        <w:spacing w:before="450" w:after="450" w:line="312" w:lineRule="auto"/>
      </w:pPr>
      <w:r>
        <w:rPr>
          <w:rFonts w:ascii="宋体" w:hAnsi="宋体" w:eastAsia="宋体" w:cs="宋体"/>
          <w:color w:val="000"/>
          <w:sz w:val="28"/>
          <w:szCs w:val="28"/>
        </w:rPr>
        <w:t xml:space="preserve">5.收回问卷：统计收回的问卷数量</w:t>
      </w:r>
    </w:p>
    <w:p>
      <w:pPr>
        <w:ind w:left="0" w:right="0" w:firstLine="560"/>
        <w:spacing w:before="450" w:after="450" w:line="312" w:lineRule="auto"/>
      </w:pPr>
      <w:r>
        <w:rPr>
          <w:rFonts w:ascii="宋体" w:hAnsi="宋体" w:eastAsia="宋体" w:cs="宋体"/>
          <w:color w:val="000"/>
          <w:sz w:val="28"/>
          <w:szCs w:val="28"/>
        </w:rPr>
        <w:t xml:space="preserve">6.归类统计，数据整理：根据所收回问卷的回答状况，分析怎样才能胜任班主任工作，怎样才能使处于叛逆阶段的学生认真学习，怎样才能把一个班集体管理好。</w:t>
      </w:r>
    </w:p>
    <w:p>
      <w:pPr>
        <w:ind w:left="0" w:right="0" w:firstLine="560"/>
        <w:spacing w:before="450" w:after="450" w:line="312" w:lineRule="auto"/>
      </w:pPr>
      <w:r>
        <w:rPr>
          <w:rFonts w:ascii="宋体" w:hAnsi="宋体" w:eastAsia="宋体" w:cs="宋体"/>
          <w:color w:val="000"/>
          <w:sz w:val="28"/>
          <w:szCs w:val="28"/>
        </w:rPr>
        <w:t xml:space="preserve">7.运用：把所得结论运用于以后的教学生涯之中</w:t>
      </w:r>
    </w:p>
    <w:p>
      <w:pPr>
        <w:ind w:left="0" w:right="0" w:firstLine="560"/>
        <w:spacing w:before="450" w:after="450" w:line="312" w:lineRule="auto"/>
      </w:pPr>
      <w:r>
        <w:rPr>
          <w:rFonts w:ascii="黑体" w:hAnsi="黑体" w:eastAsia="黑体" w:cs="黑体"/>
          <w:color w:val="000000"/>
          <w:sz w:val="36"/>
          <w:szCs w:val="36"/>
          <w:b w:val="1"/>
          <w:bCs w:val="1"/>
        </w:rPr>
        <w:t xml:space="preserve">第五篇：新课程理念下班主任角色的转变</w:t>
      </w:r>
    </w:p>
    <w:p>
      <w:pPr>
        <w:ind w:left="0" w:right="0" w:firstLine="560"/>
        <w:spacing w:before="450" w:after="450" w:line="312" w:lineRule="auto"/>
      </w:pPr>
      <w:r>
        <w:rPr>
          <w:rFonts w:ascii="宋体" w:hAnsi="宋体" w:eastAsia="宋体" w:cs="宋体"/>
          <w:color w:val="000"/>
          <w:sz w:val="28"/>
          <w:szCs w:val="28"/>
        </w:rPr>
        <w:t xml:space="preserve">我与新课程改革一起成长</w:t>
      </w:r>
    </w:p>
    <w:p>
      <w:pPr>
        <w:ind w:left="0" w:right="0" w:firstLine="560"/>
        <w:spacing w:before="450" w:after="450" w:line="312" w:lineRule="auto"/>
      </w:pPr>
      <w:r>
        <w:rPr>
          <w:rFonts w:ascii="宋体" w:hAnsi="宋体" w:eastAsia="宋体" w:cs="宋体"/>
          <w:color w:val="000"/>
          <w:sz w:val="28"/>
          <w:szCs w:val="28"/>
        </w:rPr>
        <w:t xml:space="preserve">——浅谈班主任角色的转变</w:t>
      </w:r>
    </w:p>
    <w:p>
      <w:pPr>
        <w:ind w:left="0" w:right="0" w:firstLine="560"/>
        <w:spacing w:before="450" w:after="450" w:line="312" w:lineRule="auto"/>
      </w:pPr>
      <w:r>
        <w:rPr>
          <w:rFonts w:ascii="宋体" w:hAnsi="宋体" w:eastAsia="宋体" w:cs="宋体"/>
          <w:color w:val="000"/>
          <w:sz w:val="28"/>
          <w:szCs w:val="28"/>
        </w:rPr>
        <w:t xml:space="preserve">呼和浩特市赛罕区巴彦镇中心校 柳丽芳 【内容摘要】班集体是中国基础教育的一个特色。在今天新的历史条件下，面对人类跨入信息社会，我国加入WTO，课程改革等新的形势要求，抓住机遇，不断更新组织管理班集体建设的理念，使之成为更加适应素质教育的要求，更加符合学生实际，更加凸显社会主义教育的优势已经成为教育工作者，特别是班主任群体的一项重要任务。为了达到这一目标，我们在班集体建设时要不断更新教育观念，与时俱进，转变教学态度，改变教学方法，努力转换好自己原来在教育舞台上的角色，给自己定好位，才能适应这场改革。</w:t>
      </w:r>
    </w:p>
    <w:p>
      <w:pPr>
        <w:ind w:left="0" w:right="0" w:firstLine="560"/>
        <w:spacing w:before="450" w:after="450" w:line="312" w:lineRule="auto"/>
      </w:pPr>
      <w:r>
        <w:rPr>
          <w:rFonts w:ascii="宋体" w:hAnsi="宋体" w:eastAsia="宋体" w:cs="宋体"/>
          <w:color w:val="000"/>
          <w:sz w:val="28"/>
          <w:szCs w:val="28"/>
        </w:rPr>
        <w:t xml:space="preserve">【关键词】新课改 班主任 更新理念 重塑角色</w:t>
      </w:r>
    </w:p>
    <w:p>
      <w:pPr>
        <w:ind w:left="0" w:right="0" w:firstLine="560"/>
        <w:spacing w:before="450" w:after="450" w:line="312" w:lineRule="auto"/>
      </w:pPr>
      <w:r>
        <w:rPr>
          <w:rFonts w:ascii="宋体" w:hAnsi="宋体" w:eastAsia="宋体" w:cs="宋体"/>
          <w:color w:val="000"/>
          <w:sz w:val="28"/>
          <w:szCs w:val="28"/>
        </w:rPr>
        <w:t xml:space="preserve">新课程改革首先是教育观念的改革。在学生全面发展中起主导作用的班主任必须充分认识新时代赋予班主任角色的新内涵，不断反思，更新观念，这对于进一步深化教育改革，全面提高学生素质，培养符合时代要求的人才是非常重要的。</w:t>
      </w:r>
    </w:p>
    <w:p>
      <w:pPr>
        <w:ind w:left="0" w:right="0" w:firstLine="560"/>
        <w:spacing w:before="450" w:after="450" w:line="312" w:lineRule="auto"/>
      </w:pPr>
      <w:r>
        <w:rPr>
          <w:rFonts w:ascii="宋体" w:hAnsi="宋体" w:eastAsia="宋体" w:cs="宋体"/>
          <w:color w:val="000"/>
          <w:sz w:val="28"/>
          <w:szCs w:val="28"/>
        </w:rPr>
        <w:t xml:space="preserve">一、课改呼唤着班主任不断反思，更新教育理念</w:t>
      </w:r>
    </w:p>
    <w:p>
      <w:pPr>
        <w:ind w:left="0" w:right="0" w:firstLine="560"/>
        <w:spacing w:before="450" w:after="450" w:line="312" w:lineRule="auto"/>
      </w:pPr>
      <w:r>
        <w:rPr>
          <w:rFonts w:ascii="宋体" w:hAnsi="宋体" w:eastAsia="宋体" w:cs="宋体"/>
          <w:color w:val="000"/>
          <w:sz w:val="28"/>
          <w:szCs w:val="28"/>
        </w:rPr>
        <w:t xml:space="preserve">新课程改革为我国的教育事业带来了新的发展机遇，同时也迎来了新的挑战。这是时代对教育的要求，是社会对教师的期望。班主任是班集体的组织者、指导者和领导者，他的思想道德面貌，他的世界观、人生观和价值观，他对教育的信念与追求，他对学生的期望，他对传统文化与外来文化的认同与取舍等，无不渗透在他对班级管理之中。班级管理是一项完善人的内心世界、规范人的外在行为、培养创新人才的系统工程，尤其需要科学的先进的教育思想的指导。班主任必须学会反思。所谓反思就是指自我调整、自我建构的自省、内省能力，追求较高境界的人格品质，不断更新教育理念。这样，我们才能号准时代的脉搏，着眼未来，采取科学的方式方法，构建良好的班级集体。</w:t>
      </w:r>
    </w:p>
    <w:p>
      <w:pPr>
        <w:ind w:left="0" w:right="0" w:firstLine="560"/>
        <w:spacing w:before="450" w:after="450" w:line="312" w:lineRule="auto"/>
      </w:pPr>
      <w:r>
        <w:rPr>
          <w:rFonts w:ascii="宋体" w:hAnsi="宋体" w:eastAsia="宋体" w:cs="宋体"/>
          <w:color w:val="000"/>
          <w:sz w:val="28"/>
          <w:szCs w:val="28"/>
        </w:rPr>
        <w:t xml:space="preserve">1、树立以创新精神和实践能力的培养为价值取向的教育理念</w:t>
      </w:r>
    </w:p>
    <w:p>
      <w:pPr>
        <w:ind w:left="0" w:right="0" w:firstLine="560"/>
        <w:spacing w:before="450" w:after="450" w:line="312" w:lineRule="auto"/>
      </w:pPr>
      <w:r>
        <w:rPr>
          <w:rFonts w:ascii="宋体" w:hAnsi="宋体" w:eastAsia="宋体" w:cs="宋体"/>
          <w:color w:val="000"/>
          <w:sz w:val="28"/>
          <w:szCs w:val="28"/>
        </w:rPr>
        <w:t xml:space="preserve">美国心理学家格齐伊认为：“明日的文盲不是不能阅读的人，而是没有学会学习的人。” 未来的发展，人的创新能力将会受到空前重视，善于创新的人将成为知识经济最主动、最积极的力量。因此，在班级工作中实施创新教育，班主任首先要从转变教育观念入手，树立以创新精神为价值取向的人才观、教育观和质量观，把创新意识、创新精神与创新能力的培养放在班级工作的突出位置。</w:t>
      </w:r>
    </w:p>
    <w:p>
      <w:pPr>
        <w:ind w:left="0" w:right="0" w:firstLine="560"/>
        <w:spacing w:before="450" w:after="450" w:line="312" w:lineRule="auto"/>
      </w:pPr>
      <w:r>
        <w:rPr>
          <w:rFonts w:ascii="宋体" w:hAnsi="宋体" w:eastAsia="宋体" w:cs="宋体"/>
          <w:color w:val="000"/>
          <w:sz w:val="28"/>
          <w:szCs w:val="28"/>
        </w:rPr>
        <w:t xml:space="preserve">班主任要充分认识到创新教育的重要意义，认真学习创新教育理论，并在教育活动中大胆实践，不断总结创新教育的成果。班主任是积极能动的富有创造性的主体，他们在教育方针与教育规律的指导下，积极贯彻学校提出的教育要求，不断寻求新的工作内容与工作方法，根据自身优势和学生的特点，富有创造性地开展班级活动，形成风格鲜明的班集体。同时班主任的创造性工作观念与工作方法又必然对学生的创造性人格的形成起着巨大的作用。</w:t>
      </w:r>
    </w:p>
    <w:p>
      <w:pPr>
        <w:ind w:left="0" w:right="0" w:firstLine="560"/>
        <w:spacing w:before="450" w:after="450" w:line="312" w:lineRule="auto"/>
      </w:pPr>
      <w:r>
        <w:rPr>
          <w:rFonts w:ascii="宋体" w:hAnsi="宋体" w:eastAsia="宋体" w:cs="宋体"/>
          <w:color w:val="000"/>
          <w:sz w:val="28"/>
          <w:szCs w:val="28"/>
        </w:rPr>
        <w:t xml:space="preserve">新课程倡导“自主、合作、探究”的学习方式，这确为我们打开了创新教育的思路。它能够唤醒学生沉睡的潜能，激活封存的记忆，开启幽闭的心智，放飞囚禁的情愫。因此，班主任对调动学生的学习积极性和主动性，对课堂学习小组的组织及对探究学习小组的组织显得十分重要。</w:t>
      </w:r>
    </w:p>
    <w:p>
      <w:pPr>
        <w:ind w:left="0" w:right="0" w:firstLine="560"/>
        <w:spacing w:before="450" w:after="450" w:line="312" w:lineRule="auto"/>
      </w:pPr>
      <w:r>
        <w:rPr>
          <w:rFonts w:ascii="宋体" w:hAnsi="宋体" w:eastAsia="宋体" w:cs="宋体"/>
          <w:color w:val="000"/>
          <w:sz w:val="28"/>
          <w:szCs w:val="28"/>
        </w:rPr>
        <w:t xml:space="preserve">2、树立以“人”为本，关注学生全面、和谐、完美的发展的教育理念</w:t>
      </w:r>
    </w:p>
    <w:p>
      <w:pPr>
        <w:ind w:left="0" w:right="0" w:firstLine="560"/>
        <w:spacing w:before="450" w:after="450" w:line="312" w:lineRule="auto"/>
      </w:pPr>
      <w:r>
        <w:rPr>
          <w:rFonts w:ascii="宋体" w:hAnsi="宋体" w:eastAsia="宋体" w:cs="宋体"/>
          <w:color w:val="000"/>
          <w:sz w:val="28"/>
          <w:szCs w:val="28"/>
        </w:rPr>
        <w:t xml:space="preserve">新课程改革顺应世界范围内“以学生发展为本”的课程改革潮流，提出了使学生“在普遍达到基本要求的前提下实现有个性的发展”的目标。发展个性的理论是素质教育的要求，这就需要教师把学生作为学习的主体而赋予学习的自主性和主动性。作为班级管理者的班主任要看重一个个鲜活的生命个体，看重一个个需要开发的生命个体，并从班级管理中发现生命的保存、延伸、发展和增值，来阐释教育的本质。班主任应该注意发现学生身上的闪光点，每一个学生都有许多优点，帮助学生树立信心，鼓励、激励学生成才。没有不合格的学生，只有不合格的教师。教师要把学生真正当成人，当成正在学习承做社会人的人，当成正在逐步走向成熟、走向自觉的学习主体、当成正在学习选择、学习提高社会责任的未来的国家的主人。每个学生都有某些方面的优势和爱好，珍惜这些特点，发展每个学生的优势，是培养学生全面发展的关键，要充分尊重学生的选择权，承认学生的智力差异。实施素质教育的根本意义是促进全体儿童、少年的全面、和谐发展。</w:t>
      </w:r>
    </w:p>
    <w:p>
      <w:pPr>
        <w:ind w:left="0" w:right="0" w:firstLine="560"/>
        <w:spacing w:before="450" w:after="450" w:line="312" w:lineRule="auto"/>
      </w:pPr>
      <w:r>
        <w:rPr>
          <w:rFonts w:ascii="宋体" w:hAnsi="宋体" w:eastAsia="宋体" w:cs="宋体"/>
          <w:color w:val="000"/>
          <w:sz w:val="28"/>
          <w:szCs w:val="28"/>
        </w:rPr>
        <w:t xml:space="preserve">“国运兴衰，系于教育”，不仅仅是因为教育能够培养出具有各种知识和能力的社会建设者，更是因为教育能够造就出具有健全人格、诚实、正直、追求真善美的“人”，真正的“人”。只有以“人”为本，让“人”成为教育的出发点和归宿，关注“人”的丰富、和谐、完美的发展，才把握准了教育的生命意义，才能让教育焕发出生命光彩！</w:t>
      </w:r>
    </w:p>
    <w:p>
      <w:pPr>
        <w:ind w:left="0" w:right="0" w:firstLine="560"/>
        <w:spacing w:before="450" w:after="450" w:line="312" w:lineRule="auto"/>
      </w:pPr>
      <w:r>
        <w:rPr>
          <w:rFonts w:ascii="宋体" w:hAnsi="宋体" w:eastAsia="宋体" w:cs="宋体"/>
          <w:color w:val="000"/>
          <w:sz w:val="28"/>
          <w:szCs w:val="28"/>
        </w:rPr>
        <w:t xml:space="preserve">3、树立终身教育观念</w:t>
      </w:r>
    </w:p>
    <w:p>
      <w:pPr>
        <w:ind w:left="0" w:right="0" w:firstLine="560"/>
        <w:spacing w:before="450" w:after="450" w:line="312" w:lineRule="auto"/>
      </w:pPr>
      <w:r>
        <w:rPr>
          <w:rFonts w:ascii="宋体" w:hAnsi="宋体" w:eastAsia="宋体" w:cs="宋体"/>
          <w:color w:val="000"/>
          <w:sz w:val="28"/>
          <w:szCs w:val="28"/>
        </w:rPr>
        <w:t xml:space="preserve">未来的社会是一个学习化的社会，终身学习对教育工作者而言更加重要。为了适应现代社会的挑战，为了学生的未来，教师需要不断“充电”。若不学习掌握先进的教育理论，现代教育技术的能力，就不会走出传统迈向现代，就无法顺应现代教育。班主任应清晰地认识到，教育在历史上第一次为一个尚未存在的未来的新社会培养新人。教育面向未来，首先要有高瞻远瞩的意识，培养人才要着眼于社会未来以及个体发展的思想品德素质、道德情感素质、意志素质，使他们具有广泛的可持续发展性，从而培养适应变化快、自主能力强的“未来人”。教师自身不仅要具备终身学习的能力，更应该在教育教学中培养学生终身学习的能力，让学生热爱学习，掌握学习的方法，树立终身学习的观念。</w:t>
      </w:r>
    </w:p>
    <w:p>
      <w:pPr>
        <w:ind w:left="0" w:right="0" w:firstLine="560"/>
        <w:spacing w:before="450" w:after="450" w:line="312" w:lineRule="auto"/>
      </w:pPr>
      <w:r>
        <w:rPr>
          <w:rFonts w:ascii="宋体" w:hAnsi="宋体" w:eastAsia="宋体" w:cs="宋体"/>
          <w:color w:val="000"/>
          <w:sz w:val="28"/>
          <w:szCs w:val="28"/>
        </w:rPr>
        <w:t xml:space="preserve">二、新理念促使班主任不断审视，转换自身角色</w:t>
      </w:r>
    </w:p>
    <w:p>
      <w:pPr>
        <w:ind w:left="0" w:right="0" w:firstLine="560"/>
        <w:spacing w:before="450" w:after="450" w:line="312" w:lineRule="auto"/>
      </w:pPr>
      <w:r>
        <w:rPr>
          <w:rFonts w:ascii="宋体" w:hAnsi="宋体" w:eastAsia="宋体" w:cs="宋体"/>
          <w:color w:val="000"/>
          <w:sz w:val="28"/>
          <w:szCs w:val="28"/>
        </w:rPr>
        <w:t xml:space="preserve">1、班主任角色由单一型向多元型转换。传统观念下，班主任的角色只是学科教师的一种自然延伸，似乎任何教师只要在自身专业方面有所长，都可担任。这种观念今天看来显然是片面的。新理念下的班主任，其角色内涵是丰富的：他不仅是“学科专家”，而且是“组织者”、“管理者”、“模范公民”、“父母代理人”、“学生的朋友与知己”、“学生人际交往的指导者”、“学生心理健康发展的咨询者”等等，而所有这些内涵对新的时期班主任素质提出了新的要求。</w:t>
      </w:r>
    </w:p>
    <w:p>
      <w:pPr>
        <w:ind w:left="0" w:right="0" w:firstLine="560"/>
        <w:spacing w:before="450" w:after="450" w:line="312" w:lineRule="auto"/>
      </w:pPr>
      <w:r>
        <w:rPr>
          <w:rFonts w:ascii="宋体" w:hAnsi="宋体" w:eastAsia="宋体" w:cs="宋体"/>
          <w:color w:val="000"/>
          <w:sz w:val="28"/>
          <w:szCs w:val="28"/>
        </w:rPr>
        <w:t xml:space="preserve">2、班主任角色由权威型向对话型转换。传统教育的显著特征之一便是教师为中心。班主任在班级管理中拥有绝对权威，学生对班主任必须绝对服从。权威型班主任培养出来的学生固然守纪、顺从，但他们亦步亦趋，依赖性强，独立性差，缺乏主动性、创造性，更谈不上具备时代所要求的创新精神。时代呼唤一种新型的民主平等的师生关系，这就要求班主任抛弃原来绝对权威的角色形象，代之以“对话者”、“引导者”角色，提高学生在德育过程中的自主性与参与程度，树立起新时代“生活导师”的形象。</w:t>
      </w:r>
    </w:p>
    <w:p>
      <w:pPr>
        <w:ind w:left="0" w:right="0" w:firstLine="560"/>
        <w:spacing w:before="450" w:after="450" w:line="312" w:lineRule="auto"/>
      </w:pPr>
      <w:r>
        <w:rPr>
          <w:rFonts w:ascii="宋体" w:hAnsi="宋体" w:eastAsia="宋体" w:cs="宋体"/>
          <w:color w:val="000"/>
          <w:sz w:val="28"/>
          <w:szCs w:val="28"/>
        </w:rPr>
        <w:t xml:space="preserve">3、班主任角色由限制型向发展型转换。传统教育意义上的班主任在班级管理中经常要求学生“不能„„”“不要„„”往往用规章制度去限制学生。这种做法对于学生形成良好行为，娇正不良习惯固然起到一定的积极作用，然而现代教育意义上的班主任则不仅满足于此，而是更着眼于发展、挖掘学生的潜能。“人类正是在不断失败中才不断进步的”，一位哲学家说。新理念下的班主任不应把学生的失误看得太重，而是与学生一起商讨如何改进与发展，进而去创造；他们对学生不是简单地训斥与限制，而应是鼓励其发展与创造。</w:t>
      </w:r>
    </w:p>
    <w:p>
      <w:pPr>
        <w:ind w:left="0" w:right="0" w:firstLine="560"/>
        <w:spacing w:before="450" w:after="450" w:line="312" w:lineRule="auto"/>
      </w:pPr>
      <w:r>
        <w:rPr>
          <w:rFonts w:ascii="宋体" w:hAnsi="宋体" w:eastAsia="宋体" w:cs="宋体"/>
          <w:color w:val="000"/>
          <w:sz w:val="28"/>
          <w:szCs w:val="28"/>
        </w:rPr>
        <w:t xml:space="preserve">4、班主任角色由高耗型向高效型转换。传统教育意义上的班主任信奉的是“只要功夫深，铁杵磨成针”，把班主任本来极富创造性的工作简化为简单的重复劳动，结果适得其反，导致学生逆反心理，耗费了很多时间与精力，但收效甚微。而新理念下的班主任则不同，他充分认识到班主任工作的创造性与复杂性，把工作重心放在了解研究学生，根据学生的心理特点采取行之有效、灵活多变、富有创造性的德育方法上，用最少的时间、精力去获得最佳的教育教学效果，实现德育过程的最优化。</w:t>
      </w:r>
    </w:p>
    <w:p>
      <w:pPr>
        <w:ind w:left="0" w:right="0" w:firstLine="560"/>
        <w:spacing w:before="450" w:after="450" w:line="312" w:lineRule="auto"/>
      </w:pPr>
      <w:r>
        <w:rPr>
          <w:rFonts w:ascii="宋体" w:hAnsi="宋体" w:eastAsia="宋体" w:cs="宋体"/>
          <w:color w:val="000"/>
          <w:sz w:val="28"/>
          <w:szCs w:val="28"/>
        </w:rPr>
        <w:t xml:space="preserve">5、班主任角色由经验型向科研型转换。班主任应充分意识到：教育经验固然重要，但经验不等于科学，某一教育措施在某一时刻对某一教育对象（或群体）是有效的，但另一时期对另一教育对象可能是无效的，甚至是有害的。因为教育对象是不断变化的，学生是活生生的具有不同个性的发展着的主体。现代班主任工作是一种艺术性与科学性高度统一的复合体，是教育机智与教育原理的高度统一。在现实条件下我们强调的是掌握教育科学、管理科学，在了解学生心理特点的基础上去教育学生，运用科学的管理理论与现代的教育思想创造性地指导班级工作，努力使自己成为一名“科研型”的班主任。</w:t>
      </w:r>
    </w:p>
    <w:p>
      <w:pPr>
        <w:ind w:left="0" w:right="0" w:firstLine="560"/>
        <w:spacing w:before="450" w:after="450" w:line="312" w:lineRule="auto"/>
      </w:pPr>
      <w:r>
        <w:rPr>
          <w:rFonts w:ascii="宋体" w:hAnsi="宋体" w:eastAsia="宋体" w:cs="宋体"/>
          <w:color w:val="000"/>
          <w:sz w:val="28"/>
          <w:szCs w:val="28"/>
        </w:rPr>
        <w:t xml:space="preserve">6、班主任角色由被动适应型向主动创造型转换。新课程理念下的班主任，应是积极能动的富有创造性的主体。我们不断寻求新的工作内容与工作方法，根据自身优势和学生的特点，富有创造性地开展班级活动，形成风格鲜明的班集体。同时班主任的创造性工作观念与工作方法又必然对学生的创造性人格的形成潜移默化地起着巨大的作用。</w:t>
      </w:r>
    </w:p>
    <w:p>
      <w:pPr>
        <w:ind w:left="0" w:right="0" w:firstLine="560"/>
        <w:spacing w:before="450" w:after="450" w:line="312" w:lineRule="auto"/>
      </w:pPr>
      <w:r>
        <w:rPr>
          <w:rFonts w:ascii="宋体" w:hAnsi="宋体" w:eastAsia="宋体" w:cs="宋体"/>
          <w:color w:val="000"/>
          <w:sz w:val="28"/>
          <w:szCs w:val="28"/>
        </w:rPr>
        <w:t xml:space="preserve">7、班主任角色由封闭型向开放型转换。传统教育意义上的班主任倾向于把自己的班级看作是一个单元，并把它与外界隔绝开来，管理班级自已一人包干，管理范围只局限于学生在班在校的时候。结果往往导致“狭隘的集体本位主义”。而新课程理念下的班主任则不同，他首先认识到自己是班级各种教育力量的协调者，是联结任课教师与学生、学生与家庭的一个重要纽带，他主动联合任课老师、学生家长共同商讨班级管理的教育对策，以便形成教育合力，最大限度地发展教育系统的整体功效。班主任应以“教育社会化”的新视角看待班主任工作，强调主动了解研究家庭教育、社会教育，把学校教育扩展到全社会，争取更广泛的教育力量的支持。</w:t>
      </w:r>
    </w:p>
    <w:p>
      <w:pPr>
        <w:ind w:left="0" w:right="0" w:firstLine="560"/>
        <w:spacing w:before="450" w:after="450" w:line="312" w:lineRule="auto"/>
      </w:pPr>
      <w:r>
        <w:rPr>
          <w:rFonts w:ascii="宋体" w:hAnsi="宋体" w:eastAsia="宋体" w:cs="宋体"/>
          <w:color w:val="000"/>
          <w:sz w:val="28"/>
          <w:szCs w:val="28"/>
        </w:rPr>
        <w:t xml:space="preserve">教师的责任不再限于传道、授业、解惑，而且要使每一个受教育者都有可能自由地发展才能和兴趣，特别是创造才能和创造兴趣；要使每一个受教育者切实会生存、会生活、会学习、会创造、会合作、会负责、会关心、肯进取、敢冒险，成为身心健康的现代人。</w:t>
      </w:r>
    </w:p>
    <w:p>
      <w:pPr>
        <w:ind w:left="0" w:right="0" w:firstLine="560"/>
        <w:spacing w:before="450" w:after="450" w:line="312" w:lineRule="auto"/>
      </w:pPr>
      <w:r>
        <w:rPr>
          <w:rFonts w:ascii="宋体" w:hAnsi="宋体" w:eastAsia="宋体" w:cs="宋体"/>
          <w:color w:val="000"/>
          <w:sz w:val="28"/>
          <w:szCs w:val="28"/>
        </w:rPr>
        <w:t xml:space="preserve">总之，新课程在班主任行为中生成，班主任在新课程中走向成长。</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1、霍益萍《研究性学习教师导读》广西教育出版社，2024年10月第一版。</w:t>
      </w:r>
    </w:p>
    <w:p>
      <w:pPr>
        <w:ind w:left="0" w:right="0" w:firstLine="560"/>
        <w:spacing w:before="450" w:after="450" w:line="312" w:lineRule="auto"/>
      </w:pPr>
      <w:r>
        <w:rPr>
          <w:rFonts w:ascii="宋体" w:hAnsi="宋体" w:eastAsia="宋体" w:cs="宋体"/>
          <w:color w:val="000"/>
          <w:sz w:val="28"/>
          <w:szCs w:val="28"/>
        </w:rPr>
        <w:t xml:space="preserve">2、张大均，《教学心理学》，西南师范大学出版社，1997。</w:t>
      </w:r>
    </w:p>
    <w:p>
      <w:pPr>
        <w:ind w:left="0" w:right="0" w:firstLine="560"/>
        <w:spacing w:before="450" w:after="450" w:line="312" w:lineRule="auto"/>
      </w:pPr>
      <w:r>
        <w:rPr>
          <w:rFonts w:ascii="宋体" w:hAnsi="宋体" w:eastAsia="宋体" w:cs="宋体"/>
          <w:color w:val="000"/>
          <w:sz w:val="28"/>
          <w:szCs w:val="28"/>
        </w:rPr>
        <w:t xml:space="preserve">3、《基础教育课程改革通识培训丛书》，教育科学出版社，2024。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2025-06-20T21:56:51+08:00</dcterms:created>
  <dcterms:modified xsi:type="dcterms:W3CDTF">2025-06-20T21:56:51+08:00</dcterms:modified>
</cp:coreProperties>
</file>

<file path=docProps/custom.xml><?xml version="1.0" encoding="utf-8"?>
<Properties xmlns="http://schemas.openxmlformats.org/officeDocument/2006/custom-properties" xmlns:vt="http://schemas.openxmlformats.org/officeDocument/2006/docPropsVTypes"/>
</file>