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校长职级制改革的调研报告</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长职级制改革的调研报告关于校长职级制改革的调研报告中小学校长职级制是推进中小学校长专业化的重要举措，是现代教育管理制度的重要组成部分。校长职级制改革的核心是体制、机制的变革。要牢牢把握这一核心实质，确定正确的改革方向，改进学校管...</w:t>
      </w:r>
    </w:p>
    <w:p>
      <w:pPr>
        <w:ind w:left="0" w:right="0" w:firstLine="560"/>
        <w:spacing w:before="450" w:after="450" w:line="312" w:lineRule="auto"/>
      </w:pPr>
      <w:r>
        <w:rPr>
          <w:rFonts w:ascii="黑体" w:hAnsi="黑体" w:eastAsia="黑体" w:cs="黑体"/>
          <w:color w:val="000000"/>
          <w:sz w:val="36"/>
          <w:szCs w:val="36"/>
          <w:b w:val="1"/>
          <w:bCs w:val="1"/>
        </w:rPr>
        <w:t xml:space="preserve">第一篇：校长职级制改革的调研报告</w:t>
      </w:r>
    </w:p>
    <w:p>
      <w:pPr>
        <w:ind w:left="0" w:right="0" w:firstLine="560"/>
        <w:spacing w:before="450" w:after="450" w:line="312" w:lineRule="auto"/>
      </w:pPr>
      <w:r>
        <w:rPr>
          <w:rFonts w:ascii="宋体" w:hAnsi="宋体" w:eastAsia="宋体" w:cs="宋体"/>
          <w:color w:val="000"/>
          <w:sz w:val="28"/>
          <w:szCs w:val="28"/>
        </w:rPr>
        <w:t xml:space="preserve">关于校长职级制改革的调研报告</w:t>
      </w:r>
    </w:p>
    <w:p>
      <w:pPr>
        <w:ind w:left="0" w:right="0" w:firstLine="560"/>
        <w:spacing w:before="450" w:after="450" w:line="312" w:lineRule="auto"/>
      </w:pPr>
      <w:r>
        <w:rPr>
          <w:rFonts w:ascii="宋体" w:hAnsi="宋体" w:eastAsia="宋体" w:cs="宋体"/>
          <w:color w:val="000"/>
          <w:sz w:val="28"/>
          <w:szCs w:val="28"/>
        </w:rPr>
        <w:t xml:space="preserve">中小学校长职级制是推进中小学校长专业化的重要举措，是现代教育管理制度的重要组成部分。校长职级制改革的核心是体制、机制的变革。要牢牢把握这一核心实质，确定正确的改革方向，改进学校管理办法，建立科学的评价机制和专业化考核办法，激活校长和教师两支队伍活力，优化资源使用，以新思路、新理念、新风格为广大师生带来新鲜感、期待感，激发他们教与学的热情，开创教育教学新局面，让学校这一潭水真正活起来。现就学校实施校长职级制一年来的情况进行调研。</w:t>
      </w:r>
    </w:p>
    <w:p>
      <w:pPr>
        <w:ind w:left="0" w:right="0" w:firstLine="560"/>
        <w:spacing w:before="450" w:after="450" w:line="312" w:lineRule="auto"/>
      </w:pPr>
      <w:r>
        <w:rPr>
          <w:rFonts w:ascii="宋体" w:hAnsi="宋体" w:eastAsia="宋体" w:cs="宋体"/>
          <w:color w:val="000"/>
          <w:sz w:val="28"/>
          <w:szCs w:val="28"/>
        </w:rPr>
        <w:t xml:space="preserve">一、镇域内实现“六统一”管理，均衡发展。</w:t>
      </w:r>
    </w:p>
    <w:p>
      <w:pPr>
        <w:ind w:left="0" w:right="0" w:firstLine="560"/>
        <w:spacing w:before="450" w:after="450" w:line="312" w:lineRule="auto"/>
      </w:pPr>
      <w:r>
        <w:rPr>
          <w:rFonts w:ascii="宋体" w:hAnsi="宋体" w:eastAsia="宋体" w:cs="宋体"/>
          <w:color w:val="000"/>
          <w:sz w:val="28"/>
          <w:szCs w:val="28"/>
        </w:rPr>
        <w:t xml:space="preserve">东港区后村镇小学现有学生2024余名，教师190人，除中心小学外，下设4处完全小学，分别是崖头小学、曙光小学、山河小学、皋陆小学、陈家沟小学。2024年日照市基础教育改革实施以来，全镇小学设独立法人1人，副校长2人，工会主席1人。各小学不再是独立的法人单位，由中心小学实行“六个统一”管理。</w:t>
      </w:r>
    </w:p>
    <w:p>
      <w:pPr>
        <w:ind w:left="0" w:right="0" w:firstLine="560"/>
        <w:spacing w:before="450" w:after="450" w:line="312" w:lineRule="auto"/>
      </w:pPr>
      <w:r>
        <w:rPr>
          <w:rFonts w:ascii="宋体" w:hAnsi="宋体" w:eastAsia="宋体" w:cs="宋体"/>
          <w:color w:val="000"/>
          <w:sz w:val="28"/>
          <w:szCs w:val="28"/>
        </w:rPr>
        <w:t xml:space="preserve">1、由中心小学统一管理各学校，统一制定办学章程、学校发展规划；定期召开学校负责人联席会议，掌握学校各项工作情况，规范招生、收费、学籍管理、安全、课程设置、考试、评价等办学行为。</w:t>
      </w:r>
    </w:p>
    <w:p>
      <w:pPr>
        <w:ind w:left="0" w:right="0" w:firstLine="560"/>
        <w:spacing w:before="450" w:after="450" w:line="312" w:lineRule="auto"/>
      </w:pPr>
      <w:r>
        <w:rPr>
          <w:rFonts w:ascii="宋体" w:hAnsi="宋体" w:eastAsia="宋体" w:cs="宋体"/>
          <w:color w:val="000"/>
          <w:sz w:val="28"/>
          <w:szCs w:val="28"/>
        </w:rPr>
        <w:t xml:space="preserve">2、中心小学对全镇内所有教育资源统一配置，统筹调配，对电脑、图书、实验器材等设施设备有一定的调配权。</w:t>
      </w:r>
    </w:p>
    <w:p>
      <w:pPr>
        <w:ind w:left="0" w:right="0" w:firstLine="560"/>
        <w:spacing w:before="450" w:after="450" w:line="312" w:lineRule="auto"/>
      </w:pPr>
      <w:r>
        <w:rPr>
          <w:rFonts w:ascii="宋体" w:hAnsi="宋体" w:eastAsia="宋体" w:cs="宋体"/>
          <w:color w:val="000"/>
          <w:sz w:val="28"/>
          <w:szCs w:val="28"/>
        </w:rPr>
        <w:t xml:space="preserve">3、中心小学统一管理师资队伍，统筹管理和均衡配置教师资源，以全镇为单位对各小学人员统一管理，学校内个别学科教师不足的可在镇域内实行教师走教制度，学校中层干部和教师定期交流轮岗。</w:t>
      </w:r>
    </w:p>
    <w:p>
      <w:pPr>
        <w:ind w:left="0" w:right="0" w:firstLine="560"/>
        <w:spacing w:before="450" w:after="450" w:line="312" w:lineRule="auto"/>
      </w:pPr>
      <w:r>
        <w:rPr>
          <w:rFonts w:ascii="宋体" w:hAnsi="宋体" w:eastAsia="宋体" w:cs="宋体"/>
          <w:color w:val="000"/>
          <w:sz w:val="28"/>
          <w:szCs w:val="28"/>
        </w:rPr>
        <w:t xml:space="preserve">4中心小学统一开展教育教学，各学校要监督指导本校区内学校落实课程方案，开足开齐课程，规范教辅材料管理，统一开展课程改革和教学实验活动，构建高效课堂教学模式。</w:t>
      </w:r>
    </w:p>
    <w:p>
      <w:pPr>
        <w:ind w:left="0" w:right="0" w:firstLine="560"/>
        <w:spacing w:before="450" w:after="450" w:line="312" w:lineRule="auto"/>
      </w:pPr>
      <w:r>
        <w:rPr>
          <w:rFonts w:ascii="宋体" w:hAnsi="宋体" w:eastAsia="宋体" w:cs="宋体"/>
          <w:color w:val="000"/>
          <w:sz w:val="28"/>
          <w:szCs w:val="28"/>
        </w:rPr>
        <w:t xml:space="preserve">5、中心小学统一开展评价考核，各学校建立和完善考核制度，对各学校内学校办学条件、经费管理、师资水平、教育教学管理及质量等进行监督检查，组织开展镇域内统一的学业成绩监控和学生综合素质评价工作。</w:t>
      </w:r>
    </w:p>
    <w:p>
      <w:pPr>
        <w:ind w:left="0" w:right="0" w:firstLine="560"/>
        <w:spacing w:before="450" w:after="450" w:line="312" w:lineRule="auto"/>
      </w:pPr>
      <w:r>
        <w:rPr>
          <w:rFonts w:ascii="宋体" w:hAnsi="宋体" w:eastAsia="宋体" w:cs="宋体"/>
          <w:color w:val="000"/>
          <w:sz w:val="28"/>
          <w:szCs w:val="28"/>
        </w:rPr>
        <w:t xml:space="preserve">6、统一财务管理。充分发挥资金效益，更好地为教学为师生服务。</w:t>
      </w:r>
    </w:p>
    <w:p>
      <w:pPr>
        <w:ind w:left="0" w:right="0" w:firstLine="560"/>
        <w:spacing w:before="450" w:after="450" w:line="312" w:lineRule="auto"/>
      </w:pPr>
      <w:r>
        <w:rPr>
          <w:rFonts w:ascii="宋体" w:hAnsi="宋体" w:eastAsia="宋体" w:cs="宋体"/>
          <w:color w:val="000"/>
          <w:sz w:val="28"/>
          <w:szCs w:val="28"/>
        </w:rPr>
        <w:t xml:space="preserve">作为校长职级制改革的一项重要内容，通过中小和各学校之间“捆绑式发展”，有助于校际间的思想交流、教育教学管理研究、集体示范指导等活动的开展，加快双方学校的发展步伐。同时，在硬件设施方面，条件较好的学校也可以给与对方学校教学仪器、设施、设备以及图书资料等方面的援助。新的管理模式工作内容多、牵涉面广，还存在利益重新分配，开展起来有一定的难度；但好处也是显而易见的，有助于提升薄弱学校的办学理念、管理水平和师资水平，均衡教育发展，促进教育公平。</w:t>
      </w:r>
    </w:p>
    <w:p>
      <w:pPr>
        <w:ind w:left="0" w:right="0" w:firstLine="560"/>
        <w:spacing w:before="450" w:after="450" w:line="312" w:lineRule="auto"/>
      </w:pPr>
      <w:r>
        <w:rPr>
          <w:rFonts w:ascii="宋体" w:hAnsi="宋体" w:eastAsia="宋体" w:cs="宋体"/>
          <w:color w:val="000"/>
          <w:sz w:val="28"/>
          <w:szCs w:val="28"/>
        </w:rPr>
        <w:t xml:space="preserve">二、镇域内实施“八大工程”，自主办学。</w:t>
      </w:r>
    </w:p>
    <w:p>
      <w:pPr>
        <w:ind w:left="0" w:right="0" w:firstLine="560"/>
        <w:spacing w:before="450" w:after="450" w:line="312" w:lineRule="auto"/>
      </w:pPr>
      <w:r>
        <w:rPr>
          <w:rFonts w:ascii="宋体" w:hAnsi="宋体" w:eastAsia="宋体" w:cs="宋体"/>
          <w:color w:val="000"/>
          <w:sz w:val="28"/>
          <w:szCs w:val="28"/>
        </w:rPr>
        <w:t xml:space="preserve">1、整体规划，统一要求。在全镇各小学实施八项工程，即校园文化建设工程、学生养成教育工程、教学常规管理工程、数学提升工程、经典诵读及书香校园建设工程、书法体卫艺建设工程、社团活动工程、学生星级评价工程。</w:t>
      </w:r>
    </w:p>
    <w:p>
      <w:pPr>
        <w:ind w:left="0" w:right="0" w:firstLine="560"/>
        <w:spacing w:before="450" w:after="450" w:line="312" w:lineRule="auto"/>
      </w:pPr>
      <w:r>
        <w:rPr>
          <w:rFonts w:ascii="宋体" w:hAnsi="宋体" w:eastAsia="宋体" w:cs="宋体"/>
          <w:color w:val="000"/>
          <w:sz w:val="28"/>
          <w:szCs w:val="28"/>
        </w:rPr>
        <w:t xml:space="preserve">2、一校一品、百花齐放。按照镇域小学布局实际，力推各小学已形成校园文化的深化。中心小学深入实施生乐幸福教育和智善文化；崖头小学深入实施乐善教育和银杏文化；曙光小学深入实施多彩 教育和红色文化；山河小学深入实施和雅教育；皋陆小学深入实施幸福教育和阳光文化。</w:t>
      </w:r>
    </w:p>
    <w:p>
      <w:pPr>
        <w:ind w:left="0" w:right="0" w:firstLine="560"/>
        <w:spacing w:before="450" w:after="450" w:line="312" w:lineRule="auto"/>
      </w:pPr>
      <w:r>
        <w:rPr>
          <w:rFonts w:ascii="宋体" w:hAnsi="宋体" w:eastAsia="宋体" w:cs="宋体"/>
          <w:color w:val="000"/>
          <w:sz w:val="28"/>
          <w:szCs w:val="28"/>
        </w:rPr>
        <w:t xml:space="preserve">三、建章立制，管办分离，完善校长负责制。</w:t>
      </w:r>
    </w:p>
    <w:p>
      <w:pPr>
        <w:ind w:left="0" w:right="0" w:firstLine="560"/>
        <w:spacing w:before="450" w:after="450" w:line="312" w:lineRule="auto"/>
      </w:pPr>
      <w:r>
        <w:rPr>
          <w:rFonts w:ascii="宋体" w:hAnsi="宋体" w:eastAsia="宋体" w:cs="宋体"/>
          <w:color w:val="000"/>
          <w:sz w:val="28"/>
          <w:szCs w:val="28"/>
        </w:rPr>
        <w:t xml:space="preserve">推进校长职级制改革，加快“依法办学、自主管理、民主监督、社会参与”的现代学校制度建设。校长职级制如果校长不能从善如流，容易形成“一言堂”式的“家长制”。学校建立《后村镇中心小学章程》，加强教职工代表大会职能，健全家长委员会，建立社会参与学校民主监督管理机制，确保教师、学生、家长和社会群体有效行使合法权力，并起到积极影响决策的作用，保障校长权力在行政监督和民主监督下阳光运行。</w:t>
      </w:r>
    </w:p>
    <w:p>
      <w:pPr>
        <w:ind w:left="0" w:right="0" w:firstLine="560"/>
        <w:spacing w:before="450" w:after="450" w:line="312" w:lineRule="auto"/>
      </w:pPr>
      <w:r>
        <w:rPr>
          <w:rFonts w:ascii="宋体" w:hAnsi="宋体" w:eastAsia="宋体" w:cs="宋体"/>
          <w:color w:val="000"/>
          <w:sz w:val="28"/>
          <w:szCs w:val="28"/>
        </w:rPr>
        <w:t xml:space="preserve">四、改革的成效</w:t>
      </w:r>
    </w:p>
    <w:p>
      <w:pPr>
        <w:ind w:left="0" w:right="0" w:firstLine="560"/>
        <w:spacing w:before="450" w:after="450" w:line="312" w:lineRule="auto"/>
      </w:pPr>
      <w:r>
        <w:rPr>
          <w:rFonts w:ascii="宋体" w:hAnsi="宋体" w:eastAsia="宋体" w:cs="宋体"/>
          <w:color w:val="000"/>
          <w:sz w:val="28"/>
          <w:szCs w:val="28"/>
        </w:rPr>
        <w:t xml:space="preserve">1、校长职级制，使校长的自主办学权有所扩大，对建设个性化学校、特色化学校有所帮助，有利于学校的可持续发展。</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2、自上而下的浮躁和急功近利导致特色学校表面化、形式化，真正特色学校建设任重而道远。</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4、城里学校校与农村学校非常明显，导致好学校的校长不愿意到差的学校，整体来看不利于薄弱校的改造和发展。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5、职级制管理论资排辈现象不能完全杜绝。校长职级制把校长分成三六九等，让校长可能产生恐慌心理。</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总之，校长职级制改革顺应了这种潮流，赋予了校长应对变革、校本发展的灵活性和自由度。校长职级制度的改革存在着成功的地方，但也存在着一定的问题，学校面临着许多新的挑战与机遇，需要做进一步的深入探索和实践。按照目标导向和问题导向的原则，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宋体" w:hAnsi="宋体" w:eastAsia="宋体" w:cs="宋体"/>
          <w:color w:val="000"/>
          <w:sz w:val="28"/>
          <w:szCs w:val="28"/>
        </w:rPr>
        <w:t xml:space="preserve">实施校长职级制需要整体改革和完善校长管理制度，任重而道远。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第二篇：校长职级制改革工作总结</w:t>
      </w:r>
    </w:p>
    <w:p>
      <w:pPr>
        <w:ind w:left="0" w:right="0" w:firstLine="560"/>
        <w:spacing w:before="450" w:after="450" w:line="312" w:lineRule="auto"/>
      </w:pPr>
      <w:r>
        <w:rPr>
          <w:rFonts w:ascii="宋体" w:hAnsi="宋体" w:eastAsia="宋体" w:cs="宋体"/>
          <w:color w:val="000"/>
          <w:sz w:val="28"/>
          <w:szCs w:val="28"/>
        </w:rPr>
        <w:t xml:space="preserve">校长职级制改革工作总结</w:t>
      </w:r>
    </w:p>
    <w:p>
      <w:pPr>
        <w:ind w:left="0" w:right="0" w:firstLine="560"/>
        <w:spacing w:before="450" w:after="450" w:line="312" w:lineRule="auto"/>
      </w:pPr>
      <w:r>
        <w:rPr>
          <w:rFonts w:ascii="宋体" w:hAnsi="宋体" w:eastAsia="宋体" w:cs="宋体"/>
          <w:color w:val="000"/>
          <w:sz w:val="28"/>
          <w:szCs w:val="28"/>
        </w:rPr>
        <w:t xml:space="preserve">固堤街道官庄小学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学校的教育教学质量不断提高，深受广大社会的认可。经过学校全体师生的共同努力，学生在德、智、体、美、劳各方面得到了全面发展。学校先后被授予“寒亭区美术先进教研组”、“固堤街道教育教学先进单位”、“固堤街道发展先进单位”等荣誉称号。</w:t>
      </w:r>
    </w:p>
    <w:p>
      <w:pPr>
        <w:ind w:left="0" w:right="0" w:firstLine="560"/>
        <w:spacing w:before="450" w:after="450" w:line="312" w:lineRule="auto"/>
      </w:pPr>
      <w:r>
        <w:rPr>
          <w:rFonts w:ascii="宋体" w:hAnsi="宋体" w:eastAsia="宋体" w:cs="宋体"/>
          <w:color w:val="000"/>
          <w:sz w:val="28"/>
          <w:szCs w:val="28"/>
        </w:rPr>
        <w:t xml:space="preserve">学校狠抓常规管理和队伍建设，全面推进素质教育和教育创新，教育教学质量和办学效益稳步提高。以“一切为了学生”为办学理念，在各级领导、社会各界的亲切关怀和全体师生的共同努力下，教学设施不断更新，校园环境逐年改变，教学质量稳步提高，学校管理日趋科学，学校面貌发生了巨大的变化，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二、义务教育均衡发展情况</w:t>
      </w:r>
    </w:p>
    <w:p>
      <w:pPr>
        <w:ind w:left="0" w:right="0" w:firstLine="560"/>
        <w:spacing w:before="450" w:after="450" w:line="312" w:lineRule="auto"/>
      </w:pPr>
      <w:r>
        <w:rPr>
          <w:rFonts w:ascii="宋体" w:hAnsi="宋体" w:eastAsia="宋体" w:cs="宋体"/>
          <w:color w:val="000"/>
          <w:sz w:val="28"/>
          <w:szCs w:val="28"/>
        </w:rPr>
        <w:t xml:space="preserve">（一）经费保障与办学条件</w:t>
      </w:r>
    </w:p>
    <w:p>
      <w:pPr>
        <w:ind w:left="0" w:right="0" w:firstLine="560"/>
        <w:spacing w:before="450" w:after="450" w:line="312" w:lineRule="auto"/>
      </w:pPr>
      <w:r>
        <w:rPr>
          <w:rFonts w:ascii="宋体" w:hAnsi="宋体" w:eastAsia="宋体" w:cs="宋体"/>
          <w:color w:val="000"/>
          <w:sz w:val="28"/>
          <w:szCs w:val="28"/>
        </w:rPr>
        <w:t xml:space="preserve">1、经费保障：学校把依法办学、科学管理同推进素质教育紧密结合起来，全面贯彻党的教育方针，全面提高教育质量。上级财政部门对学校的教育投入严格按有关政策拨付，并逐年提高。义务教育经费保障机制改革实施及时到位，义务教育免收教科书费和贫困寄宿生生活补助费（即“义务教育一免一补”）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2、采用多种方式提高教师业务水平。一是从思想上提高认识，让老师增强了紧迫感、危机感和竞争意识。二是为教师业务培训开辟更多的途径，要求学校教科室认真组织好氛围的教研活动，开展专题发言，收集教学录像，组织讨论，开展好“骨干教师示范课，青年教师优质课，新任教师汇报课”等活动，形成以老带新，以新促老互相学习的良好风尚。三是保证资金，让教师“走出去”,专家“走进来”。学校一直鼓励教师带着问题参加各种外出培训学习以达到开阔眼界，同时请教育专家到校讲座，激活思路，提高业务能力的目的。</w:t>
      </w:r>
    </w:p>
    <w:p>
      <w:pPr>
        <w:ind w:left="0" w:right="0" w:firstLine="560"/>
        <w:spacing w:before="450" w:after="450" w:line="312" w:lineRule="auto"/>
      </w:pPr>
      <w:r>
        <w:rPr>
          <w:rFonts w:ascii="宋体" w:hAnsi="宋体" w:eastAsia="宋体" w:cs="宋体"/>
          <w:color w:val="000"/>
          <w:sz w:val="28"/>
          <w:szCs w:val="28"/>
        </w:rPr>
        <w:t xml:space="preserve">（二）加强校园文化建设，做到环境育人。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学校实施立足构建办学特色，着力提升办学内涵”的活动，全方位深化学校内涵建设，全方位提高教育教学质量。</w:t>
      </w:r>
    </w:p>
    <w:p>
      <w:pPr>
        <w:ind w:left="0" w:right="0" w:firstLine="560"/>
        <w:spacing w:before="450" w:after="450" w:line="312" w:lineRule="auto"/>
      </w:pPr>
      <w:r>
        <w:rPr>
          <w:rFonts w:ascii="宋体" w:hAnsi="宋体" w:eastAsia="宋体" w:cs="宋体"/>
          <w:color w:val="000"/>
          <w:sz w:val="28"/>
          <w:szCs w:val="28"/>
        </w:rPr>
        <w:t xml:space="preserve">全面贯彻落实党的教育方针，树立“以师德彰显人格魅力，以学习提升</w:t>
      </w:r>
    </w:p>
    <w:p>
      <w:pPr>
        <w:ind w:left="0" w:right="0" w:firstLine="560"/>
        <w:spacing w:before="450" w:after="450" w:line="312" w:lineRule="auto"/>
      </w:pPr>
      <w:r>
        <w:rPr>
          <w:rFonts w:ascii="宋体" w:hAnsi="宋体" w:eastAsia="宋体" w:cs="宋体"/>
          <w:color w:val="000"/>
          <w:sz w:val="28"/>
          <w:szCs w:val="28"/>
        </w:rPr>
        <w:t xml:space="preserve">教育能力，以科研挖掘质量潜力，以特色扩大办学张力，以改革增强学校实力”的教育科学发展观。</w:t>
      </w:r>
    </w:p>
    <w:p>
      <w:pPr>
        <w:ind w:left="0" w:right="0" w:firstLine="560"/>
        <w:spacing w:before="450" w:after="450" w:line="312" w:lineRule="auto"/>
      </w:pPr>
      <w:r>
        <w:rPr>
          <w:rFonts w:ascii="宋体" w:hAnsi="宋体" w:eastAsia="宋体" w:cs="宋体"/>
          <w:color w:val="000"/>
          <w:sz w:val="28"/>
          <w:szCs w:val="28"/>
        </w:rPr>
        <w:t xml:space="preserve">学校围绕“传统文化与人文教育相结合”这个主题，进一步强化“课堂及课程改革”的办学理念，凸现“精致管理、以美育人、艺术亮丽”的办学特色，以提高育人质量为重点，加强和改进学生思想品德教育，以高效课堂建设为抓手，一心一意搞课改，脚踏实地抓德育,加强学校内涵建设，努力提升办学水平，办人民满意的教育。</w:t>
      </w:r>
    </w:p>
    <w:p>
      <w:pPr>
        <w:ind w:left="0" w:right="0" w:firstLine="560"/>
        <w:spacing w:before="450" w:after="450" w:line="312" w:lineRule="auto"/>
      </w:pPr>
      <w:r>
        <w:rPr>
          <w:rFonts w:ascii="宋体" w:hAnsi="宋体" w:eastAsia="宋体" w:cs="宋体"/>
          <w:color w:val="000"/>
          <w:sz w:val="28"/>
          <w:szCs w:val="28"/>
        </w:rPr>
        <w:t xml:space="preserve">三、全面提高教学质量与学校管理水平</w:t>
      </w:r>
    </w:p>
    <w:p>
      <w:pPr>
        <w:ind w:left="0" w:right="0" w:firstLine="560"/>
        <w:spacing w:before="450" w:after="450" w:line="312" w:lineRule="auto"/>
      </w:pPr>
      <w:r>
        <w:rPr>
          <w:rFonts w:ascii="宋体" w:hAnsi="宋体" w:eastAsia="宋体" w:cs="宋体"/>
          <w:color w:val="000"/>
          <w:sz w:val="28"/>
          <w:szCs w:val="28"/>
        </w:rPr>
        <w:t xml:space="preserve">1、全面贯彻活动育人，不断提升学校内涵。</w:t>
      </w:r>
    </w:p>
    <w:p>
      <w:pPr>
        <w:ind w:left="0" w:right="0" w:firstLine="560"/>
        <w:spacing w:before="450" w:after="450" w:line="312" w:lineRule="auto"/>
      </w:pPr>
      <w:r>
        <w:rPr>
          <w:rFonts w:ascii="宋体" w:hAnsi="宋体" w:eastAsia="宋体" w:cs="宋体"/>
          <w:color w:val="000"/>
          <w:sz w:val="28"/>
          <w:szCs w:val="28"/>
        </w:rPr>
        <w:t xml:space="preserve">（1）立足构建办学特色，着力提升办学内涵等活动精神，学校结合学校的具体情况及文件精神，分别制定了五个个活动方案，并分别成立了五个活动小组。由杨建刚主任分管学校的校园文化建设及办学特色；由杜文萍老师分管学校读书、写字交流活动；由张莹玮老师负责英语提升工程、由陈静老师具体负责学校少先队活动工作、由王淑华老师具体负责“扎染工艺进课堂”这一传统文化特色。目前各项活动已全面铺开，已取得了初步成效。</w:t>
      </w:r>
    </w:p>
    <w:p>
      <w:pPr>
        <w:ind w:left="0" w:right="0" w:firstLine="560"/>
        <w:spacing w:before="450" w:after="450" w:line="312" w:lineRule="auto"/>
      </w:pPr>
      <w:r>
        <w:rPr>
          <w:rFonts w:ascii="宋体" w:hAnsi="宋体" w:eastAsia="宋体" w:cs="宋体"/>
          <w:color w:val="000"/>
          <w:sz w:val="28"/>
          <w:szCs w:val="28"/>
        </w:rPr>
        <w:t xml:space="preserve">（2）学校结合本次机会，精心设计，合理布局，寓教于物，努力把校园文化建设提升到一个新的高度，力求物精意深，静雅心怡。</w:t>
      </w:r>
    </w:p>
    <w:p>
      <w:pPr>
        <w:ind w:left="0" w:right="0" w:firstLine="560"/>
        <w:spacing w:before="450" w:after="450" w:line="312" w:lineRule="auto"/>
      </w:pPr>
      <w:r>
        <w:rPr>
          <w:rFonts w:ascii="宋体" w:hAnsi="宋体" w:eastAsia="宋体" w:cs="宋体"/>
          <w:color w:val="000"/>
          <w:sz w:val="28"/>
          <w:szCs w:val="28"/>
        </w:rPr>
        <w:t xml:space="preserve">①做到环境育人。除了绿化、美化、净化之外，努力构建自然和谐的优美景观，推进“一校一品”、“学校有特色、有品味”的校园文化建设。</w:t>
      </w:r>
    </w:p>
    <w:p>
      <w:pPr>
        <w:ind w:left="0" w:right="0" w:firstLine="560"/>
        <w:spacing w:before="450" w:after="450" w:line="312" w:lineRule="auto"/>
      </w:pPr>
      <w:r>
        <w:rPr>
          <w:rFonts w:ascii="宋体" w:hAnsi="宋体" w:eastAsia="宋体" w:cs="宋体"/>
          <w:color w:val="000"/>
          <w:sz w:val="28"/>
          <w:szCs w:val="28"/>
        </w:rPr>
        <w:t xml:space="preserve">②做到人文育人。利用精美的雕塑，醒目的标准，文化长廊等滋润学生心灵启迪智慧。</w:t>
      </w:r>
    </w:p>
    <w:p>
      <w:pPr>
        <w:ind w:left="0" w:right="0" w:firstLine="560"/>
        <w:spacing w:before="450" w:after="450" w:line="312" w:lineRule="auto"/>
      </w:pPr>
      <w:r>
        <w:rPr>
          <w:rFonts w:ascii="宋体" w:hAnsi="宋体" w:eastAsia="宋体" w:cs="宋体"/>
          <w:color w:val="000"/>
          <w:sz w:val="28"/>
          <w:szCs w:val="28"/>
        </w:rPr>
        <w:t xml:space="preserve">③做到彰显个性。通过开辟彰显学生个性的创作空间，给每位学生提供自由、开放、创新的平台。</w:t>
      </w:r>
    </w:p>
    <w:p>
      <w:pPr>
        <w:ind w:left="0" w:right="0" w:firstLine="560"/>
        <w:spacing w:before="450" w:after="450" w:line="312" w:lineRule="auto"/>
      </w:pPr>
      <w:r>
        <w:rPr>
          <w:rFonts w:ascii="宋体" w:hAnsi="宋体" w:eastAsia="宋体" w:cs="宋体"/>
          <w:color w:val="000"/>
          <w:sz w:val="28"/>
          <w:szCs w:val="28"/>
        </w:rPr>
        <w:t xml:space="preserve">（3）开展全校性师生读书活动。学校按照区教育局和教育办的要求，以内容充实，形式多样，新颖活泼的读书活动为载体，推动广大师生培养“爱读书，读好书”的良好习惯；紧紧围绕“书香校园”这一主题，大力营造知书达理，好学求进的书香校园氛围，为教师专业发展，学生健康成长提供精神动力和智力支持。每学期教研组都根据学校的活动的安排，开展实实在在的读书活动及交流读书心得，并在每学期期末选派几位老师在全体教师会上做读书交流取得了较好的成绩。</w:t>
      </w:r>
    </w:p>
    <w:p>
      <w:pPr>
        <w:ind w:left="0" w:right="0" w:firstLine="560"/>
        <w:spacing w:before="450" w:after="450" w:line="312" w:lineRule="auto"/>
      </w:pPr>
      <w:r>
        <w:rPr>
          <w:rFonts w:ascii="宋体" w:hAnsi="宋体" w:eastAsia="宋体" w:cs="宋体"/>
          <w:color w:val="000"/>
          <w:sz w:val="28"/>
          <w:szCs w:val="28"/>
        </w:rPr>
        <w:t xml:space="preserve">（4）开展全校性教师提高评课比赛活动。为了进一步增强教师深化课程改革的责任感、紧迫感和使命感，全面深化课程改革，扎实推进素质教育，全面提升教育教学质量。学校积极响应区教育局和教育办的口号，开展全校</w:t>
      </w:r>
    </w:p>
    <w:p>
      <w:pPr>
        <w:ind w:left="0" w:right="0" w:firstLine="560"/>
        <w:spacing w:before="450" w:after="450" w:line="312" w:lineRule="auto"/>
      </w:pPr>
      <w:r>
        <w:rPr>
          <w:rFonts w:ascii="宋体" w:hAnsi="宋体" w:eastAsia="宋体" w:cs="宋体"/>
          <w:color w:val="000"/>
          <w:sz w:val="28"/>
          <w:szCs w:val="28"/>
        </w:rPr>
        <w:t xml:space="preserve">性教师听评课比赛活动。学校校长率先垂范，带头深入课堂，上课、听课、评课，带动全校教师积极参与到学校教科研工作中，从而提升学校的教研水平，提高教育教学质量。每学期各教研组都制订听、评课比赛活动的计划、内容、活动、方案，并把比赛的成绩纳入教师质量考核中，取得了较好的成绩。</w:t>
      </w:r>
    </w:p>
    <w:p>
      <w:pPr>
        <w:ind w:left="0" w:right="0" w:firstLine="560"/>
        <w:spacing w:before="450" w:after="450" w:line="312" w:lineRule="auto"/>
      </w:pPr>
      <w:r>
        <w:rPr>
          <w:rFonts w:ascii="宋体" w:hAnsi="宋体" w:eastAsia="宋体" w:cs="宋体"/>
          <w:color w:val="000"/>
          <w:sz w:val="28"/>
          <w:szCs w:val="28"/>
        </w:rPr>
        <w:t xml:space="preserve">2、学校办学特点</w:t>
      </w:r>
    </w:p>
    <w:p>
      <w:pPr>
        <w:ind w:left="0" w:right="0" w:firstLine="560"/>
        <w:spacing w:before="450" w:after="450" w:line="312" w:lineRule="auto"/>
      </w:pPr>
      <w:r>
        <w:rPr>
          <w:rFonts w:ascii="宋体" w:hAnsi="宋体" w:eastAsia="宋体" w:cs="宋体"/>
          <w:color w:val="000"/>
          <w:sz w:val="28"/>
          <w:szCs w:val="28"/>
        </w:rPr>
        <w:t xml:space="preserve">特色是一个学校的鲜明个性，办学特色和素质教育两者相互渗透，相互依存，相互促进。办学特色既是素质教育的突破口，也是素质教育的必然结果。形成学校的办学特色是一个漫长的过程，坚决不能走“特色肤浅化、局限化”之路。为此，我们将继续贯彻校本培训为教学、科研课题为教学、教学研究为教学的“三维一体”的教育理念。有什么样的教育理念就会有什么样的教育实践。学校的内涵发展离不开先进的教育理念。学校基于“活动育人，内涵发展”的办学理念，学校潜心研究和开发。引导学生参与文化的传承和交流，促进学生个性形成和全面发展的课程价值，促进了学校特色教育的创建。</w:t>
      </w:r>
    </w:p>
    <w:p>
      <w:pPr>
        <w:ind w:left="0" w:right="0" w:firstLine="560"/>
        <w:spacing w:before="450" w:after="450" w:line="312" w:lineRule="auto"/>
      </w:pPr>
      <w:r>
        <w:rPr>
          <w:rFonts w:ascii="宋体" w:hAnsi="宋体" w:eastAsia="宋体" w:cs="宋体"/>
          <w:color w:val="000"/>
          <w:sz w:val="28"/>
          <w:szCs w:val="28"/>
        </w:rPr>
        <w:t xml:space="preserve">四、抓常规重课改，严考核促质量</w:t>
      </w:r>
    </w:p>
    <w:p>
      <w:pPr>
        <w:ind w:left="0" w:right="0" w:firstLine="560"/>
        <w:spacing w:before="450" w:after="450" w:line="312" w:lineRule="auto"/>
      </w:pPr>
      <w:r>
        <w:rPr>
          <w:rFonts w:ascii="宋体" w:hAnsi="宋体" w:eastAsia="宋体" w:cs="宋体"/>
          <w:color w:val="000"/>
          <w:sz w:val="28"/>
          <w:szCs w:val="28"/>
        </w:rPr>
        <w:t xml:space="preserve">教学工作继续围绕一个中心（提高教育教学质量），坚持两个原则（规范、高效），落实三项措施（强化过程管理；突出重点督查；实施青蓝工程），重点推进七项工作，最终实现两个目标（转变学风，提高效益）。</w:t>
      </w:r>
    </w:p>
    <w:p>
      <w:pPr>
        <w:ind w:left="0" w:right="0" w:firstLine="560"/>
        <w:spacing w:before="450" w:after="450" w:line="312" w:lineRule="auto"/>
      </w:pPr>
      <w:r>
        <w:rPr>
          <w:rFonts w:ascii="宋体" w:hAnsi="宋体" w:eastAsia="宋体" w:cs="宋体"/>
          <w:color w:val="000"/>
          <w:sz w:val="28"/>
          <w:szCs w:val="28"/>
        </w:rPr>
        <w:t xml:space="preserve">1、继续追求备、教、改、导、考、评、研等教学常规工作的精细化管理。努力形成教学处、教研处、级组、科组、备课组、科任教师齐抓质量的良好风气与和谐氛围。（1）教学处把“听推门课”和“跟踪听课”与课后管理结合起来，坚持教学通报制度，做到反馈及时、调控及时、兑现落实。（2）年级组要把好质量形成关，加强年级教学质量评估与监控，加大对薄弱班级的调查分析、跟踪指导和限期整改力度，保持年级组内班级间的平衡发展，做到不让一个班级掉队。（3）教研组、科组要在建设学习型的组织上做文章，以抓教师的业务学习为切入点，依靠备课组搞好集体研修，在校本教研方面积累新经验，严格教学过程管理，通过开展丰富多彩的学科兴趣活动、社团活动，提高学生学习兴趣，增强教师教学活力，通过定期的学科教学质量评价，加大对薄弱教师的指导、整改力度，确保不让一个教师掉队。</w:t>
      </w:r>
    </w:p>
    <w:p>
      <w:pPr>
        <w:ind w:left="0" w:right="0" w:firstLine="560"/>
        <w:spacing w:before="450" w:after="450" w:line="312" w:lineRule="auto"/>
      </w:pPr>
      <w:r>
        <w:rPr>
          <w:rFonts w:ascii="宋体" w:hAnsi="宋体" w:eastAsia="宋体" w:cs="宋体"/>
          <w:color w:val="000"/>
          <w:sz w:val="28"/>
          <w:szCs w:val="28"/>
        </w:rPr>
        <w:t xml:space="preserve">2、认真组织、参加教研活动，有效促进教师专业成长。</w:t>
      </w:r>
    </w:p>
    <w:p>
      <w:pPr>
        <w:ind w:left="0" w:right="0" w:firstLine="560"/>
        <w:spacing w:before="450" w:after="450" w:line="312" w:lineRule="auto"/>
      </w:pPr>
      <w:r>
        <w:rPr>
          <w:rFonts w:ascii="宋体" w:hAnsi="宋体" w:eastAsia="宋体" w:cs="宋体"/>
          <w:color w:val="000"/>
          <w:sz w:val="28"/>
          <w:szCs w:val="28"/>
        </w:rPr>
        <w:t xml:space="preserve">3、组织好观摩教学的备课、听课和评课工作。</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4、高度重视毕业班工作。认真组织毕业班的月考工作，通过月考分析学</w:t>
      </w:r>
    </w:p>
    <w:p>
      <w:pPr>
        <w:ind w:left="0" w:right="0" w:firstLine="560"/>
        <w:spacing w:before="450" w:after="450" w:line="312" w:lineRule="auto"/>
      </w:pPr>
      <w:r>
        <w:rPr>
          <w:rFonts w:ascii="宋体" w:hAnsi="宋体" w:eastAsia="宋体" w:cs="宋体"/>
          <w:color w:val="000"/>
          <w:sz w:val="28"/>
          <w:szCs w:val="28"/>
        </w:rPr>
        <w:t xml:space="preserve">情，探究对策，提高效率，班主任带头，各科任教师协调配合教育，重点帮扶，突破瓶颈，切实提高总平均分。</w:t>
      </w:r>
    </w:p>
    <w:p>
      <w:pPr>
        <w:ind w:left="0" w:right="0" w:firstLine="560"/>
        <w:spacing w:before="450" w:after="450" w:line="312" w:lineRule="auto"/>
      </w:pPr>
      <w:r>
        <w:rPr>
          <w:rFonts w:ascii="宋体" w:hAnsi="宋体" w:eastAsia="宋体" w:cs="宋体"/>
          <w:color w:val="000"/>
          <w:sz w:val="28"/>
          <w:szCs w:val="28"/>
        </w:rPr>
        <w:t xml:space="preserve">5、认真落实大课间活动。</w:t>
      </w:r>
    </w:p>
    <w:p>
      <w:pPr>
        <w:ind w:left="0" w:right="0" w:firstLine="560"/>
        <w:spacing w:before="450" w:after="450" w:line="312" w:lineRule="auto"/>
      </w:pPr>
      <w:r>
        <w:rPr>
          <w:rFonts w:ascii="宋体" w:hAnsi="宋体" w:eastAsia="宋体" w:cs="宋体"/>
          <w:color w:val="000"/>
          <w:sz w:val="28"/>
          <w:szCs w:val="28"/>
        </w:rPr>
        <w:t xml:space="preserve">6、认真开展社团活动。每个科组要结合本学科实际开展形式多样、内容充实的社团活动，以丰富学生的生活，提高实践能力，促进学生全面发展。</w:t>
      </w:r>
    </w:p>
    <w:p>
      <w:pPr>
        <w:ind w:left="0" w:right="0" w:firstLine="560"/>
        <w:spacing w:before="450" w:after="450" w:line="312" w:lineRule="auto"/>
      </w:pPr>
      <w:r>
        <w:rPr>
          <w:rFonts w:ascii="宋体" w:hAnsi="宋体" w:eastAsia="宋体" w:cs="宋体"/>
          <w:color w:val="000"/>
          <w:sz w:val="28"/>
          <w:szCs w:val="28"/>
        </w:rPr>
        <w:t xml:space="preserve">7、全力推进课堂改革工作。教学处完善各项制度，探索适合我校学生实际的授课方式，努力推进以“分组合作、互助共进”为载体的课改工作。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1、组织开展有益教师身心健康的文娱活动，关心教职工工作生活，做好教工民意调查，及时反馈教工意见，群策群力，不断强化民主管理意识，做好凝聚力工程，促进学校形成持续发展的内驱力。</w:t>
      </w:r>
    </w:p>
    <w:p>
      <w:pPr>
        <w:ind w:left="0" w:right="0" w:firstLine="560"/>
        <w:spacing w:before="450" w:after="450" w:line="312" w:lineRule="auto"/>
      </w:pPr>
      <w:r>
        <w:rPr>
          <w:rFonts w:ascii="宋体" w:hAnsi="宋体" w:eastAsia="宋体" w:cs="宋体"/>
          <w:color w:val="000"/>
          <w:sz w:val="28"/>
          <w:szCs w:val="28"/>
        </w:rPr>
        <w:t xml:space="preserve">2、学生社团组织要按各自的章程开展工作，培养学生自我教育，自我管理能力。同时开展丰富多彩的文娱活动，活跃校园文化生活；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3、各级组大力开展“阳光体育”运动，开展体育竞赛，促进学生综合素质全面发展；</w:t>
      </w:r>
    </w:p>
    <w:p>
      <w:pPr>
        <w:ind w:left="0" w:right="0" w:firstLine="560"/>
        <w:spacing w:before="450" w:after="450" w:line="312" w:lineRule="auto"/>
      </w:pPr>
      <w:r>
        <w:rPr>
          <w:rFonts w:ascii="宋体" w:hAnsi="宋体" w:eastAsia="宋体" w:cs="宋体"/>
          <w:color w:val="000"/>
          <w:sz w:val="28"/>
          <w:szCs w:val="28"/>
        </w:rPr>
        <w:t xml:space="preserve">4、教学处扎实做好人事管理工作，妥善做好教职工的职称申报与聘任；积极贯彻落实上级部门工作精神和要求，稳妥做好在职和退休教职工的各类人事管理改革工作；按时做好各类档案材料的整理、归档工作。</w:t>
      </w:r>
    </w:p>
    <w:p>
      <w:pPr>
        <w:ind w:left="0" w:right="0" w:firstLine="560"/>
        <w:spacing w:before="450" w:after="450" w:line="312" w:lineRule="auto"/>
      </w:pPr>
      <w:r>
        <w:rPr>
          <w:rFonts w:ascii="宋体" w:hAnsi="宋体" w:eastAsia="宋体" w:cs="宋体"/>
          <w:color w:val="000"/>
          <w:sz w:val="28"/>
          <w:szCs w:val="28"/>
        </w:rPr>
        <w:t xml:space="preserve">5、完善层级管理，条块管理。</w:t>
      </w:r>
    </w:p>
    <w:p>
      <w:pPr>
        <w:ind w:left="0" w:right="0" w:firstLine="560"/>
        <w:spacing w:before="450" w:after="450" w:line="312" w:lineRule="auto"/>
      </w:pPr>
      <w:r>
        <w:rPr>
          <w:rFonts w:ascii="宋体" w:hAnsi="宋体" w:eastAsia="宋体" w:cs="宋体"/>
          <w:color w:val="000"/>
          <w:sz w:val="28"/>
          <w:szCs w:val="28"/>
        </w:rPr>
        <w:t xml:space="preserve">学校教学加强以年级组为基本单位的行政管理和以教研组、科组、备课组为基本单位的专业管理并存，各行职责，各负其责。</w:t>
      </w:r>
    </w:p>
    <w:p>
      <w:pPr>
        <w:ind w:left="0" w:right="0" w:firstLine="560"/>
        <w:spacing w:before="450" w:after="450" w:line="312" w:lineRule="auto"/>
      </w:pPr>
      <w:r>
        <w:rPr>
          <w:rFonts w:ascii="宋体" w:hAnsi="宋体" w:eastAsia="宋体" w:cs="宋体"/>
          <w:color w:val="000"/>
          <w:sz w:val="28"/>
          <w:szCs w:val="28"/>
        </w:rPr>
        <w:t xml:space="preserve">（1）教学校长、教学主任、教研主任、科组长负责学校教学工作及教师的专业成长。（2）政教主任、级长、班主任负责德育工作及常规管理工作。（3）工会组织，维护教职员工权益，多作民意调查，丰富教职员工生活，提高教职员工素质。（4）社团组织开展有意义的教育活动，引领学生立志成才，学会自己管理自己。（5）各处室主任负责本处室人员所承担的各项工作。条块管理，更需要条块磨合，许多工作你中有我，我中有你，全校一盘棋，相互支持，相互协调。各部门真正落实到三稳状态：教育思想稳定，教学秩序稳定，教学质量稳步提升。</w:t>
      </w:r>
    </w:p>
    <w:p>
      <w:pPr>
        <w:ind w:left="0" w:right="0" w:firstLine="560"/>
        <w:spacing w:before="450" w:after="450" w:line="312" w:lineRule="auto"/>
      </w:pPr>
      <w:r>
        <w:rPr>
          <w:rFonts w:ascii="宋体" w:hAnsi="宋体" w:eastAsia="宋体" w:cs="宋体"/>
          <w:color w:val="000"/>
          <w:sz w:val="28"/>
          <w:szCs w:val="28"/>
        </w:rPr>
        <w:t xml:space="preserve">六、改革的效果</w:t>
      </w:r>
    </w:p>
    <w:p>
      <w:pPr>
        <w:ind w:left="0" w:right="0" w:firstLine="560"/>
        <w:spacing w:before="450" w:after="450" w:line="312" w:lineRule="auto"/>
      </w:pPr>
      <w:r>
        <w:rPr>
          <w:rFonts w:ascii="宋体" w:hAnsi="宋体" w:eastAsia="宋体" w:cs="宋体"/>
          <w:color w:val="000"/>
          <w:sz w:val="28"/>
          <w:szCs w:val="28"/>
        </w:rPr>
        <w:t xml:space="preserve">1、校长能够充分实施自己的办学思想，坚持专业的、可持续性的办学方向，学校的发展具有连续性。</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2、在一定范围内为提高校长业绩，应试教育将会抬头。</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4、中心校与薄弱校区分非常明显，导致好学校的校长不愿意到差的学校，整体来看不利于薄弱校的改造和发展。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第三篇：校长职级制</w:t>
      </w:r>
    </w:p>
    <w:p>
      <w:pPr>
        <w:ind w:left="0" w:right="0" w:firstLine="560"/>
        <w:spacing w:before="450" w:after="450" w:line="312" w:lineRule="auto"/>
      </w:pPr>
      <w:r>
        <w:rPr>
          <w:rFonts w:ascii="宋体" w:hAnsi="宋体" w:eastAsia="宋体" w:cs="宋体"/>
          <w:color w:val="000"/>
          <w:sz w:val="28"/>
          <w:szCs w:val="28"/>
        </w:rPr>
        <w:t xml:space="preserve">关于推行中小学校长职级制改革的实施意见</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一、取消中小学校和干部行政级别</w:t>
      </w:r>
    </w:p>
    <w:p>
      <w:pPr>
        <w:ind w:left="0" w:right="0" w:firstLine="560"/>
        <w:spacing w:before="450" w:after="450" w:line="312" w:lineRule="auto"/>
      </w:pPr>
      <w:r>
        <w:rPr>
          <w:rFonts w:ascii="宋体" w:hAnsi="宋体" w:eastAsia="宋体" w:cs="宋体"/>
          <w:color w:val="000"/>
          <w:sz w:val="28"/>
          <w:szCs w:val="28"/>
        </w:rPr>
        <w:t xml:space="preserve">推进镇街基础教育管理体制改革，各镇街符合登记条件的幼儿园、小学、初中可登记为事业法人，由县教育行政部门和事业单位监督管理机构具体负责，校长由县教育行政部门选聘、管理。每个镇街公办中心幼儿园和社区（村居）幼儿园，共同组成一个法人，实行中心园负责制。每个镇街所有小学共同组成一个法人，实行中心小学负责制。</w:t>
      </w:r>
    </w:p>
    <w:p>
      <w:pPr>
        <w:ind w:left="0" w:right="0" w:firstLine="560"/>
        <w:spacing w:before="450" w:after="450" w:line="312" w:lineRule="auto"/>
      </w:pPr>
      <w:r>
        <w:rPr>
          <w:rFonts w:ascii="宋体" w:hAnsi="宋体" w:eastAsia="宋体" w:cs="宋体"/>
          <w:color w:val="000"/>
          <w:sz w:val="28"/>
          <w:szCs w:val="28"/>
        </w:rPr>
        <w:t xml:space="preserve">二、建立校长职级绩效管理制度</w:t>
      </w:r>
    </w:p>
    <w:p>
      <w:pPr>
        <w:ind w:left="0" w:right="0" w:firstLine="560"/>
        <w:spacing w:before="450" w:after="450" w:line="312" w:lineRule="auto"/>
      </w:pPr>
      <w:r>
        <w:rPr>
          <w:rFonts w:ascii="宋体" w:hAnsi="宋体" w:eastAsia="宋体" w:cs="宋体"/>
          <w:color w:val="000"/>
          <w:sz w:val="28"/>
          <w:szCs w:val="28"/>
        </w:rPr>
        <w:t xml:space="preserve">1.合理确定校长职级序列。校长职级分为特级校长、一级校长（一、二、三档）、二级校长（一、二、三档）、三级校长（一、二档）。同一县域内，一级、二级、三级校长的比例为3:5:2，特级校长的数量控制在全市中小学校长总人数的2%以内，兼顾城乡学校。原则上高中学校不设三级校长。</w:t>
      </w:r>
    </w:p>
    <w:p>
      <w:pPr>
        <w:ind w:left="0" w:right="0" w:firstLine="560"/>
        <w:spacing w:before="450" w:after="450" w:line="312" w:lineRule="auto"/>
      </w:pPr>
      <w:r>
        <w:rPr>
          <w:rFonts w:ascii="宋体" w:hAnsi="宋体" w:eastAsia="宋体" w:cs="宋体"/>
          <w:color w:val="000"/>
          <w:sz w:val="28"/>
          <w:szCs w:val="28"/>
        </w:rPr>
        <w:t xml:space="preserve">2.建立校长绩效工资制度。校长绩效工资按照校长职级、任职学校的规模和办学条件确定，副校级领导绩效工资按照工作业绩确定，全额纳入同级财政预算，由教育行政部门统一发放，校长、副校长绩效工资不纳入社保基数。</w:t>
      </w:r>
    </w:p>
    <w:p>
      <w:pPr>
        <w:ind w:left="0" w:right="0" w:firstLine="560"/>
        <w:spacing w:before="450" w:after="450" w:line="312" w:lineRule="auto"/>
      </w:pPr>
      <w:r>
        <w:rPr>
          <w:rFonts w:ascii="宋体" w:hAnsi="宋体" w:eastAsia="宋体" w:cs="宋体"/>
          <w:color w:val="000"/>
          <w:sz w:val="28"/>
          <w:szCs w:val="28"/>
        </w:rPr>
        <w:t xml:space="preserve">三级校长的绩效工资标准（二档、一档）分别按校长本人应发工资总额的25%、30%确定；二级校长的绩效工资标准（三档、二档、一档）分别按校长本人应发工资总额的30%、35%、40%确定；一级校长的绩效工资标准（三档、二档、一档）分别按校长本人应发工资总额的40%、45%、50%确定；特级校长的绩效工资标准按校长本人应发工资总额的80%确定。副校级领导绩效工资按照本人应发工资总额的15—20%确定，具体标准与校长学年考核结果相挂钩。</w:t>
      </w:r>
    </w:p>
    <w:p>
      <w:pPr>
        <w:ind w:left="0" w:right="0" w:firstLine="560"/>
        <w:spacing w:before="450" w:after="450" w:line="312" w:lineRule="auto"/>
      </w:pPr>
      <w:r>
        <w:rPr>
          <w:rFonts w:ascii="宋体" w:hAnsi="宋体" w:eastAsia="宋体" w:cs="宋体"/>
          <w:color w:val="000"/>
          <w:sz w:val="28"/>
          <w:szCs w:val="28"/>
        </w:rPr>
        <w:t xml:space="preserve">校长从事教育教学管理工作的时间，一并计入教龄。</w:t>
      </w:r>
    </w:p>
    <w:p>
      <w:pPr>
        <w:ind w:left="0" w:right="0" w:firstLine="560"/>
        <w:spacing w:before="450" w:after="450" w:line="312" w:lineRule="auto"/>
      </w:pPr>
      <w:r>
        <w:rPr>
          <w:rFonts w:ascii="宋体" w:hAnsi="宋体" w:eastAsia="宋体" w:cs="宋体"/>
          <w:color w:val="000"/>
          <w:sz w:val="28"/>
          <w:szCs w:val="28"/>
        </w:rPr>
        <w:t xml:space="preserve">三、建立校长考核评价制度</w:t>
      </w:r>
    </w:p>
    <w:p>
      <w:pPr>
        <w:ind w:left="0" w:right="0" w:firstLine="560"/>
        <w:spacing w:before="450" w:after="450" w:line="312" w:lineRule="auto"/>
      </w:pPr>
      <w:r>
        <w:rPr>
          <w:rFonts w:ascii="宋体" w:hAnsi="宋体" w:eastAsia="宋体" w:cs="宋体"/>
          <w:color w:val="000"/>
          <w:sz w:val="28"/>
          <w:szCs w:val="28"/>
        </w:rPr>
        <w:t xml:space="preserve">实行评级晋档制度。校长在第1个任期内，试用期结束考核“合格”的确定为同级三档（初档），之后学考核，每得到1个“优秀”等次或累计2个“合格”等次，可在本职级内晋升一档。校长在同一学校连续第2个任期，如果职级不发生变化，任期内各次考核在“合格”以上等次的，在本职级原有档次基础上继续升档。期中、期满考核均为“优秀”等次的，可作为晋升高一个职级的必要条件。校长的期中考核和第三学考核中如出现1次“基本合格”等次的，由县教育行政部门党委对其进行诫勉谈话；出现2次“基本合格”或1次“不合格”等次的，解聘校长职务。</w:t>
      </w:r>
    </w:p>
    <w:p>
      <w:pPr>
        <w:ind w:left="0" w:right="0" w:firstLine="560"/>
        <w:spacing w:before="450" w:after="450" w:line="312" w:lineRule="auto"/>
      </w:pPr>
      <w:r>
        <w:rPr>
          <w:rFonts w:ascii="黑体" w:hAnsi="黑体" w:eastAsia="黑体" w:cs="黑体"/>
          <w:color w:val="000000"/>
          <w:sz w:val="36"/>
          <w:szCs w:val="36"/>
          <w:b w:val="1"/>
          <w:bCs w:val="1"/>
        </w:rPr>
        <w:t xml:space="preserve">第四篇：校长职级制述职报告</w:t>
      </w:r>
    </w:p>
    <w:p>
      <w:pPr>
        <w:ind w:left="0" w:right="0" w:firstLine="560"/>
        <w:spacing w:before="450" w:after="450" w:line="312" w:lineRule="auto"/>
      </w:pPr>
      <w:r>
        <w:rPr>
          <w:rFonts w:ascii="宋体" w:hAnsi="宋体" w:eastAsia="宋体" w:cs="宋体"/>
          <w:color w:val="000"/>
          <w:sz w:val="28"/>
          <w:szCs w:val="28"/>
        </w:rPr>
        <w:t xml:space="preserve">校长职级制述职报告</w:t>
      </w:r>
    </w:p>
    <w:p>
      <w:pPr>
        <w:ind w:left="0" w:right="0" w:firstLine="560"/>
        <w:spacing w:before="450" w:after="450" w:line="312" w:lineRule="auto"/>
      </w:pPr>
      <w:r>
        <w:rPr>
          <w:rFonts w:ascii="宋体" w:hAnsi="宋体" w:eastAsia="宋体" w:cs="宋体"/>
          <w:color w:val="000"/>
          <w:sz w:val="28"/>
          <w:szCs w:val="28"/>
        </w:rPr>
        <w:t xml:space="preserve">本人都能积极认真履行职责，做好工作，将“比学赶超优质发展”作为工作的努力方向和标准，时刻鞭策自己奋力前行。</w:t>
      </w:r>
    </w:p>
    <w:p>
      <w:pPr>
        <w:ind w:left="0" w:right="0" w:firstLine="560"/>
        <w:spacing w:before="450" w:after="450" w:line="312" w:lineRule="auto"/>
      </w:pPr>
      <w:r>
        <w:rPr>
          <w:rFonts w:ascii="宋体" w:hAnsi="宋体" w:eastAsia="宋体" w:cs="宋体"/>
          <w:color w:val="000"/>
          <w:sz w:val="28"/>
          <w:szCs w:val="28"/>
        </w:rPr>
        <w:t xml:space="preserve">一、思想方面：修身学习，党建助力。</w:t>
      </w:r>
    </w:p>
    <w:p>
      <w:pPr>
        <w:ind w:left="0" w:right="0" w:firstLine="560"/>
        <w:spacing w:before="450" w:after="450" w:line="312" w:lineRule="auto"/>
      </w:pPr>
      <w:r>
        <w:rPr>
          <w:rFonts w:ascii="宋体" w:hAnsi="宋体" w:eastAsia="宋体" w:cs="宋体"/>
          <w:color w:val="000"/>
          <w:sz w:val="28"/>
          <w:szCs w:val="28"/>
        </w:rPr>
        <w:t xml:space="preserve">能积极组织并带头参加政治学习，带头撰写笔记，认真查阅学习情况，任职履行“三会一课”“主题党日活动”等制度，形式多样地学习、宣传、落实，学习并贯彻执行了党的十九大精神和习近平新时代中国特色社会主义思想、习近平总书记的十九大报告、纪念马克思诞辰200周年纪念大会讲话、习近平关于教育工作的重要论述、新党章，参加了新修订《中国共产党纪律处分条例》在线学习，组织并带头参加了考试竞赛成绩很好；按时完成发展党员大排查和护照清查回收工作；认真参加、组织了我校干部队伍作风大整顿活动并按时完成各种上报；组织了瑞景小学干部队伍作风大整顿活动，组织每位党员积极参加了集中学习和自学，撰写了《习近平新时代中国特色社会主义思想三十讲》《习近平在中央政治局民主生活会上的讲话精神》等笔记，每月定期开展了主题党日教育活动，观看了《榜样3》，写出了心得体会并做了交流演讲，重温了入党誓词，组织全体党员开展向黄群等英雄群体学习的主题党日活动；组织专题民主生活会，班子成员之间开展了严肃认真的批评与自我批评，进一步强化了班子团结力和聚合力。思想素质的提高为学校办学提供了坚强的政治保障和有力的思想保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（一）老校扬帆增内涵——提升办学品质。</w:t>
      </w:r>
    </w:p>
    <w:p>
      <w:pPr>
        <w:ind w:left="0" w:right="0" w:firstLine="560"/>
        <w:spacing w:before="450" w:after="450" w:line="312" w:lineRule="auto"/>
      </w:pPr>
      <w:r>
        <w:rPr>
          <w:rFonts w:ascii="宋体" w:hAnsi="宋体" w:eastAsia="宋体" w:cs="宋体"/>
          <w:color w:val="000"/>
          <w:sz w:val="28"/>
          <w:szCs w:val="28"/>
        </w:rPr>
        <w:t xml:space="preserve">带领全体党员和老师按时完成了各项工作，建立调整完善各项评价标准和制度，奠定下正向发展的基础；攻下全市唯一一所小学进行民族教育课题研究的机会，并进入市级十三五重点课题的序列，打破学校没有正式课题的壁垒，赢得发展机会；在局领导的亲自关怀下拥有了近2024平的综合楼，学校面貌大为改观；师生成长迅速，家长满意度攀高，获得市级、区级家长满意学校荣誉，学校综合成绩连年提高，连续被评为“爱生学校规范校”的荣誉称号，在规范校中从位居后三分之一提高至前三分之一，位次固然不能代表办学的全部，但是大幅度地提升一定是凝聚全体人员的向心力和智慧付出而赢得的。</w:t>
      </w:r>
    </w:p>
    <w:p>
      <w:pPr>
        <w:ind w:left="0" w:right="0" w:firstLine="560"/>
        <w:spacing w:before="450" w:after="450" w:line="312" w:lineRule="auto"/>
      </w:pPr>
      <w:r>
        <w:rPr>
          <w:rFonts w:ascii="宋体" w:hAnsi="宋体" w:eastAsia="宋体" w:cs="宋体"/>
          <w:color w:val="000"/>
          <w:sz w:val="28"/>
          <w:szCs w:val="28"/>
        </w:rPr>
        <w:t xml:space="preserve">（二）新校立规重积淀——建设新校，夯实发展基础。</w:t>
      </w:r>
    </w:p>
    <w:p>
      <w:pPr>
        <w:ind w:left="0" w:right="0" w:firstLine="560"/>
        <w:spacing w:before="450" w:after="450" w:line="312" w:lineRule="auto"/>
      </w:pPr>
      <w:r>
        <w:rPr>
          <w:rFonts w:ascii="宋体" w:hAnsi="宋体" w:eastAsia="宋体" w:cs="宋体"/>
          <w:color w:val="000"/>
          <w:sz w:val="28"/>
          <w:szCs w:val="28"/>
        </w:rPr>
        <w:t xml:space="preserve">按照进度，稳妥地按照程序完成了教育教学设备的调研、采购、安装、调试等工作。特别是进入暑假以后天天泡在工地，督促施工进度，无论是暴雨浇身还是骄阳当头暴晒，无论是与开发商激烈交流还是积极争取、密切盯守，加班加点，没白没黑，没有退缩，没有怨言，一心想到的是保证工期及时推进，保证顺利开学，保证完成局里交给的任务。开学之前经过艰苦的软磨硬泡，在设计图纸不得变动的基础上，争取安装了室内室外楼梯校门两侧的全部监控设备147个探头、绿化植物由单一改为多种增加银杏树、增加看台坐凳、校门口由铺设沥青改为铺装砖石等，货值50余万。开学之际，施工与开学准备工作交织在一起，但是思考在前，多方苦口婆心交流到位，有序组织和周密安排，领导和家长、老师鼎力支持，付出终没白费，一切工作非常顺利，没有一点儿纷扰，没有给教育局增加难度，赢得了建校开门红。</w:t>
      </w:r>
    </w:p>
    <w:p>
      <w:pPr>
        <w:ind w:left="0" w:right="0" w:firstLine="560"/>
        <w:spacing w:before="450" w:after="450" w:line="312" w:lineRule="auto"/>
      </w:pPr>
      <w:r>
        <w:rPr>
          <w:rFonts w:ascii="宋体" w:hAnsi="宋体" w:eastAsia="宋体" w:cs="宋体"/>
          <w:color w:val="000"/>
          <w:sz w:val="28"/>
          <w:szCs w:val="28"/>
        </w:rPr>
        <w:t xml:space="preserve">作为第一任新建校的校长和党支部书记，倍感责任之重大，鼓励着自己勇往直前。将全部工作经验甚至教训一一传授给年轻的新校团队，并且精心地进行指导，可以说每件事都亲力亲为，因为25个人来自于11所学校，不同的学校文化背景、不同的个人历史，每件事每个问题都是新课题，我要求自己必须全程参与，从设计到实施，从执行到评价，从关注到反馈，从反馈再到下一个具体工作，旨在培植正向正能量的工作态度和标准，旨在培植提高新瑞景人的思想高度与认知，扎扎实实按照教育规律组织学校的一切工作。</w:t>
      </w:r>
    </w:p>
    <w:p>
      <w:pPr>
        <w:ind w:left="0" w:right="0" w:firstLine="560"/>
        <w:spacing w:before="450" w:after="450" w:line="312" w:lineRule="auto"/>
      </w:pPr>
      <w:r>
        <w:rPr>
          <w:rFonts w:ascii="宋体" w:hAnsi="宋体" w:eastAsia="宋体" w:cs="宋体"/>
          <w:color w:val="000"/>
          <w:sz w:val="28"/>
          <w:szCs w:val="28"/>
        </w:rPr>
        <w:t xml:space="preserve">我们整个团队积极推进工作，初步建立了级部负责制，将全体老师按照学科、年龄、爱好等因素划分到每个级部，做到年龄、性别、学科合理分布，党员群众互相影响，以有力地促进新型团队的凝聚，心心相通，为“博雅教育”而成为同心、同力、同向的同盟军。</w:t>
      </w:r>
    </w:p>
    <w:p>
      <w:pPr>
        <w:ind w:left="0" w:right="0" w:firstLine="560"/>
        <w:spacing w:before="450" w:after="450" w:line="312" w:lineRule="auto"/>
      </w:pPr>
      <w:r>
        <w:rPr>
          <w:rFonts w:ascii="宋体" w:hAnsi="宋体" w:eastAsia="宋体" w:cs="宋体"/>
          <w:color w:val="000"/>
          <w:sz w:val="28"/>
          <w:szCs w:val="28"/>
        </w:rPr>
        <w:t xml:space="preserve">首先开展了加强师资队伍的建设，常抓师德，签订了师德责任书，定期召开班主任工作研讨会，定期召开全体老师会，“春风化雨塑师德”专题会议增强了全体老师的职业道德修养，更充分地认识到对学生思想教育工作重要性的认识。成立了充满活力的“博雅青年教师志愿先锋团”组织，与学生共画一幅画、志愿清理死角垃圾、校级区级“走做”评比、师德演讲、坚持练习粉笔字、书法展示，一次次活动比赛激发了积极向上的工作精神，促进了青年教师的教育教学水平提升。</w:t>
      </w:r>
    </w:p>
    <w:p>
      <w:pPr>
        <w:ind w:left="0" w:right="0" w:firstLine="560"/>
        <w:spacing w:before="450" w:after="450" w:line="312" w:lineRule="auto"/>
      </w:pPr>
      <w:r>
        <w:rPr>
          <w:rFonts w:ascii="宋体" w:hAnsi="宋体" w:eastAsia="宋体" w:cs="宋体"/>
          <w:color w:val="000"/>
          <w:sz w:val="28"/>
          <w:szCs w:val="28"/>
        </w:rPr>
        <w:t xml:space="preserve">其次开展了教师课堂教学能力的培训工作：完善自己的网络学习空间；依据学校实际制定出“课堂作业标准”“教师课堂教学评价标准”“备课常规要求”，并且一一落实教学常规，执行一年级“零起点”制度，一月一次进行考试学科的绿色评价活动做到了教学质量的有效监控；举行第一届“人人一堂课”全员参与的展示；课后积极展开反思评课议课让教师们受益匪浅；青年教师展示课评比继续跟进；，“一人外出学习众人受益”式分享培训，进行了网络培训、骨干教师的科研讲座，通过讲座、示范课向其他教师传授课堂教学经验、展示教学基本功与教学技能。一系列的举措引导着全体教师关注学生、关注课堂，课堂教学效率稳步提高。</w:t>
      </w:r>
    </w:p>
    <w:p>
      <w:pPr>
        <w:ind w:left="0" w:right="0" w:firstLine="560"/>
        <w:spacing w:before="450" w:after="450" w:line="312" w:lineRule="auto"/>
      </w:pPr>
      <w:r>
        <w:rPr>
          <w:rFonts w:ascii="宋体" w:hAnsi="宋体" w:eastAsia="宋体" w:cs="宋体"/>
          <w:color w:val="000"/>
          <w:sz w:val="28"/>
          <w:szCs w:val="28"/>
        </w:rPr>
        <w:t xml:space="preserve">第三，紧紧抓住学生行为规范养成教育作为落脚点。录制了“一日德育课程”流程并配以声话提示，先后进行了坐握双姿达标、三人自动成队训练、“坐立走、摆手问好”修身礼仪教育、“止步线外家长自动站队不逆行”的安全教育、午餐课程规范化等系列行规主题活动；学校积极探索适合学生的传统节日活动内容、形式和方法，积极构建具有本校特色的节日文化课程，先后开展了“争当新时代好少年”系列活动、中秋节实践活动、重阳赛诗会等，同时注重了让学生自主设计全员参与的原则。</w:t>
      </w:r>
    </w:p>
    <w:p>
      <w:pPr>
        <w:ind w:left="0" w:right="0" w:firstLine="560"/>
        <w:spacing w:before="450" w:after="450" w:line="312" w:lineRule="auto"/>
      </w:pPr>
      <w:r>
        <w:rPr>
          <w:rFonts w:ascii="宋体" w:hAnsi="宋体" w:eastAsia="宋体" w:cs="宋体"/>
          <w:color w:val="000"/>
          <w:sz w:val="28"/>
          <w:szCs w:val="28"/>
        </w:rPr>
        <w:t xml:space="preserve">第四，抓好学校的安全、财务、后勤保障等一切服务性工作，协调、推进、督导、检查、指导等每一步都亲力亲为，使得学校能保证良好地运转。有关人员也正在成长起来。</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遵守党纪国法，严格遵守党的各项工作要求和纪律条例，廉洁自律，带头遵守学校规章制度，团结同志，工作原则性强，工作上能继续保持严谨、务实的风格，今后将把“实干建校、创新兴校、质量立校”作为工作的座右铭，关心老师生活，解决电动车充电问题、安装信号增强器解决手机信号微弱问题、购置微波炉解决无法加热饭菜问题、老师遇到困难冲在前面挡风遮雨……都在第一时间送上温暖，在第一时刻让老师感到心中有力量有依靠，增强了教师的归属感。</w:t>
      </w:r>
    </w:p>
    <w:p>
      <w:pPr>
        <w:ind w:left="0" w:right="0" w:firstLine="560"/>
        <w:spacing w:before="450" w:after="450" w:line="312" w:lineRule="auto"/>
      </w:pPr>
      <w:r>
        <w:rPr>
          <w:rFonts w:ascii="宋体" w:hAnsi="宋体" w:eastAsia="宋体" w:cs="宋体"/>
          <w:color w:val="000"/>
          <w:sz w:val="28"/>
          <w:szCs w:val="28"/>
        </w:rPr>
        <w:t xml:space="preserve">四、关于办学理念的思考</w:t>
      </w:r>
    </w:p>
    <w:p>
      <w:pPr>
        <w:ind w:left="0" w:right="0" w:firstLine="560"/>
        <w:spacing w:before="450" w:after="450" w:line="312" w:lineRule="auto"/>
      </w:pPr>
      <w:r>
        <w:rPr>
          <w:rFonts w:ascii="宋体" w:hAnsi="宋体" w:eastAsia="宋体" w:cs="宋体"/>
          <w:color w:val="000"/>
          <w:sz w:val="28"/>
          <w:szCs w:val="28"/>
        </w:rPr>
        <w:t xml:space="preserve">“博雅教育”来自古希腊术语，是一种经典的教育思想，历经数世纪影响了世界主要国家的教育。古希腊倡导博雅教育旨在培养具有广博知识和优雅气质的人。无论是古罗马七艺（文法、修辞学、辩证法、音乐、算术、几何学、天文学），还是儒家六艺（礼、乐、射、御、书、数），都体现了一种使人性臻於完善的教育理想。博雅教育的目的不是给学生一种职业训练或专业训练，而是通过基本知识和技能，培养身心全面发展的理想的人格，发展丰富的健康的人性。博雅教育追求的是全面素质教育，是具有持久影响力的“人”的教育，要产生良好的延续效应，要构筑影响学习者一生的文化根基。</w:t>
      </w:r>
    </w:p>
    <w:p>
      <w:pPr>
        <w:ind w:left="0" w:right="0" w:firstLine="560"/>
        <w:spacing w:before="450" w:after="450" w:line="312" w:lineRule="auto"/>
      </w:pPr>
      <w:r>
        <w:rPr>
          <w:rFonts w:ascii="宋体" w:hAnsi="宋体" w:eastAsia="宋体" w:cs="宋体"/>
          <w:color w:val="000"/>
          <w:sz w:val="28"/>
          <w:szCs w:val="28"/>
        </w:rPr>
        <w:t xml:space="preserve">“博约”取自于“博文约礼”“博观约取”。“博文约礼”为孔子之主要教育规训，其言载于《论语·雍也》，知识深广谓之博文，遵守礼仪谓之约礼，讲求智育与德育的并重。“博观约取”出自于宋·苏轼《送张琥》中“博观而约取，厚积而薄发”，其释义：广泛地阅览，扼要地选取，旨在向师生传递一种严谨的学术态度。</w:t>
      </w:r>
    </w:p>
    <w:p>
      <w:pPr>
        <w:ind w:left="0" w:right="0" w:firstLine="560"/>
        <w:spacing w:before="450" w:after="450" w:line="312" w:lineRule="auto"/>
      </w:pPr>
      <w:r>
        <w:rPr>
          <w:rFonts w:ascii="宋体" w:hAnsi="宋体" w:eastAsia="宋体" w:cs="宋体"/>
          <w:color w:val="000"/>
          <w:sz w:val="28"/>
          <w:szCs w:val="28"/>
        </w:rPr>
        <w:t xml:space="preserve">“雅趣”指高雅文明的兴趣和爱好。“博”体现在学校多种课程的开设和学生的学习体验上；“雅”“正而有美德者谓之雅”，体现为做人第一、修业第二。学校教学楼景观致力于营造“博雅教育场”——博爱雅情、博识雅行、博材雅风，致力于达成学校文化“知识与兴趣的培养、行为与习惯的引导、目标与理想的教育、视野拓展与内涵积淀”的发展路径。</w:t>
      </w:r>
    </w:p>
    <w:p>
      <w:pPr>
        <w:ind w:left="0" w:right="0" w:firstLine="560"/>
        <w:spacing w:before="450" w:after="450" w:line="312" w:lineRule="auto"/>
      </w:pPr>
      <w:r>
        <w:rPr>
          <w:rFonts w:ascii="宋体" w:hAnsi="宋体" w:eastAsia="宋体" w:cs="宋体"/>
          <w:color w:val="000"/>
          <w:sz w:val="28"/>
          <w:szCs w:val="28"/>
        </w:rPr>
        <w:t xml:space="preserve">五、存在的问题及改进思路：</w:t>
      </w:r>
    </w:p>
    <w:p>
      <w:pPr>
        <w:ind w:left="0" w:right="0" w:firstLine="560"/>
        <w:spacing w:before="450" w:after="450" w:line="312" w:lineRule="auto"/>
      </w:pPr>
      <w:r>
        <w:rPr>
          <w:rFonts w:ascii="宋体" w:hAnsi="宋体" w:eastAsia="宋体" w:cs="宋体"/>
          <w:color w:val="000"/>
          <w:sz w:val="28"/>
          <w:szCs w:val="28"/>
        </w:rPr>
        <w:t xml:space="preserve">1.设计好“出彩党员岗”的品牌党建工作机制。组建好工会、妇女、群团等组织，进一步发挥工会作用，通过各种活动做好文明校园创建工作，凝聚教职工的向心力，继续增强教职工的归属感。</w:t>
      </w:r>
    </w:p>
    <w:p>
      <w:pPr>
        <w:ind w:left="0" w:right="0" w:firstLine="560"/>
        <w:spacing w:before="450" w:after="450" w:line="312" w:lineRule="auto"/>
      </w:pPr>
      <w:r>
        <w:rPr>
          <w:rFonts w:ascii="宋体" w:hAnsi="宋体" w:eastAsia="宋体" w:cs="宋体"/>
          <w:color w:val="000"/>
          <w:sz w:val="28"/>
          <w:szCs w:val="28"/>
        </w:rPr>
        <w:t xml:space="preserve">2.要建章立制，进一步完善各项管理、考核制度，完善学校章程，并坚持执行到位，用制度促转型，提高管理效率，逐步形成办学理念体系，逐渐形成先进的有持续发展力的学校文化精神内核。</w:t>
      </w:r>
    </w:p>
    <w:p>
      <w:pPr>
        <w:ind w:left="0" w:right="0" w:firstLine="560"/>
        <w:spacing w:before="450" w:after="450" w:line="312" w:lineRule="auto"/>
      </w:pPr>
      <w:r>
        <w:rPr>
          <w:rFonts w:ascii="宋体" w:hAnsi="宋体" w:eastAsia="宋体" w:cs="宋体"/>
          <w:color w:val="000"/>
          <w:sz w:val="28"/>
          <w:szCs w:val="28"/>
        </w:rPr>
        <w:t xml:space="preserve">3.要继续进一步深入到最前沿，把握动态，以教风促学风，以师风促校风。发现优秀典型，树立榜样，用正能量事例感染教师，特别是青年教师，使大家树立职业使命感，树立强烈事业心和责任感。</w:t>
      </w:r>
    </w:p>
    <w:p>
      <w:pPr>
        <w:ind w:left="0" w:right="0" w:firstLine="560"/>
        <w:spacing w:before="450" w:after="450" w:line="312" w:lineRule="auto"/>
      </w:pPr>
      <w:r>
        <w:rPr>
          <w:rFonts w:ascii="宋体" w:hAnsi="宋体" w:eastAsia="宋体" w:cs="宋体"/>
          <w:color w:val="000"/>
          <w:sz w:val="28"/>
          <w:szCs w:val="28"/>
        </w:rPr>
        <w:t xml:space="preserve">4.开展三级课程建设工作，初探校本课程形成特色体系。建设好家委会队伍。形成学生评价体系。形成科研课题引领实践的机制。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第五篇：校长职级制工作总结</w:t>
      </w:r>
    </w:p>
    <w:p>
      <w:pPr>
        <w:ind w:left="0" w:right="0" w:firstLine="560"/>
        <w:spacing w:before="450" w:after="450" w:line="312" w:lineRule="auto"/>
      </w:pPr>
      <w:r>
        <w:rPr>
          <w:rFonts w:ascii="宋体" w:hAnsi="宋体" w:eastAsia="宋体" w:cs="宋体"/>
          <w:color w:val="000"/>
          <w:sz w:val="28"/>
          <w:szCs w:val="28"/>
        </w:rPr>
        <w:t xml:space="preserve">校长工作总结</w:t>
      </w:r>
    </w:p>
    <w:p>
      <w:pPr>
        <w:ind w:left="0" w:right="0" w:firstLine="560"/>
        <w:spacing w:before="450" w:after="450" w:line="312" w:lineRule="auto"/>
      </w:pPr>
      <w:r>
        <w:rPr>
          <w:rFonts w:ascii="宋体" w:hAnsi="宋体" w:eastAsia="宋体" w:cs="宋体"/>
          <w:color w:val="000"/>
          <w:sz w:val="28"/>
          <w:szCs w:val="28"/>
        </w:rPr>
        <w:t xml:space="preserve">几年来，本人在县教体局的正确领导下，以总书记系列重要讲话精神为指导，以深入实施素质教育为目标，加强学校基础设施建设，强化内部管理，着力推进教师队伍建设，进一步提高学校办学水平和教育教学质量，不断提升学校办学品位，促进学生健康、活泼发展。得到了社会和家长的认可，现将几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一、加强党风廉政建设建设，营造风清气正的育人环境 按照局党委关于加强党的基层组织建设的要求，始终把抓好支部自身建设工作作为自己的最大责任。并亲自靠上抓党建，配备一名党务工作者，负责学校党务事宜。建立固定的党员活动室；规范党员队伍建设，建立了党员信息卡。组织党员并带头认真学习《党章》、《中国共产党廉洁自律准则》、《中国共产党纪律处分条例》和习近平系列讲话以及十八届、十九大会议精神。积极并按时为党员上党课，坚持“三会一课”制度；组织党员赴孟良崮战役纪念馆、沂蒙红嫂纪念馆、滨海红色纪念馆实地参观学习。</w:t>
      </w:r>
    </w:p>
    <w:p>
      <w:pPr>
        <w:ind w:left="0" w:right="0" w:firstLine="560"/>
        <w:spacing w:before="450" w:after="450" w:line="312" w:lineRule="auto"/>
      </w:pPr>
      <w:r>
        <w:rPr>
          <w:rFonts w:ascii="宋体" w:hAnsi="宋体" w:eastAsia="宋体" w:cs="宋体"/>
          <w:color w:val="000"/>
          <w:sz w:val="28"/>
          <w:szCs w:val="28"/>
        </w:rPr>
        <w:t xml:space="preserve">学校廉政建设的过程是教育与实践相结合的过程，是知与行相统一的过程。我们把“校务公开”作为吸引教师广泛参与学校廉政建设的主要载体，使权力在运行过程中公开、透明，处在严格的监督制约之下，从源头上预防和遏制腐败。几年来，我们在“晋升职称”制度上作了尝试，根据学校实际工作的需要和教师本人的工作能力和考核情况。在实施过程中，认真召开考核小组会议、学校行政会议，并在全体教师会议上提请大家讨论，得到了大家的支持，既调动了每位教师的积极性，又使大家对职称晋升有了新的认识。让普通教师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奖励制度等在拍板定案之前均张榜公示，听取意见和建议，接受各方面的监督。几年来，从未因评聘教师方面出现过问题。</w:t>
      </w:r>
    </w:p>
    <w:p>
      <w:pPr>
        <w:ind w:left="0" w:right="0" w:firstLine="560"/>
        <w:spacing w:before="450" w:after="450" w:line="312" w:lineRule="auto"/>
      </w:pPr>
      <w:r>
        <w:rPr>
          <w:rFonts w:ascii="宋体" w:hAnsi="宋体" w:eastAsia="宋体" w:cs="宋体"/>
          <w:color w:val="000"/>
          <w:sz w:val="28"/>
          <w:szCs w:val="28"/>
        </w:rPr>
        <w:t xml:space="preserve">二、努力改善办学条件，打造优质育人环境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为合理优化配置农村教育资源，更好地促进农村义务教育改革与发展。一是科学规划，调整学校布局。2024年先后投资400万元新建社区学校，完成细柳小学整体搬迁；2024年中心小学投资260万元新建多功能教学楼建筑面积1800平米；二是扎实推进“改薄工作”和标准化幼儿园建设。2024年以来有先后投资100万元完成对完小教学楼、小学幼教楼的改扩建工程；投资80万元完成小学附属幼儿园、小学附属幼儿园建设；投资90余万元先后完成小学中心小学餐厅、完小餐厅建设以及2处学校厕所改造任务。投资20万元完成中心小学民族文化教育长廊工程。</w:t>
      </w:r>
    </w:p>
    <w:p>
      <w:pPr>
        <w:ind w:left="0" w:right="0" w:firstLine="560"/>
        <w:spacing w:before="450" w:after="450" w:line="312" w:lineRule="auto"/>
      </w:pPr>
      <w:r>
        <w:rPr>
          <w:rFonts w:ascii="宋体" w:hAnsi="宋体" w:eastAsia="宋体" w:cs="宋体"/>
          <w:color w:val="000"/>
          <w:sz w:val="28"/>
          <w:szCs w:val="28"/>
        </w:rPr>
        <w:t xml:space="preserve">三、加强学校内部管理，全面提高学校管理水平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一）加强领导班子建设。在以完善的学校班子队伍中，我校坚持校长总负总责、学校班子成员各负其责的领导责任机制。对每个班子成员每年根据其工作情况进行重新调整，从而使班子成员分工更加具体，职、权、责更加明确，在实践中提高了效率，增加了团队的战斗力。我校领导班子已经成为一个同心同德、求真务实、高能高效、凝聚力强的班子集体。</w:t>
      </w:r>
    </w:p>
    <w:p>
      <w:pPr>
        <w:ind w:left="0" w:right="0" w:firstLine="560"/>
        <w:spacing w:before="450" w:after="450" w:line="312" w:lineRule="auto"/>
      </w:pPr>
      <w:r>
        <w:rPr>
          <w:rFonts w:ascii="宋体" w:hAnsi="宋体" w:eastAsia="宋体" w:cs="宋体"/>
          <w:color w:val="000"/>
          <w:sz w:val="28"/>
          <w:szCs w:val="28"/>
        </w:rPr>
        <w:t xml:space="preserve">（二）加强教师队伍建设。全镇小学校共有教师186人，本着教师是办好学校之本的理念。努力强化教师培训，提高教师的理论水平。精心组织教师理论学习。学校校长亲自抓，每周必须安排适当时间，集中学习，定期召开周反思交流会，总结反思本周学习内容，通过这些活动的开展，确保了学习活动的实效性。</w:t>
      </w:r>
    </w:p>
    <w:p>
      <w:pPr>
        <w:ind w:left="0" w:right="0" w:firstLine="560"/>
        <w:spacing w:before="450" w:after="450" w:line="312" w:lineRule="auto"/>
      </w:pPr>
      <w:r>
        <w:rPr>
          <w:rFonts w:ascii="宋体" w:hAnsi="宋体" w:eastAsia="宋体" w:cs="宋体"/>
          <w:color w:val="000"/>
          <w:sz w:val="28"/>
          <w:szCs w:val="28"/>
        </w:rPr>
        <w:t xml:space="preserve">（三）进一步加强学校安全工作。全镇多出学校地处225省道两旁，与路基相距不足百米。属于安全意外和交通事故多发地段。安全工作，涉及每个师生，责任重大。学校高度重视，专人分管。从不放松对师生的安全教育，遇事必讲，逢会必谈。分层分级签订安全工作责任状，人人确立“安全第一”的意识，组织专门机构，加强课间及路队的安全管理，确保路队及课间的安全。真正做到措施具体、工作到位。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加强学校德育工作。全面提高学生思想道德素质，狠抓养成教育。我校以学校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扎实开展主题教育和德育实践活动，在活动中体验、感悟、收获。组织学生广泛开展抗战故事宣讲活动、广泛开展参观走访活动、广泛开展缅怀先烈活动、广泛开展“开学第一课”活动，让师生充分了解抗战历史，了解家乡的变化以及发展前景，强化爱党、爱祖国、爱家乡的意识，让学生在活动中受到教育，在活动中成长。</w:t>
      </w:r>
    </w:p>
    <w:p>
      <w:pPr>
        <w:ind w:left="0" w:right="0" w:firstLine="560"/>
        <w:spacing w:before="450" w:after="450" w:line="312" w:lineRule="auto"/>
      </w:pPr>
      <w:r>
        <w:rPr>
          <w:rFonts w:ascii="宋体" w:hAnsi="宋体" w:eastAsia="宋体" w:cs="宋体"/>
          <w:color w:val="000"/>
          <w:sz w:val="28"/>
          <w:szCs w:val="28"/>
        </w:rPr>
        <w:t xml:space="preserve">牢固树立“德育为首”的观念，创新德育工作模式，实现了德育工作与教学工作的有机结合、共同促进。在规范办学行为的同时，通过开展丰富多彩的大课间文体活动、“书香文化进校园工程”以及“健康校园”建设、小学生特长比赛、青少年科技创新大赛等活动，切实提高了学生的综合素养,近几年近百人次在县级以上技能展示、竞赛活动中获奖，小学生特长比赛连续多年获团体一等奖。</w:t>
      </w:r>
    </w:p>
    <w:p>
      <w:pPr>
        <w:ind w:left="0" w:right="0" w:firstLine="560"/>
        <w:spacing w:before="450" w:after="450" w:line="312" w:lineRule="auto"/>
      </w:pPr>
      <w:r>
        <w:rPr>
          <w:rFonts w:ascii="宋体" w:hAnsi="宋体" w:eastAsia="宋体" w:cs="宋体"/>
          <w:color w:val="000"/>
          <w:sz w:val="28"/>
          <w:szCs w:val="28"/>
        </w:rPr>
        <w:t xml:space="preserve">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加强教育教学研，全面提高学科教育质量。建立了强有力的“月查”监督机制。结合本月实际，制定本月检查标准，包括学生质量抽测、午间练字检查、师生写字比赛、镇优课评比、学生习作比赛、小发明小制作小论文评比、特长生比赛、实验抽测、学生音体美技能抽测、学生读书活动比赛、教师基本功比赛、教师理论竞赛、教师两学一上抽测、学生学科素养展示、课堂教学听评课及教师备课作业等各项教学常规等内容，让学校和教师做到心中有数，把工作做在平时。</w:t>
      </w:r>
    </w:p>
    <w:p>
      <w:pPr>
        <w:ind w:left="0" w:right="0" w:firstLine="560"/>
        <w:spacing w:before="450" w:after="450" w:line="312" w:lineRule="auto"/>
      </w:pPr>
      <w:r>
        <w:rPr>
          <w:rFonts w:ascii="宋体" w:hAnsi="宋体" w:eastAsia="宋体" w:cs="宋体"/>
          <w:color w:val="000"/>
          <w:sz w:val="28"/>
          <w:szCs w:val="28"/>
        </w:rPr>
        <w:t xml:space="preserve">精心组织了汉字书写、数字、英语书法，英语口语及音体美各项技能抽测。抓好学生作业书写质量。定期举办小学生特长展示，给学生提供了一个展示特长的舞台。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定期举办小学生特长展示；镇中心小学组织全镇学生进行特长申报，从唱歌、舞蹈、书法、绘画、象棋、朗诵等方面进行竞赛评比，给学生提供了一个展示特长的舞台。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开展大课间活动，组织春季田径运动会、小学生综合素质展示活动等。这些丰富多彩的小学生素质提高活动，以实践为主，不仅提高了学生的综合素质，而且培养了他们学习的兴趣和习惯，促进了素质教育的实施。</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本人治校经验和管理水平还有待提高,应急处理问题的能力有待加强,只有不断地加强理论学习,积极吸取先进经验,广泛听取意见,才能不断地.提高自己，完善自我，才能更好地履行自己的工作职责。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在以后的工作中，本人将发扬优点克服缺点，继续发扬吃苦耐劳的工作精神，提升领导水平和业务能力，致力于打造一流的乡镇学校。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