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2024-2024学年度第二学期理化生教研组工作总结</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理化生教研组工作总结2024-2024学年度第二学期理化生教研组工作总结根据学校教务处工作计划，结合理化生教研组工作计划，本组教师认真完成学校的各项工作，认真学习学校有关教学工作的要求，认真履行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务处工作计划，结合理化生教研组工作计划，本组教师认真完成学校的各项工作，认真学习学校有关教学工作的要求，认真履行教研组长、备课组长与教师的职责，加强学科的理论学习，使科组成为团结和谐、勤奋互助、合作能力、科研能力较强的教研组，较圆满完成了本学期计划任务。现将本学期理生化组的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在教学中，我们组全体教师通过认真学习“先学后教，当堂训练”教学理论，并积极实施，努力使课堂教学素质化落到实处，课堂效益进一步提高，“课外不占课，作业少而精”已成为我们教研组组风，对每一课时的作业、练习题，备课组长都认真把关，在做到统一备课、统一进度、统一练习的前提下，提倡“特色”教学，努力使每位教师形成自己独特的风格。在大家的共同努力下，化学、生物、物理教学都取得了较好的成绩。</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5．加强实验教学、加强基础训练、加强动手训练。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1．坚持开展好教研组活动和备课组活动。本学期坚持每两周一次教研组活动和每周星期一一次备课组活动，做到每次活动都有计划有主题，责任到人。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从第四周开始每周赛课三节，第十三周进行了理化生组青年教师交流课活动。全组教师听课时按规范做好听课笔记，每节课后教研组长和备课组长或教师代表当场评课，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第二篇：2024学第二学期理化生教研组工作总结（定稿）</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许国辉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5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w:t>
      </w:r>
    </w:p>
    <w:p>
      <w:pPr>
        <w:ind w:left="0" w:right="0" w:firstLine="560"/>
        <w:spacing w:before="450" w:after="450" w:line="312" w:lineRule="auto"/>
      </w:pPr>
      <w:r>
        <w:rPr>
          <w:rFonts w:ascii="宋体" w:hAnsi="宋体" w:eastAsia="宋体" w:cs="宋体"/>
          <w:color w:val="000"/>
          <w:sz w:val="28"/>
          <w:szCs w:val="28"/>
        </w:rPr>
        <w:t xml:space="preserve">给学校出难题。只要是学校交给的任务李翠兰老师总是一丝不苟的完成，这些都是我们有目共睹的；李敏、徐倩两位老师朴实的为人、踏实的工作作风、善解人意的性格，潜移默化地影响和带动着大家；王白群老师每学期跨头初</w:t>
      </w:r>
    </w:p>
    <w:p>
      <w:pPr>
        <w:ind w:left="0" w:right="0" w:firstLine="560"/>
        <w:spacing w:before="450" w:after="450" w:line="312" w:lineRule="auto"/>
      </w:pPr>
      <w:r>
        <w:rPr>
          <w:rFonts w:ascii="宋体" w:hAnsi="宋体" w:eastAsia="宋体" w:cs="宋体"/>
          <w:color w:val="000"/>
          <w:sz w:val="28"/>
          <w:szCs w:val="28"/>
        </w:rPr>
        <w:t xml:space="preserve">二、初三，一个星期有16节课，而第二学期也是16节课，对于学校这样的安排，王白群老师欣然接受、毫无怨言；等等。</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倩老师积极参加学区优质课比赛。物理老师共同商讨设计实验、改进实验。功夫不负有心人徐老师荣获区比赛一等奖。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初三物理和化学备课组还定期对尖子生进行辅导，在今年的区理、化学科竞赛中硕果累累，初中物理知识竞赛我校学生2人荣获二等奖、3人荣获三等奖；化学天原杯竞赛我校学生荣获二等奖、三等奖各一人。“不让一个学生掉队”是我们理化生各备课组的共同目标。为了达到这个目标，老师们努力地工作着，付出了艰苦的劳动、流下了辛勤的汗水。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10人，在认真钻研新大纲的同时积极学习新课程标准，并结合学校和学生实际制定学期教学计划，认真备课和组织教学。在教案的检查中发现组内教师几乎人人是详案，老师的教案不仅每课有详细教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全组人员一心扑在班级管理上，坚持经常性深入班级，及时了解学生的情况，有针对性地开展工作。每位老师总是很晚回家，班级学生没走就留守岗位，各个班级在老师们的努力工作下面貌大为改观，学习主动性、积极性都有了一定的提高。</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荣老师积极参加区实验比赛和田林块说课比赛。实验赛前备课组黄世英老师与徐荣老师共同商讨设计实验、改进实验，说课比赛的讲稿也是备课组两位老师反复修改的结果。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不让一个学生掉队”是我们理化生各备课组的共同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我组一贯重视对试题的研究，在长期的实践中积累了大量的经验。面对中考习题匮乏的问题，教研组发挥每一位教师的能动性，通过上网、听新闻、查图书，编辑更适合学生练习的习题。</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龙井中学2024—2024年第二学期理化生  教 研 组 工 作 总 结 根据学校和教导处期初工作计划，结合本学期理化生教研组的工作计划，本组教师认真完成学校的各项工作，认真学习学校有关教学工作的要求，认真履行教研组长和教师的职责，加强学科的理论学习，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按照教导处要求落实教学常规，提高课堂教学有的有效性。全组教师结合所授学科的特点，做到重点落实到备课常规和课堂教学常规上，提高备课和上课质量，注意教学常规管理中的各个细节，并且尽量落实细节，培养学生养成良好规范的学习习惯，以期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2、认真做好各学科的单元检测工作，认真作好各种考试后的质量分析，根据成绩对教学作及时的调整，并拿出相应的措施和办法进行弥补。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3、加强作业管理。全组各学科教师控制作业量、规范作业批改，做到各学科全批全改、全评全纠的作业评改制度。</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二、组内活动开展情况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主题有计划，有总结。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2.加强理论学习。组织本组教师学习学科课标和相关理论，确立了“以人为本”的教学理念，并在教学实践中能自觉运用所学的知识分析指导教学工作，使自身的教育教学能力不断提高。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本组内内的公开听、评课活动，强化教学过程的相互学习、研讨。全组教师听课时按规范做好听课笔记和建议，并利用教研活动时间进行评课活动，充分发表自己的观点，找出公开课中的闪光点、疑惑点和不足点，以求达到更好的课堂效果以达到全组教师共同提高的目的。</w:t>
      </w:r>
    </w:p>
    <w:p>
      <w:pPr>
        <w:ind w:left="0" w:right="0" w:firstLine="560"/>
        <w:spacing w:before="450" w:after="450" w:line="312" w:lineRule="auto"/>
      </w:pPr>
      <w:r>
        <w:rPr>
          <w:rFonts w:ascii="宋体" w:hAnsi="宋体" w:eastAsia="宋体" w:cs="宋体"/>
          <w:color w:val="000"/>
          <w:sz w:val="28"/>
          <w:szCs w:val="28"/>
        </w:rPr>
        <w:t xml:space="preserve">4．学生活动：本学期本组组织全校学生进行了“科技之春”制作活动比赛，并参加了全省中小学生科普知识竞赛。</w:t>
      </w:r>
    </w:p>
    <w:p>
      <w:pPr>
        <w:ind w:left="0" w:right="0" w:firstLine="560"/>
        <w:spacing w:before="450" w:after="450" w:line="312" w:lineRule="auto"/>
      </w:pPr>
      <w:r>
        <w:rPr>
          <w:rFonts w:ascii="宋体" w:hAnsi="宋体" w:eastAsia="宋体" w:cs="宋体"/>
          <w:color w:val="000"/>
          <w:sz w:val="28"/>
          <w:szCs w:val="28"/>
        </w:rPr>
        <w:t xml:space="preserve">5.课题研究：在组内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6.中考复习：理化生教师根据各学科中考要求，认真研究2024年铜仁市中考考试说明，认真做好中考复习及考前辅导工作。</w:t>
      </w:r>
    </w:p>
    <w:p>
      <w:pPr>
        <w:ind w:left="0" w:right="0" w:firstLine="560"/>
        <w:spacing w:before="450" w:after="450" w:line="312" w:lineRule="auto"/>
      </w:pPr>
      <w:r>
        <w:rPr>
          <w:rFonts w:ascii="宋体" w:hAnsi="宋体" w:eastAsia="宋体" w:cs="宋体"/>
          <w:color w:val="000"/>
          <w:sz w:val="28"/>
          <w:szCs w:val="28"/>
        </w:rPr>
        <w:t xml:space="preserve">三、实验工作</w:t>
      </w:r>
    </w:p>
    <w:p>
      <w:pPr>
        <w:ind w:left="0" w:right="0" w:firstLine="560"/>
        <w:spacing w:before="450" w:after="450" w:line="312" w:lineRule="auto"/>
      </w:pPr>
      <w:r>
        <w:rPr>
          <w:rFonts w:ascii="宋体" w:hAnsi="宋体" w:eastAsia="宋体" w:cs="宋体"/>
          <w:color w:val="000"/>
          <w:sz w:val="28"/>
          <w:szCs w:val="28"/>
        </w:rPr>
        <w:t xml:space="preserve">1、实验完成情况，本学期理化生组各学科实验均按课标要求如实开展，完成率达到100%。</w:t>
      </w:r>
    </w:p>
    <w:p>
      <w:pPr>
        <w:ind w:left="0" w:right="0" w:firstLine="560"/>
        <w:spacing w:before="450" w:after="450" w:line="312" w:lineRule="auto"/>
      </w:pPr>
      <w:r>
        <w:rPr>
          <w:rFonts w:ascii="宋体" w:hAnsi="宋体" w:eastAsia="宋体" w:cs="宋体"/>
          <w:color w:val="000"/>
          <w:sz w:val="28"/>
          <w:szCs w:val="28"/>
        </w:rPr>
        <w:t xml:space="preserve">2、实验室工作，实验室各项资料完善，各器材借出、维护、维修、通电均如期进行并作好记录。</w:t>
      </w:r>
    </w:p>
    <w:p>
      <w:pPr>
        <w:ind w:left="0" w:right="0" w:firstLine="560"/>
        <w:spacing w:before="450" w:after="450" w:line="312" w:lineRule="auto"/>
      </w:pPr>
      <w:r>
        <w:rPr>
          <w:rFonts w:ascii="宋体" w:hAnsi="宋体" w:eastAsia="宋体" w:cs="宋体"/>
          <w:color w:val="000"/>
          <w:sz w:val="28"/>
          <w:szCs w:val="28"/>
        </w:rPr>
        <w:t xml:space="preserve">四、老师专业发展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1.积极参加培训：本组教师积极认真参加学校及教育主管部门组织的各项教育教学培训工作。通过学习，进一步加强对新教育教学理念的学习，提高自身业务水平。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2.加强业务学习：全体教师通过不断学习新课标，以及新教学理念和新教学方法，全面提高教学质量，优化教学过程。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3.利用课余时间总结教学经验，积极撰写教育教学论文。</w:t>
      </w:r>
    </w:p>
    <w:p>
      <w:pPr>
        <w:ind w:left="0" w:right="0" w:firstLine="560"/>
        <w:spacing w:before="450" w:after="450" w:line="312" w:lineRule="auto"/>
      </w:pPr>
      <w:r>
        <w:rPr>
          <w:rFonts w:ascii="宋体" w:hAnsi="宋体" w:eastAsia="宋体" w:cs="宋体"/>
          <w:color w:val="000"/>
          <w:sz w:val="28"/>
          <w:szCs w:val="28"/>
        </w:rPr>
        <w:t xml:space="preserve">五、今后需要加强的方面</w:t>
      </w:r>
    </w:p>
    <w:p>
      <w:pPr>
        <w:ind w:left="0" w:right="0" w:firstLine="560"/>
        <w:spacing w:before="450" w:after="450" w:line="312" w:lineRule="auto"/>
      </w:pPr>
      <w:r>
        <w:rPr>
          <w:rFonts w:ascii="宋体" w:hAnsi="宋体" w:eastAsia="宋体" w:cs="宋体"/>
          <w:color w:val="000"/>
          <w:sz w:val="28"/>
          <w:szCs w:val="28"/>
        </w:rPr>
        <w:t xml:space="preserve">1、进一步落实常规管理。</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3、积极开展听、评课活动</w:t>
      </w:r>
    </w:p>
    <w:p>
      <w:pPr>
        <w:ind w:left="0" w:right="0" w:firstLine="560"/>
        <w:spacing w:before="450" w:after="450" w:line="312" w:lineRule="auto"/>
      </w:pPr>
      <w:r>
        <w:rPr>
          <w:rFonts w:ascii="宋体" w:hAnsi="宋体" w:eastAsia="宋体" w:cs="宋体"/>
          <w:color w:val="000"/>
          <w:sz w:val="28"/>
          <w:szCs w:val="28"/>
        </w:rPr>
        <w:t xml:space="preserve">理化生组全体教师每人上一节公开课，力争拿出自己的好课，促进自己和他人的提高。鼓励理化生教师积极深入课堂，广泛地参与听课活动，跨年级、跨学科听课，虚心向其他教师学习。听课后及时反思、总结，仔细研究课堂的教法，不断提高自己的专业水平和教育科研能力；同时听课后尽量做到当天评课，开展扎实评课活动。真正帮助他人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积极开展教研活动，各学科的教师仔细研究教学方法，教师资源共享，共同学习，共同研究，共同提高，勇于开拓，不断创新，超越自我。尽力打造各学科高效课堂，从而提高学生学习兴趣。</w:t>
      </w:r>
    </w:p>
    <w:p>
      <w:pPr>
        <w:ind w:left="0" w:right="0" w:firstLine="560"/>
        <w:spacing w:before="450" w:after="450" w:line="312" w:lineRule="auto"/>
      </w:pPr>
      <w:r>
        <w:rPr>
          <w:rFonts w:ascii="宋体" w:hAnsi="宋体" w:eastAsia="宋体" w:cs="宋体"/>
          <w:color w:val="000"/>
          <w:sz w:val="28"/>
          <w:szCs w:val="28"/>
        </w:rPr>
        <w:t xml:space="preserve">5、搞好各学科的复习和检测工作,做好教学质量分析 为了提高教学效率，要对学生进行复习和检测。在课程改革的今天，同样要借鉴应试教育的优势，使他们有机的结。同时各种检测后必须进行较仔细的质量分析，以便进一步提高。</w:t>
      </w:r>
    </w:p>
    <w:p>
      <w:pPr>
        <w:ind w:left="0" w:right="0" w:firstLine="560"/>
        <w:spacing w:before="450" w:after="450" w:line="312" w:lineRule="auto"/>
      </w:pPr>
      <w:r>
        <w:rPr>
          <w:rFonts w:ascii="宋体" w:hAnsi="宋体" w:eastAsia="宋体" w:cs="宋体"/>
          <w:color w:val="000"/>
          <w:sz w:val="28"/>
          <w:szCs w:val="28"/>
        </w:rPr>
        <w:t xml:space="preserve">总之，教研工作是面向实际、重在应用的，它面向教师，重在实效。在今后的教学中我们会更加注重教研与教学的结合，以教研促教学。努力做一个教学有心人，在教学实际中多寻找问题，把问题作为课题进行研究，使实验成果上升为理论，在教学实践中应用。</w:t>
      </w:r>
    </w:p>
    <w:p>
      <w:pPr>
        <w:ind w:left="0" w:right="0" w:firstLine="560"/>
        <w:spacing w:before="450" w:after="450" w:line="312" w:lineRule="auto"/>
      </w:pPr>
      <w:r>
        <w:rPr>
          <w:rFonts w:ascii="宋体" w:hAnsi="宋体" w:eastAsia="宋体" w:cs="宋体"/>
          <w:color w:val="000"/>
          <w:sz w:val="28"/>
          <w:szCs w:val="28"/>
        </w:rPr>
        <w:t xml:space="preserve">龙井中学理化生教研组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