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一年级下册品德与生活教学工作总结</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品德与生活教学工作总结一年级下册品德与生活教学工作总结本学期我担任了一年级品德与生活课的教学工作，在教学中，我结合一年级学生的心理和年龄特点以及实际学情，扎扎实实抓好教学，认认真真做工作。在工作中只有不断反思、总结才能有...</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本学期我担任了一年级品德与生活课的教学工作，在教学中，我结合一年级学生的心理和年龄特点以及实际学情，扎扎实实抓好教学，认认真真做工作。在工作中只有不断反思、总结才能有助于今后 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这一学期，在教育教学工作中，我按照大纲要求制定并实施教育教学工作计划。教学中钻研教材，认真备课，探索性的尝试设计种种教学方式，以新教材理念为指导，不断反思积累经验，寻找有效的教学途径。学生们都能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教学中，我把思品与生活课的教学同学生日常生活紧密联系起来，帮助学生掌握正确的是非评价标准，懂得何谓善、恶、美、丑，提高他们养成良好道德行为习惯的自觉性和安全意识，形成健康的人 格和良好的心理，生理素质。通过本学期的品德与生活教学，学生们受益匪浅：</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 然环境，节约资源；关爱他人，了解常见的职业，并对为自己生活服务的人充满感激之情；了解作为二年级小学生的责</w:t>
      </w:r>
    </w:p>
    <w:p>
      <w:pPr>
        <w:ind w:left="0" w:right="0" w:firstLine="560"/>
        <w:spacing w:before="450" w:after="450" w:line="312" w:lineRule="auto"/>
      </w:pPr>
      <w:r>
        <w:rPr>
          <w:rFonts w:ascii="宋体" w:hAnsi="宋体" w:eastAsia="宋体" w:cs="宋体"/>
          <w:color w:val="000"/>
          <w:sz w:val="28"/>
          <w:szCs w:val="28"/>
        </w:rPr>
        <w:t xml:space="preserve">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课堂上，我关注言行不良表现的学生，及时让他们认识到错误可能造成的严重后果，帮助他们改正错误，从而纠正自己的言行；平时注重培养他们养成俭朴，文明礼貌，尊老爱幼，遵纪守法，保护环境的道德行为习惯，以及形成健康的人格和良好的心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今后我还要继续学习，如《品德与生活课程标准》之类的指导性文章，进一步理论联系教材及教学工作实践，创造性地开展教学工作，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上楼小学</w:t>
      </w:r>
    </w:p>
    <w:p>
      <w:pPr>
        <w:ind w:left="0" w:right="0" w:firstLine="560"/>
        <w:spacing w:before="450" w:after="450" w:line="312" w:lineRule="auto"/>
      </w:pPr>
      <w:r>
        <w:rPr>
          <w:rFonts w:ascii="宋体" w:hAnsi="宋体" w:eastAsia="宋体" w:cs="宋体"/>
          <w:color w:val="000"/>
          <w:sz w:val="28"/>
          <w:szCs w:val="28"/>
        </w:rPr>
        <w:t xml:space="preserve">林玲</w:t>
      </w:r>
    </w:p>
    <w:p>
      <w:pPr>
        <w:ind w:left="0" w:right="0" w:firstLine="560"/>
        <w:spacing w:before="450" w:after="450" w:line="312" w:lineRule="auto"/>
      </w:pPr>
      <w:r>
        <w:rPr>
          <w:rFonts w:ascii="宋体" w:hAnsi="宋体" w:eastAsia="宋体" w:cs="宋体"/>
          <w:color w:val="000"/>
          <w:sz w:val="28"/>
          <w:szCs w:val="28"/>
        </w:rPr>
        <w:t xml:space="preserve">在这一学期里，我担任了一年级品德与生活的教学任务。本册教材的教学内容根据课程标准要求，要进行、环境教育及自我意识的教育，面广量大。所以，我在开展教学时，既立足于儿童的生活现实，又着眼于儿童的发展可能，经过一学期的努力，取得了一定的成效，下学期即将结束，现将本学期品德与生活的教学工作总结如下：</w:t>
      </w:r>
    </w:p>
    <w:p>
      <w:pPr>
        <w:ind w:left="0" w:right="0" w:firstLine="560"/>
        <w:spacing w:before="450" w:after="450" w:line="312" w:lineRule="auto"/>
      </w:pPr>
      <w:r>
        <w:rPr>
          <w:rFonts w:ascii="宋体" w:hAnsi="宋体" w:eastAsia="宋体" w:cs="宋体"/>
          <w:color w:val="000"/>
          <w:sz w:val="28"/>
          <w:szCs w:val="28"/>
        </w:rPr>
        <w:t xml:space="preserve">一、设计适宜可行的教学目标</w:t>
      </w:r>
    </w:p>
    <w:p>
      <w:pPr>
        <w:ind w:left="0" w:right="0" w:firstLine="560"/>
        <w:spacing w:before="450" w:after="450" w:line="312" w:lineRule="auto"/>
      </w:pPr>
      <w:r>
        <w:rPr>
          <w:rFonts w:ascii="宋体" w:hAnsi="宋体" w:eastAsia="宋体" w:cs="宋体"/>
          <w:color w:val="000"/>
          <w:sz w:val="28"/>
          <w:szCs w:val="28"/>
        </w:rPr>
        <w:t xml:space="preserve">教学目标的设计非常重要，它应体现课程标准的基本要求，它是一切教学活动的所要达到的预想结果，所以，教学目标的的设计应着眼于建构学生的可能生活，注重理性生活、审美生活和道德生活的结合，促使学生在技能的掌握、知识的获得、社会价值和规范的确立、思想方法的形成等方面得到发展。我在设计教学目标时是这样做的：首先了解课程标准的要求，其次弄清楚教材的呈现方式，然后了解儿童生活的现状和现有的生活经验。经过这三步设计出来的教学目标，有力地保证了教学目标的适宜可行。</w:t>
      </w:r>
    </w:p>
    <w:p>
      <w:pPr>
        <w:ind w:left="0" w:right="0" w:firstLine="560"/>
        <w:spacing w:before="450" w:after="450" w:line="312" w:lineRule="auto"/>
      </w:pPr>
      <w:r>
        <w:rPr>
          <w:rFonts w:ascii="宋体" w:hAnsi="宋体" w:eastAsia="宋体" w:cs="宋体"/>
          <w:color w:val="000"/>
          <w:sz w:val="28"/>
          <w:szCs w:val="28"/>
        </w:rPr>
        <w:t xml:space="preserve">二、设计丰富多彩的教学活动</w:t>
      </w:r>
    </w:p>
    <w:p>
      <w:pPr>
        <w:ind w:left="0" w:right="0" w:firstLine="560"/>
        <w:spacing w:before="450" w:after="450" w:line="312" w:lineRule="auto"/>
      </w:pPr>
      <w:r>
        <w:rPr>
          <w:rFonts w:ascii="宋体" w:hAnsi="宋体" w:eastAsia="宋体" w:cs="宋体"/>
          <w:color w:val="000"/>
          <w:sz w:val="28"/>
          <w:szCs w:val="28"/>
        </w:rPr>
        <w:t xml:space="preserve">新课程是活动型的综合课程，教师在实施时，不再是讲解教科书，学生也不是依靠听讲来学习，而是要通过观察、调查、实验、探索、服务、制作、创造、表现等活动，实际地去感受、体验、领悟、发现。根据一年级学生身心发展的特点和需要，我在教学时将教学活动的设计放在重要的位置。通过讲故事、念儿歌、朗读小诗、画画、跳舞、唱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三、关注生成性的问题</w:t>
      </w:r>
    </w:p>
    <w:p>
      <w:pPr>
        <w:ind w:left="0" w:right="0" w:firstLine="560"/>
        <w:spacing w:before="450" w:after="450" w:line="312" w:lineRule="auto"/>
      </w:pPr>
      <w:r>
        <w:rPr>
          <w:rFonts w:ascii="宋体" w:hAnsi="宋体" w:eastAsia="宋体" w:cs="宋体"/>
          <w:color w:val="000"/>
          <w:sz w:val="28"/>
          <w:szCs w:val="28"/>
        </w:rPr>
        <w:t xml:space="preserve">教学中，对于学生学习的关注至关重要，新课程的实施，在摆脱了以往成人化、概念化的弊病后，对于学生的学习过程，包括学生的学习兴趣、探究兴趣以及自我评价更加关注。学生的学习积极性、学习潜力一旦激发出来，就可能产生一些新的疑问，对于学生的生成性问题，我并不受教案的限制，而是激发、保护儿童对事物的好奇心、求知欲，赞赏儿童敢于质疑、敢于探索、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经过一学期的努力，学生的生活能力得到了提高，道德素养得到了培养，在新的学期里，我会更加勤奋，再创佳绩。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2024-2024第二学期一 年级</w:t>
      </w:r>
    </w:p>
    <w:p>
      <w:pPr>
        <w:ind w:left="0" w:right="0" w:firstLine="560"/>
        <w:spacing w:before="450" w:after="450" w:line="312" w:lineRule="auto"/>
      </w:pPr>
      <w:r>
        <w:rPr>
          <w:rFonts w:ascii="宋体" w:hAnsi="宋体" w:eastAsia="宋体" w:cs="宋体"/>
          <w:color w:val="000"/>
          <w:sz w:val="28"/>
          <w:szCs w:val="28"/>
        </w:rPr>
        <w:t xml:space="preserve">品 德 与 生 活 教 学 工 作 总 结</w:t>
      </w:r>
    </w:p>
    <w:p>
      <w:pPr>
        <w:ind w:left="0" w:right="0" w:firstLine="560"/>
        <w:spacing w:before="450" w:after="450" w:line="312" w:lineRule="auto"/>
      </w:pPr>
      <w:r>
        <w:rPr>
          <w:rFonts w:ascii="宋体" w:hAnsi="宋体" w:eastAsia="宋体" w:cs="宋体"/>
          <w:color w:val="000"/>
          <w:sz w:val="28"/>
          <w:szCs w:val="28"/>
        </w:rPr>
        <w:t xml:space="preserve">纳又古小学张应祥2024年07月</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本学期承担了一年级《品德与生活》课的教育教学工作，我深深地感到辛勤付出之后换取成功的那种快乐。教学中，我结合二年级学生的心理和年龄特点，以及实际学情，教学中钻研教材，探索性的尝试设计种种教学方式，以新教材理念为指导，不断反思积累经验，寻找有效的教学途径。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四、自我做起，终身受益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这样，让学生通过自我体验，认识到自己的不足之外，回家后就能主动帮助父母做家务事。受到父母邻居的表扬，更加坚定了体贴、关心父母的决心，不自觉又强化了自我体验。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纳又古小学</w:t>
      </w:r>
    </w:p>
    <w:p>
      <w:pPr>
        <w:ind w:left="0" w:right="0" w:firstLine="560"/>
        <w:spacing w:before="450" w:after="450" w:line="312" w:lineRule="auto"/>
      </w:pPr>
      <w:r>
        <w:rPr>
          <w:rFonts w:ascii="宋体" w:hAnsi="宋体" w:eastAsia="宋体" w:cs="宋体"/>
          <w:color w:val="000"/>
          <w:sz w:val="28"/>
          <w:szCs w:val="28"/>
        </w:rPr>
        <w:t xml:space="preserve">张应祥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杨姣凤</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教学中，我结合一年级学生的心理和年龄特点，以及实际学情，扎扎实实抓教学，认认真真做工作。在工作中只有不断反思、总结才能有助于今后的教学工作的提高，为此，我对本学期的品德与生活的教学工作进行总结 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一、本学期的品德与生活的教学中尽量做到：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第五篇：一年级品德与生活下册教学工作总结</w:t>
      </w:r>
    </w:p>
    <w:p>
      <w:pPr>
        <w:ind w:left="0" w:right="0" w:firstLine="560"/>
        <w:spacing w:before="450" w:after="450" w:line="312" w:lineRule="auto"/>
      </w:pPr>
      <w:r>
        <w:rPr>
          <w:rFonts w:ascii="宋体" w:hAnsi="宋体" w:eastAsia="宋体" w:cs="宋体"/>
          <w:color w:val="000"/>
          <w:sz w:val="28"/>
          <w:szCs w:val="28"/>
        </w:rPr>
        <w:t xml:space="preserve">2024年小学一年级下册品德与生活教学工作总结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时间过的真快，转眼一个学期过去了，本人带了一年级班思想品德课的教育教学工作。在教育教学任务中，本人尽职尽责。按照大纲要求制定并实施教育教学工作开学有计划，学期末有总结，质量分析。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思品与生活课的教学同学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学生依据一定的标准互相评价，这种评价可以帮助学生逐步养成尊重、理解、欣赏他人的态度，相互促进。通过一学期的教育教学，教学效果良好，达到了预期效。</w:t>
      </w:r>
    </w:p>
    <w:p>
      <w:pPr>
        <w:ind w:left="0" w:right="0" w:firstLine="560"/>
        <w:spacing w:before="450" w:after="450" w:line="312" w:lineRule="auto"/>
      </w:pPr>
      <w:r>
        <w:rPr>
          <w:rFonts w:ascii="宋体" w:hAnsi="宋体" w:eastAsia="宋体" w:cs="宋体"/>
          <w:color w:val="000"/>
          <w:sz w:val="28"/>
          <w:szCs w:val="28"/>
        </w:rPr>
        <w:t xml:space="preserve">一年级品德与生活教学工作总结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（2024—2024学第二学期）品德与生活课程旨在促进学生良好品德形成和社会发展，为学生认识社会、参与社会、适应社会，成为具有爱心、责任心、良好的行为习惯和个性品质。</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通过一个学期的学习,培养了具有良好品德和行为习惯、乐于探究、热爱生活的儿童。主要体现在如下几个方面：</w:t>
      </w:r>
    </w:p>
    <w:p>
      <w:pPr>
        <w:ind w:left="0" w:right="0" w:firstLine="560"/>
        <w:spacing w:before="450" w:after="450" w:line="312" w:lineRule="auto"/>
      </w:pPr>
      <w:r>
        <w:rPr>
          <w:rFonts w:ascii="宋体" w:hAnsi="宋体" w:eastAsia="宋体" w:cs="宋体"/>
          <w:color w:val="000"/>
          <w:sz w:val="28"/>
          <w:szCs w:val="28"/>
        </w:rPr>
        <w:t xml:space="preserve">1、情感与态度：</w:t>
      </w:r>
    </w:p>
    <w:p>
      <w:pPr>
        <w:ind w:left="0" w:right="0" w:firstLine="560"/>
        <w:spacing w:before="450" w:after="450" w:line="312" w:lineRule="auto"/>
      </w:pPr>
      <w:r>
        <w:rPr>
          <w:rFonts w:ascii="宋体" w:hAnsi="宋体" w:eastAsia="宋体" w:cs="宋体"/>
          <w:color w:val="000"/>
          <w:sz w:val="28"/>
          <w:szCs w:val="28"/>
        </w:rPr>
        <w:t xml:space="preserve">爱亲敬长、爱集体；珍爱生命，热爱自然，热爱科学；自信、诚实、求上进。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2、行为与习惯：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掌握自己生活需要的基本知识和劳动技能；初步了解生活中的自然、社会常识。</w:t>
      </w:r>
    </w:p>
    <w:p>
      <w:pPr>
        <w:ind w:left="0" w:right="0" w:firstLine="560"/>
        <w:spacing w:before="450" w:after="450" w:line="312" w:lineRule="auto"/>
      </w:pPr>
      <w:r>
        <w:rPr>
          <w:rFonts w:ascii="宋体" w:hAnsi="宋体" w:eastAsia="宋体" w:cs="宋体"/>
          <w:color w:val="000"/>
          <w:sz w:val="28"/>
          <w:szCs w:val="28"/>
        </w:rPr>
        <w:t xml:space="preserve">4、过程与方法：</w:t>
      </w:r>
    </w:p>
    <w:p>
      <w:pPr>
        <w:ind w:left="0" w:right="0" w:firstLine="560"/>
        <w:spacing w:before="450" w:after="450" w:line="312" w:lineRule="auto"/>
      </w:pPr>
      <w:r>
        <w:rPr>
          <w:rFonts w:ascii="宋体" w:hAnsi="宋体" w:eastAsia="宋体" w:cs="宋体"/>
          <w:color w:val="000"/>
          <w:sz w:val="28"/>
          <w:szCs w:val="28"/>
        </w:rPr>
        <w:t xml:space="preserve">体验提出问题、探索问题的过程；尝试用不同的方法进行探究活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篇二：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 本学期我担任了一年级品德与生活课的教学工作，教学中，我结合一年级学生的心理和年龄特点，以及实际学情，扎扎实实抓教学，认认真真做工作。在工作中只有不断反思、不断总结才能有助于今后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期末有总结，有考察方案并进行质量分析。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从而</w:t>
      </w:r>
    </w:p>
    <w:p>
      <w:pPr>
        <w:ind w:left="0" w:right="0" w:firstLine="560"/>
        <w:spacing w:before="450" w:after="450" w:line="312" w:lineRule="auto"/>
      </w:pPr>
      <w:r>
        <w:rPr>
          <w:rFonts w:ascii="宋体" w:hAnsi="宋体" w:eastAsia="宋体" w:cs="宋体"/>
          <w:color w:val="000"/>
          <w:sz w:val="28"/>
          <w:szCs w:val="28"/>
        </w:rPr>
        <w:t xml:space="preserve">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宋体" w:hAnsi="宋体" w:eastAsia="宋体" w:cs="宋体"/>
          <w:color w:val="000"/>
          <w:sz w:val="28"/>
          <w:szCs w:val="28"/>
        </w:rPr>
        <w:t xml:space="preserve">时 间：2024年7月</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时 间：2024年7月</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班 级：篇三：小学一年级第二学期品德与生活下册教学工作总结</w:t>
      </w:r>
    </w:p>
    <w:p>
      <w:pPr>
        <w:ind w:left="0" w:right="0" w:firstLine="560"/>
        <w:spacing w:before="450" w:after="450" w:line="312" w:lineRule="auto"/>
      </w:pPr>
      <w:r>
        <w:rPr>
          <w:rFonts w:ascii="宋体" w:hAnsi="宋体" w:eastAsia="宋体" w:cs="宋体"/>
          <w:color w:val="000"/>
          <w:sz w:val="28"/>
          <w:szCs w:val="28"/>
        </w:rPr>
        <w:t xml:space="preserve">小学一年级第二学期品德与生活下册教学工作总结 本学期我担任了一年级品德与生活课的教学工作，教学中，我结合一年级学生的心理和年龄特点，以及实际学情，扎扎实实抓教学，认认真真做工作，一年级品德与生活下册教学总结。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如下：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  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4、对周围的动植物、自然现象有好奇心，并能通过一些简单的假设和验证进行探索；能有创意地利用废旧材料来丰富自己的生活和活动。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篇四：一年级下品德与生活教学工作总结</w:t>
      </w:r>
    </w:p>
    <w:p>
      <w:pPr>
        <w:ind w:left="0" w:right="0" w:firstLine="560"/>
        <w:spacing w:before="450" w:after="450" w:line="312" w:lineRule="auto"/>
      </w:pPr>
      <w:r>
        <w:rPr>
          <w:rFonts w:ascii="宋体" w:hAnsi="宋体" w:eastAsia="宋体" w:cs="宋体"/>
          <w:color w:val="000"/>
          <w:sz w:val="28"/>
          <w:szCs w:val="28"/>
        </w:rPr>
        <w:t xml:space="preserve">接龙小学一年级品生教学工作总结  2024-2024学年 第二学期</w:t>
      </w:r>
    </w:p>
    <w:p>
      <w:pPr>
        <w:ind w:left="0" w:right="0" w:firstLine="560"/>
        <w:spacing w:before="450" w:after="450" w:line="312" w:lineRule="auto"/>
      </w:pPr>
      <w:r>
        <w:rPr>
          <w:rFonts w:ascii="宋体" w:hAnsi="宋体" w:eastAsia="宋体" w:cs="宋体"/>
          <w:color w:val="000"/>
          <w:sz w:val="28"/>
          <w:szCs w:val="28"/>
        </w:rPr>
        <w:t xml:space="preserve">任课教师：冯汝贵  本学期我承担一年级四个班的《品德与生活》课的教育教学工作，一个学期结束，我深深地感到辛勤付出之后换取成功的那种快乐。教学中，我结合一年级学生的心理和年龄特点，不断反思、改进方法，为此，我对本学期的《品德与生活》课教学工作进行总结如下：</w:t>
      </w:r>
    </w:p>
    <w:p>
      <w:pPr>
        <w:ind w:left="0" w:right="0" w:firstLine="560"/>
        <w:spacing w:before="450" w:after="450" w:line="312" w:lineRule="auto"/>
      </w:pPr>
      <w:r>
        <w:rPr>
          <w:rFonts w:ascii="宋体" w:hAnsi="宋体" w:eastAsia="宋体" w:cs="宋体"/>
          <w:color w:val="000"/>
          <w:sz w:val="28"/>
          <w:szCs w:val="28"/>
        </w:rPr>
        <w:t xml:space="preserve">一、用孩子的语言，动情引导，拨亮学生心灵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等形式，将学生学习习惯的培养融入情趣之中，让学生在情趣之中慢慢地养成良好的习惯。从坐直到站立，从写字到读书拿书，从保持正确的读写姿势到爱惜学习用品，面面俱到。在生活中我们发现一年级甚至更小的孩子在收看电视中的动画故事片时往往能看到最后，叫他的名字，他都没反映。说明这一时期只要能引起自己兴趣和关心的事物，注意力就能保持相当长的时间，也就是说一年级学生在一定条件下，他们注意力可以集中相当长时间。他们注意力的特点之一是，一旦把注意力集中在某一个感兴趣的问题上，就记忆了这个，而忘记了别的事情，他们注意力范围狭窄。教学中，我注意设计小学生感兴趣故事或情境，用儿童的语言，夸张的表演来吸引学生，感染学生，在情景中潜移默化地接触规范，认识公德，创设适合孩子的游戏和活动，使之在活动中习的得规则和礼让。同时尝试进一步引导孩子们参与评价，通过自我评价、相互评价，共同提高道德判断和道德评价能力，增强道德规范自我约束能力。通过小小的讨论，议一议，相互评价，学习对自己的行为进行自我评价，共同提高道德判断能力，擦亮底色，拨亮心灵。</w:t>
      </w:r>
    </w:p>
    <w:p>
      <w:pPr>
        <w:ind w:left="0" w:right="0" w:firstLine="560"/>
        <w:spacing w:before="450" w:after="450" w:line="312" w:lineRule="auto"/>
      </w:pPr>
      <w:r>
        <w:rPr>
          <w:rFonts w:ascii="宋体" w:hAnsi="宋体" w:eastAsia="宋体" w:cs="宋体"/>
          <w:color w:val="000"/>
          <w:sz w:val="28"/>
          <w:szCs w:val="28"/>
        </w:rPr>
        <w:t xml:space="preserve">二、从“小”做起，及时奖励，让学生选择正确的行为方式。</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品德与生活课程旨在促进学生良好品德形成，为学生养成认识社会、参与社</w:t>
      </w:r>
    </w:p>
    <w:p>
      <w:pPr>
        <w:ind w:left="0" w:right="0" w:firstLine="560"/>
        <w:spacing w:before="450" w:after="450" w:line="312" w:lineRule="auto"/>
      </w:pPr>
      <w:r>
        <w:rPr>
          <w:rFonts w:ascii="宋体" w:hAnsi="宋体" w:eastAsia="宋体" w:cs="宋体"/>
          <w:color w:val="000"/>
          <w:sz w:val="28"/>
          <w:szCs w:val="28"/>
        </w:rPr>
        <w:t xml:space="preserve">会、适应社会，成为具有爱心、责任心、良好的行为习惯和个性品质的人。小学是学生良好习惯形成和培养的关键时期。叶圣陶先生曾经说过：“什么是教育，简单一句话，就是要养成良好的习惯。”小学生在习惯上存在很多毛病：任性、霸道；缺乏与他人合作的精神和责任感；缺乏环保意识和独立生活的能力；集体观念淡薄，意志力薄弱，不能面对困难和挫折。这些问题严重影响了他们的身心发展，并将影响其一生。因此，在《品德与生活》课程这个主阵地，培养学生良好的行为习惯是至关重要的。</w:t>
      </w:r>
    </w:p>
    <w:p>
      <w:pPr>
        <w:ind w:left="0" w:right="0" w:firstLine="560"/>
        <w:spacing w:before="450" w:after="450" w:line="312" w:lineRule="auto"/>
      </w:pPr>
      <w:r>
        <w:rPr>
          <w:rFonts w:ascii="宋体" w:hAnsi="宋体" w:eastAsia="宋体" w:cs="宋体"/>
          <w:color w:val="000"/>
          <w:sz w:val="28"/>
          <w:szCs w:val="28"/>
        </w:rPr>
        <w:t xml:space="preserve">在课堂上我严格要求，细心关照，小学生的良好习惯必须通过反复训练才能养成，还必须使学生集体都获得经验。在教学中，应该让全体学生动脑、动手、动口参与情感体验、行为体验，从而丰富和加强内心体验，并促使已有的健康的道德情感变为自己的内心需要。作为教师，我千方百计带给孩子们喜欢的有纪念意义的小奖品，发挥奖励和正向评价、激励很重要作用。</w:t>
      </w:r>
    </w:p>
    <w:p>
      <w:pPr>
        <w:ind w:left="0" w:right="0" w:firstLine="560"/>
        <w:spacing w:before="450" w:after="450" w:line="312" w:lineRule="auto"/>
      </w:pPr>
      <w:r>
        <w:rPr>
          <w:rFonts w:ascii="宋体" w:hAnsi="宋体" w:eastAsia="宋体" w:cs="宋体"/>
          <w:color w:val="000"/>
          <w:sz w:val="28"/>
          <w:szCs w:val="28"/>
        </w:rPr>
        <w:t xml:space="preserve">三、生活实践，感恩中感受责任。</w:t>
      </w:r>
    </w:p>
    <w:p>
      <w:pPr>
        <w:ind w:left="0" w:right="0" w:firstLine="560"/>
        <w:spacing w:before="450" w:after="450" w:line="312" w:lineRule="auto"/>
      </w:pPr>
      <w:r>
        <w:rPr>
          <w:rFonts w:ascii="宋体" w:hAnsi="宋体" w:eastAsia="宋体" w:cs="宋体"/>
          <w:color w:val="000"/>
          <w:sz w:val="28"/>
          <w:szCs w:val="28"/>
        </w:rPr>
        <w:t xml:space="preserve">现在的小学生只懂得接受长辈的爱与关怀，不知道关心别人，有的甚至从未想过回报长辈、体贴父母这一传统美德。我总是抓住机会不懈引导，让学生自己讲述父母爱我的故事。学生每天生活在父母身边，感受最深，通过老师的引导，自己的回忆讲述，感知到父母对自己的一片苦心。再通过让学生进行自我反思，说说平时在家里是怎样关心体贴父母的？哪些方面做的不够？今后打算怎么做？等等，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四、教学中感受“理想”与现实差距很大。小孩子虽然是可塑之材，但受家庭、社会各个方面的不良和负面影响也不少，独生子女的溺爱、金贵；忙于生意的家长的教育缺失等等，都给理想的教育泼着冷水，作为教师还是应该从容应对，切忌急躁，顺其自然，因势利导，用自己的爱，呵护孩子们纯洁无暇的心灵。2024年7月5日篇五：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仓上小学 李秋英</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班思想品德课的教育教学工作。在教育教学任务中，本人尽职尽责。按照大纲要求制定并实施教育教学工作开学有计划，学期末有总结，质量分析。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思品与生活课的教学同学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w:t>
      </w:r>
    </w:p>
    <w:p>
      <w:pPr>
        <w:ind w:left="0" w:right="0" w:firstLine="560"/>
        <w:spacing w:before="450" w:after="450" w:line="312" w:lineRule="auto"/>
      </w:pPr>
      <w:r>
        <w:rPr>
          <w:rFonts w:ascii="宋体" w:hAnsi="宋体" w:eastAsia="宋体" w:cs="宋体"/>
          <w:color w:val="000"/>
          <w:sz w:val="28"/>
          <w:szCs w:val="28"/>
        </w:rPr>
        <w:t xml:space="preserve">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3、学生互评。学生依据一定的标准互相评价，这种评价可以帮助学生逐步养成尊重、理解、欣赏他人的态度，相互促进。通过一学期的教育教学，教学效果良好，达到了预期效。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2025-06-21T01:36:23+08:00</dcterms:created>
  <dcterms:modified xsi:type="dcterms:W3CDTF">2025-06-21T01:36:23+08:00</dcterms:modified>
</cp:coreProperties>
</file>

<file path=docProps/custom.xml><?xml version="1.0" encoding="utf-8"?>
<Properties xmlns="http://schemas.openxmlformats.org/officeDocument/2006/custom-properties" xmlns:vt="http://schemas.openxmlformats.org/officeDocument/2006/docPropsVTypes"/>
</file>