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小学爱国卫生月活动总结</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小学爱国卫生月活动总结爱国卫生月活动总结龙马民族学校602班爱国卫生月期间，结合我们班级实际,围绕“人人动手讲卫生,除害防病保健康”和“美丽教室,清洁校园”的活动主题,通过丰富的活动内容,让师生学习和了解卫生知识,形成崇尚健康生活...</w:t>
      </w:r>
    </w:p>
    <w:p>
      <w:pPr>
        <w:ind w:left="0" w:right="0" w:firstLine="560"/>
        <w:spacing w:before="450" w:after="450" w:line="312" w:lineRule="auto"/>
      </w:pPr>
      <w:r>
        <w:rPr>
          <w:rFonts w:ascii="黑体" w:hAnsi="黑体" w:eastAsia="黑体" w:cs="黑体"/>
          <w:color w:val="000000"/>
          <w:sz w:val="36"/>
          <w:szCs w:val="36"/>
          <w:b w:val="1"/>
          <w:bCs w:val="1"/>
        </w:rPr>
        <w:t xml:space="preserve">第一篇：小学爱国卫生月活动总结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龙马民族学校602班</w:t>
      </w:r>
    </w:p>
    <w:p>
      <w:pPr>
        <w:ind w:left="0" w:right="0" w:firstLine="560"/>
        <w:spacing w:before="450" w:after="450" w:line="312" w:lineRule="auto"/>
      </w:pPr>
      <w:r>
        <w:rPr>
          <w:rFonts w:ascii="宋体" w:hAnsi="宋体" w:eastAsia="宋体" w:cs="宋体"/>
          <w:color w:val="000"/>
          <w:sz w:val="28"/>
          <w:szCs w:val="28"/>
        </w:rPr>
        <w:t xml:space="preserve">爱国卫生月期间，结合我们班级实际,围绕“人人动手讲卫生,除害防病保健康”和“美丽教室,清洁校园”的活动主题,通过丰富的活动内容,让师生学习和了解卫生知识,形成崇尚健康生活方式,养成文明健康的行为,营造“人人关心卫生,人人讲究卫生”的爱国卫生新局面,取得了一定的成效.现将班级爱国卫生月活动总结如下: 一.提高认识，加强宣传。</w:t>
      </w:r>
    </w:p>
    <w:p>
      <w:pPr>
        <w:ind w:left="0" w:right="0" w:firstLine="560"/>
        <w:spacing w:before="450" w:after="450" w:line="312" w:lineRule="auto"/>
      </w:pPr>
      <w:r>
        <w:rPr>
          <w:rFonts w:ascii="宋体" w:hAnsi="宋体" w:eastAsia="宋体" w:cs="宋体"/>
          <w:color w:val="000"/>
          <w:sz w:val="28"/>
          <w:szCs w:val="28"/>
        </w:rPr>
        <w:t xml:space="preserve">学校成立了爱国卫生领导小组,具体部署和实施爱国卫生月活动.确保爱国卫生月活动的有序开展.并将爱国卫生月活动作为教育工作的重要内容,使爱国卫生月活动常抓不懈,常抓常新.为了使爱国卫生活动人人皆知,班喻户晓.加大了活动的宣传力度,通过主办宣传橱窗,悬挂横幅,张贴大幅标语,主办宣传板报,宣传爱国卫生工作的重要性和必要性.让家长在家教育子女注意卫生，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氛围。二.落实责任,消除死角.进一步修改完善了清洁区责任制,把清洁区划分到了每一个小组,利用每天中午卫生大扫除时间,对清洁区进行了彻底的清扫,重点是教室,厕所,使所有清洁区达到了地面干净,无纸屑,无杂物,无落叶,无痰迹,彻底消除卫生死角,严格执行学校卫生工作管理条例,坚持一日“两扫”和“时捡”白色垃圾;监督岗学生利用课余时间坚守岗位,维护班级环境卫生区域,并随时保洁,做到了墙壁,窗台,天花板,日光灯管,宣传牌无积尘,无乱涂乱画,黑板及时擦,讲桌上教师用品和学生作业本摆放整齐.三.加强督促,养成习惯.1.切实抓好学校常规卫生工作的监察力度(1)每天的晨扫,午洒,下午扫要坚持不懈.(2)每天卫生大扫除的值周检查评比公布.(3)利用课间活动检查实施到位.(4)办一次“卫生知识”黑板报。</w:t>
      </w:r>
    </w:p>
    <w:p>
      <w:pPr>
        <w:ind w:left="0" w:right="0" w:firstLine="560"/>
        <w:spacing w:before="450" w:after="450" w:line="312" w:lineRule="auto"/>
      </w:pPr>
      <w:r>
        <w:rPr>
          <w:rFonts w:ascii="宋体" w:hAnsi="宋体" w:eastAsia="宋体" w:cs="宋体"/>
          <w:color w:val="000"/>
          <w:sz w:val="28"/>
          <w:szCs w:val="28"/>
        </w:rPr>
        <w:t xml:space="preserve">2.少先队开展“好习惯伴我成长”活动,对学生进行良好行为习惯养成教育和环保意识教育,做好卫生保洁工作.经常对学生的个人卫生,学校的环境卫生进行检查,评比,保障学校环境卫生干净整洁,学生个人卫生良好,卫生不留死角.促使学生养成良好的卫生习惯.四.加强教育,注重实效.1.教学中渗透卫生教育知识.利用晨谈,班队课,综合实践课对学生进行传染性疾病的知识教育,增强学生卫生防疫意识.2.针对春季多疾病的特点,对全体学生进行一次预防手足口病及流感的教育,让学生明白什么是流感,什么是手足口病,手足口病及流感的危害以及怎样预防.3.积极参加环境卫生整治活动,做好班级美化,净化工作.4.加大清扫力度,认真落实清扫保洁制度.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保护环境;清洁校园,从我做起;美化环境,人人有责!\".爱国卫生月即将过去,但我们仍将加大工作力度，创设一个整洁,优美的校园工作,学习环境,促进身心和谐,健康地成长。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第二篇：小学爱国卫生月活动总结</w:t>
      </w:r>
    </w:p>
    <w:p>
      <w:pPr>
        <w:ind w:left="0" w:right="0" w:firstLine="560"/>
        <w:spacing w:before="450" w:after="450" w:line="312" w:lineRule="auto"/>
      </w:pPr>
      <w:r>
        <w:rPr>
          <w:rFonts w:ascii="宋体" w:hAnsi="宋体" w:eastAsia="宋体" w:cs="宋体"/>
          <w:color w:val="000"/>
          <w:sz w:val="28"/>
          <w:szCs w:val="28"/>
        </w:rPr>
        <w:t xml:space="preserve">小学爱国卫生月活动总结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是第34个全国爱国卫生月，为进一步改善环境卫生面貌，提高公民健康素养，有效预防和控制春季传染病的发生和流行，根据爱卫会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工作领导小组，全面领导学校卫生工作，各班设有卫生委员和卫生监督员，形成畅道无阻的卫生工作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主题班会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在开会中重点强调四月是爱国卫生月，围绕着“文明健康，绿色环保”的主题，对校园进行全面的清理和消杀。并且在学生集会时广泛的宣传卫生小常识，帮助师生养成良好的卫生习惯。班主任也在课堂上宣传卫生小知识，让学生们提高卫生意识，爱护校园环境。</w:t>
      </w:r>
    </w:p>
    <w:p>
      <w:pPr>
        <w:ind w:left="0" w:right="0" w:firstLine="560"/>
        <w:spacing w:before="450" w:after="450" w:line="312" w:lineRule="auto"/>
      </w:pPr>
      <w:r>
        <w:rPr>
          <w:rFonts w:ascii="宋体" w:hAnsi="宋体" w:eastAsia="宋体" w:cs="宋体"/>
          <w:color w:val="000"/>
          <w:sz w:val="28"/>
          <w:szCs w:val="28"/>
        </w:rPr>
        <w:t xml:space="preserve">校园环境整治。学校各班进行了分阶段校园环境整治活动。使整个校园顿显清洁，通过绿色陪衬和红花点缀，校园呈现一片生机昂然。</w:t>
      </w:r>
    </w:p>
    <w:p>
      <w:pPr>
        <w:ind w:left="0" w:right="0" w:firstLine="560"/>
        <w:spacing w:before="450" w:after="450" w:line="312" w:lineRule="auto"/>
      </w:pPr>
      <w:r>
        <w:rPr>
          <w:rFonts w:ascii="宋体" w:hAnsi="宋体" w:eastAsia="宋体" w:cs="宋体"/>
          <w:color w:val="000"/>
          <w:sz w:val="28"/>
          <w:szCs w:val="28"/>
        </w:rPr>
        <w:t xml:space="preserve">教师和学生一起劳动，在欢声笑语中把整个校园打扫的干干净净，为我们营造了良好的校园环境。</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保障师生安全。师生安全是学校第一要务，结合三月份的全校安全大检查，四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学生食堂及时打扫，座椅摆放整齐有序，食堂内的食材分类摆放，井然有序，保证了食品的卫生与安全。</w:t>
      </w:r>
    </w:p>
    <w:p>
      <w:pPr>
        <w:ind w:left="0" w:right="0" w:firstLine="560"/>
        <w:spacing w:before="450" w:after="450" w:line="312" w:lineRule="auto"/>
      </w:pPr>
      <w:r>
        <w:rPr>
          <w:rFonts w:ascii="宋体" w:hAnsi="宋体" w:eastAsia="宋体" w:cs="宋体"/>
          <w:color w:val="000"/>
          <w:sz w:val="28"/>
          <w:szCs w:val="28"/>
        </w:rPr>
        <w:t xml:space="preserve">4、坚持灭害除虫，做好疾病预防工作</w:t>
      </w:r>
    </w:p>
    <w:p>
      <w:pPr>
        <w:ind w:left="0" w:right="0" w:firstLine="560"/>
        <w:spacing w:before="450" w:after="450" w:line="312" w:lineRule="auto"/>
      </w:pPr>
      <w:r>
        <w:rPr>
          <w:rFonts w:ascii="宋体" w:hAnsi="宋体" w:eastAsia="宋体" w:cs="宋体"/>
          <w:color w:val="000"/>
          <w:sz w:val="28"/>
          <w:szCs w:val="28"/>
        </w:rPr>
        <w:t xml:space="preserve">。每年春天来临之际，气候温暖湿润，正是各类害虫复活，并大量繁殖时节，学校抓住这一要害时期，重点组织人力、物力对全校公厕、潮湿草地等害虫易发地方喷洒药物，将蚊蝇等害虫消灭在生长初期，之后每隔一段时间便喷洒一次药物。对重点部位，如食堂、餐厅、公厕、宿舍、仓库等进行专项治理。专项治理工作的开展，为从源头上治理四害</w:t>
      </w:r>
    </w:p>
    <w:p>
      <w:pPr>
        <w:ind w:left="0" w:right="0" w:firstLine="560"/>
        <w:spacing w:before="450" w:after="450" w:line="312" w:lineRule="auto"/>
      </w:pPr>
      <w:r>
        <w:rPr>
          <w:rFonts w:ascii="宋体" w:hAnsi="宋体" w:eastAsia="宋体" w:cs="宋体"/>
          <w:color w:val="000"/>
          <w:sz w:val="28"/>
          <w:szCs w:val="28"/>
        </w:rPr>
        <w:t xml:space="preserve">打下了好的基础。</w:t>
      </w:r>
    </w:p>
    <w:p>
      <w:pPr>
        <w:ind w:left="0" w:right="0" w:firstLine="560"/>
        <w:spacing w:before="450" w:after="450" w:line="312" w:lineRule="auto"/>
      </w:pPr>
      <w:r>
        <w:rPr>
          <w:rFonts w:ascii="宋体" w:hAnsi="宋体" w:eastAsia="宋体" w:cs="宋体"/>
          <w:color w:val="000"/>
          <w:sz w:val="28"/>
          <w:szCs w:val="28"/>
        </w:rPr>
        <w:t xml:space="preserve">后勤人员和教师对校园进行了全面的消杀，不漏任何死角。</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第三篇：小学爱国卫生月活动总结</w:t>
      </w:r>
    </w:p>
    <w:p>
      <w:pPr>
        <w:ind w:left="0" w:right="0" w:firstLine="560"/>
        <w:spacing w:before="450" w:after="450" w:line="312" w:lineRule="auto"/>
      </w:pPr>
      <w:r>
        <w:rPr>
          <w:rFonts w:ascii="宋体" w:hAnsi="宋体" w:eastAsia="宋体" w:cs="宋体"/>
          <w:color w:val="000"/>
          <w:sz w:val="28"/>
          <w:szCs w:val="28"/>
        </w:rPr>
        <w:t xml:space="preserve">文浩小学爱国卫生活动总结</w:t>
      </w:r>
    </w:p>
    <w:p>
      <w:pPr>
        <w:ind w:left="0" w:right="0" w:firstLine="560"/>
        <w:spacing w:before="450" w:after="450" w:line="312" w:lineRule="auto"/>
      </w:pPr>
      <w:r>
        <w:rPr>
          <w:rFonts w:ascii="宋体" w:hAnsi="宋体" w:eastAsia="宋体" w:cs="宋体"/>
          <w:color w:val="000"/>
          <w:sz w:val="28"/>
          <w:szCs w:val="28"/>
        </w:rPr>
        <w:t xml:space="preserve">自从开展爱国卫生活动以来，我们学校的校园环境有了崭新的变化，同学们的保洁意识大大增强。校园变美了，变得更干净漂亮了，师生们乐在心头。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清洁区的值日生，班主任每日督促过问卫生打扫情况，学生实行早晨大扫，中午大扫，确保校园全天洁净。</w:t>
      </w:r>
    </w:p>
    <w:p>
      <w:pPr>
        <w:ind w:left="0" w:right="0" w:firstLine="560"/>
        <w:spacing w:before="450" w:after="450" w:line="312" w:lineRule="auto"/>
      </w:pPr>
      <w:r>
        <w:rPr>
          <w:rFonts w:ascii="宋体" w:hAnsi="宋体" w:eastAsia="宋体" w:cs="宋体"/>
          <w:color w:val="000"/>
          <w:sz w:val="28"/>
          <w:szCs w:val="28"/>
        </w:rPr>
        <w:t xml:space="preserve">二、学校自发成立了“监督小组”。这样为24小时保持校园洁净提供了实际有效地保证。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三、设置流动红旗，实行卫生评比制度，并把卫生评分纳入常规分作为班主任、班级考核的重要依据之一。</w:t>
      </w:r>
    </w:p>
    <w:p>
      <w:pPr>
        <w:ind w:left="0" w:right="0" w:firstLine="560"/>
        <w:spacing w:before="450" w:after="450" w:line="312" w:lineRule="auto"/>
      </w:pPr>
      <w:r>
        <w:rPr>
          <w:rFonts w:ascii="宋体" w:hAnsi="宋体" w:eastAsia="宋体" w:cs="宋体"/>
          <w:color w:val="000"/>
          <w:sz w:val="28"/>
          <w:szCs w:val="28"/>
        </w:rPr>
        <w:t xml:space="preserve">四、开展卫生知识宣传。学校举行了卫生知识讲座，要求各班要针对卫生知识方面的问题出一期专题黑板报。学校要求教师在教学过程经常渗透一些卫生知识的教育。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总之，通过开展爱国卫生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第四篇：小学爱国卫生月活动总结</w:t>
      </w:r>
    </w:p>
    <w:p>
      <w:pPr>
        <w:ind w:left="0" w:right="0" w:firstLine="560"/>
        <w:spacing w:before="450" w:after="450" w:line="312" w:lineRule="auto"/>
      </w:pPr>
      <w:r>
        <w:rPr>
          <w:rFonts w:ascii="宋体" w:hAnsi="宋体" w:eastAsia="宋体" w:cs="宋体"/>
          <w:color w:val="000"/>
          <w:sz w:val="28"/>
          <w:szCs w:val="28"/>
        </w:rPr>
        <w:t xml:space="preserve">永城市第四小学爱国卫生月活动总结</w:t>
      </w:r>
    </w:p>
    <w:p>
      <w:pPr>
        <w:ind w:left="0" w:right="0" w:firstLine="560"/>
        <w:spacing w:before="450" w:after="450" w:line="312" w:lineRule="auto"/>
      </w:pPr>
      <w:r>
        <w:rPr>
          <w:rFonts w:ascii="宋体" w:hAnsi="宋体" w:eastAsia="宋体" w:cs="宋体"/>
          <w:color w:val="000"/>
          <w:sz w:val="28"/>
          <w:szCs w:val="28"/>
        </w:rPr>
        <w:t xml:space="preserve">紧紧跟上时代的步伐——我市创建国家及卫生城，特别是h7n9的发生，学校领导高度重视环境卫生工作,结合学校实际,围绕“人人参与创卫,共建美好校园”和“文明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一、建立健全组织,加强领导。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李廷云为组长、王刚、屈东雪为副组长、蒋立权、田友良及各班班主任为组员的爱国卫生领导小组，具体组织和实施爱国卫生月活动.做到详尽分工，责任到人，确保“第25个爱国卫生月”活动的有序开展。并将“第25个爱国卫生月”活动列入教育教学工作的重要内容，把爱国卫生月活动与教育工作做到四个“统一”，（统一布置、统一检查、统一考核验收、统一总结表彰），使“第25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二、切实加强宣传,强力提高认识。</w:t>
      </w:r>
    </w:p>
    <w:p>
      <w:pPr>
        <w:ind w:left="0" w:right="0" w:firstLine="560"/>
        <w:spacing w:before="450" w:after="450" w:line="312" w:lineRule="auto"/>
      </w:pPr>
      <w:r>
        <w:rPr>
          <w:rFonts w:ascii="宋体" w:hAnsi="宋体" w:eastAsia="宋体" w:cs="宋体"/>
          <w:color w:val="000"/>
          <w:sz w:val="28"/>
          <w:szCs w:val="28"/>
        </w:rPr>
        <w:t xml:space="preserve">为了使爱国卫生活动开张深入.我校加大了活动的宣传力度,通过主办宣传橱窗,悬挂横幅,张贴大幅标语,各班主办宣传板报,通过我校广播站和国旗下讲话大力宣传爱国卫生工作的重要性和必要性.利用发告家长书的方式告知每一位家长,让家长在家教育子女注意卫</w:t>
      </w:r>
    </w:p>
    <w:p>
      <w:pPr>
        <w:ind w:left="0" w:right="0" w:firstLine="560"/>
        <w:spacing w:before="450" w:after="450" w:line="312" w:lineRule="auto"/>
      </w:pPr>
      <w:r>
        <w:rPr>
          <w:rFonts w:ascii="宋体" w:hAnsi="宋体" w:eastAsia="宋体" w:cs="宋体"/>
          <w:color w:val="000"/>
          <w:sz w:val="28"/>
          <w:szCs w:val="28"/>
        </w:rPr>
        <w:t xml:space="preserve">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四.加强督促,养成习惯.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(1)每天的晨扫,午洒,下午扫要坚持不懈.(2)每周二卫生大扫除的值周检查评比周周公布.(3)卫生监督岗利用课间活动检查实施到位.（4）后勤处不定时检查全，检查结果及时公示。</w:t>
      </w:r>
    </w:p>
    <w:p>
      <w:pPr>
        <w:ind w:left="0" w:right="0" w:firstLine="560"/>
        <w:spacing w:before="450" w:after="450" w:line="312" w:lineRule="auto"/>
      </w:pPr>
      <w:r>
        <w:rPr>
          <w:rFonts w:ascii="宋体" w:hAnsi="宋体" w:eastAsia="宋体" w:cs="宋体"/>
          <w:color w:val="000"/>
          <w:sz w:val="28"/>
          <w:szCs w:val="28"/>
        </w:rPr>
        <w:t xml:space="preserve">2.政教处加大卫生工作的检查力度,少先队大队部开展“好习惯伴我成长”活动,对学生进行良好行为习惯养成教育和环保意识教育,各组室也做好卫生保洁工作.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1.各学科渗透卫生教育知识.利用晨谈,班队课,综合实践课对学生进行传染性疾病的知识再教育,增强学生卫生防疫意识.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3.发动师生积极参加环境卫生整治活动,走上街头清理墙壁电线杆的非法张贴物102张,为组室,班级端花,种草,植树,做好校园美化,净化,绿化工作.4.加大校内清扫力度,认真落实清扫保洁制度.及时清扫办公楼道,厕所,及时清运垃圾,及时清理果皮箱的垃圾污物.食堂工作人员确保食堂清洁卫生,食品卫生,保证师生生命健康.5.为把爱国卫生月活动深入人心,德育处组织学生进行手抄报的编写,在学生编写的基础上每班挑选5张好的作品在橱窗上展示.让学生在编写和观看中学到更多的卫生知识.6.学校重视预防传染性疾病和除“四害”工作.春季是传染病高发期,学校每天不留死角地喷洒消毒液.办公室,微机室,财会室,图书室,保管室等放置灭鼠药物,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永城市第四小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我校认真落实上级有关爱国卫生月活动的要求，增强学生的文明卫生意识，引导学生形成良好的卫生习惯，结合本校实际，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二、全面深入开展爱卫工作</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w:t>
      </w:r>
    </w:p>
    <w:p>
      <w:pPr>
        <w:ind w:left="0" w:right="0" w:firstLine="560"/>
        <w:spacing w:before="450" w:after="450" w:line="312" w:lineRule="auto"/>
      </w:pPr>
      <w:r>
        <w:rPr>
          <w:rFonts w:ascii="宋体" w:hAnsi="宋体" w:eastAsia="宋体" w:cs="宋体"/>
          <w:color w:val="000"/>
          <w:sz w:val="28"/>
          <w:szCs w:val="28"/>
        </w:rPr>
        <w:t xml:space="preserve">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五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针对春季多疾病的特点，利用晨会对全体学生进行一次预防流感的教育，让学生明白什么是流感，流感的危害以及怎样预防流感。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三、爱国卫生活动将长期开展</w:t>
      </w:r>
    </w:p>
    <w:p>
      <w:pPr>
        <w:ind w:left="0" w:right="0" w:firstLine="560"/>
        <w:spacing w:before="450" w:after="450" w:line="312" w:lineRule="auto"/>
      </w:pPr>
      <w:r>
        <w:rPr>
          <w:rFonts w:ascii="宋体" w:hAnsi="宋体" w:eastAsia="宋体" w:cs="宋体"/>
          <w:color w:val="000"/>
          <w:sz w:val="28"/>
          <w:szCs w:val="28"/>
        </w:rPr>
        <w:t xml:space="preserve">在学校的精心安排和组织下，卫生工作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