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继续教育研修总结</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研修总结继续教育研修总结钟丽娜在工作中虽然有了达9年的教学经历，但是基于教学理论有待提升。通过继续教育的培训，使我利用理论指导实践，教学工作中不断，对学生能给予学习上的指导，生活中的关心，认识的点拨，思想的疏导。并能公正、...</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第一篇：继续教育研修总结</w:t>
      </w:r>
    </w:p>
    <w:p>
      <w:pPr>
        <w:ind w:left="0" w:right="0" w:firstLine="560"/>
        <w:spacing w:before="450" w:after="450" w:line="312" w:lineRule="auto"/>
      </w:pPr>
      <w:r>
        <w:rPr>
          <w:rFonts w:ascii="宋体" w:hAnsi="宋体" w:eastAsia="宋体" w:cs="宋体"/>
          <w:color w:val="000"/>
          <w:sz w:val="28"/>
          <w:szCs w:val="28"/>
        </w:rPr>
        <w:t xml:space="preserve">继续教育研修总结</w:t>
      </w:r>
    </w:p>
    <w:p>
      <w:pPr>
        <w:ind w:left="0" w:right="0" w:firstLine="560"/>
        <w:spacing w:before="450" w:after="450" w:line="312" w:lineRule="auto"/>
      </w:pPr>
      <w:r>
        <w:rPr>
          <w:rFonts w:ascii="宋体" w:hAnsi="宋体" w:eastAsia="宋体" w:cs="宋体"/>
          <w:color w:val="000"/>
          <w:sz w:val="28"/>
          <w:szCs w:val="28"/>
        </w:rPr>
        <w:t xml:space="preserve">钟丽娜</w:t>
      </w:r>
    </w:p>
    <w:p>
      <w:pPr>
        <w:ind w:left="0" w:right="0" w:firstLine="560"/>
        <w:spacing w:before="450" w:after="450" w:line="312" w:lineRule="auto"/>
      </w:pPr>
      <w:r>
        <w:rPr>
          <w:rFonts w:ascii="宋体" w:hAnsi="宋体" w:eastAsia="宋体" w:cs="宋体"/>
          <w:color w:val="000"/>
          <w:sz w:val="28"/>
          <w:szCs w:val="28"/>
        </w:rPr>
        <w:t xml:space="preserve">在工作中虽然有了达9年的教学经历，但是基于教学理论有待提升。通过继续教育的培训，使我利用理论指导实践，教学工作中不断，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1.课程学习与研讨交流收获</w:t>
      </w:r>
    </w:p>
    <w:p>
      <w:pPr>
        <w:ind w:left="0" w:right="0" w:firstLine="560"/>
        <w:spacing w:before="450" w:after="450" w:line="312" w:lineRule="auto"/>
      </w:pPr>
      <w:r>
        <w:rPr>
          <w:rFonts w:ascii="宋体" w:hAnsi="宋体" w:eastAsia="宋体" w:cs="宋体"/>
          <w:color w:val="000"/>
          <w:sz w:val="28"/>
          <w:szCs w:val="28"/>
        </w:rPr>
        <w:t xml:space="preserve">认真学习了《导入技能与提问技能》、《讲解技能与媒体运用技能》、《反馈强化技能与结束技能》、《信息技术支持的课堂导入》、《技术支持的探究学习任务设计》等，从中吸取了不少经验，丰富自己的业务知识，获取现代教育的信息，使自己更加适应当前教学改革的发展，得心应手的开展教育教学活动。2.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积极学习优秀教师的作品和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3.参与研修活动的收获</w:t>
      </w:r>
    </w:p>
    <w:p>
      <w:pPr>
        <w:ind w:left="0" w:right="0" w:firstLine="560"/>
        <w:spacing w:before="450" w:after="450" w:line="312" w:lineRule="auto"/>
      </w:pPr>
      <w:r>
        <w:rPr>
          <w:rFonts w:ascii="宋体" w:hAnsi="宋体" w:eastAsia="宋体" w:cs="宋体"/>
          <w:color w:val="000"/>
          <w:sz w:val="28"/>
          <w:szCs w:val="28"/>
        </w:rPr>
        <w:t xml:space="preserve">坚持不懈地参加开展的研修活动和业务学习、技能培训等，在教研活动中，认真做好准备，积极参加并与教师共同探讨新的教学方法，并认真作好记载和活动小 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4.信息技术应用能力的提高</w:t>
      </w:r>
    </w:p>
    <w:p>
      <w:pPr>
        <w:ind w:left="0" w:right="0" w:firstLine="560"/>
        <w:spacing w:before="450" w:after="450" w:line="312" w:lineRule="auto"/>
      </w:pPr>
      <w:r>
        <w:rPr>
          <w:rFonts w:ascii="宋体" w:hAnsi="宋体" w:eastAsia="宋体" w:cs="宋体"/>
          <w:color w:val="000"/>
          <w:sz w:val="28"/>
          <w:szCs w:val="28"/>
        </w:rPr>
        <w:t xml:space="preserve">通过研修，更新理念，将先进的信息技术与课堂教学整合，在延边州教育局组织的第四届信息技术与课程整合大赛中，获一等奖。5教学行为的改进</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 学案例,在反思中学习,反思中进步。及时反思和总结教学上得失，撰写师德论文及政治学习心得体会，在教学中，认真吸取教学得失，分析原因，撰写的经验论文，体现了新的教学意识。6.自身存在问题和改进措施</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第二篇：继续教育研修总结</w:t>
      </w:r>
    </w:p>
    <w:p>
      <w:pPr>
        <w:ind w:left="0" w:right="0" w:firstLine="560"/>
        <w:spacing w:before="450" w:after="450" w:line="312" w:lineRule="auto"/>
      </w:pPr>
      <w:r>
        <w:rPr>
          <w:rFonts w:ascii="宋体" w:hAnsi="宋体" w:eastAsia="宋体" w:cs="宋体"/>
          <w:color w:val="000"/>
          <w:sz w:val="28"/>
          <w:szCs w:val="28"/>
        </w:rPr>
        <w:t xml:space="preserve">研 修 总 结</w:t>
      </w:r>
    </w:p>
    <w:p>
      <w:pPr>
        <w:ind w:left="0" w:right="0" w:firstLine="560"/>
        <w:spacing w:before="450" w:after="450" w:line="312" w:lineRule="auto"/>
      </w:pPr>
      <w:r>
        <w:rPr>
          <w:rFonts w:ascii="宋体" w:hAnsi="宋体" w:eastAsia="宋体" w:cs="宋体"/>
          <w:color w:val="000"/>
          <w:sz w:val="28"/>
          <w:szCs w:val="28"/>
        </w:rPr>
        <w:t xml:space="preserve">秋天是一个收获的季节，今年秋天，我有幸来到东北师范大学培训学习，心情如丰收的农民一样喜悦和充实。在这里我能够得以聆听几位专家、教授的讲座；能够观摩一线教师的课堂教学，领悟他们的思想理念；学习他们的教学技能，对于我来说是一次思想上的洗礼，心灵的震撼和理念的更新。</w:t>
      </w:r>
    </w:p>
    <w:p>
      <w:pPr>
        <w:ind w:left="0" w:right="0" w:firstLine="560"/>
        <w:spacing w:before="450" w:after="450" w:line="312" w:lineRule="auto"/>
      </w:pPr>
      <w:r>
        <w:rPr>
          <w:rFonts w:ascii="宋体" w:hAnsi="宋体" w:eastAsia="宋体" w:cs="宋体"/>
          <w:color w:val="000"/>
          <w:sz w:val="28"/>
          <w:szCs w:val="28"/>
        </w:rPr>
        <w:t xml:space="preserve">说实话，在来东北师范大学听讲座之前，我以及很多老师都会有这样的看法——讲座只是枯燥的理论，老师们听讲座，很多都会在下面窃窃私语或打瞌睡，甚至中间溜号。可是，五天的培学学习，每一次报告，老师们都听得那么认真，笔记做得那么认真，与教授热情互动。这是因为这些教授让我们折服，他们的讲座不只是理论，而是每一个观点都用精彩的事例来说明。专家精彩的讲解，生动现货的案例，大家都会心一笑。他们毫不保留的把自己的想法传授给我们，让我们每一个教师都有很大的收获。</w:t>
      </w:r>
    </w:p>
    <w:p>
      <w:pPr>
        <w:ind w:left="0" w:right="0" w:firstLine="560"/>
        <w:spacing w:before="450" w:after="450" w:line="312" w:lineRule="auto"/>
      </w:pPr>
      <w:r>
        <w:rPr>
          <w:rFonts w:ascii="宋体" w:hAnsi="宋体" w:eastAsia="宋体" w:cs="宋体"/>
          <w:color w:val="000"/>
          <w:sz w:val="28"/>
          <w:szCs w:val="28"/>
        </w:rPr>
        <w:t xml:space="preserve">培训五天以来，每天都是忙碌而充实，每一次的学习感受颇多。周一下午，王海英教授做了《学习动机的激发与维持》的报告。一个个精彩的案例，生动地诠释了关于学习动机的激发和维持的理论，让我充分了解到如何正确把握学生的学习动机，也使我在今后的日常教学工作，能有的放矢，更好的促进我的教学和管理。周二上午，东北师范大学的教授刘晓明的专题讲座《教师的心理调适》我感慨颇多。一直以来作为教师我认为，教好书就是我的本职工作，很少关注学生的心理健康问题，更没想过自己的心理是否存在健康问题。当聆听了教授的分析讲解如醍醐灌顶。“学高为师，身正为范”教师是知识的传授者，又是被学习的模范。教育过程也是一个师生互相影响的过程，但教师是一个引领者，所以教师的心理健康直接联系到学生的健康成长。如今，我们正走在新教育的探索与发展阶段，很多老师都感到工作任务重了学生也难以管理了，甚至产生了“职业倦怠”。这些心理因素直接或间接地影响到学生，所以作为教师，要让自己“过一种幸福完整的教育生活”，首先就得从心理上完善自己，如张晓明教授说的那样，“如果现实无法改变，我们就想办法改变自己”。在这种健康心理地引领下，我们才会不断地提升自己的人格魅力，丰富自己的专业知识，培养自己的高雅气质，用自己良好的性格，卓越的才能，高尚的品质去影响学生，真正做到“为人师表”。</w:t>
      </w:r>
    </w:p>
    <w:p>
      <w:pPr>
        <w:ind w:left="0" w:right="0" w:firstLine="560"/>
        <w:spacing w:before="450" w:after="450" w:line="312" w:lineRule="auto"/>
      </w:pPr>
      <w:r>
        <w:rPr>
          <w:rFonts w:ascii="宋体" w:hAnsi="宋体" w:eastAsia="宋体" w:cs="宋体"/>
          <w:color w:val="000"/>
          <w:sz w:val="28"/>
          <w:szCs w:val="28"/>
        </w:rPr>
        <w:t xml:space="preserve">五天的听讲座中，给我留下印象最深刻的是黄保国校长的讲座——《做一个有自己教育思想的教师——差点教育理念的生成与发展》。他的讲座让我们领略了他的幽默睿智，感受到了他对工作的感性敏锐。他敏锐的提出了“差点教育”的理论，引领教师去深入钻研教育 差异；探寻最佳的教育途径；寻找切实可行的教育教学策略。视角的独特，幽默的观点表达，令人印象深刻。他常常旁征博引一些流行用语，说起话来妙语连珠。他的教育思想和教育观点是鲜活生动的，既有积累又有提炼。黄校长建议我们，作为一名教师，看得多了学的多了，就该有自己的风格，自己的思想；就该选择一条适合自己的路，这样就能走得高远了。黄校长的智慧就在于，面对教育思想层出不穷时，能够结合自己的实际情况，提出了“差点教育”这一新颖的教育理念，并有一定的教育理念支撑，形成了瞩目的科研课题。</w:t>
      </w:r>
    </w:p>
    <w:p>
      <w:pPr>
        <w:ind w:left="0" w:right="0" w:firstLine="560"/>
        <w:spacing w:before="450" w:after="450" w:line="312" w:lineRule="auto"/>
      </w:pPr>
      <w:r>
        <w:rPr>
          <w:rFonts w:ascii="宋体" w:hAnsi="宋体" w:eastAsia="宋体" w:cs="宋体"/>
          <w:color w:val="000"/>
          <w:sz w:val="28"/>
          <w:szCs w:val="28"/>
        </w:rPr>
        <w:t xml:space="preserve">黄宝国校长基于传统的中小学生评价方式，不利于学生的全面和个性发展的现实之上，提出了差点教育的理念。所谓差点教育即是教育者通过关注学生个体纵向发展，促进学生自我激励，自我反思，最终使学生个体得以自主发展的一种教育理念。“差点教育”的核心就是，教育者要尊重学生个体情商、智商以及能力、思维等方面的差异，理解学生差异，使学生个体得到全面发展、充分发展的教育追求。“差点教育”就是我们教育工作者不要追求一刀切的教育模式，不要给统一答案、统一标准、统一要求孩子都考一百分的横向比较，要孩子自己跟自己比，纵向看孩子的发展。因为人与人之间是有差异的，我们要尊重差异。“差点教育”告诉我们，每个人都是世界上独一无二的，都有自己的特点和个性，只有顺应了各自的特点和个性，才会得到最佳的发展。反之，如果扭曲了我们原本的个性；违背我们原有的发展而另辟蹊径，我们势必偏离正常的轨道。家长和教师一定要善于发展孩子身上的“差点”让“优势”得以最好的发展。听了黄校长的报告，使我看到了一个教师是如何成长为一名专家的，那就是坚持创新，创新是教育的灵魂。黄校长从农村来的师范生，没有社会背景，有的是在语文学科上的创新精神。他依靠作文教学的研究，独树一帜，立稳脚跟；依靠博览群书，不断学习，成为了今天的专家。他的成功实例告诉我们，只要心怀梦想，努力拼搏，一切皆有可能。作为教师，我们还要爱读书，会读书，读专家的原著，背名家的语录，听专家的讲座，还要自己去感悟。在以后的教育教学中，更多的应用“人本主义”的理念支撑，用创新精神引领，踏踏实实做好教育教学工作。</w:t>
      </w:r>
    </w:p>
    <w:p>
      <w:pPr>
        <w:ind w:left="0" w:right="0" w:firstLine="560"/>
        <w:spacing w:before="450" w:after="450" w:line="312" w:lineRule="auto"/>
      </w:pPr>
      <w:r>
        <w:rPr>
          <w:rFonts w:ascii="宋体" w:hAnsi="宋体" w:eastAsia="宋体" w:cs="宋体"/>
          <w:color w:val="000"/>
          <w:sz w:val="28"/>
          <w:szCs w:val="28"/>
        </w:rPr>
        <w:t xml:space="preserve">五天的讲座各有特色，折射出的是他们的智慧。除了聆听这些智者的声音，我们还到了长春市著名的小学——北安路小学进行参观考察。北安路小学的名师们给我们展示了巧妙地教学设计和精湛的教学艺术，让我们接触到了先进的课堂教学，通过理论和实践相结合，反思了自己以往的教学行为。</w:t>
      </w:r>
    </w:p>
    <w:p>
      <w:pPr>
        <w:ind w:left="0" w:right="0" w:firstLine="560"/>
        <w:spacing w:before="450" w:after="450" w:line="312" w:lineRule="auto"/>
      </w:pPr>
      <w:r>
        <w:rPr>
          <w:rFonts w:ascii="宋体" w:hAnsi="宋体" w:eastAsia="宋体" w:cs="宋体"/>
          <w:color w:val="000"/>
          <w:sz w:val="28"/>
          <w:szCs w:val="28"/>
        </w:rPr>
        <w:t xml:space="preserve">在这五天的学习中，每个讲座的内容都丰富多彩；每一位教师都睁大眼睛，如饥似渴地吸取知识的雨露。每一节讲座，我都认真做笔记，录音。准备回去之后，把学到的知识，尽可能的消化理解，做到内化，使自己的教育思想不断提高、成熟，胜任我从事的教育事业。这样的培训，我渴望、期待！</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不知不觉间，为期6天的的远程研修学习即将结束，在此期间感到既有辛苦，又有收获；既有付出，又有所得。专家的专业指导，老师们真诚的交流，让人难忘。研修让我认识到自身与教师专业化的距离，研修让我知道应该更加努力，研修让我获益匪浅，回顾这次研修历程，引发了我许多感悟和思考。</w:t>
      </w:r>
    </w:p>
    <w:p>
      <w:pPr>
        <w:ind w:left="0" w:right="0" w:firstLine="560"/>
        <w:spacing w:before="450" w:after="450" w:line="312" w:lineRule="auto"/>
      </w:pPr>
      <w:r>
        <w:rPr>
          <w:rFonts w:ascii="宋体" w:hAnsi="宋体" w:eastAsia="宋体" w:cs="宋体"/>
          <w:color w:val="000"/>
          <w:sz w:val="28"/>
          <w:szCs w:val="28"/>
        </w:rPr>
        <w:t xml:space="preserve">首先今后工作中要多读书多学习。读书是提升个人教育理论至关重要的途径,而教育理论又是教学实践的支撑。用理论指导实践，更好地应对各种问题。知识在于积累，厚积而薄发是一个教师应具备的文化素养。</w:t>
      </w:r>
    </w:p>
    <w:p>
      <w:pPr>
        <w:ind w:left="0" w:right="0" w:firstLine="560"/>
        <w:spacing w:before="450" w:after="450" w:line="312" w:lineRule="auto"/>
      </w:pPr>
      <w:r>
        <w:rPr>
          <w:rFonts w:ascii="宋体" w:hAnsi="宋体" w:eastAsia="宋体" w:cs="宋体"/>
          <w:color w:val="000"/>
          <w:sz w:val="28"/>
          <w:szCs w:val="28"/>
        </w:rPr>
        <w:t xml:space="preserve">其次要积极参加研修，提升自我素质。研修使我们可以充分利用最优秀的资源，实现资源共享。在接受新观念的同时，学会新方法，对更新观念会起到极其重要的作用。</w:t>
      </w:r>
    </w:p>
    <w:p>
      <w:pPr>
        <w:ind w:left="0" w:right="0" w:firstLine="560"/>
        <w:spacing w:before="450" w:after="450" w:line="312" w:lineRule="auto"/>
      </w:pPr>
      <w:r>
        <w:rPr>
          <w:rFonts w:ascii="宋体" w:hAnsi="宋体" w:eastAsia="宋体" w:cs="宋体"/>
          <w:color w:val="000"/>
          <w:sz w:val="28"/>
          <w:szCs w:val="28"/>
        </w:rPr>
        <w:t xml:space="preserve">最后要勤于反思，积累经验。只要教学存在，反思就存在。要及时地记录下来，积累更多的资源。对自己的教学活动及时进行反思，积累经验，提高自己的教育教学能力，让反思促进自己的成长。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第四篇：继续教育研修总结</w:t>
      </w:r>
    </w:p>
    <w:p>
      <w:pPr>
        <w:ind w:left="0" w:right="0" w:firstLine="560"/>
        <w:spacing w:before="450" w:after="450" w:line="312" w:lineRule="auto"/>
      </w:pPr>
      <w:r>
        <w:rPr>
          <w:rFonts w:ascii="宋体" w:hAnsi="宋体" w:eastAsia="宋体" w:cs="宋体"/>
          <w:color w:val="000"/>
          <w:sz w:val="28"/>
          <w:szCs w:val="28"/>
        </w:rPr>
        <w:t xml:space="preserve">一、指导思想继续教育研修总结</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w:t>
      </w:r>
    </w:p>
    <w:p>
      <w:pPr>
        <w:ind w:left="0" w:right="0" w:firstLine="560"/>
        <w:spacing w:before="450" w:after="450" w:line="312" w:lineRule="auto"/>
      </w:pPr>
      <w:r>
        <w:rPr>
          <w:rFonts w:ascii="宋体" w:hAnsi="宋体" w:eastAsia="宋体" w:cs="宋体"/>
          <w:color w:val="000"/>
          <w:sz w:val="28"/>
          <w:szCs w:val="28"/>
        </w:rPr>
        <w:t xml:space="preserve">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 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第五篇：继续教育研修自我总结</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一）随着医学科学的发展，护理职能的改变，对护理人员把握知识的深度与广度以及护理质量等都提出了更高的要求。通过此次在安康职业技术学院东校区对《双创精神解读》、《安康汉剧的起源和发展》、《群众路线教育》、《科学素养与科研方法》、《国际心肺复苏最新标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宋体" w:hAnsi="宋体" w:eastAsia="宋体" w:cs="宋体"/>
          <w:color w:val="000"/>
          <w:sz w:val="28"/>
          <w:szCs w:val="28"/>
        </w:rPr>
        <w:t xml:space="preserve">这次的培训学习给了我全新的感觉，课程内容安排合理，所学的即是我们工作中所需要的。同时，还安排了《群众路线教育》、《双创精神解读》等课程，让我在学习专业知识的同时，对党的群众路线教育有了更深的理解，对安康精神有了更清晰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一是在群众路线教育与双创精神指引下，深感医护工作责任之重大。</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二是医护工作者要不断更新理念，加强学习，提高业务水平。</w:t>
      </w:r>
    </w:p>
    <w:p>
      <w:pPr>
        <w:ind w:left="0" w:right="0" w:firstLine="560"/>
        <w:spacing w:before="450" w:after="450" w:line="312" w:lineRule="auto"/>
      </w:pPr>
      <w:r>
        <w:rPr>
          <w:rFonts w:ascii="宋体" w:hAnsi="宋体" w:eastAsia="宋体" w:cs="宋体"/>
          <w:color w:val="000"/>
          <w:sz w:val="28"/>
          <w:szCs w:val="28"/>
        </w:rPr>
        <w:t xml:space="preserve">通过聆听专家精彩的讲座，进一步了解和掌握了护士职业新的发展方向和目标，拓宽了视野，使我更加懂得一名优秀的护士不仅要有过硬的业务技能,亦要有优质的护理服务意识。专业护士在病房管理中起着举足轻重的作用,既要当好护士长的好助手,又要充当好护理工作的排头兵,优质的护理能较好的调动同仁们的工作积极性,能为病员积极的配合治疗起到较好的作用,直接影响着患者对护理服务的满意程度,有助于改善护患关系。让我感触最为深刻的是护理的形象问题。因为护理服务已经不仅仅局限于打针、输液、发药等单纯的护理工作，而是越来越注重为病人提供全方位的优质护理服务，护士各种服务除行业技术外，言行举止也是充分体现对病人的关心、照顾。护士良好的形象不仅使医院给公众留下深刻印象，同时也是医院整体形象的关键之一。因此，我将在今后工作中，自觉加强自身业务技术训练,积极参加各种业务学习和继续教育学习，认真总结经验，撰写护理论文，有计划地通过进修、自学等多种形式,使自身业务技能不断得到提升。</w:t>
      </w:r>
    </w:p>
    <w:p>
      <w:pPr>
        <w:ind w:left="0" w:right="0" w:firstLine="560"/>
        <w:spacing w:before="450" w:after="450" w:line="312" w:lineRule="auto"/>
      </w:pPr>
      <w:r>
        <w:rPr>
          <w:rFonts w:ascii="宋体" w:hAnsi="宋体" w:eastAsia="宋体" w:cs="宋体"/>
          <w:color w:val="000"/>
          <w:sz w:val="28"/>
          <w:szCs w:val="28"/>
        </w:rPr>
        <w:t xml:space="preserve">三是要严以律己，进一步提高医护工作者道德修养。</w:t>
      </w:r>
    </w:p>
    <w:p>
      <w:pPr>
        <w:ind w:left="0" w:right="0" w:firstLine="560"/>
        <w:spacing w:before="450" w:after="450" w:line="312" w:lineRule="auto"/>
      </w:pPr>
      <w:r>
        <w:rPr>
          <w:rFonts w:ascii="宋体" w:hAnsi="宋体" w:eastAsia="宋体" w:cs="宋体"/>
          <w:color w:val="000"/>
          <w:sz w:val="28"/>
          <w:szCs w:val="28"/>
        </w:rPr>
        <w:t xml:space="preserve">护士职业道德修养的最终目的在于把职业道德原则和职业道德规范逐步地转化为自己的职业道德品质，从而将职业实践中对职业道德的意识情感和信念上升为护士职业道德习惯。通过学习，我感觉自己有些方面做得还不够到位。今后，我将坚持从大处着眼，从细微处着手，从现在做起，从点滴做起，积极学习有关法规、制度和先进的护理规范要求，不断提升护理质量。在繁忙之余，要注重自省、善于自省，按照法律、法规的要求约束和规范自己的行为。平等待人，善听意见，继续保持振奋向上的精神状态，在护士平凡的工作岗位上培养出良好的职业道德修养。</w:t>
      </w:r>
    </w:p>
    <w:p>
      <w:pPr>
        <w:ind w:left="0" w:right="0" w:firstLine="560"/>
        <w:spacing w:before="450" w:after="450" w:line="312" w:lineRule="auto"/>
      </w:pPr>
      <w:r>
        <w:rPr>
          <w:rFonts w:ascii="宋体" w:hAnsi="宋体" w:eastAsia="宋体" w:cs="宋体"/>
          <w:color w:val="000"/>
          <w:sz w:val="28"/>
          <w:szCs w:val="28"/>
        </w:rPr>
        <w:t xml:space="preserve">此次继续教育培训学习，时间虽短，但我在政治思想、专业理论及业务能力等方面受益颇多。不但激发了我浓厚的学习兴趣，而且对今后的工作也充满了信心。使我们的职业素质有了提高，为我们能够快速成为一名有修养，有素质，有能力、有水平的护士奠定了良好的基础。也能帮助我们在平凡的工作中发展专业的价值和自身价值。作为一名护士，不仅要了解工作中各项工作的操作程序，还要明确工作内容及责任，有利于提高我们的责任心，做好我们的本职工作。我一定要认真学习，深刻领会，全面把握，严于律己，洁身自好，以身作则，带头遵守，模范执行，自觉做到标准更高一些，要求更严一些，切实做学习的表率、落实的表率、接受监督的表率。要自重、自省、自尊、自励，正确对待组织、正确对待本院领导、正确对待科室同志和病人、正确对待个人，始终摆正自己的位置，把集体和患者利益放在首位，时刻关心病人、理解病人，成为一个堂堂正正，廉洁奉公的优秀医务人员，愿为医疗事业和安康市人民医院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以上就是护士继续教育的自我总结的内容，感谢阅读。</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（二）继续教育学习，使我收获很更多，主要有以下方面：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1、良好的师生关系是学好化学的前提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三）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一、面临新的挑战</w:t>
      </w:r>
    </w:p>
    <w:p>
      <w:pPr>
        <w:ind w:left="0" w:right="0" w:firstLine="560"/>
        <w:spacing w:before="450" w:after="450" w:line="312" w:lineRule="auto"/>
      </w:pPr>
      <w:r>
        <w:rPr>
          <w:rFonts w:ascii="宋体" w:hAnsi="宋体" w:eastAsia="宋体" w:cs="宋体"/>
          <w:color w:val="000"/>
          <w:sz w:val="28"/>
          <w:szCs w:val="28"/>
        </w:rPr>
        <w:t xml:space="preserve">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反省自己的心理，还存在很多的不足：在教育学生时缺乏耐心，特别是对问题学生在转变过程中出现的反复不予理解、缺乏耐心，关爱不够;工作积极性不够高，在钻研业务上缺乏锲而不舍的劲头等等。今后，我将努力改掉这些不足，力争成为一名合格的人民教师。</w:t>
      </w:r>
    </w:p>
    <w:p>
      <w:pPr>
        <w:ind w:left="0" w:right="0" w:firstLine="560"/>
        <w:spacing w:before="450" w:after="450" w:line="312" w:lineRule="auto"/>
      </w:pPr>
      <w:r>
        <w:rPr>
          <w:rFonts w:ascii="宋体" w:hAnsi="宋体" w:eastAsia="宋体" w:cs="宋体"/>
          <w:color w:val="000"/>
          <w:sz w:val="28"/>
          <w:szCs w:val="28"/>
        </w:rPr>
        <w:t xml:space="preserve">二、要善于对学生进行心理调节</w:t>
      </w:r>
    </w:p>
    <w:p>
      <w:pPr>
        <w:ind w:left="0" w:right="0" w:firstLine="560"/>
        <w:spacing w:before="450" w:after="450" w:line="312" w:lineRule="auto"/>
      </w:pPr>
      <w:r>
        <w:rPr>
          <w:rFonts w:ascii="宋体" w:hAnsi="宋体" w:eastAsia="宋体" w:cs="宋体"/>
          <w:color w:val="000"/>
          <w:sz w:val="28"/>
          <w:szCs w:val="28"/>
        </w:rPr>
        <w:t xml:space="preserve">卫生部调查研究表明，因为学习压力大和社会消极因素的影响，中小学生的心理健康存在很多的问题。有些中小学生性格扭曲变形，离家出走，自杀等社会悲剧的日益增多，使人们对教师产生了担当学生心理医生的角色期待。很多问题生的行为等问题，并非是思想道德的问题，大多是心理因素所致。因此，教师必须担负起心理医生的使命，注意调节学生的心理。使学生精神饱满地投入到学校与生活中。教师要当好这一角色，必须做到：①多阅读些心理学的书籍，了解学生常见的心理问题症状。②要多些与孩子进行思想交流，关心孩子的情绪变化。特别是对于问题生，更要在学校和生活中加以关注，及时发现其不良情绪，并因势利导。帮助他们消除心理疾患，使孩子们健康茁壮成长。</w:t>
      </w:r>
    </w:p>
    <w:p>
      <w:pPr>
        <w:ind w:left="0" w:right="0" w:firstLine="560"/>
        <w:spacing w:before="450" w:after="450" w:line="312" w:lineRule="auto"/>
      </w:pPr>
      <w:r>
        <w:rPr>
          <w:rFonts w:ascii="宋体" w:hAnsi="宋体" w:eastAsia="宋体" w:cs="宋体"/>
          <w:color w:val="000"/>
          <w:sz w:val="28"/>
          <w:szCs w:val="28"/>
        </w:rPr>
        <w:t xml:space="preserve">三、要转变教学观念</w:t>
      </w:r>
    </w:p>
    <w:p>
      <w:pPr>
        <w:ind w:left="0" w:right="0" w:firstLine="560"/>
        <w:spacing w:before="450" w:after="450" w:line="312" w:lineRule="auto"/>
      </w:pPr>
      <w:r>
        <w:rPr>
          <w:rFonts w:ascii="宋体" w:hAnsi="宋体" w:eastAsia="宋体" w:cs="宋体"/>
          <w:color w:val="000"/>
          <w:sz w:val="28"/>
          <w:szCs w:val="28"/>
        </w:rPr>
        <w:t xml:space="preserve">1、关注学生的探究过程</w:t>
      </w:r>
    </w:p>
    <w:p>
      <w:pPr>
        <w:ind w:left="0" w:right="0" w:firstLine="560"/>
        <w:spacing w:before="450" w:after="450" w:line="312" w:lineRule="auto"/>
      </w:pPr>
      <w:r>
        <w:rPr>
          <w:rFonts w:ascii="宋体" w:hAnsi="宋体" w:eastAsia="宋体" w:cs="宋体"/>
          <w:color w:val="000"/>
          <w:sz w:val="28"/>
          <w:szCs w:val="28"/>
        </w:rPr>
        <w:t xml:space="preserve">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回顾本人平时的课堂教学，学生由于总是不敢在课堂上提问题，我也顺水推舟，采用教师提问——学生回答的方式来进行教学。直到学习《怎样上好一堂课》这一模块后，我才真正的意识到自己的认识上的肤浅。“问题意识”是新思想诞生的摇篮，是创新精神的萌芽。宋代学者陆九渊说得好“为学患无疑，疑则有进，小疑小进，大疑大进。”学生没有问题就会对学习失去兴趣，就不会去思索，就不会有所创新。因此，教师要通过多种形式来培养学生发现问题，大胆质疑的精神，引导学生能多角度、多层面地去思考出现的问题，能举一反三，提出多种不同的问题。教师在引导学生讨论问题时应让他们畅所欲言，相互研讨，自己寻找答案，寻找规律。在教学中，可尝试先让学生对同一思路去解决，再引导学生用新的思路对问题进行分析研究，让学生能个别看到一般，从现象透视本质，从偶然中发现必然，从而使他们的思维变得灵活而富有创造性。</w:t>
      </w:r>
    </w:p>
    <w:p>
      <w:pPr>
        <w:ind w:left="0" w:right="0" w:firstLine="560"/>
        <w:spacing w:before="450" w:after="450" w:line="312" w:lineRule="auto"/>
      </w:pPr>
      <w:r>
        <w:rPr>
          <w:rFonts w:ascii="宋体" w:hAnsi="宋体" w:eastAsia="宋体" w:cs="宋体"/>
          <w:color w:val="000"/>
          <w:sz w:val="28"/>
          <w:szCs w:val="28"/>
        </w:rPr>
        <w:t xml:space="preserve">3、关注学生的个性差异</w:t>
      </w:r>
    </w:p>
    <w:p>
      <w:pPr>
        <w:ind w:left="0" w:right="0" w:firstLine="560"/>
        <w:spacing w:before="450" w:after="450" w:line="312" w:lineRule="auto"/>
      </w:pPr>
      <w:r>
        <w:rPr>
          <w:rFonts w:ascii="宋体" w:hAnsi="宋体" w:eastAsia="宋体" w:cs="宋体"/>
          <w:color w:val="000"/>
          <w:sz w:val="28"/>
          <w:szCs w:val="28"/>
        </w:rPr>
        <w:t xml:space="preserve">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有开朗活泼的，有性格内向的;有意志坚强的，有性格懦弱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w:t>
      </w:r>
    </w:p>
    <w:p>
      <w:pPr>
        <w:ind w:left="0" w:right="0" w:firstLine="560"/>
        <w:spacing w:before="450" w:after="450" w:line="312" w:lineRule="auto"/>
      </w:pPr>
      <w:r>
        <w:rPr>
          <w:rFonts w:ascii="宋体" w:hAnsi="宋体" w:eastAsia="宋体" w:cs="宋体"/>
          <w:color w:val="000"/>
          <w:sz w:val="28"/>
          <w:szCs w:val="28"/>
        </w:rPr>
        <w:t xml:space="preserve">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名师成长经历告诉我们，每一个教育家都离不开学习。在工作之余，勤奋读书，广泛涉猎各领域的知识，为自己的成功打下了坚实的基础。②要善于吸收和改造。教师在教学中为了解决问题，免不了要借鉴他人的东西(特别是名师的教学模式)，但很多人总是把名师的一套完整地搬到自己的教学中来。我也有过这样的尝试，但这好像是“东施效颦”，效果不佳。因此，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5、在反思中成长</w:t>
      </w:r>
    </w:p>
    <w:p>
      <w:pPr>
        <w:ind w:left="0" w:right="0" w:firstLine="560"/>
        <w:spacing w:before="450" w:after="450" w:line="312" w:lineRule="auto"/>
      </w:pPr>
      <w:r>
        <w:rPr>
          <w:rFonts w:ascii="宋体" w:hAnsi="宋体" w:eastAsia="宋体" w:cs="宋体"/>
          <w:color w:val="000"/>
          <w:sz w:val="28"/>
          <w:szCs w:val="28"/>
        </w:rPr>
        <w:t xml:space="preserve">学习《怎样上好一堂好课》后，我深深地体会到了在教学实践中，教师除了具备专门学科的知识和技能以外，还需具备过硬的教学研究能力。这种能力需要在长期的教学实践中，借助反思不断探究和解决问题，掌握科学研究的本领。教师反思就是把自己作为研究对象，研究自己的教学理念和教学实践，反省自己的教育教学实践，反省自己的教育观、教育行为及教育效果，以便调整、改进和提升。反思是提高教学能力的有效途径之一。前苏联教育家赞可夫就曾说过：“没有个人的思考，没有对自己经验寻根问底的精神，提高教学水平是不可思议的。教师若能经常反思，把对教学实践的认识由感性上升到理性，并把点点滴滴的成功经验记录下来，日积月累，汇小溪成江河，就会形成自己独特的教学经验和教学个性。</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