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小学六年级上册小学语文教学工作总结</w:t>
      </w:r>
      <w:bookmarkEnd w:id="1"/>
    </w:p>
    <w:p>
      <w:pPr>
        <w:jc w:val="center"/>
        <w:spacing w:before="0" w:after="450"/>
      </w:pPr>
      <w:r>
        <w:rPr>
          <w:rFonts w:ascii="Arial" w:hAnsi="Arial" w:eastAsia="Arial" w:cs="Arial"/>
          <w:color w:val="999999"/>
          <w:sz w:val="20"/>
          <w:szCs w:val="20"/>
        </w:rPr>
        <w:t xml:space="preserve">来源：网络  作者：独酌月影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上册小学语文教学工作总结小学六年级上册语文教学总结一个学期的教育教学工作已经结束了，回顾这一学期以来，我们班全体师生在学校领导的关心领导下，在各科任老师和家长的积极配合和耐心帮助下，共同努力，圆满地完成了教育教学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第一篇：小学六年级上册小学语文教学工作总结</w:t>
      </w:r>
    </w:p>
    <w:p>
      <w:pPr>
        <w:ind w:left="0" w:right="0" w:firstLine="560"/>
        <w:spacing w:before="450" w:after="450" w:line="312" w:lineRule="auto"/>
      </w:pPr>
      <w:r>
        <w:rPr>
          <w:rFonts w:ascii="宋体" w:hAnsi="宋体" w:eastAsia="宋体" w:cs="宋体"/>
          <w:color w:val="000"/>
          <w:sz w:val="28"/>
          <w:szCs w:val="28"/>
        </w:rPr>
        <w:t xml:space="preserve">小学六年级上册语文教学总结</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我们班全体师生在学校领导的关心领导下，在各科任老师和家长的积极配合和耐心帮助下，共同努力，圆满地完成了教育教学工作任务，并取得了一定的成绩。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交流，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三、注重课内外结合，指导学生开展课外阅读</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我引导学生开展了“一主双翼”读书活动，把课文学习和两本同步阅读教材《倾听鸟语》《语文课文阅读》结合起来，达到了互为补充、相得益彰的效果。利用班级书柜和学生们自愿提供的图书，建立起了班级图书角，并鼓励学生到学校图书馆借阅读书，开展了班级“书香少年”的评比，极大地拓宽了学生的阅读面，激发了学生课外阅读的兴趣，班级读书氛围空前浓厚，连以前不爱看课外书的孩子也渐渐爱上阅读了。</w:t>
      </w:r>
    </w:p>
    <w:p>
      <w:pPr>
        <w:ind w:left="0" w:right="0" w:firstLine="560"/>
        <w:spacing w:before="450" w:after="450" w:line="312" w:lineRule="auto"/>
      </w:pPr>
      <w:r>
        <w:rPr>
          <w:rFonts w:ascii="宋体" w:hAnsi="宋体" w:eastAsia="宋体" w:cs="宋体"/>
          <w:color w:val="000"/>
          <w:sz w:val="28"/>
          <w:szCs w:val="28"/>
        </w:rPr>
        <w:t xml:space="preserve">四、重视丰富多彩的语文实践活动。</w:t>
      </w:r>
    </w:p>
    <w:p>
      <w:pPr>
        <w:ind w:left="0" w:right="0" w:firstLine="560"/>
        <w:spacing w:before="450" w:after="450" w:line="312" w:lineRule="auto"/>
      </w:pPr>
      <w:r>
        <w:rPr>
          <w:rFonts w:ascii="宋体" w:hAnsi="宋体" w:eastAsia="宋体" w:cs="宋体"/>
          <w:color w:val="000"/>
          <w:sz w:val="28"/>
          <w:szCs w:val="28"/>
        </w:rPr>
        <w:t xml:space="preserve">语文的课程资源无处不在，我在语文教学中注意引导学生开展语文实践活动，在生活中学语文，用语文。在“祖国在我心中”活动中，学生通过搜集资料、调查访问、展示汇报等多种形式开展实践活动。有的同学还当起了小记者，就前段时间热点的钓鱼岛问题来到广场和邻居家中进行采访，并将访谈录像在班上播放，能力和胆量都得到了极大地锻炼。在“与诗同行”活动中，学生读诗、诵诗、写诗的热情特别高涨，诗歌诵读会高潮迭起，自创诗歌精彩纷呈。我们还在在班级布置了诗歌展，汇编了《诗韵童年》班级诗集。学校经典美文诵读大赛，我班自愿报名的24名同学全部参赛，精心准备了两个节目，在比赛中发挥出色，其中24个同学全体参演的节目《我骄傲，我是中国人》荣获高年级组第一名。在丰富多彩的语文活动中，学生的语文素养不断提高，也更爱语文了！</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本学期我虽然尽了自己的责任和能力去完成教学工作任务，也取得了一定的成绩，但仍有许多亟待改进的地方。今后我将不断总结、反思、提高，继续认真工作，为全面提高学生的语文素养而努力！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第二篇：小学六年级语文上册教学工作总结</w:t>
      </w:r>
    </w:p>
    <w:p>
      <w:pPr>
        <w:ind w:left="0" w:right="0" w:firstLine="560"/>
        <w:spacing w:before="450" w:after="450" w:line="312" w:lineRule="auto"/>
      </w:pPr>
      <w:r>
        <w:rPr>
          <w:rFonts w:ascii="宋体" w:hAnsi="宋体" w:eastAsia="宋体" w:cs="宋体"/>
          <w:color w:val="000"/>
          <w:sz w:val="28"/>
          <w:szCs w:val="28"/>
        </w:rPr>
        <w:t xml:space="preserve">小学六年级语文上册教学工作总结</w:t>
      </w:r>
    </w:p>
    <w:p>
      <w:pPr>
        <w:ind w:left="0" w:right="0" w:firstLine="560"/>
        <w:spacing w:before="450" w:after="450" w:line="312" w:lineRule="auto"/>
      </w:pPr>
      <w:r>
        <w:rPr>
          <w:rFonts w:ascii="宋体" w:hAnsi="宋体" w:eastAsia="宋体" w:cs="宋体"/>
          <w:color w:val="000"/>
          <w:sz w:val="28"/>
          <w:szCs w:val="28"/>
        </w:rPr>
        <w:t xml:space="preserve">西岔河镇中心小学</w:t>
      </w:r>
    </w:p>
    <w:p>
      <w:pPr>
        <w:ind w:left="0" w:right="0" w:firstLine="560"/>
        <w:spacing w:before="450" w:after="450" w:line="312" w:lineRule="auto"/>
      </w:pPr>
      <w:r>
        <w:rPr>
          <w:rFonts w:ascii="宋体" w:hAnsi="宋体" w:eastAsia="宋体" w:cs="宋体"/>
          <w:color w:val="000"/>
          <w:sz w:val="28"/>
          <w:szCs w:val="28"/>
        </w:rPr>
        <w:t xml:space="preserve">杨德贵</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时间如流水，一个学期的教育教学工作即将结束。回顾这一学期的语文教学工作，既忙碌，又充实。本着“以人为本”的教育教学理念，全身心地投入到教学中，较好的完成了教学任务，现将具体工作总结如下：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一、培养学生良好的学习习惯，为学生发展奠定基础。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针对学生的好胜心强的特点，实行竞争评优机制，评选出学习认真的好学生为班级之星，在班会及口语训练中进行表扬鼓励，以此促进学生学习的自觉性，逐渐养成良好的学习习惯。每天的早读时间，安排两位“小老师”负责读书，带领小组长进行监督检查，大大提高了早读的读书效率，同时也培养了他们的自我管理能力。</w:t>
      </w:r>
    </w:p>
    <w:p>
      <w:pPr>
        <w:ind w:left="0" w:right="0" w:firstLine="560"/>
        <w:spacing w:before="450" w:after="450" w:line="312" w:lineRule="auto"/>
      </w:pPr>
      <w:r>
        <w:rPr>
          <w:rFonts w:ascii="宋体" w:hAnsi="宋体" w:eastAsia="宋体" w:cs="宋体"/>
          <w:color w:val="000"/>
          <w:sz w:val="28"/>
          <w:szCs w:val="28"/>
        </w:rPr>
        <w:t xml:space="preserve">2、教学生学会学习。“授之以鱼，不如授之以渔”，教学生学会预习，学会听课，学会做作业。每学一篇新课文之前，根据课文内容进行常规预习，搜集相关资料，补充对课文内容的介绍。刚开始有一些同学不知道怎样预习，我就请预习做得好的同学讲自己的经验，对这些同学是很大的促进。及时检查对学生的自主学习，“该说是就说”，“该听时就听”，“该写时就写”，认真听课，积极思考，随时记录。对学生的作业从格式到内容进行规范，逐步提高学生作业的整齐美观，通过进一步规范，班级中涌现出来了许多书写清楚认真的同学。</w:t>
      </w:r>
    </w:p>
    <w:p>
      <w:pPr>
        <w:ind w:left="0" w:right="0" w:firstLine="560"/>
        <w:spacing w:before="450" w:after="450" w:line="312" w:lineRule="auto"/>
      </w:pPr>
      <w:r>
        <w:rPr>
          <w:rFonts w:ascii="宋体" w:hAnsi="宋体" w:eastAsia="宋体" w:cs="宋体"/>
          <w:color w:val="000"/>
          <w:sz w:val="28"/>
          <w:szCs w:val="28"/>
        </w:rPr>
        <w:t xml:space="preserve">3、注重阅读能力的培养。本学期利用阅读课，充分发挥阅读书 籍的作用，让学生从中学习，积累好词佳句，并随时写出自己的读书感悟，不仅使学生拓展了视野，而且为习作积累了素材。</w:t>
      </w:r>
    </w:p>
    <w:p>
      <w:pPr>
        <w:ind w:left="0" w:right="0" w:firstLine="560"/>
        <w:spacing w:before="450" w:after="450" w:line="312" w:lineRule="auto"/>
      </w:pPr>
      <w:r>
        <w:rPr>
          <w:rFonts w:ascii="宋体" w:hAnsi="宋体" w:eastAsia="宋体" w:cs="宋体"/>
          <w:color w:val="000"/>
          <w:sz w:val="28"/>
          <w:szCs w:val="28"/>
        </w:rPr>
        <w:t xml:space="preserve">二、提高课堂效率。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最好的老师”，在教学中，注重激发和培养学生的学习兴趣。在导入新课中，让学生一上课就置身于一种轻松和谐的氛围中，我就要根据不同的课型，设计不同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2、鼓励学生积极探究，发展求异思维能力。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3、重视品读感悟</w:t>
      </w:r>
    </w:p>
    <w:p>
      <w:pPr>
        <w:ind w:left="0" w:right="0" w:firstLine="560"/>
        <w:spacing w:before="450" w:after="450" w:line="312" w:lineRule="auto"/>
      </w:pPr>
      <w:r>
        <w:rPr>
          <w:rFonts w:ascii="宋体" w:hAnsi="宋体" w:eastAsia="宋体" w:cs="宋体"/>
          <w:color w:val="000"/>
          <w:sz w:val="28"/>
          <w:szCs w:val="28"/>
        </w:rPr>
        <w:t xml:space="preserve">课本中的每一篇文章都是文质兼美的佳作，语言运用的精妙，语境描述的美妙，思想表达的深邃，都是引导学生感悟的重要内容。教学中注意抓重点，引导学生对语言文字反复诵读，以悟出语言丰富的内涵。同时，让学生在感悟的基础上，根据不同的课文采用“说一说”，“演一演”，“画一画”等形式，使学生身临其境，感悟文本内涵，使学生真正成为学习的主人，不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三、加强作文能力的训练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四、加强培优补差工作，全面促进学生发展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原有基础上都有所提高，我着重“抓两头，带中间”，注重培养优生帮助差生。在班级中开展“扶贫帮困”的活动，激励学困生树立信心，课内多给他们创造机会，课外耐心辅导，以此激起他们学习的兴趣。同时及时与家长沟通，取得家长的支持，监督学生认真完成家庭作业，由班干部们对背诵，基础作业进行及时检查，帮助学困生尽量缩小与同学们的差距。</w:t>
      </w:r>
    </w:p>
    <w:p>
      <w:pPr>
        <w:ind w:left="0" w:right="0" w:firstLine="560"/>
        <w:spacing w:before="450" w:after="450" w:line="312" w:lineRule="auto"/>
      </w:pPr>
      <w:r>
        <w:rPr>
          <w:rFonts w:ascii="宋体" w:hAnsi="宋体" w:eastAsia="宋体" w:cs="宋体"/>
          <w:color w:val="000"/>
          <w:sz w:val="28"/>
          <w:szCs w:val="28"/>
        </w:rPr>
        <w:t xml:space="preserve">本学期里，我不断更新教学理念，严格要求自己，时刻注意汲取他人之长，弥补自己之短，认真的做好了语文教学工作，较好的完成了教学任务。同时亦有不足之处，如，对学生语汇积累方面虽狠抓落实，但成效并不显著；学生的阅读能力和口语表达能力存在很大差异； 知识运用上不够灵活；书写差等等，在今后的教学中须加强这些方面的培养训练，不断吸取经验教训，做到收放自如，为每个学生又快又好的发展奠定基础。</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第三篇：小学六年级上册小学语文教学工作总结</w:t>
      </w:r>
    </w:p>
    <w:p>
      <w:pPr>
        <w:ind w:left="0" w:right="0" w:firstLine="560"/>
        <w:spacing w:before="450" w:after="450" w:line="312" w:lineRule="auto"/>
      </w:pPr>
      <w:r>
        <w:rPr>
          <w:rFonts w:ascii="宋体" w:hAnsi="宋体" w:eastAsia="宋体" w:cs="宋体"/>
          <w:color w:val="000"/>
          <w:sz w:val="28"/>
          <w:szCs w:val="28"/>
        </w:rPr>
        <w:t xml:space="preserve">2024至2024学上学期六（4）班语文教学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龙合中心小学--------李光恒</w:t>
      </w:r>
    </w:p>
    <w:p>
      <w:pPr>
        <w:ind w:left="0" w:right="0" w:firstLine="560"/>
        <w:spacing w:before="450" w:after="450" w:line="312" w:lineRule="auto"/>
      </w:pPr>
      <w:r>
        <w:rPr>
          <w:rFonts w:ascii="宋体" w:hAnsi="宋体" w:eastAsia="宋体" w:cs="宋体"/>
          <w:color w:val="000"/>
          <w:sz w:val="28"/>
          <w:szCs w:val="28"/>
        </w:rPr>
        <w:t xml:space="preserve">本学期，我担任的是六年级（4）班的语文教学工作。教毕业班，就意味着肩头多了一份沉重的责任，因为我们要对学生、对家长负责，更要对学校的声誉负责！回顾这一学期以来，本人根据教学大纲，学期初教学工作计划，结合本班实际情况，突出六年级上册教材特点，坚持认真备课、上课、及时批改作业、讲评作业，做好课后辅导工作，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42人，其中男生25人，女生17人。由于学生都是从各村集中来中心小学就读六年级，大多数学生基础较好，学习积极认真，但有一部分基础知识差，跟不上班级的步伐，甚至有一部分学生存在厌学的心里，沉迷于玩耍与游戏中，因此给教学带来一定的难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（一）坚持课前认真备课。</w:t>
      </w:r>
    </w:p>
    <w:p>
      <w:pPr>
        <w:ind w:left="0" w:right="0" w:firstLine="560"/>
        <w:spacing w:before="450" w:after="450" w:line="312" w:lineRule="auto"/>
      </w:pPr>
      <w:r>
        <w:rPr>
          <w:rFonts w:ascii="宋体" w:hAnsi="宋体" w:eastAsia="宋体" w:cs="宋体"/>
          <w:color w:val="000"/>
          <w:sz w:val="28"/>
          <w:szCs w:val="28"/>
        </w:rPr>
        <w:t xml:space="preserve">本学期，我始终坚持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批改作业，向课堂要质量。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一学期来，对学生的作业和《大显身手》进行教师批改和学生互改，批改次数达35次。真正做到精讲多练的目的。</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把学生分为8个学习互助小组，由学习成绩趋前同学担任小组长，利用结对子形式，以优生来带动差生，对学困生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一学期来，本人对学生的培优辅差工作达10多次之多，大大促进了优等生向更优的方向发展和后进生不断向前跃进的趋势。</w:t>
      </w:r>
    </w:p>
    <w:p>
      <w:pPr>
        <w:ind w:left="0" w:right="0" w:firstLine="560"/>
        <w:spacing w:before="450" w:after="450" w:line="312" w:lineRule="auto"/>
      </w:pPr>
      <w:r>
        <w:rPr>
          <w:rFonts w:ascii="宋体" w:hAnsi="宋体" w:eastAsia="宋体" w:cs="宋体"/>
          <w:color w:val="000"/>
          <w:sz w:val="28"/>
          <w:szCs w:val="28"/>
        </w:rPr>
        <w:t xml:space="preserve">（四）积极参加各种教研活动</w:t>
      </w:r>
    </w:p>
    <w:p>
      <w:pPr>
        <w:ind w:left="0" w:right="0" w:firstLine="560"/>
        <w:spacing w:before="450" w:after="450" w:line="312" w:lineRule="auto"/>
      </w:pPr>
      <w:r>
        <w:rPr>
          <w:rFonts w:ascii="宋体" w:hAnsi="宋体" w:eastAsia="宋体" w:cs="宋体"/>
          <w:color w:val="000"/>
          <w:sz w:val="28"/>
          <w:szCs w:val="28"/>
        </w:rPr>
        <w:t xml:space="preserve">在做好本学科教育教学工作的同时，我还积极参加县里和学校举行的各种语文教研活动，12月份，在参加那坡县小学课堂教学比赛中，我有幸被学校领导报名批准当上了评委，同时和学校教务处叶栩、黄文博两位领导一起辅导学校的黄彩玲老师去参加这一活动的比赛。通过参加这一系列的教研活动，大大提升了我自身的教学业务水平。</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通过一个学期的辛勤耕耘，有了一定的收获。在期末全乡统测中，我所教学的语文学科获片区第一的好成绩，我班同学的语文成绩获得了最高分，且有24人获得80分以上。</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6、做好家长工作，尽量让他们有一个全新的转变。真正把孩子当做自己的责任，认真监督管理好自己的子女，认真配合学校搞好该做的一切！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第四篇：小学六年级上册小学语文教学工作总结</w:t>
      </w:r>
    </w:p>
    <w:p>
      <w:pPr>
        <w:ind w:left="0" w:right="0" w:firstLine="560"/>
        <w:spacing w:before="450" w:after="450" w:line="312" w:lineRule="auto"/>
      </w:pPr>
      <w:r>
        <w:rPr>
          <w:rFonts w:ascii="宋体" w:hAnsi="宋体" w:eastAsia="宋体" w:cs="宋体"/>
          <w:color w:val="000"/>
          <w:sz w:val="28"/>
          <w:szCs w:val="28"/>
        </w:rPr>
        <w:t xml:space="preserve">2024至2024学第一学期六（1）</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平秋小学</w:t>
      </w:r>
    </w:p>
    <w:p>
      <w:pPr>
        <w:ind w:left="0" w:right="0" w:firstLine="560"/>
        <w:spacing w:before="450" w:after="450" w:line="312" w:lineRule="auto"/>
      </w:pPr>
      <w:r>
        <w:rPr>
          <w:rFonts w:ascii="宋体" w:hAnsi="宋体" w:eastAsia="宋体" w:cs="宋体"/>
          <w:color w:val="000"/>
          <w:sz w:val="28"/>
          <w:szCs w:val="28"/>
        </w:rPr>
        <w:t xml:space="preserve">本学期，我担任的是六年级（1）班的语文教学工作。教毕业班，就意味着肩头多了一份沉重的责任，因为我们要对学生、对家长负责，更要对学校的声誉负责！回顾这一学期以来，本人根据教学大纲，学期初教学工作计划，结合本班实际情况，突出六年级上册教材特点，坚持认真备课、上课、及时批改作业、讲评作业，做好课后辅导工作，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本班共有学生31人，其中男生16人，女生15人。大多数学生学习积极认真，但有一部分基础知识差，跟不上班级的步伐，甚至有一部分学生存在厌学的心里，沉迷于玩耍与游戏中，因此给教学带来一定的难度。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（一）坚持课前认真备课。</w:t>
      </w:r>
    </w:p>
    <w:p>
      <w:pPr>
        <w:ind w:left="0" w:right="0" w:firstLine="560"/>
        <w:spacing w:before="450" w:after="450" w:line="312" w:lineRule="auto"/>
      </w:pPr>
      <w:r>
        <w:rPr>
          <w:rFonts w:ascii="宋体" w:hAnsi="宋体" w:eastAsia="宋体" w:cs="宋体"/>
          <w:color w:val="000"/>
          <w:sz w:val="28"/>
          <w:szCs w:val="28"/>
        </w:rPr>
        <w:t xml:space="preserve">本学期，我始终坚持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一学期下来，本人备课节数达</w:t>
      </w:r>
    </w:p>
    <w:p>
      <w:pPr>
        <w:ind w:left="0" w:right="0" w:firstLine="560"/>
        <w:spacing w:before="450" w:after="450" w:line="312" w:lineRule="auto"/>
      </w:pPr>
      <w:r>
        <w:rPr>
          <w:rFonts w:ascii="宋体" w:hAnsi="宋体" w:eastAsia="宋体" w:cs="宋体"/>
          <w:color w:val="000"/>
          <w:sz w:val="28"/>
          <w:szCs w:val="28"/>
        </w:rPr>
        <w:t xml:space="preserve">节，达到了预定的目标。</w:t>
      </w:r>
    </w:p>
    <w:p>
      <w:pPr>
        <w:ind w:left="0" w:right="0" w:firstLine="560"/>
        <w:spacing w:before="450" w:after="450" w:line="312" w:lineRule="auto"/>
      </w:pPr>
      <w:r>
        <w:rPr>
          <w:rFonts w:ascii="宋体" w:hAnsi="宋体" w:eastAsia="宋体" w:cs="宋体"/>
          <w:color w:val="000"/>
          <w:sz w:val="28"/>
          <w:szCs w:val="28"/>
        </w:rPr>
        <w:t xml:space="preserve">（二）坚持认真上课，批改作业，向课堂要质量。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一学期来，对学生的作业进行全批全改，批改次数达</w:t>
      </w:r>
    </w:p>
    <w:p>
      <w:pPr>
        <w:ind w:left="0" w:right="0" w:firstLine="560"/>
        <w:spacing w:before="450" w:after="450" w:line="312" w:lineRule="auto"/>
      </w:pPr>
      <w:r>
        <w:rPr>
          <w:rFonts w:ascii="宋体" w:hAnsi="宋体" w:eastAsia="宋体" w:cs="宋体"/>
          <w:color w:val="000"/>
          <w:sz w:val="28"/>
          <w:szCs w:val="28"/>
        </w:rPr>
        <w:t xml:space="preserve">次。真正做到精讲多练的目的。</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把学生分为8个学习互助小组，由学习成绩趋前的龙芬、龙蓉、胡燕、龙庆成、杨仁章、刘宝铃、欧青爱等同学担任小组长，利用结对子形式，以优生来带动差生，对学困生龙继焯、刘民、罗国钱、罗国铭、杨玉芝、龙本相、龙见芳等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一学期来，本人对学生的培优辅差工作达30多次之多，大大促进了优等生向更优的方向发展和后进生不断向前跃进的趋势。</w:t>
      </w:r>
    </w:p>
    <w:p>
      <w:pPr>
        <w:ind w:left="0" w:right="0" w:firstLine="560"/>
        <w:spacing w:before="450" w:after="450" w:line="312" w:lineRule="auto"/>
      </w:pPr>
      <w:r>
        <w:rPr>
          <w:rFonts w:ascii="宋体" w:hAnsi="宋体" w:eastAsia="宋体" w:cs="宋体"/>
          <w:color w:val="000"/>
          <w:sz w:val="28"/>
          <w:szCs w:val="28"/>
        </w:rPr>
        <w:t xml:space="preserve">（四）积极参加各种教研活动</w:t>
      </w:r>
    </w:p>
    <w:p>
      <w:pPr>
        <w:ind w:left="0" w:right="0" w:firstLine="560"/>
        <w:spacing w:before="450" w:after="450" w:line="312" w:lineRule="auto"/>
      </w:pPr>
      <w:r>
        <w:rPr>
          <w:rFonts w:ascii="宋体" w:hAnsi="宋体" w:eastAsia="宋体" w:cs="宋体"/>
          <w:color w:val="000"/>
          <w:sz w:val="28"/>
          <w:szCs w:val="28"/>
        </w:rPr>
        <w:t xml:space="preserve">在做好本学科教育教学工作的同时，我还积极参加县里和学校举行的各种语文教研活动，10月下旬应教育局教研室的邀请，到裕河小学参加送课下乡活动，上了一节语文课改示范课。11月上旬，应教育局教研室和继教办的邀请，在锦屏县小学语文课程标准培训会上上了一节语文示范课。11月下旬，在我校举行的人人争上一节示范的活动中，我又上了一节语文示范课。通过参加这一系列的教研活动，大大提升了我自身的教学业务水平。</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通过一个学期的辛勤耕耘，有了一定的收获。</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4、辅差工作完成还可以，培优工作则显不足。</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6、做好家长工作，尽量让他们有一个全新的转变。真正把孩子当做自己的责任，认真监督管理好自己的子女，认真配合学校搞好该做的一切！总之，在本学期的教学工作中，我力争严格要求自己，做到为人师表，语言健康得体，举止文明礼貌，以身作则，注重身教，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第五篇：小学六年级语文上册教学工作总结</w:t>
      </w:r>
    </w:p>
    <w:p>
      <w:pPr>
        <w:ind w:left="0" w:right="0" w:firstLine="560"/>
        <w:spacing w:before="450" w:after="450" w:line="312" w:lineRule="auto"/>
      </w:pPr>
      <w:r>
        <w:rPr>
          <w:rFonts w:ascii="宋体" w:hAnsi="宋体" w:eastAsia="宋体" w:cs="宋体"/>
          <w:color w:val="000"/>
          <w:sz w:val="28"/>
          <w:szCs w:val="28"/>
        </w:rPr>
        <w:t xml:space="preserve">2024-2024学年上期月华 小学六年级语文上册教学工作总结</w:t>
      </w:r>
    </w:p>
    <w:p>
      <w:pPr>
        <w:ind w:left="0" w:right="0" w:firstLine="560"/>
        <w:spacing w:before="450" w:after="450" w:line="312" w:lineRule="auto"/>
      </w:pPr>
      <w:r>
        <w:rPr>
          <w:rFonts w:ascii="宋体" w:hAnsi="宋体" w:eastAsia="宋体" w:cs="宋体"/>
          <w:color w:val="000"/>
          <w:sz w:val="28"/>
          <w:szCs w:val="28"/>
        </w:rPr>
        <w:t xml:space="preserve">周继明</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同时兼任五、六年级的音乐、美术课。回首这一学期的教学工作，感触颇深。语文六年级的主要学科，是针对上学期本班学生所表现出来的特征，本人在本学期对语文教学工作做了些调整，也取得了一些成绩，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潦草的现象，我要求全班学生做作业一律用钢笔书写。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工”。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两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4、在指导学生学好语文，提高语文素养的同时，要加强德育工作，重视学生思想品德行为习惯的培养。四、五、六年级的音乐、美术，对于音乐来说，我是外行，我除了教一些我会唱的歌而外，主要靠他们自学自练为主。虽然是这样，但他们的学习兴趣仍然很高，我班的杨平平、唐霜霜参加了中心校的元旦好歌声比赛，虽然没得到奖，但她们能上场，精神可嘉。美术，他们除了能画书上要求的画而外，还能外出写生，可谓教学效果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2025-05-17T06:40:58+08:00</dcterms:created>
  <dcterms:modified xsi:type="dcterms:W3CDTF">2025-05-17T06:40:58+08:00</dcterms:modified>
</cp:coreProperties>
</file>

<file path=docProps/custom.xml><?xml version="1.0" encoding="utf-8"?>
<Properties xmlns="http://schemas.openxmlformats.org/officeDocument/2006/custom-properties" xmlns:vt="http://schemas.openxmlformats.org/officeDocument/2006/docPropsVTypes"/>
</file>