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PEP小学三年级英语上册教学工作总结</w:t>
      </w:r>
      <w:bookmarkEnd w:id="1"/>
    </w:p>
    <w:p>
      <w:pPr>
        <w:jc w:val="center"/>
        <w:spacing w:before="0" w:after="450"/>
      </w:pPr>
      <w:r>
        <w:rPr>
          <w:rFonts w:ascii="Arial" w:hAnsi="Arial" w:eastAsia="Arial" w:cs="Arial"/>
          <w:color w:val="999999"/>
          <w:sz w:val="20"/>
          <w:szCs w:val="20"/>
        </w:rPr>
        <w:t xml:space="preserve">来源：网络  作者：空山新雨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PEP小学三年级英语上册教学工作总结PEP三年级英语上册教学工作总结我第一次教学小学三年级的英语，刚开始还是有点陌生，但经过一期的摸索、探讨与实践，我对三年级上册的英语教学有了一定的经验，尤其是英语入门阶段的教学有了如下体会。一、...</w:t>
      </w:r>
    </w:p>
    <w:p>
      <w:pPr>
        <w:ind w:left="0" w:right="0" w:firstLine="560"/>
        <w:spacing w:before="450" w:after="450" w:line="312" w:lineRule="auto"/>
      </w:pPr>
      <w:r>
        <w:rPr>
          <w:rFonts w:ascii="黑体" w:hAnsi="黑体" w:eastAsia="黑体" w:cs="黑体"/>
          <w:color w:val="000000"/>
          <w:sz w:val="36"/>
          <w:szCs w:val="36"/>
          <w:b w:val="1"/>
          <w:bCs w:val="1"/>
        </w:rPr>
        <w:t xml:space="preserve">第一篇：PEP小学三年级英语上册教学工作总结</w:t>
      </w:r>
    </w:p>
    <w:p>
      <w:pPr>
        <w:ind w:left="0" w:right="0" w:firstLine="560"/>
        <w:spacing w:before="450" w:after="450" w:line="312" w:lineRule="auto"/>
      </w:pPr>
      <w:r>
        <w:rPr>
          <w:rFonts w:ascii="宋体" w:hAnsi="宋体" w:eastAsia="宋体" w:cs="宋体"/>
          <w:color w:val="000"/>
          <w:sz w:val="28"/>
          <w:szCs w:val="28"/>
        </w:rPr>
        <w:t xml:space="preserve">PEP三年级英语上册教学工作总结</w:t>
      </w:r>
    </w:p>
    <w:p>
      <w:pPr>
        <w:ind w:left="0" w:right="0" w:firstLine="560"/>
        <w:spacing w:before="450" w:after="450" w:line="312" w:lineRule="auto"/>
      </w:pPr>
      <w:r>
        <w:rPr>
          <w:rFonts w:ascii="宋体" w:hAnsi="宋体" w:eastAsia="宋体" w:cs="宋体"/>
          <w:color w:val="000"/>
          <w:sz w:val="28"/>
          <w:szCs w:val="28"/>
        </w:rPr>
        <w:t xml:space="preserve">我第一次教学小学三年级的英语，刚开始还是有点陌生，但经过一期的摸索、探讨与实践，我对三年级上册的英语教学有了一定的经验，尤其是英语入门阶段的教学有了如下体会。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二、入门阶段的教学的重要性。</w:t>
      </w:r>
    </w:p>
    <w:p>
      <w:pPr>
        <w:ind w:left="0" w:right="0" w:firstLine="560"/>
        <w:spacing w:before="450" w:after="450" w:line="312" w:lineRule="auto"/>
      </w:pPr>
      <w:r>
        <w:rPr>
          <w:rFonts w:ascii="宋体" w:hAnsi="宋体" w:eastAsia="宋体" w:cs="宋体"/>
          <w:color w:val="000"/>
          <w:sz w:val="28"/>
          <w:szCs w:val="28"/>
        </w:rPr>
        <w:t xml:space="preserve">（一）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动性。鼓励学生大胆地说英语。</w:t>
      </w:r>
    </w:p>
    <w:p>
      <w:pPr>
        <w:ind w:left="0" w:right="0" w:firstLine="560"/>
        <w:spacing w:before="450" w:after="450" w:line="312" w:lineRule="auto"/>
      </w:pPr>
      <w:r>
        <w:rPr>
          <w:rFonts w:ascii="宋体" w:hAnsi="宋体" w:eastAsia="宋体" w:cs="宋体"/>
          <w:color w:val="000"/>
          <w:sz w:val="28"/>
          <w:szCs w:val="28"/>
        </w:rPr>
        <w:t xml:space="preserve">（二）、要完成上述五个方面的教学内容，教学中要重视培养学生良好的学习习惯。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4、通过游戏唱歌等多种多样的方式学习英语。游戏、唱歌最吸引小孩子的注意力，所以通过多元化的方式来教小孩子，让学生在快乐、玩耍、游戏中轻轻松松学会了英语。</w:t>
      </w:r>
    </w:p>
    <w:p>
      <w:pPr>
        <w:ind w:left="0" w:right="0" w:firstLine="560"/>
        <w:spacing w:before="450" w:after="450" w:line="312" w:lineRule="auto"/>
      </w:pPr>
      <w:r>
        <w:rPr>
          <w:rFonts w:ascii="宋体" w:hAnsi="宋体" w:eastAsia="宋体" w:cs="宋体"/>
          <w:color w:val="000"/>
          <w:sz w:val="28"/>
          <w:szCs w:val="28"/>
        </w:rPr>
        <w:t xml:space="preserve">三、学习内容的重要性。</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我只要求学生们听、说、读，不要求学生写。同时每个单元都要求掌握我们日常生活比较常见的单词，1、字母教学。</w:t>
      </w:r>
    </w:p>
    <w:p>
      <w:pPr>
        <w:ind w:left="0" w:right="0" w:firstLine="560"/>
        <w:spacing w:before="450" w:after="450" w:line="312" w:lineRule="auto"/>
      </w:pPr>
      <w:r>
        <w:rPr>
          <w:rFonts w:ascii="宋体" w:hAnsi="宋体" w:eastAsia="宋体" w:cs="宋体"/>
          <w:color w:val="000"/>
          <w:sz w:val="28"/>
          <w:szCs w:val="28"/>
        </w:rPr>
        <w:t xml:space="preserve">字母教学是本册书的重中之重。所以对字母的教学很重要，我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2、字母的书写教学。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位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3、单词的自然拼读法的教学。</w:t>
      </w:r>
    </w:p>
    <w:p>
      <w:pPr>
        <w:ind w:left="0" w:right="0" w:firstLine="560"/>
        <w:spacing w:before="450" w:after="450" w:line="312" w:lineRule="auto"/>
      </w:pPr>
      <w:r>
        <w:rPr>
          <w:rFonts w:ascii="宋体" w:hAnsi="宋体" w:eastAsia="宋体" w:cs="宋体"/>
          <w:color w:val="000"/>
          <w:sz w:val="28"/>
          <w:szCs w:val="28"/>
        </w:rPr>
        <w:t xml:space="preserve">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本学期的英语教学虽然取得了一定的成绩，但是其中也不免存在一些问题有待解决，我会在接下来的时间好好的弥补不足之处。希望能继续和学生一起欢乐学习英语。</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PEP小学英语三年级上册教学工作总结（2024-2024 学）第一学期</w:t>
      </w:r>
    </w:p>
    <w:p>
      <w:pPr>
        <w:ind w:left="0" w:right="0" w:firstLine="560"/>
        <w:spacing w:before="450" w:after="450" w:line="312" w:lineRule="auto"/>
      </w:pPr>
      <w:r>
        <w:rPr>
          <w:rFonts w:ascii="宋体" w:hAnsi="宋体" w:eastAsia="宋体" w:cs="宋体"/>
          <w:color w:val="000"/>
          <w:sz w:val="28"/>
          <w:szCs w:val="28"/>
        </w:rPr>
        <w:t xml:space="preserve">新课程标准提出以创新精神和实践能力的培养为重点，建立新的教 学方式。并且强调教学过程是师生交往共同发展的互动过程。在教学过 程中要处理好传授知识与培养能力的关系，注重培养学生的独立性和自 主性，引导学生质疑、调查、探究，在实践中学习。创设能引导学生主 动参与的教学环境，激发学生的学习兴趣，培养学生掌握和运用知识的 态度和能力，使每个学生都能得到充分发展。这学期,我担任小学三年级英语教学工作。由于刚刚接手三年级的 英语教学工作，教学经验颇浅,因此，我对教学工作不敢怠慢，认真学习，深入研究教学教法，虚心向其他有经验的教师学习。经过一个学期 的努力，获取了很多宝贵的教学经验。在完成教学任务的基础上的工作，拓展同学的知识面，现将本学期三年级英语的教学工作总结如下：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 “兴趣是最好的老师”。托尔斯泰也曾说过： “成 功的教学需要的不是强制而是激发学生的学习兴趣”。的确如此，如果 一个学生对所学的科目有了浓厚的兴趣，那么就会产生强烈的求知欲，就会认真学习，反之，没有兴趣，被迫进行的学习会扼杀他们掌握知识 的意愿。因此，培养、提高、保持学生的学习兴趣是提高学生学习成绩 的首要条件。基于这一点，我在教学中比较注重激发学生的学习兴趣，通过运用各种教学方法、设计形式多样的活动，比如说，设置一些学生 比较感兴趣的游戏，像“吊死鬼”、“what\'s missing?”、“找卡片”等，为学生营造一个比较宽松的学习氛围，让学生在这种氛围中充分发挥自 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二、认真备课上课，扎实推进课堂教学： 开学初，我认真制定教学计划，注重研究教学理论，认真备课。积 极参加科组活动和备课组活动，从中吸取教学经验，取长补短，提高自 己的教学的业务水平。每节课都以最佳的精神状态，以轻松、认真的姿 态去面对学生。</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 本套教材的特点是图文并茂，形象生动并且与生活实际联系密切。在课上我充分利用直观教具、动作表演、卡片、挂图、实物，随时随地 取材或根据课文内容创设语言环境，并尽量多地使用英语，逐步过渡到 用英语进行课堂教学，使学生置身于一个英语的环境中。比如说第一单 元中，涉及到的内容都是关于 classroom 里的内容，非常贴近实际，对 课本中的 Let‘s learn 中的对话鼓励他们在同学们面前大胆表演。有 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 大声地朗读课文。此外，每天确保学生有 20 分钟的听读时间，绝大部 分学生都执行得较好，但还是有部分学生学习自觉性较差；在课堂上，我注重学生连续说英语的习惯，凡是回答问题都必须完整地说整个句 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2、在每单元里，我注意让学生根据重点用简单的句子说话，并根据学生实际和所学内容进行训练，虽然学生的水平不很高，但是他们还 是很认真地思考每个句子，有的还有创意地写出自己的看法。结合学生 的年龄特点，在课堂上，我尽量活跃课堂气氛，激励学生思考问题，回 答问题。让他们主动参与，注重对学生口语的培养。为了更好地检查学 生掌握知识的情况或让他们进一步巩固知识，布置适量的作业、练习，并且对试卷、作业等认真批改并加以讲评，做好总结，以便及时做到查 漏补缺。</w:t>
      </w:r>
    </w:p>
    <w:p>
      <w:pPr>
        <w:ind w:left="0" w:right="0" w:firstLine="560"/>
        <w:spacing w:before="450" w:after="450" w:line="312" w:lineRule="auto"/>
      </w:pPr>
      <w:r>
        <w:rPr>
          <w:rFonts w:ascii="宋体" w:hAnsi="宋体" w:eastAsia="宋体" w:cs="宋体"/>
          <w:color w:val="000"/>
          <w:sz w:val="28"/>
          <w:szCs w:val="28"/>
        </w:rPr>
        <w:t xml:space="preserve">五、挖掘学生潜力，培养学生自信心： 德国教育家第斯多惠说： “教学的艺术不在于传授适应，而在于激 励、唤醒、鼓舞。”每当学生用英语讲完后，我就给予他们鼓励，让他 们感到自豪，有一种成就感。对于不同程度的同学，在课堂上给予不同 程度的问题，让他们回答，他们的一丁点进步也及时得到鼓励，从而使 他们都觉得，只要自己认真跟着老师学，就能学得好，树立起学好英语 的心理优势。在课堂教学中要求学生人人参与，加强交际的互动性。在 课堂交流中，少批评，多表扬；少指责，多鼓励，努力找到学生的优点，常“Very good!”“Great!”“ Excellent!” “Well done!”“You  are very clever!”等等来鼓励他们的积极参与,充分唤起他们说英语 的自豪感。</w:t>
      </w:r>
    </w:p>
    <w:p>
      <w:pPr>
        <w:ind w:left="0" w:right="0" w:firstLine="560"/>
        <w:spacing w:before="450" w:after="450" w:line="312" w:lineRule="auto"/>
      </w:pPr>
      <w:r>
        <w:rPr>
          <w:rFonts w:ascii="宋体" w:hAnsi="宋体" w:eastAsia="宋体" w:cs="宋体"/>
          <w:color w:val="000"/>
          <w:sz w:val="28"/>
          <w:szCs w:val="28"/>
        </w:rPr>
        <w:t xml:space="preserve">六、注重过程评价，调动学生积极性： 在对学生的评价方面，我通过作业、课上表现、听写情况、背诵课 文等形式给学生积分，每次达到五分后可以得到一个带着字母的小星 星，集齐带有字母 g、o、o、d 的四个字母后，可以得到一个带有 good 的小标贴，极大地调动了学生学习英语的积极性。我也深刻体会到鼓励要比惩罚有效得多。运用多种评价方式，小组评价，合作小组自评；评 价多种层面，学习效果的评价，学习态度的评价，学习方法的评价，合 作能力的评价；评价多种技能，听，说，读，写。给同学一客困生 在感到自身缺乏的同时看到自身的亮点，让每一个同学都有胜利的机 会。</w:t>
      </w:r>
    </w:p>
    <w:p>
      <w:pPr>
        <w:ind w:left="0" w:right="0" w:firstLine="560"/>
        <w:spacing w:before="450" w:after="450" w:line="312" w:lineRule="auto"/>
      </w:pPr>
      <w:r>
        <w:rPr>
          <w:rFonts w:ascii="宋体" w:hAnsi="宋体" w:eastAsia="宋体" w:cs="宋体"/>
          <w:color w:val="000"/>
          <w:sz w:val="28"/>
          <w:szCs w:val="28"/>
        </w:rPr>
        <w:t xml:space="preserve">七、培优补差，认真做好课外辅导工作： 我在教学中很注重后进生的转化工作，采用了“一帮一”的方法，同时，在课堂上，多提问成绩差的学生，让他们感觉到不被遗忘，不产 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八、关注学生的学习状况： 英语作为一种语言最重要的是在实际中运用,因此,除了课堂练习外,还需要让学生在平常生活中多读,多讲,多练。另外,对部分不自觉的 同学还采取组长监督的方式,以确保他们不落后，提高他们的朗读能力。在批改作业方面，要求学生的作业及时完成，我也按时地批改，并详细 地做好批注，对普遍性错误，在全班重点讲解、分析。针对个别学生的 作业就采取面批方法，单独地分析讲解、帮助学生解决疑难习题，提高 教学质量。</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 无法照顾的全体学生，设计适合所有学生的教学方式。今后我会努力改 进，争取让自己的课堂更有层次，更有乐趣，更有实效。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第三篇：PEP小学英语三年级上册教学工作总结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武义县博文学校2024学年秋学期 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张海芳</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这些内容对小朋友们来说很零散，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学生的学习兴趣也不同，有的同学是视觉型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英语作为一门外语言，需要多运用。为此，早读时，我坚持到班了解早读情况。不放松属于自身英语课堂的每一分钟。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客观全方位的评价，让优等生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第四篇：PEP小学三年级英语上册教学工作总结</w:t>
      </w:r>
    </w:p>
    <w:p>
      <w:pPr>
        <w:ind w:left="0" w:right="0" w:firstLine="560"/>
        <w:spacing w:before="450" w:after="450" w:line="312" w:lineRule="auto"/>
      </w:pPr>
      <w:r>
        <w:rPr>
          <w:rFonts w:ascii="宋体" w:hAnsi="宋体" w:eastAsia="宋体" w:cs="宋体"/>
          <w:color w:val="000"/>
          <w:sz w:val="28"/>
          <w:szCs w:val="28"/>
        </w:rPr>
        <w:t xml:space="preserve">三年级英语上册教学工作总结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以下是我这学期的教学总结.一、分析教材,分析学生,掌握重点,积极教学。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第五篇：小学英语三年级上册PEP</w:t>
      </w:r>
    </w:p>
    <w:p>
      <w:pPr>
        <w:ind w:left="0" w:right="0" w:firstLine="560"/>
        <w:spacing w:before="450" w:after="450" w:line="312" w:lineRule="auto"/>
      </w:pPr>
      <w:r>
        <w:rPr>
          <w:rFonts w:ascii="宋体" w:hAnsi="宋体" w:eastAsia="宋体" w:cs="宋体"/>
          <w:color w:val="000"/>
          <w:sz w:val="28"/>
          <w:szCs w:val="28"/>
        </w:rPr>
        <w:t xml:space="preserve">用1、2、3........讲下列句子排成一段通顺的对话。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（）Nicetomeetyou，Jim.（）Goodmorning，Tom.（）Tom，thisisJim.（）Nicetomeetyou，too.（）Goodmorning.B</w:t>
      </w:r>
    </w:p>
    <w:p>
      <w:pPr>
        <w:ind w:left="0" w:right="0" w:firstLine="560"/>
        <w:spacing w:before="450" w:after="450" w:line="312" w:lineRule="auto"/>
      </w:pPr>
      <w:r>
        <w:rPr>
          <w:rFonts w:ascii="宋体" w:hAnsi="宋体" w:eastAsia="宋体" w:cs="宋体"/>
          <w:color w:val="000"/>
          <w:sz w:val="28"/>
          <w:szCs w:val="28"/>
        </w:rPr>
        <w:t xml:space="preserve">（）Nicetomeetyou.（）Hello，Jim.（）Nicetomeetyou，too.（）Hello，Li Ming，thisisJim.读一读，选择正确的译文。</w:t>
      </w:r>
    </w:p>
    <w:p>
      <w:pPr>
        <w:ind w:left="0" w:right="0" w:firstLine="560"/>
        <w:spacing w:before="450" w:after="450" w:line="312" w:lineRule="auto"/>
      </w:pPr>
      <w:r>
        <w:rPr>
          <w:rFonts w:ascii="宋体" w:hAnsi="宋体" w:eastAsia="宋体" w:cs="宋体"/>
          <w:color w:val="000"/>
          <w:sz w:val="28"/>
          <w:szCs w:val="28"/>
        </w:rPr>
        <w:t xml:space="preserve">（）1.这是我的胳膊。A.Thisismyarm.B.Thatismyarm.C.Thisisaleg.（）2.那是我的身体。A.Thisismybody.B.Thatismybody.C.Thisisaleg.选择正确的答案。</w:t>
      </w:r>
    </w:p>
    <w:p>
      <w:pPr>
        <w:ind w:left="0" w:right="0" w:firstLine="560"/>
        <w:spacing w:before="450" w:after="450" w:line="312" w:lineRule="auto"/>
      </w:pPr>
      <w:r>
        <w:rPr>
          <w:rFonts w:ascii="宋体" w:hAnsi="宋体" w:eastAsia="宋体" w:cs="宋体"/>
          <w:color w:val="000"/>
          <w:sz w:val="28"/>
          <w:szCs w:val="28"/>
        </w:rPr>
        <w:t xml:space="preserve">（）1.Howareyou？A.Goodafternoon.（）2.Goodafternoon.B.Great.（）3.Let’spaint.C.I’mJim.（）4.Nicetomeetyou.D.I’mfine,thankyou.（）5.What’syourname?E.OK.（）6.Let’sgotoschool.F.Nicetomeetyou.（）7.Hello,Chen Jie.ThisisWu Yifan.G.Nicetomeetyou，too.选择题.（）</w:t>
      </w:r>
    </w:p>
    <w:p>
      <w:pPr>
        <w:ind w:left="0" w:right="0" w:firstLine="560"/>
        <w:spacing w:before="450" w:after="450" w:line="312" w:lineRule="auto"/>
      </w:pPr>
      <w:r>
        <w:rPr>
          <w:rFonts w:ascii="宋体" w:hAnsi="宋体" w:eastAsia="宋体" w:cs="宋体"/>
          <w:color w:val="000"/>
          <w:sz w:val="28"/>
          <w:szCs w:val="28"/>
        </w:rPr>
        <w:t xml:space="preserve">1、-----Myname isSarah.A.Nicetomeetyou.B.What’syourname?C.Howareyou？D.ThisisWu Yifan.（）</w:t>
      </w:r>
    </w:p>
    <w:p>
      <w:pPr>
        <w:ind w:left="0" w:right="0" w:firstLine="560"/>
        <w:spacing w:before="450" w:after="450" w:line="312" w:lineRule="auto"/>
      </w:pPr>
      <w:r>
        <w:rPr>
          <w:rFonts w:ascii="宋体" w:hAnsi="宋体" w:eastAsia="宋体" w:cs="宋体"/>
          <w:color w:val="000"/>
          <w:sz w:val="28"/>
          <w:szCs w:val="28"/>
        </w:rPr>
        <w:t xml:space="preserve">2、-------Nicetomeetyou，too.A.Goodafternoon.Mike.B.Goodmorning.Mike.C.Nicetomeetyou.D.What’syourname?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2025-05-03T09:22:42+08:00</dcterms:created>
  <dcterms:modified xsi:type="dcterms:W3CDTF">2025-05-03T09:22:42+08:00</dcterms:modified>
</cp:coreProperties>
</file>

<file path=docProps/custom.xml><?xml version="1.0" encoding="utf-8"?>
<Properties xmlns="http://schemas.openxmlformats.org/officeDocument/2006/custom-properties" xmlns:vt="http://schemas.openxmlformats.org/officeDocument/2006/docPropsVTypes"/>
</file>