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经济学考研辅导班哪家强？跨考教育定向辅导成热门</w:t>
      </w:r>
      <w:bookmarkEnd w:id="1"/>
    </w:p>
    <w:p>
      <w:pPr>
        <w:jc w:val="center"/>
        <w:spacing w:before="0" w:after="450"/>
      </w:pPr>
      <w:r>
        <w:rPr>
          <w:rFonts w:ascii="Arial" w:hAnsi="Arial" w:eastAsia="Arial" w:cs="Arial"/>
          <w:color w:val="999999"/>
          <w:sz w:val="20"/>
          <w:szCs w:val="20"/>
        </w:rPr>
        <w:t xml:space="preserve">来源：网络  作者：春暖花香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经济学考研辅导班哪家强？跨考教育定向辅导成热门经济学考研辅导班哪家强？定校辅导成热门2024年考研即将进入冲刺阶段，各科复习日渐白热化，掌握各种题型的解题方法，归纳解题技巧，快读提升做题效率，速度和准备度是当务之急。就经济学考研冲...</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第一篇：经济学考研辅导班哪家强？跨考教育定向辅导成热门</w:t>
      </w:r>
    </w:p>
    <w:p>
      <w:pPr>
        <w:ind w:left="0" w:right="0" w:firstLine="560"/>
        <w:spacing w:before="450" w:after="450" w:line="312" w:lineRule="auto"/>
      </w:pPr>
      <w:r>
        <w:rPr>
          <w:rFonts w:ascii="宋体" w:hAnsi="宋体" w:eastAsia="宋体" w:cs="宋体"/>
          <w:color w:val="000"/>
          <w:sz w:val="28"/>
          <w:szCs w:val="28"/>
        </w:rPr>
        <w:t xml:space="preserve">经济学考研辅导班哪家强？定校辅导成热门</w:t>
      </w:r>
    </w:p>
    <w:p>
      <w:pPr>
        <w:ind w:left="0" w:right="0" w:firstLine="560"/>
        <w:spacing w:before="450" w:after="450" w:line="312" w:lineRule="auto"/>
      </w:pPr>
      <w:r>
        <w:rPr>
          <w:rFonts w:ascii="宋体" w:hAnsi="宋体" w:eastAsia="宋体" w:cs="宋体"/>
          <w:color w:val="000"/>
          <w:sz w:val="28"/>
          <w:szCs w:val="28"/>
        </w:rPr>
        <w:t xml:space="preserve">2024年考研即将进入冲刺阶段，各科复习日渐白热化，掌握各种题型的解题方法，归纳解题技巧，快读提升做题效率，速度和准备度是当务之急。就经济学考研冲刺而言，如何选择一家考研辅导班来为自己的考研加速度？</w:t>
      </w:r>
    </w:p>
    <w:p>
      <w:pPr>
        <w:ind w:left="0" w:right="0" w:firstLine="560"/>
        <w:spacing w:before="450" w:after="450" w:line="312" w:lineRule="auto"/>
      </w:pPr>
      <w:r>
        <w:rPr>
          <w:rFonts w:ascii="宋体" w:hAnsi="宋体" w:eastAsia="宋体" w:cs="宋体"/>
          <w:color w:val="000"/>
          <w:sz w:val="28"/>
          <w:szCs w:val="28"/>
        </w:rPr>
        <w:t xml:space="preserve">（1）辅导机构结合师资、课程、口碑来选择</w:t>
      </w:r>
    </w:p>
    <w:p>
      <w:pPr>
        <w:ind w:left="0" w:right="0" w:firstLine="560"/>
        <w:spacing w:before="450" w:after="450" w:line="312" w:lineRule="auto"/>
      </w:pPr>
      <w:r>
        <w:rPr>
          <w:rFonts w:ascii="宋体" w:hAnsi="宋体" w:eastAsia="宋体" w:cs="宋体"/>
          <w:color w:val="000"/>
          <w:sz w:val="28"/>
          <w:szCs w:val="28"/>
        </w:rPr>
        <w:t xml:space="preserve">1.师资是考察辅导班的首要因素，同学们可以针对辅导名师的辅导年限、辅导经验、历年辅导效果和学员评价等因素进行综合评价，询问往届学长然后选择或者在网上看大家对该老师的评价。还要深入了解教师的学术背景、资料著述成就和辅导成就等。</w:t>
      </w:r>
    </w:p>
    <w:p>
      <w:pPr>
        <w:ind w:left="0" w:right="0" w:firstLine="560"/>
        <w:spacing w:before="450" w:after="450" w:line="312" w:lineRule="auto"/>
      </w:pPr>
      <w:r>
        <w:rPr>
          <w:rFonts w:ascii="宋体" w:hAnsi="宋体" w:eastAsia="宋体" w:cs="宋体"/>
          <w:color w:val="000"/>
          <w:sz w:val="28"/>
          <w:szCs w:val="28"/>
        </w:rPr>
        <w:t xml:space="preserve">2.考虑课程的时间是不是充足，课程设置是否合理，是否有配套的资料或者讲义，是否能满足大部分同学们的考研需求，这是需要重点考虑之一。</w:t>
      </w:r>
    </w:p>
    <w:p>
      <w:pPr>
        <w:ind w:left="0" w:right="0" w:firstLine="560"/>
        <w:spacing w:before="450" w:after="450" w:line="312" w:lineRule="auto"/>
      </w:pPr>
      <w:r>
        <w:rPr>
          <w:rFonts w:ascii="宋体" w:hAnsi="宋体" w:eastAsia="宋体" w:cs="宋体"/>
          <w:color w:val="000"/>
          <w:sz w:val="28"/>
          <w:szCs w:val="28"/>
        </w:rPr>
        <w:t xml:space="preserve">3.现在考研机构也比较多，建议大家选择一些比较大的全国综合性机构，例如跨考教育，在口碑和品牌方面都会有保证。</w:t>
      </w:r>
    </w:p>
    <w:p>
      <w:pPr>
        <w:ind w:left="0" w:right="0" w:firstLine="560"/>
        <w:spacing w:before="450" w:after="450" w:line="312" w:lineRule="auto"/>
      </w:pPr>
      <w:r>
        <w:rPr>
          <w:rFonts w:ascii="宋体" w:hAnsi="宋体" w:eastAsia="宋体" w:cs="宋体"/>
          <w:color w:val="000"/>
          <w:sz w:val="28"/>
          <w:szCs w:val="28"/>
        </w:rPr>
        <w:t xml:space="preserve">4.最后衡量个人的特性，个人的水平，选择。比如是否跨专业，是否零基础，是否报考名校，起点低，但目标压力大，这时候需要选择定向的有保障的成功几率较大的班型，比如跨考教育定向辅导班。</w:t>
      </w:r>
    </w:p>
    <w:p>
      <w:pPr>
        <w:ind w:left="0" w:right="0" w:firstLine="560"/>
        <w:spacing w:before="450" w:after="450" w:line="312" w:lineRule="auto"/>
      </w:pPr>
      <w:r>
        <w:rPr>
          <w:rFonts w:ascii="宋体" w:hAnsi="宋体" w:eastAsia="宋体" w:cs="宋体"/>
          <w:color w:val="000"/>
          <w:sz w:val="28"/>
          <w:szCs w:val="28"/>
        </w:rPr>
        <w:t xml:space="preserve">（2）如何选择经济学考研辅导班，下面给大家几点建议</w:t>
      </w:r>
    </w:p>
    <w:p>
      <w:pPr>
        <w:ind w:left="0" w:right="0" w:firstLine="560"/>
        <w:spacing w:before="450" w:after="450" w:line="312" w:lineRule="auto"/>
      </w:pPr>
      <w:r>
        <w:rPr>
          <w:rFonts w:ascii="宋体" w:hAnsi="宋体" w:eastAsia="宋体" w:cs="宋体"/>
          <w:color w:val="000"/>
          <w:sz w:val="28"/>
          <w:szCs w:val="28"/>
        </w:rPr>
        <w:t xml:space="preserve">其实看看跨考考研辅导班怎么样，最简单的一个办法，看看他们有没有考研成功的学生，最直观的办法是到跨考网站，上面有大量成功学员，比如2024年考研经济学定向辅导班全部上线，这些都是跨考教育扎扎实实的辅导案例，其他机构网站几乎没有考上学生的视频，这就是跨考教育和其他机构的最大区别，跨考教育是扎实辅导、严格管理、规范教学取得如此优秀的成绩。</w:t>
      </w:r>
    </w:p>
    <w:p>
      <w:pPr>
        <w:ind w:left="0" w:right="0" w:firstLine="560"/>
        <w:spacing w:before="450" w:after="450" w:line="312" w:lineRule="auto"/>
      </w:pPr>
      <w:r>
        <w:rPr>
          <w:rFonts w:ascii="宋体" w:hAnsi="宋体" w:eastAsia="宋体" w:cs="宋体"/>
          <w:color w:val="000"/>
          <w:sz w:val="28"/>
          <w:szCs w:val="28"/>
        </w:rPr>
        <w:t xml:space="preserve">辨别跨考考研和其他机构谁靠谱的办法。</w:t>
      </w:r>
    </w:p>
    <w:p>
      <w:pPr>
        <w:ind w:left="0" w:right="0" w:firstLine="560"/>
        <w:spacing w:before="450" w:after="450" w:line="312" w:lineRule="auto"/>
      </w:pPr>
      <w:r>
        <w:rPr>
          <w:rFonts w:ascii="宋体" w:hAnsi="宋体" w:eastAsia="宋体" w:cs="宋体"/>
          <w:color w:val="000"/>
          <w:sz w:val="28"/>
          <w:szCs w:val="28"/>
        </w:rPr>
        <w:t xml:space="preserve">第一招：看成功案例，跨考考研经济学定向辅导班网站有大量真实案例，其他机构一直在模仿。</w:t>
      </w:r>
    </w:p>
    <w:p>
      <w:pPr>
        <w:ind w:left="0" w:right="0" w:firstLine="560"/>
        <w:spacing w:before="450" w:after="450" w:line="312" w:lineRule="auto"/>
      </w:pPr>
      <w:r>
        <w:rPr>
          <w:rFonts w:ascii="宋体" w:hAnsi="宋体" w:eastAsia="宋体" w:cs="宋体"/>
          <w:color w:val="000"/>
          <w:sz w:val="28"/>
          <w:szCs w:val="28"/>
        </w:rPr>
        <w:t xml:space="preserve">第二招：看有各个经济学定向院校实力分析。跨考考研网站对经济学热门院校北大、人大、央财等20所热门院校都有考试难度分析，参考书目列举，以及报录比等。</w:t>
      </w:r>
    </w:p>
    <w:p>
      <w:pPr>
        <w:ind w:left="0" w:right="0" w:firstLine="560"/>
        <w:spacing w:before="450" w:after="450" w:line="312" w:lineRule="auto"/>
      </w:pPr>
      <w:r>
        <w:rPr>
          <w:rFonts w:ascii="宋体" w:hAnsi="宋体" w:eastAsia="宋体" w:cs="宋体"/>
          <w:color w:val="000"/>
          <w:sz w:val="28"/>
          <w:szCs w:val="28"/>
        </w:rPr>
        <w:t xml:space="preserve">第三招：看有没有个性化的辅导讲义。跨考考研有专门的定校课程讲义，其他机构没有要么现成的讲义，要么就是千篇一律的没有更新。</w:t>
      </w:r>
    </w:p>
    <w:p>
      <w:pPr>
        <w:ind w:left="0" w:right="0" w:firstLine="560"/>
        <w:spacing w:before="450" w:after="450" w:line="312" w:lineRule="auto"/>
      </w:pPr>
      <w:r>
        <w:rPr>
          <w:rFonts w:ascii="宋体" w:hAnsi="宋体" w:eastAsia="宋体" w:cs="宋体"/>
          <w:color w:val="000"/>
          <w:sz w:val="28"/>
          <w:szCs w:val="28"/>
        </w:rPr>
        <w:t xml:space="preserve">第四招：看看上课模式。该专业今年辅导多少人。跨考大多数专业都是小班授课，招生人数多，自然请的老师质量高，授课量大，学习更加扎实。并且跨考教育和这些学校的老师联系更加紧密。</w:t>
      </w:r>
    </w:p>
    <w:p>
      <w:pPr>
        <w:ind w:left="0" w:right="0" w:firstLine="560"/>
        <w:spacing w:before="450" w:after="450" w:line="312" w:lineRule="auto"/>
      </w:pPr>
      <w:r>
        <w:rPr>
          <w:rFonts w:ascii="宋体" w:hAnsi="宋体" w:eastAsia="宋体" w:cs="宋体"/>
          <w:color w:val="000"/>
          <w:sz w:val="28"/>
          <w:szCs w:val="28"/>
        </w:rPr>
        <w:t xml:space="preserve">第四招：看集训营场地正规不正规。必须要有正规教学楼、宿舍楼、操场、食堂，跨考教育就是正规教学楼、宿舍楼、食堂、操场等，配备空调、暖气、热水器、独立卫浴等。在跨考考研网站有大量集训营环境的照片，每个学员对我们的集训营学习气氛满意度超高。其他机构很多遮遮掩掩不提供，那就是集训营环境不行。</w:t>
      </w:r>
    </w:p>
    <w:p>
      <w:pPr>
        <w:ind w:left="0" w:right="0" w:firstLine="560"/>
        <w:spacing w:before="450" w:after="450" w:line="312" w:lineRule="auto"/>
      </w:pPr>
      <w:r>
        <w:rPr>
          <w:rFonts w:ascii="宋体" w:hAnsi="宋体" w:eastAsia="宋体" w:cs="宋体"/>
          <w:color w:val="000"/>
          <w:sz w:val="28"/>
          <w:szCs w:val="28"/>
        </w:rPr>
        <w:t xml:space="preserve">第五招：实地考察看看。</w:t>
      </w:r>
    </w:p>
    <w:p>
      <w:pPr>
        <w:ind w:left="0" w:right="0" w:firstLine="560"/>
        <w:spacing w:before="450" w:after="450" w:line="312" w:lineRule="auto"/>
      </w:pPr>
      <w:r>
        <w:rPr>
          <w:rFonts w:ascii="宋体" w:hAnsi="宋体" w:eastAsia="宋体" w:cs="宋体"/>
          <w:color w:val="000"/>
          <w:sz w:val="28"/>
          <w:szCs w:val="28"/>
        </w:rPr>
        <w:t xml:space="preserve">跨考考研经济学定向辅导班的优势</w:t>
      </w:r>
    </w:p>
    <w:p>
      <w:pPr>
        <w:ind w:left="0" w:right="0" w:firstLine="560"/>
        <w:spacing w:before="450" w:after="450" w:line="312" w:lineRule="auto"/>
      </w:pPr>
      <w:r>
        <w:rPr>
          <w:rFonts w:ascii="宋体" w:hAnsi="宋体" w:eastAsia="宋体" w:cs="宋体"/>
          <w:color w:val="000"/>
          <w:sz w:val="28"/>
          <w:szCs w:val="28"/>
        </w:rPr>
        <w:t xml:space="preserve">1.跨考教育在经济学考研2024年创造了行业内辅导最佳成绩。所有定向经济学考研学员全部上线，其中东财全部都是跨考学员，清华经管6人，北大经院金融硕士8人，人大和贸大各15人，中财金融硕士10人，复旦上交上财等名校18人，更多专业成绩请查看凯程网站。在跨考考研官方网站的光荣榜，成功学员经验谈视频特别多，都是跨考考研战绩的最好证明。</w:t>
      </w:r>
    </w:p>
    <w:p>
      <w:pPr>
        <w:ind w:left="0" w:right="0" w:firstLine="560"/>
        <w:spacing w:before="450" w:after="450" w:line="312" w:lineRule="auto"/>
      </w:pPr>
      <w:r>
        <w:rPr>
          <w:rFonts w:ascii="宋体" w:hAnsi="宋体" w:eastAsia="宋体" w:cs="宋体"/>
          <w:color w:val="000"/>
          <w:sz w:val="28"/>
          <w:szCs w:val="28"/>
        </w:rPr>
        <w:t xml:space="preserve">2.深入研究各个专业院校的考察特点，做到精准制导，同时深入发掘每个学生独特的潜质，呈现出基础扎实而稳拿高分的面貌。经济学考研学生最大的问题是都想考名校，但难以拿高分，大部分同学还是跨校跨专业考研，如果是复习不到一个比较深的深度，很难拿到高分，因为考研这是发现有培养潜质的学生的测试，从千军万马中选择千里马的过程，这就是很多考研辅导机构的学生在考研中成绩一般的原因。考研，既要注意专业基础的夯实，也要兼顾攻克难题的能力，不是靠着几个模板，几个定律就包打天下。而跨考教育既严格要求，扎实训练，精准辅导，同时发掘学生的各个科目的潜力，从而实现考试分数的最大化。</w:t>
      </w:r>
    </w:p>
    <w:p>
      <w:pPr>
        <w:ind w:left="0" w:right="0" w:firstLine="560"/>
        <w:spacing w:before="450" w:after="450" w:line="312" w:lineRule="auto"/>
      </w:pPr>
      <w:r>
        <w:rPr>
          <w:rFonts w:ascii="宋体" w:hAnsi="宋体" w:eastAsia="宋体" w:cs="宋体"/>
          <w:color w:val="000"/>
          <w:sz w:val="28"/>
          <w:szCs w:val="28"/>
        </w:rPr>
        <w:t xml:space="preserve">3.有深谙经济学考研的专业课辅导名师，跨考教育经济学定向考研辅导班有专攻经济学和金融专硕考研的王牌师资——郑炳老师。郑炳老师经济学/金融专硕考研辅导第一人。从事考研辅导8年最懂名校经济学考研，最懂学生，90%以上考生用过其主编的教辅图书，连续3年推出名校（对外经贸、东财、人大等）保分计划—198人全部保分成功，并且独创了国内唯一按照院校进行督导的教学体系。这是一般的考研培训机构无法做到的。</w:t>
      </w:r>
    </w:p>
    <w:p>
      <w:pPr>
        <w:ind w:left="0" w:right="0" w:firstLine="560"/>
        <w:spacing w:before="450" w:after="450" w:line="312" w:lineRule="auto"/>
      </w:pPr>
      <w:r>
        <w:rPr>
          <w:rFonts w:ascii="宋体" w:hAnsi="宋体" w:eastAsia="宋体" w:cs="宋体"/>
          <w:color w:val="000"/>
          <w:sz w:val="28"/>
          <w:szCs w:val="28"/>
        </w:rPr>
        <w:t xml:space="preserve">为了让更多学员顺利进入自己满意的经济学院校，跨考教育从每一堂课、每一个老师出发，做到让学生满意，如不满意随时调换，把学生的利益放在首位，保证师资团队的相对稳定和优胜劣汰，不断引入新鲜血液，以此保证教学质量的高水平和高标准。</w:t>
      </w:r>
    </w:p>
    <w:p>
      <w:pPr>
        <w:ind w:left="0" w:right="0" w:firstLine="560"/>
        <w:spacing w:before="450" w:after="450" w:line="312" w:lineRule="auto"/>
      </w:pPr>
      <w:r>
        <w:rPr>
          <w:rFonts w:ascii="宋体" w:hAnsi="宋体" w:eastAsia="宋体" w:cs="宋体"/>
          <w:color w:val="000"/>
          <w:sz w:val="28"/>
          <w:szCs w:val="28"/>
        </w:rPr>
        <w:t xml:space="preserve">4.合理的经济学考研课程安排。在课程设置上坚持循序渐进，跨考考研针对冲刺阶段会有最后100天冲刺飙分集训营，16所名校定向班小班授课，冲刺点题押题模考等满足学生扎实训练的要求；这样的课程安排也是经济学考研的特点决定的，大部分经济学考生每个人都有自己不同的问题，仅仅凭借集中课程的讲授远远不够，每个人暴漏出来的短板和弱点，必须由教师在长期的督导和训练下才能够得到纠正，“一对一”、“师徒式”手把手的单独辅导和研判必不可少。</w:t>
      </w:r>
    </w:p>
    <w:p>
      <w:pPr>
        <w:ind w:left="0" w:right="0" w:firstLine="560"/>
        <w:spacing w:before="450" w:after="450" w:line="312" w:lineRule="auto"/>
      </w:pPr>
      <w:r>
        <w:rPr>
          <w:rFonts w:ascii="宋体" w:hAnsi="宋体" w:eastAsia="宋体" w:cs="宋体"/>
          <w:color w:val="000"/>
          <w:sz w:val="28"/>
          <w:szCs w:val="28"/>
        </w:rPr>
        <w:t xml:space="preserve">作为目前国内唯一一家A股上市公司，多年来一直保持高录取率的原因还在于，跨考教育一直以高标准要求自己，始终坚持创新和提升，积极研究考试形式和重点的变化以及新增专业的特点，在给予学生权威辅导的同时，也为学生提供深度且宝贵的考研信息。他们每年都会举办考研咨询说明会和考研录取报告，详细分析录取考生的背景特点、考试分数、学习特点等，为广大考生提供极具参考意义的导航信息。</w:t>
      </w:r>
    </w:p>
    <w:p>
      <w:pPr>
        <w:ind w:left="0" w:right="0" w:firstLine="560"/>
        <w:spacing w:before="450" w:after="450" w:line="312" w:lineRule="auto"/>
      </w:pPr>
      <w:r>
        <w:rPr>
          <w:rFonts w:ascii="黑体" w:hAnsi="黑体" w:eastAsia="黑体" w:cs="黑体"/>
          <w:color w:val="000000"/>
          <w:sz w:val="36"/>
          <w:szCs w:val="36"/>
          <w:b w:val="1"/>
          <w:bCs w:val="1"/>
        </w:rPr>
        <w:t xml:space="preserve">第二篇：跨考教育</w:t>
      </w:r>
    </w:p>
    <w:p>
      <w:pPr>
        <w:ind w:left="0" w:right="0" w:firstLine="560"/>
        <w:spacing w:before="450" w:after="450" w:line="312" w:lineRule="auto"/>
      </w:pPr>
      <w:r>
        <w:rPr>
          <w:rFonts w:ascii="宋体" w:hAnsi="宋体" w:eastAsia="宋体" w:cs="宋体"/>
          <w:color w:val="000"/>
          <w:sz w:val="28"/>
          <w:szCs w:val="28"/>
        </w:rPr>
        <w:t xml:space="preserve">英语专业考研研究方向综合分析</w:t>
      </w:r>
    </w:p>
    <w:p>
      <w:pPr>
        <w:ind w:left="0" w:right="0" w:firstLine="560"/>
        <w:spacing w:before="450" w:after="450" w:line="312" w:lineRule="auto"/>
      </w:pPr>
      <w:r>
        <w:rPr>
          <w:rFonts w:ascii="宋体" w:hAnsi="宋体" w:eastAsia="宋体" w:cs="宋体"/>
          <w:color w:val="000"/>
          <w:sz w:val="28"/>
          <w:szCs w:val="28"/>
        </w:rPr>
        <w:t xml:space="preserve">2024年02月20日 10:10  来源：跨考教育</w:t>
      </w:r>
    </w:p>
    <w:p>
      <w:pPr>
        <w:ind w:left="0" w:right="0" w:firstLine="560"/>
        <w:spacing w:before="450" w:after="450" w:line="312" w:lineRule="auto"/>
      </w:pPr>
      <w:r>
        <w:rPr>
          <w:rFonts w:ascii="宋体" w:hAnsi="宋体" w:eastAsia="宋体" w:cs="宋体"/>
          <w:color w:val="000"/>
          <w:sz w:val="28"/>
          <w:szCs w:val="28"/>
        </w:rPr>
        <w:t xml:space="preserve">英语专业一直是招生大户和就业热门，是大学扩招过程中招生人数增长最多的专业之一。在经济危机中，英语专业的就业问题更加鲜明地凸显出来：依据传统培养计划培养的人才只具备单一的英语技能，已不能满足市场的需要，曾经“只要是英语毕业生就能找到好工作”的时代一去不复返。有分析认为，外语专业人才就业的主要问题是：从事英语语言相关的翻译、教学等对口领域的人才趋近饱和，但是进入其他行业如机械、电子、信息、贸易之类的经济部门从事翻译、交流、沟通、管理类工作，又往往隔行如隔山。这无疑提醒了广大有志于考研的英语专业学生，除了在英语领域发展之外，还可以通过合理选择研究生专业，向复合性、综合型人才发展。</w:t>
      </w:r>
    </w:p>
    <w:p>
      <w:pPr>
        <w:ind w:left="0" w:right="0" w:firstLine="560"/>
        <w:spacing w:before="450" w:after="450" w:line="312" w:lineRule="auto"/>
      </w:pPr>
      <w:r>
        <w:rPr>
          <w:rFonts w:ascii="宋体" w:hAnsi="宋体" w:eastAsia="宋体" w:cs="宋体"/>
          <w:color w:val="000"/>
          <w:sz w:val="28"/>
          <w:szCs w:val="28"/>
        </w:rPr>
        <w:t xml:space="preserve">在此，跨考教育专业课教研室张老师通过对以往英语专业学生报考情况的调查和对研究生专业设置及培养计划的研究发现英语专业学生的五条读研之路，与大家一起思考“英语本科生考研怎么考”？</w:t>
      </w:r>
    </w:p>
    <w:p>
      <w:pPr>
        <w:ind w:left="0" w:right="0" w:firstLine="560"/>
        <w:spacing w:before="450" w:after="450" w:line="312" w:lineRule="auto"/>
      </w:pPr>
      <w:r>
        <w:rPr>
          <w:rFonts w:ascii="宋体" w:hAnsi="宋体" w:eastAsia="宋体" w:cs="宋体"/>
          <w:color w:val="000"/>
          <w:sz w:val="28"/>
          <w:szCs w:val="28"/>
        </w:rPr>
        <w:t xml:space="preserve">语言文学之路  候车亭</w:t>
      </w:r>
    </w:p>
    <w:p>
      <w:pPr>
        <w:ind w:left="0" w:right="0" w:firstLine="560"/>
        <w:spacing w:before="450" w:after="450" w:line="312" w:lineRule="auto"/>
      </w:pPr>
      <w:r>
        <w:rPr>
          <w:rFonts w:ascii="宋体" w:hAnsi="宋体" w:eastAsia="宋体" w:cs="宋体"/>
          <w:color w:val="000"/>
          <w:sz w:val="28"/>
          <w:szCs w:val="28"/>
        </w:rPr>
        <w:t xml:space="preserve">很多时候知道去哪里比去的过程更为艰难，考研也是如此。当你来到考研候车亭前就意味着你已经有了新的方向，将要开始新的人生旅途。英语本科生报考与英语相关的研究生意味着走一条轻车熟路，英语语言文学、外国语言学及应用语言学是最通常的选择。</w:t>
      </w:r>
    </w:p>
    <w:p>
      <w:pPr>
        <w:ind w:left="0" w:right="0" w:firstLine="560"/>
        <w:spacing w:before="450" w:after="450" w:line="312" w:lineRule="auto"/>
      </w:pPr>
      <w:r>
        <w:rPr>
          <w:rFonts w:ascii="宋体" w:hAnsi="宋体" w:eastAsia="宋体" w:cs="宋体"/>
          <w:color w:val="000"/>
          <w:sz w:val="28"/>
          <w:szCs w:val="28"/>
        </w:rPr>
        <w:t xml:space="preserve">至今，全国拥有英语专业硕士点的高校已达220所之多。跨考调研员对武汉大学、华中师范大学、武汉理工大学、华中科技大学、华中农业大学、中国地质大学（武汉）、湖北大学、中南民族大学英语方向最近两届的一些研究生的进行了采访，以了解他们考研过程中的基本情况。</w:t>
      </w:r>
    </w:p>
    <w:p>
      <w:pPr>
        <w:ind w:left="0" w:right="0" w:firstLine="560"/>
        <w:spacing w:before="450" w:after="450" w:line="312" w:lineRule="auto"/>
      </w:pPr>
      <w:r>
        <w:rPr>
          <w:rFonts w:ascii="宋体" w:hAnsi="宋体" w:eastAsia="宋体" w:cs="宋体"/>
          <w:color w:val="000"/>
          <w:sz w:val="28"/>
          <w:szCs w:val="28"/>
        </w:rPr>
        <w:t xml:space="preserve">从所报考的专业来看，大部分人都选择与翻译相关的方向报考，而选择文学和语言学方向的学生大多是因为对这一专业感兴趣。同时，翻译学方向的同学都认为考研过程十分艰辛，而文学和语言学则相对容易，考取的可能性也比较大。此外，还有少数同学选择了对外汉语、国际贸易之类的英语相关专业。大部分英语相关专业的研究生都是本科就读英语专业的考生，且本科阶段基础比较扎实。2024年考取北京第二外国语学院外国语言学及应用语言学专业的女生小杨说：“我比较喜欢英语，而且底子还不错，但之所以报考语言学专业，有很重要的原因是不用考数学。”提及对2024年的考生有什么建议时，中南民族大学的一位研究生表示：“英语专业的同学还是跨专业考研比较好，因为英语能与其他专业结合起来能为我们提供很好的就业机会，比如跨考旅游、管理、广告、商务英语或对外汉语方面等专业的研究生就很不错”。如今很多院校招生翻译硕士（MTI），在职考研的考生不妨考虑一下。</w:t>
      </w:r>
    </w:p>
    <w:p>
      <w:pPr>
        <w:ind w:left="0" w:right="0" w:firstLine="560"/>
        <w:spacing w:before="450" w:after="450" w:line="312" w:lineRule="auto"/>
      </w:pPr>
      <w:r>
        <w:rPr>
          <w:rFonts w:ascii="宋体" w:hAnsi="宋体" w:eastAsia="宋体" w:cs="宋体"/>
          <w:color w:val="000"/>
          <w:sz w:val="28"/>
          <w:szCs w:val="28"/>
        </w:rPr>
        <w:t xml:space="preserve">目前英语专业考研的辅导班并不多，建议大家还是要选择参加正规、成熟机构的考研辅导班。武汉大学语言学的唐宁认为，长期坐着看书的中途能够上上辅导班，至少可以改变下学习方式，换一种心情。在基础英语的复习上，小杨认为“这个复习情况应该看个人的英语底子，我自己应该先把真题做一遍，然后按照各个题型做专项训练”。至于专业课的参考书，很多同学都提到如果没有推荐书目，一定要选择最权威的教材。华中师范大学的叶洋同学认为有些英文原版教材实在难度太大，建议买中文参考书一起看，可以节省时间。</w:t>
      </w:r>
    </w:p>
    <w:p>
      <w:pPr>
        <w:ind w:left="0" w:right="0" w:firstLine="560"/>
        <w:spacing w:before="450" w:after="450" w:line="312" w:lineRule="auto"/>
      </w:pPr>
      <w:r>
        <w:rPr>
          <w:rFonts w:ascii="宋体" w:hAnsi="宋体" w:eastAsia="宋体" w:cs="宋体"/>
          <w:color w:val="000"/>
          <w:sz w:val="28"/>
          <w:szCs w:val="28"/>
        </w:rPr>
        <w:t xml:space="preserve">在复习过程中，不同的人会遇到不同的困难。小杨认为最困难的是“基础英语的阅读理解，这次考试他就砸在上面了”。华中科技大学的一位同学则认为他最大的难度是综合英语不知道如何去准备复习，涉及的面太广，不好把握。湖北大学的邓同学说了一些细节问题，说到名词解释和作家作品很难记忆，作家的名字狂练了很多遍。其他很多同学都提到关于二外的问题，一些学校第二外语开设特别晚，建议想考研的同学能及早接触第二外语，比如报读辅导班，然后自己学习，一方面可以提高二外的成绩，同时复习阶段时间也比较充沛。很多考生在考研复习过程中同时也面临“专八”的复习，基础英语和“专八”有一定的共同之处，建议可以把这两个整合起来一起复习。</w:t>
      </w:r>
    </w:p>
    <w:p>
      <w:pPr>
        <w:ind w:left="0" w:right="0" w:firstLine="560"/>
        <w:spacing w:before="450" w:after="450" w:line="312" w:lineRule="auto"/>
      </w:pPr>
      <w:r>
        <w:rPr>
          <w:rFonts w:ascii="宋体" w:hAnsi="宋体" w:eastAsia="宋体" w:cs="宋体"/>
          <w:color w:val="000"/>
          <w:sz w:val="28"/>
          <w:szCs w:val="28"/>
        </w:rPr>
        <w:t xml:space="preserve">一些同学还分享了他们考研成功的一些经验。通常考得好的同学一般特别有规律性，比如早上听听力，8点钟复习专业课，9点半开始复习政治，什么时候练习阅读，什么时候练习写作„„复习有很强的计划性。此外，英语复习时找一位同伴也是可行的。基础英语很多人都强调“基础”，到到了正式复习时，常见的办法是做专题训练和做真题；第二外语需要多花时间，提高的空间也较大；专业课要注意看书然后整理笔记，画框架、列图表，好好利用真题，争取做一些有针对性的练习。</w:t>
      </w:r>
    </w:p>
    <w:p>
      <w:pPr>
        <w:ind w:left="0" w:right="0" w:firstLine="560"/>
        <w:spacing w:before="450" w:after="450" w:line="312" w:lineRule="auto"/>
      </w:pPr>
      <w:r>
        <w:rPr>
          <w:rFonts w:ascii="宋体" w:hAnsi="宋体" w:eastAsia="宋体" w:cs="宋体"/>
          <w:color w:val="000"/>
          <w:sz w:val="28"/>
          <w:szCs w:val="28"/>
        </w:rPr>
        <w:t xml:space="preserve">路线图</w:t>
      </w:r>
    </w:p>
    <w:p>
      <w:pPr>
        <w:ind w:left="0" w:right="0" w:firstLine="560"/>
        <w:spacing w:before="450" w:after="450" w:line="312" w:lineRule="auto"/>
      </w:pPr>
      <w:r>
        <w:rPr>
          <w:rFonts w:ascii="宋体" w:hAnsi="宋体" w:eastAsia="宋体" w:cs="宋体"/>
          <w:color w:val="000"/>
          <w:sz w:val="28"/>
          <w:szCs w:val="28"/>
        </w:rPr>
        <w:t xml:space="preserve">考研的历程中，首先应知道有哪些专业可供选择，犹如出行前应该看清路线图一样，需要在心中勾勒出清晰的路线。涉及英语专业的二级学科主要有3个：英语语言文学、外国语言学及应用语言学、翻译学。实际上，许多学校把翻译学归并到前两者之中。如果再继续划分研究方向，各个院校的情况又不尽相同。不论其方向名称有多么不同，分类如何细致，我们从研究的实质上把英语语言文学方向归纳为：语言学、文学、翻译学、英美文化研究、英语教学。</w:t>
      </w:r>
    </w:p>
    <w:p>
      <w:pPr>
        <w:ind w:left="0" w:right="0" w:firstLine="560"/>
        <w:spacing w:before="450" w:after="450" w:line="312" w:lineRule="auto"/>
      </w:pPr>
      <w:r>
        <w:rPr>
          <w:rFonts w:ascii="宋体" w:hAnsi="宋体" w:eastAsia="宋体" w:cs="宋体"/>
          <w:color w:val="000"/>
          <w:sz w:val="28"/>
          <w:szCs w:val="28"/>
        </w:rPr>
        <w:t xml:space="preserve">方向一：语言学</w:t>
      </w:r>
    </w:p>
    <w:p>
      <w:pPr>
        <w:ind w:left="0" w:right="0" w:firstLine="560"/>
        <w:spacing w:before="450" w:after="450" w:line="312" w:lineRule="auto"/>
      </w:pPr>
      <w:r>
        <w:rPr>
          <w:rFonts w:ascii="宋体" w:hAnsi="宋体" w:eastAsia="宋体" w:cs="宋体"/>
          <w:color w:val="000"/>
          <w:sz w:val="28"/>
          <w:szCs w:val="28"/>
        </w:rPr>
        <w:t xml:space="preserve">语言学规律并没有想象中深奥，这里所说的语言学一般指英语语言学，当然英语专业学生考汉语语言学、日语语言学、德语语言学等也是可行的，这就得看考生的第二外语水平。绝大部分招收英语专业研究生的院校都开设有英语语言学方向，从其分支来看，包括语用学研究、英语语法研究、句法学、语义学、语音学、音系学、形态学、修辞学等；语言学的研究同社会学、心理学等人文学科的结合并形成了社会语言学、心理语言学、人类学语言学、数理语言学；把语言学的理论引进到语言教学中又形成了对比语言学、认知语言学、语料库语言学、应用语言学等。此外还包括对语言和文化两者相互关系的研究。</w:t>
      </w:r>
    </w:p>
    <w:p>
      <w:pPr>
        <w:ind w:left="0" w:right="0" w:firstLine="560"/>
        <w:spacing w:before="450" w:after="450" w:line="312" w:lineRule="auto"/>
      </w:pPr>
      <w:r>
        <w:rPr>
          <w:rFonts w:ascii="宋体" w:hAnsi="宋体" w:eastAsia="宋体" w:cs="宋体"/>
          <w:color w:val="000"/>
          <w:sz w:val="28"/>
          <w:szCs w:val="28"/>
        </w:rPr>
        <w:t xml:space="preserve">虽然语言学属于基本理论的研究，读书、做研究、写论文是最正统的出路，但是这并不适合每一个人，适当地调适、转向才能更好地发展自己。比如英语语法研究可以向比较高层次的笔译转向，修辞学研究可以向文学研究甚至文学作品翻译转向，如果想向教师方向发展，考生平时应加强英语教学法知识的掌握和教学技能的训练。</w:t>
      </w:r>
    </w:p>
    <w:p>
      <w:pPr>
        <w:ind w:left="0" w:right="0" w:firstLine="560"/>
        <w:spacing w:before="450" w:after="450" w:line="312" w:lineRule="auto"/>
      </w:pPr>
      <w:r>
        <w:rPr>
          <w:rFonts w:ascii="宋体" w:hAnsi="宋体" w:eastAsia="宋体" w:cs="宋体"/>
          <w:color w:val="000"/>
          <w:sz w:val="28"/>
          <w:szCs w:val="28"/>
        </w:rPr>
        <w:t xml:space="preserve">方向二：文学</w:t>
      </w:r>
    </w:p>
    <w:p>
      <w:pPr>
        <w:ind w:left="0" w:right="0" w:firstLine="560"/>
        <w:spacing w:before="450" w:after="450" w:line="312" w:lineRule="auto"/>
      </w:pPr>
      <w:r>
        <w:rPr>
          <w:rFonts w:ascii="宋体" w:hAnsi="宋体" w:eastAsia="宋体" w:cs="宋体"/>
          <w:color w:val="000"/>
          <w:sz w:val="28"/>
          <w:szCs w:val="28"/>
        </w:rPr>
        <w:t xml:space="preserve">文学方向实际上包含很多小方向，最主要的是英美文学，此外还有比较文学与世界文学、文学翻译等。全国绝大部分招收英语专业研究生的学校一般都开设英美文学专业。比较文学、世界文学致力于不同文化之间的理解、认识、比较，很多院校把这一专业开设在文学院而非外语学院。英美文学专业包含很多理论问</w:t>
      </w:r>
    </w:p>
    <w:p>
      <w:pPr>
        <w:ind w:left="0" w:right="0" w:firstLine="560"/>
        <w:spacing w:before="450" w:after="450" w:line="312" w:lineRule="auto"/>
      </w:pPr>
      <w:r>
        <w:rPr>
          <w:rFonts w:ascii="宋体" w:hAnsi="宋体" w:eastAsia="宋体" w:cs="宋体"/>
          <w:color w:val="000"/>
          <w:sz w:val="28"/>
          <w:szCs w:val="28"/>
        </w:rPr>
        <w:t xml:space="preserve">题，如作者生平、思想内容、写作手法、文学流派、文学史发展的轨迹以及艺术特色等，进一步还有各个历史阶段的文学现象、本质和特征以及文学语言的基本概况、文艺批评思潮等，主要内容有英美文学史、英美小说、文艺理论等。学习文学没有捷径，文学方向的研究生在学习文学相关理论（如美学、文艺学、文学史等）之余就是大量阅读经典的文学作品，这种阅读同一般人的课外阅读差别很大，有时甚至会很艰苦。文学方向就业在英语各方向里面情况中等，所以学习文学一定要真正具有浓厚的兴趣和文学领悟能力。</w:t>
      </w:r>
    </w:p>
    <w:p>
      <w:pPr>
        <w:ind w:left="0" w:right="0" w:firstLine="560"/>
        <w:spacing w:before="450" w:after="450" w:line="312" w:lineRule="auto"/>
      </w:pPr>
      <w:r>
        <w:rPr>
          <w:rFonts w:ascii="宋体" w:hAnsi="宋体" w:eastAsia="宋体" w:cs="宋体"/>
          <w:color w:val="000"/>
          <w:sz w:val="28"/>
          <w:szCs w:val="28"/>
        </w:rPr>
        <w:t xml:space="preserve">方向三：翻译学</w:t>
      </w:r>
    </w:p>
    <w:p>
      <w:pPr>
        <w:ind w:left="0" w:right="0" w:firstLine="560"/>
        <w:spacing w:before="450" w:after="450" w:line="312" w:lineRule="auto"/>
      </w:pPr>
      <w:r>
        <w:rPr>
          <w:rFonts w:ascii="宋体" w:hAnsi="宋体" w:eastAsia="宋体" w:cs="宋体"/>
          <w:color w:val="000"/>
          <w:sz w:val="28"/>
          <w:szCs w:val="28"/>
        </w:rPr>
        <w:t xml:space="preserve">近年来，翻译学也发生了分化，不仅有“翻译学”方向，还有细化的口译、笔译、文学翻译、同声传译等很多方向。中国八大外语院校（北京外国语大学、上海外国语大学、西安外国语学院、广东外语外贸大学、大连外国语学院、天津外国语学院、四川外语学院（重庆）、北京第二外国语学院）开设有专门的翻译方向，其他的院校翻译属于小类别，包含在语言文学里面，一般选择对应的导师才会进入翻译方向。翻译方向是报考人数比较多的方向之一，从北京环球时代学校学员统计来看，30%的人准备报考翻译专业。</w:t>
      </w:r>
    </w:p>
    <w:p>
      <w:pPr>
        <w:ind w:left="0" w:right="0" w:firstLine="560"/>
        <w:spacing w:before="450" w:after="450" w:line="312" w:lineRule="auto"/>
      </w:pPr>
      <w:r>
        <w:rPr>
          <w:rFonts w:ascii="宋体" w:hAnsi="宋体" w:eastAsia="宋体" w:cs="宋体"/>
          <w:color w:val="000"/>
          <w:sz w:val="28"/>
          <w:szCs w:val="28"/>
        </w:rPr>
        <w:t xml:space="preserve">翻译学对英语专业学生的功底要求比较高，在研究生学习过程会有高强度的听说读写译等基本技能训练。不同的学校差别很大，一些办学实力偏弱的学校主要强调翻译史与翻译理论，但是一些重点学校特别是外语院校比较强调应用人才的培养，特别强调实践能力。笔译、口译和同声传译的学习难度也各不相同，难度依次为：笔译——口译——同声传译。</w:t>
      </w:r>
    </w:p>
    <w:p>
      <w:pPr>
        <w:ind w:left="0" w:right="0" w:firstLine="560"/>
        <w:spacing w:before="450" w:after="450" w:line="312" w:lineRule="auto"/>
      </w:pPr>
      <w:r>
        <w:rPr>
          <w:rFonts w:ascii="宋体" w:hAnsi="宋体" w:eastAsia="宋体" w:cs="宋体"/>
          <w:color w:val="000"/>
          <w:sz w:val="28"/>
          <w:szCs w:val="28"/>
        </w:rPr>
        <w:t xml:space="preserve">翻译方向硕士生有三条发展道路，一是提高个人专业能力，包括反应能力、变通能力、口语表达能力，向高级翻译人才发展，主要是成为一些大型活动、会议的翻译人才；一是听说读写并重，扩大知识面，有选择地学习教育、外事、外贸、科技翻译、新闻出版、广播影视、涉外企业、管理等方面的知识，向专门型应用型人才发展；一是个性化发展，不断提高自己的中文表达能力和英语运用能力后，再精通某个特长领域，如文学、电影、时尚等，成为有一定底蕴的笔译人才或从事教学科研工作。</w:t>
      </w:r>
    </w:p>
    <w:p>
      <w:pPr>
        <w:ind w:left="0" w:right="0" w:firstLine="560"/>
        <w:spacing w:before="450" w:after="450" w:line="312" w:lineRule="auto"/>
      </w:pPr>
      <w:r>
        <w:rPr>
          <w:rFonts w:ascii="宋体" w:hAnsi="宋体" w:eastAsia="宋体" w:cs="宋体"/>
          <w:color w:val="000"/>
          <w:sz w:val="28"/>
          <w:szCs w:val="28"/>
        </w:rPr>
        <w:t xml:space="preserve">方向四：英美文化研究</w:t>
      </w:r>
    </w:p>
    <w:p>
      <w:pPr>
        <w:ind w:left="0" w:right="0" w:firstLine="560"/>
        <w:spacing w:before="450" w:after="450" w:line="312" w:lineRule="auto"/>
      </w:pPr>
      <w:r>
        <w:rPr>
          <w:rFonts w:ascii="宋体" w:hAnsi="宋体" w:eastAsia="宋体" w:cs="宋体"/>
          <w:color w:val="000"/>
          <w:sz w:val="28"/>
          <w:szCs w:val="28"/>
        </w:rPr>
        <w:t xml:space="preserve">英美文化研究主要研究英国、美国的传统及现代文化，涉及文学、历史、哲学、美学、艺术、宗教、社会学等领域。不同学校的名称和研究重点不尽相同，有的院校方向名称为英语国家文化研究，这就不仅限于英美两个国家。国内英语界对英美文化的研究主要集中在以下两个方面：探讨英美文化对于英语语言学习的关系；将体现在语言中的英美文化现象与中国文化现象进行对比与比较。换言之，英美文化研究主要是通过研究文化来理解语言和交际。有些学校从导师的研究兴趣和学生的就业角度考虑，研究比较国家发展、民族文化之类的内容，这个需要考生仔细打听。</w:t>
      </w:r>
    </w:p>
    <w:p>
      <w:pPr>
        <w:ind w:left="0" w:right="0" w:firstLine="560"/>
        <w:spacing w:before="450" w:after="450" w:line="312" w:lineRule="auto"/>
      </w:pPr>
      <w:r>
        <w:rPr>
          <w:rFonts w:ascii="宋体" w:hAnsi="宋体" w:eastAsia="宋体" w:cs="宋体"/>
          <w:color w:val="000"/>
          <w:sz w:val="28"/>
          <w:szCs w:val="28"/>
        </w:rPr>
        <w:t xml:space="preserve">方向五：新兴方向和特殊方向</w:t>
      </w:r>
    </w:p>
    <w:p>
      <w:pPr>
        <w:ind w:left="0" w:right="0" w:firstLine="560"/>
        <w:spacing w:before="450" w:after="450" w:line="312" w:lineRule="auto"/>
      </w:pPr>
      <w:r>
        <w:rPr>
          <w:rFonts w:ascii="宋体" w:hAnsi="宋体" w:eastAsia="宋体" w:cs="宋体"/>
          <w:color w:val="000"/>
          <w:sz w:val="28"/>
          <w:szCs w:val="28"/>
        </w:rPr>
        <w:t xml:space="preserve">近几来，一些学校根据科研力量的状况和学科发展的需要，开设了一些新的专业。如南京大学的双语词典研究，研究词典学本身的理论，语言学及相关学科的先进成果在词典学中的应用研究等，从某种角度看这从属于语言学；上海交通大学、广东外语外贸大学等院校的计算语言学，主要是语言与计算机技术、信息技术相结合的方向；上海外国语大学、西安外国语学院、北京第二外国语大学、南开大学等学校的跨文化交际，主要是研究中外文化模式和行为模式的差异，培养具有跨文化交际意识和能力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第三篇：浙江大学经济学考研辅导班有哪些</w:t>
      </w:r>
    </w:p>
    <w:p>
      <w:pPr>
        <w:ind w:left="0" w:right="0" w:firstLine="560"/>
        <w:spacing w:before="450" w:after="450" w:line="312" w:lineRule="auto"/>
      </w:pPr>
      <w:r>
        <w:rPr>
          <w:rFonts w:ascii="宋体" w:hAnsi="宋体" w:eastAsia="宋体" w:cs="宋体"/>
          <w:color w:val="000"/>
          <w:sz w:val="28"/>
          <w:szCs w:val="28"/>
        </w:rPr>
        <w:t xml:space="preserve">浙江大学经济学考研辅导班有哪些</w:t>
      </w:r>
    </w:p>
    <w:p>
      <w:pPr>
        <w:ind w:left="0" w:right="0" w:firstLine="560"/>
        <w:spacing w:before="450" w:after="450" w:line="312" w:lineRule="auto"/>
      </w:pPr>
      <w:r>
        <w:rPr>
          <w:rFonts w:ascii="宋体" w:hAnsi="宋体" w:eastAsia="宋体" w:cs="宋体"/>
          <w:color w:val="000"/>
          <w:sz w:val="28"/>
          <w:szCs w:val="28"/>
        </w:rPr>
        <w:t xml:space="preserve">对于浙江大学经济学考研辅导班，业内最有名气的就是凯程。很多辅导班说自己辅导浙江大学经济学，您直接问一句，浙江大学经济学参考书有哪些，大多数机构瞬间就傻眼了，或者推脱说我们有专门的专业课老师给学生推荐参考书，为什么当场答不上来，因为他们根本就没有辅导过浙江大学经济学考研，更谈不上有浙江大学经济学考研的考研辅导资料，有考上浙江大学经济学的学生了。在业内，凯程的浙江大学经济学考研非常权威，基本上考浙江大学经济学考研的同学们都了解凯程。凯程有系统的《浙江大学经济学讲义》《浙江大学经济学题库》《浙江大学经济学凯程一本通》，也有系统的考研辅导班，及对浙江大学经济学深入的理解，在浙江大学有深厚的人脉及时的考研信息。不妨同学们实地考察一下。并且，在凯程网站有成功学员的经验视频，其他机构一个都没有。</w:t>
      </w:r>
    </w:p>
    <w:p>
      <w:pPr>
        <w:ind w:left="0" w:right="0" w:firstLine="560"/>
        <w:spacing w:before="450" w:after="450" w:line="312" w:lineRule="auto"/>
      </w:pPr>
      <w:r>
        <w:rPr>
          <w:rFonts w:ascii="宋体" w:hAnsi="宋体" w:eastAsia="宋体" w:cs="宋体"/>
          <w:color w:val="000"/>
          <w:sz w:val="28"/>
          <w:szCs w:val="28"/>
        </w:rPr>
        <w:t xml:space="preserve">浙江大学经济学考研难度分析</w:t>
      </w:r>
    </w:p>
    <w:p>
      <w:pPr>
        <w:ind w:left="0" w:right="0" w:firstLine="560"/>
        <w:spacing w:before="450" w:after="450" w:line="312" w:lineRule="auto"/>
      </w:pPr>
      <w:r>
        <w:rPr>
          <w:rFonts w:ascii="宋体" w:hAnsi="宋体" w:eastAsia="宋体" w:cs="宋体"/>
          <w:color w:val="000"/>
          <w:sz w:val="28"/>
          <w:szCs w:val="28"/>
        </w:rPr>
        <w:t xml:space="preserve">本文系统介绍浙江大学经济学考研难度，浙江大学经济学就业，浙江大学经济学研究方向，浙江大学经济学考研参考书，浙江大学经济学考研初试经验五大方面的问题，凯程浙江大学经济学老师给大家详细讲解。特别申明，以下信息绝对准确，凯程就是王牌的经济学考研机构！</w:t>
      </w:r>
    </w:p>
    <w:p>
      <w:pPr>
        <w:ind w:left="0" w:right="0" w:firstLine="560"/>
        <w:spacing w:before="450" w:after="450" w:line="312" w:lineRule="auto"/>
      </w:pPr>
      <w:r>
        <w:rPr>
          <w:rFonts w:ascii="宋体" w:hAnsi="宋体" w:eastAsia="宋体" w:cs="宋体"/>
          <w:color w:val="000"/>
          <w:sz w:val="28"/>
          <w:szCs w:val="28"/>
        </w:rPr>
        <w:t xml:space="preserve">一、浙江大学经济学考研难度大不大，跨专业的人考上的多不多? 经济学考研一直以来都是浙江大学比较热门的考研专业之一，2024年浙江大学经济学考研招生人数53人左右。相对来说，浙江大学法律硕士招生量较大，复试分数线比人大低得多，因此考试难度总体来说不算太高，而且复试专业课内容较为简单，对于跨专业考生是极为有利的。</w:t>
      </w:r>
    </w:p>
    <w:p>
      <w:pPr>
        <w:ind w:left="0" w:right="0" w:firstLine="560"/>
        <w:spacing w:before="450" w:after="450" w:line="312" w:lineRule="auto"/>
      </w:pPr>
      <w:r>
        <w:rPr>
          <w:rFonts w:ascii="宋体" w:hAnsi="宋体" w:eastAsia="宋体" w:cs="宋体"/>
          <w:color w:val="000"/>
          <w:sz w:val="28"/>
          <w:szCs w:val="28"/>
        </w:rPr>
        <w:t xml:space="preserve">据凯程从浙江大学内部统计数据得知，每年经济学考研的考生中90%以上是跨专业考生，在录取的学生中，基本都是跨专业的学生。在考研复试的时候，老师更看重跨专业学生自身的能力，而不是本科背景。其次，本科经济学学专业涉及分析层面的内容没有那么深，此对数学的要求没那么高，本身知识点难度并不大，跨专业的学生完全能够学得懂。在凯程辅导班里很多这样三跨考生，都考的不错，而且每年还有很多二本院校的成功录取的学员，主要是看你努力与否。所以记住重要的不是你之前学得如何，而是从你决定考研起就要抓紧时间完成自己的计划，下定决心,全身心投入，相信付出一定会有回报。</w:t>
      </w:r>
    </w:p>
    <w:p>
      <w:pPr>
        <w:ind w:left="0" w:right="0" w:firstLine="560"/>
        <w:spacing w:before="450" w:after="450" w:line="312" w:lineRule="auto"/>
      </w:pPr>
      <w:r>
        <w:rPr>
          <w:rFonts w:ascii="宋体" w:hAnsi="宋体" w:eastAsia="宋体" w:cs="宋体"/>
          <w:color w:val="000"/>
          <w:sz w:val="28"/>
          <w:szCs w:val="28"/>
        </w:rPr>
        <w:t xml:space="preserve">二、浙江大学经济学就业怎么样？</w:t>
      </w:r>
    </w:p>
    <w:p>
      <w:pPr>
        <w:ind w:left="0" w:right="0" w:firstLine="560"/>
        <w:spacing w:before="450" w:after="450" w:line="312" w:lineRule="auto"/>
      </w:pPr>
      <w:r>
        <w:rPr>
          <w:rFonts w:ascii="宋体" w:hAnsi="宋体" w:eastAsia="宋体" w:cs="宋体"/>
          <w:color w:val="000"/>
          <w:sz w:val="28"/>
          <w:szCs w:val="28"/>
        </w:rPr>
        <w:t xml:space="preserve">浙江大学经济学院本身的学术氛围好、师资力量强、人脉资源广，社会认可度高，自然就业就没有问题。浙江大学经济学院的经济学专业在全国的知名度非常高，没有几个人不知道的，这个专业非常值得考生们报考。</w:t>
      </w:r>
    </w:p>
    <w:p>
      <w:pPr>
        <w:ind w:left="0" w:right="0" w:firstLine="560"/>
        <w:spacing w:before="450" w:after="450" w:line="312" w:lineRule="auto"/>
      </w:pPr>
      <w:r>
        <w:rPr>
          <w:rFonts w:ascii="宋体" w:hAnsi="宋体" w:eastAsia="宋体" w:cs="宋体"/>
          <w:color w:val="000"/>
          <w:sz w:val="28"/>
          <w:szCs w:val="28"/>
        </w:rPr>
        <w:t xml:space="preserve">自改革开放以来，经济学专业一直比较热门，薪资令人羡慕。各公司、企业、政府部门和行业部门均需要大量的经济学人才加盟。</w:t>
      </w:r>
    </w:p>
    <w:p>
      <w:pPr>
        <w:ind w:left="0" w:right="0" w:firstLine="560"/>
        <w:spacing w:before="450" w:after="450" w:line="312" w:lineRule="auto"/>
      </w:pPr>
      <w:r>
        <w:rPr>
          <w:rFonts w:ascii="宋体" w:hAnsi="宋体" w:eastAsia="宋体" w:cs="宋体"/>
          <w:color w:val="000"/>
          <w:sz w:val="28"/>
          <w:szCs w:val="28"/>
        </w:rPr>
        <w:t xml:space="preserve">就业方向：政府经济管理部门、科研单位、银行、会计事务所、金融部门、中外大中型企业、外资公司等。</w:t>
      </w:r>
    </w:p>
    <w:p>
      <w:pPr>
        <w:ind w:left="0" w:right="0" w:firstLine="560"/>
        <w:spacing w:before="450" w:after="450" w:line="312" w:lineRule="auto"/>
      </w:pPr>
      <w:r>
        <w:rPr>
          <w:rFonts w:ascii="宋体" w:hAnsi="宋体" w:eastAsia="宋体" w:cs="宋体"/>
          <w:color w:val="000"/>
          <w:sz w:val="28"/>
          <w:szCs w:val="28"/>
        </w:rPr>
        <w:t xml:space="preserve">三、浙江大学经济学专业培养方向介绍</w:t>
      </w:r>
    </w:p>
    <w:p>
      <w:pPr>
        <w:ind w:left="0" w:right="0" w:firstLine="560"/>
        <w:spacing w:before="450" w:after="450" w:line="312" w:lineRule="auto"/>
      </w:pPr>
      <w:r>
        <w:rPr>
          <w:rFonts w:ascii="宋体" w:hAnsi="宋体" w:eastAsia="宋体" w:cs="宋体"/>
          <w:color w:val="000"/>
          <w:sz w:val="28"/>
          <w:szCs w:val="28"/>
        </w:rPr>
        <w:t xml:space="preserve">2024年浙江大学经济学考研学费总额2.4万元，学制三年。浙江大学经济学培养方向如下： 020101 政治经济学 020102 经济思想史 020103 经济史 020104 西方经济学 020105 世界经济</w:t>
      </w:r>
    </w:p>
    <w:p>
      <w:pPr>
        <w:ind w:left="0" w:right="0" w:firstLine="560"/>
        <w:spacing w:before="450" w:after="450" w:line="312" w:lineRule="auto"/>
      </w:pPr>
      <w:r>
        <w:rPr>
          <w:rFonts w:ascii="宋体" w:hAnsi="宋体" w:eastAsia="宋体" w:cs="宋体"/>
          <w:color w:val="000"/>
          <w:sz w:val="28"/>
          <w:szCs w:val="28"/>
        </w:rPr>
        <w:t xml:space="preserve">020106 人口、资源与环境经济学 020201 国民经济学 020202 区域经济学 020203 财政学 020204 金融学 020205 产业经济学 020206 国际贸易学 020207 劳动经济学 020209 数量经济学</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①思想政治理论 ②英语一 ③数学三 ④经济学综合</w:t>
      </w:r>
    </w:p>
    <w:p>
      <w:pPr>
        <w:ind w:left="0" w:right="0" w:firstLine="560"/>
        <w:spacing w:before="450" w:after="450" w:line="312" w:lineRule="auto"/>
      </w:pPr>
      <w:r>
        <w:rPr>
          <w:rFonts w:ascii="宋体" w:hAnsi="宋体" w:eastAsia="宋体" w:cs="宋体"/>
          <w:color w:val="000"/>
          <w:sz w:val="28"/>
          <w:szCs w:val="28"/>
        </w:rPr>
        <w:t xml:space="preserve">四、浙江大学经济学辅导班有哪些？ 对于浙江大学经济学考研辅导班，业内最有名气的就是凯程。很多辅导班说自己辅导浙江大学经济学，您直接问一句，浙江大学经济学参考书有哪些，大多数机构瞬间就傻眼了，或者推脱说我们有专门的专业课老师给学生推荐参考书，为什么当场答不上来，因为他们根本就没有辅导过浙江大学经济学考研，更谈不上有浙江大学经济学考研的考研辅导资料，有考上浙江大学经济学的学生了。在业内，凯程的浙江大学经济学考研非常权威，基本上考浙江大学经济学考研的同学们都了解凯程。凯程有系统的《浙江大学经济学讲义》《浙江大学经济学题库》《浙江大学经济学凯程一本通》，也有系统的考研辅导班，及对浙江大学经济学深入的理解，在浙江大学有深厚的人脉及时的考研信息。不妨同学们实地考察一下。并且，在凯程网站有成功学员的经验视频，其他机构一个都没有。</w:t>
      </w:r>
    </w:p>
    <w:p>
      <w:pPr>
        <w:ind w:left="0" w:right="0" w:firstLine="560"/>
        <w:spacing w:before="450" w:after="450" w:line="312" w:lineRule="auto"/>
      </w:pPr>
      <w:r>
        <w:rPr>
          <w:rFonts w:ascii="宋体" w:hAnsi="宋体" w:eastAsia="宋体" w:cs="宋体"/>
          <w:color w:val="000"/>
          <w:sz w:val="28"/>
          <w:szCs w:val="28"/>
        </w:rPr>
        <w:t xml:space="preserve">五、浙江大学经济学考研参考书是什么？</w:t>
      </w:r>
    </w:p>
    <w:p>
      <w:pPr>
        <w:ind w:left="0" w:right="0" w:firstLine="560"/>
        <w:spacing w:before="450" w:after="450" w:line="312" w:lineRule="auto"/>
      </w:pPr>
      <w:r>
        <w:rPr>
          <w:rFonts w:ascii="宋体" w:hAnsi="宋体" w:eastAsia="宋体" w:cs="宋体"/>
          <w:color w:val="000"/>
          <w:sz w:val="28"/>
          <w:szCs w:val="28"/>
        </w:rPr>
        <w:t xml:space="preserve">浙江大学经济学考研参考书很多人都不清楚，凯程经济学老师推荐以下参考书： 《政治经济学教材》蒋学模主编，大学出版社。</w:t>
      </w:r>
    </w:p>
    <w:p>
      <w:pPr>
        <w:ind w:left="0" w:right="0" w:firstLine="560"/>
        <w:spacing w:before="450" w:after="450" w:line="312" w:lineRule="auto"/>
      </w:pPr>
      <w:r>
        <w:rPr>
          <w:rFonts w:ascii="宋体" w:hAnsi="宋体" w:eastAsia="宋体" w:cs="宋体"/>
          <w:color w:val="000"/>
          <w:sz w:val="28"/>
          <w:szCs w:val="28"/>
        </w:rPr>
        <w:t xml:space="preserve">《财政学》（普通高等教育“十一五”国家级规划教材，复习过程的心血所得，一定要好好保管。</w:t>
      </w:r>
    </w:p>
    <w:p>
      <w:pPr>
        <w:ind w:left="0" w:right="0" w:firstLine="560"/>
        <w:spacing w:before="450" w:after="450" w:line="312" w:lineRule="auto"/>
      </w:pPr>
      <w:r>
        <w:rPr>
          <w:rFonts w:ascii="宋体" w:hAnsi="宋体" w:eastAsia="宋体" w:cs="宋体"/>
          <w:color w:val="000"/>
          <w:sz w:val="28"/>
          <w:szCs w:val="28"/>
        </w:rPr>
        <w:t xml:space="preserve">八、浙江大学经济学考研专业课复习建议</w:t>
      </w:r>
    </w:p>
    <w:p>
      <w:pPr>
        <w:ind w:left="0" w:right="0" w:firstLine="560"/>
        <w:spacing w:before="450" w:after="450" w:line="312" w:lineRule="auto"/>
      </w:pPr>
      <w:r>
        <w:rPr>
          <w:rFonts w:ascii="宋体" w:hAnsi="宋体" w:eastAsia="宋体" w:cs="宋体"/>
          <w:color w:val="000"/>
          <w:sz w:val="28"/>
          <w:szCs w:val="28"/>
        </w:rPr>
        <w:t xml:space="preserve">经济学综合包含政治经济学和西方经济学，凯程老师研在究分析近几年考研真题过程中发现：浙江大学经济学考研专业课最近几年变化幅度很大，难度逐渐向北大靠拢，题型上比较重视计算、证明和经济问题分析，着重考察学生分析问题、解决问题的能力。鉴于以上变化，凯程老师会在其讲义和讲课过程中有意识的培养和提高学生分析、解决问题的能力。</w:t>
      </w:r>
    </w:p>
    <w:p>
      <w:pPr>
        <w:ind w:left="0" w:right="0" w:firstLine="560"/>
        <w:spacing w:before="450" w:after="450" w:line="312" w:lineRule="auto"/>
      </w:pPr>
      <w:r>
        <w:rPr>
          <w:rFonts w:ascii="宋体" w:hAnsi="宋体" w:eastAsia="宋体" w:cs="宋体"/>
          <w:color w:val="000"/>
          <w:sz w:val="28"/>
          <w:szCs w:val="28"/>
        </w:rPr>
        <w:t xml:space="preserve">提供讲义，巩固课本：凯程老师会根据历年考研专业课知识点的分析研究，对课本知识点重点分模块讲解，做到各个击破。例如高鸿业《西方经济学》，凯程老师会建议同学们</w:t>
      </w:r>
    </w:p>
    <w:p>
      <w:pPr>
        <w:ind w:left="0" w:right="0" w:firstLine="560"/>
        <w:spacing w:before="450" w:after="450" w:line="312" w:lineRule="auto"/>
      </w:pPr>
      <w:r>
        <w:rPr>
          <w:rFonts w:ascii="宋体" w:hAnsi="宋体" w:eastAsia="宋体" w:cs="宋体"/>
          <w:color w:val="000"/>
          <w:sz w:val="28"/>
          <w:szCs w:val="28"/>
        </w:rPr>
        <w:t xml:space="preserve">倒下的可能。而且，它不像高考那样，每天都有老师催着，每个月都会有模拟考试检验着。所以你不知道自己究竟是在前进还是在退步、自己的综合水平是在提高还是下降。而且，和你一起的研友基本都没有跟你考同一个学校同一个专业的，你也不知道你的对手是什么水平。很长一段时间，都感觉不到自己的进步。可能你某年的真题做了130多分，然后你觉得自己的水平很高了，但你要知道，也有很多人做了135多分，甚至140，所以这是考研期间很大的一个障碍。而且，应该在自己的手机音乐播放器里存一些特别励志的歌曲，休息期间可以听听，让自己疲惫下来的心理瞬间又满血复活。在凯程，不断有测试，有排名，你就知道自己处于什么位置，找到差距，就能充足能量继续复习。</w:t>
      </w:r>
    </w:p>
    <w:p>
      <w:pPr>
        <w:ind w:left="0" w:right="0" w:firstLine="560"/>
        <w:spacing w:before="450" w:after="450" w:line="312" w:lineRule="auto"/>
      </w:pPr>
      <w:r>
        <w:rPr>
          <w:rFonts w:ascii="宋体" w:hAnsi="宋体" w:eastAsia="宋体" w:cs="宋体"/>
          <w:color w:val="000"/>
          <w:sz w:val="28"/>
          <w:szCs w:val="28"/>
        </w:rPr>
        <w:t xml:space="preserve">最后，无论以何种方法复习，考生都要全身心投入，这样才能取得好成绩。相信广大考生对于浙江大学经济学考研都有自己的理解，也希望以上内容能够给考生带来帮助。凯程考研祝大家考研顺利!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第四篇：2024年人大经济学考研经验,跨考人大经济学复习经验谈</w:t>
      </w:r>
    </w:p>
    <w:p>
      <w:pPr>
        <w:ind w:left="0" w:right="0" w:firstLine="560"/>
        <w:spacing w:before="450" w:after="450" w:line="312" w:lineRule="auto"/>
      </w:pPr>
      <w:r>
        <w:rPr>
          <w:rFonts w:ascii="宋体" w:hAnsi="宋体" w:eastAsia="宋体" w:cs="宋体"/>
          <w:color w:val="000"/>
          <w:sz w:val="28"/>
          <w:szCs w:val="28"/>
        </w:rPr>
        <w:t xml:space="preserve">跨考人大经济学复习经验谈</w:t>
      </w:r>
    </w:p>
    <w:p>
      <w:pPr>
        <w:ind w:left="0" w:right="0" w:firstLine="560"/>
        <w:spacing w:before="450" w:after="450" w:line="312" w:lineRule="auto"/>
      </w:pPr>
      <w:r>
        <w:rPr>
          <w:rFonts w:ascii="宋体" w:hAnsi="宋体" w:eastAsia="宋体" w:cs="宋体"/>
          <w:color w:val="000"/>
          <w:sz w:val="28"/>
          <w:szCs w:val="28"/>
        </w:rPr>
        <w:t xml:space="preserve">从2024年以来，人大的经济类（包括经济学院和商学院，公共管理学院，国际关系学院，劳动人事学院等院系的部分专业）的研究生考试经济学综合都是同一张试卷。我本科是计算机专业，跨考当前炙手可热的经济学，现将我的一点考研经验整理如下，仅供大家参考。经济学综合考试内容包括政治经济学和西方经济学，主要考查的是知识的积累和运用。对于考生来说很大的一个难点是，自2024年以来人大不再指定参考书，对跨专业的考生来说是一个很大的挑战。政治经济学的复习主要参考高教版逢锦聚的《政治经济学》和人大版宋涛编的《政治经济学教程》，考试内容与政治中的政治经济学有相似之处，但是更为深入，并且与中国现代化建设的结合更多。西方经济学的复习以高鸿业主编的《西方经济学》（微宏观）为主，高版的书比较规范工整，细致严谨，很适合考试用，对于这两本书至少要看4到5遍，吃透书中所有内容。一般情况下，考试题型是4道政治经济学，5道西方经济学，分数比重对半开，复习时要有一个平衡的复习计划。</w:t>
      </w:r>
    </w:p>
    <w:p>
      <w:pPr>
        <w:ind w:left="0" w:right="0" w:firstLine="560"/>
        <w:spacing w:before="450" w:after="450" w:line="312" w:lineRule="auto"/>
      </w:pPr>
      <w:r>
        <w:rPr>
          <w:rFonts w:ascii="宋体" w:hAnsi="宋体" w:eastAsia="宋体" w:cs="宋体"/>
          <w:color w:val="000"/>
          <w:sz w:val="28"/>
          <w:szCs w:val="28"/>
        </w:rPr>
        <w:t xml:space="preserve">复习过程中要注重知识理论体系的构建，这对于知识点的巩固以及理解的加深都十分关键，只有有一个清晰的知识理论体系，各种知识点之间才会融会贯通，认知水平才会不断提高。高鸿业版的《西方经济学》分为宏观经济学与微观经济学两个部分，其所占的分数比例大致对等，复习时可以根据自身的强弱项而有所侧重。对于跨考的同学，可以先阅读曼昆的《经济学原理》再研读《西方经济学》，并辅以萨缪尔森或者是斯蒂格利茨的相关经济学教材来复习，这样不仅可以开拓自身的经济学思维，而且对于经济学脉络的掌握会有一个全景式的认识。西方经济学的理论体系可以相对独立地划分为以价格为中心的微观经济学理论和以国民收入为中心的宏观经济学理论两个部分，它们是承接起经济学理论体系的桥梁，复习好这两个环节犹为重要。知识的体系是一环接着一环的，一个小小的零件破损都有可能影响整个体系。因此，考生在复习时需要把握知识体系中的细节复习。这些核心细节对于知识体系的理解至关重要。</w:t>
      </w:r>
    </w:p>
    <w:p>
      <w:pPr>
        <w:ind w:left="0" w:right="0" w:firstLine="560"/>
        <w:spacing w:before="450" w:after="450" w:line="312" w:lineRule="auto"/>
      </w:pPr>
      <w:r>
        <w:rPr>
          <w:rFonts w:ascii="宋体" w:hAnsi="宋体" w:eastAsia="宋体" w:cs="宋体"/>
          <w:color w:val="000"/>
          <w:sz w:val="28"/>
          <w:szCs w:val="28"/>
        </w:rPr>
        <w:t xml:space="preserve">考生还要重视做真题和分析真题，在真题的复习中，我们可以归纳、总结出一些命题规律。通过历年真题的比较分析，笔者发现有的冷门知识点是几乎没有出现过，而有些重点知识点与概念则是反复被考查到。这种重复性与集中性原则，就是我们关注真题的原因所在，而其他任何的模拟题都很难像真题这样能够反映出题者的思路。</w:t>
      </w:r>
    </w:p>
    <w:p>
      <w:pPr>
        <w:ind w:left="0" w:right="0" w:firstLine="560"/>
        <w:spacing w:before="450" w:after="450" w:line="312" w:lineRule="auto"/>
      </w:pPr>
      <w:r>
        <w:rPr>
          <w:rFonts w:ascii="宋体" w:hAnsi="宋体" w:eastAsia="宋体" w:cs="宋体"/>
          <w:color w:val="000"/>
          <w:sz w:val="28"/>
          <w:szCs w:val="28"/>
        </w:rPr>
        <w:t xml:space="preserve">辅导班因人而异，我报的是凯程，确实帮助很大。</w:t>
      </w:r>
    </w:p>
    <w:p>
      <w:pPr>
        <w:ind w:left="0" w:right="0" w:firstLine="560"/>
        <w:spacing w:before="450" w:after="450" w:line="312" w:lineRule="auto"/>
      </w:pPr>
      <w:r>
        <w:rPr>
          <w:rFonts w:ascii="宋体" w:hAnsi="宋体" w:eastAsia="宋体" w:cs="宋体"/>
          <w:color w:val="000"/>
          <w:sz w:val="28"/>
          <w:szCs w:val="28"/>
        </w:rPr>
        <w:t xml:space="preserve">对于专业课的复习就这些，希望对广大跨考生有所帮助。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第五篇：跨考中央财经大学2024年考研经验分享</w:t>
      </w:r>
    </w:p>
    <w:p>
      <w:pPr>
        <w:ind w:left="0" w:right="0" w:firstLine="560"/>
        <w:spacing w:before="450" w:after="450" w:line="312" w:lineRule="auto"/>
      </w:pPr>
      <w:r>
        <w:rPr>
          <w:rFonts w:ascii="宋体" w:hAnsi="宋体" w:eastAsia="宋体" w:cs="宋体"/>
          <w:color w:val="000"/>
          <w:sz w:val="28"/>
          <w:szCs w:val="28"/>
        </w:rPr>
        <w:t xml:space="preserve">跨考中央财经大学2024年考研经验分享</w:t>
      </w:r>
    </w:p>
    <w:p>
      <w:pPr>
        <w:ind w:left="0" w:right="0" w:firstLine="560"/>
        <w:spacing w:before="450" w:after="450" w:line="312" w:lineRule="auto"/>
      </w:pPr>
      <w:r>
        <w:rPr>
          <w:rFonts w:ascii="宋体" w:hAnsi="宋体" w:eastAsia="宋体" w:cs="宋体"/>
          <w:color w:val="000"/>
          <w:sz w:val="28"/>
          <w:szCs w:val="28"/>
        </w:rPr>
        <w:t xml:space="preserve">我跨学校跨专业。税务学院财政学录取。初试成绩380+，复试80+，总分480+。</w:t>
      </w:r>
    </w:p>
    <w:p>
      <w:pPr>
        <w:ind w:left="0" w:right="0" w:firstLine="560"/>
        <w:spacing w:before="450" w:after="450" w:line="312" w:lineRule="auto"/>
      </w:pPr>
      <w:r>
        <w:rPr>
          <w:rFonts w:ascii="宋体" w:hAnsi="宋体" w:eastAsia="宋体" w:cs="宋体"/>
          <w:color w:val="000"/>
          <w:sz w:val="28"/>
          <w:szCs w:val="28"/>
        </w:rPr>
        <w:t xml:space="preserve">1.关于中财</w:t>
      </w:r>
    </w:p>
    <w:p>
      <w:pPr>
        <w:ind w:left="0" w:right="0" w:firstLine="560"/>
        <w:spacing w:before="450" w:after="450" w:line="312" w:lineRule="auto"/>
      </w:pPr>
      <w:r>
        <w:rPr>
          <w:rFonts w:ascii="宋体" w:hAnsi="宋体" w:eastAsia="宋体" w:cs="宋体"/>
          <w:color w:val="000"/>
          <w:sz w:val="28"/>
          <w:szCs w:val="28"/>
        </w:rPr>
        <w:t xml:space="preserve">中财学校很小，研究生院这边只有230亩左右，硬件条件真的不怎么样，甚至外地的同学第一次来的时候会很抱怨还不如普通中学。如果你想找一个可以能让自己过得更舒服的学校，对外经贸、人大、首经贸都是不错的选择，请别选中财。如果你是希望毕业之后自己的母校能给自己一个非常好的发展平台，那么中财是不错的选择，中财的声誉和校友网络还是非常不错的，当然并不是说其他学校就不好。</w:t>
      </w:r>
    </w:p>
    <w:p>
      <w:pPr>
        <w:ind w:left="0" w:right="0" w:firstLine="560"/>
        <w:spacing w:before="450" w:after="450" w:line="312" w:lineRule="auto"/>
      </w:pPr>
      <w:r>
        <w:rPr>
          <w:rFonts w:ascii="宋体" w:hAnsi="宋体" w:eastAsia="宋体" w:cs="宋体"/>
          <w:color w:val="000"/>
          <w:sz w:val="28"/>
          <w:szCs w:val="28"/>
        </w:rPr>
        <w:t xml:space="preserve">另外中财除了金融会计财政之外还有精算、统计、税务、保险、国民经济学、保险、证投、投资、数量经济学、还有中金发、中经管等实力或者就业非常不错的专业和学院，不要把目标就盯在那极个别的专业上面，风险真的很大。</w:t>
      </w:r>
    </w:p>
    <w:p>
      <w:pPr>
        <w:ind w:left="0" w:right="0" w:firstLine="560"/>
        <w:spacing w:before="450" w:after="450" w:line="312" w:lineRule="auto"/>
      </w:pPr>
      <w:r>
        <w:rPr>
          <w:rFonts w:ascii="宋体" w:hAnsi="宋体" w:eastAsia="宋体" w:cs="宋体"/>
          <w:color w:val="000"/>
          <w:sz w:val="28"/>
          <w:szCs w:val="28"/>
        </w:rPr>
        <w:t xml:space="preserve">2.财政学院财政学与税务学院财政学的区别？</w:t>
      </w:r>
    </w:p>
    <w:p>
      <w:pPr>
        <w:ind w:left="0" w:right="0" w:firstLine="560"/>
        <w:spacing w:before="450" w:after="450" w:line="312" w:lineRule="auto"/>
      </w:pPr>
      <w:r>
        <w:rPr>
          <w:rFonts w:ascii="宋体" w:hAnsi="宋体" w:eastAsia="宋体" w:cs="宋体"/>
          <w:color w:val="000"/>
          <w:sz w:val="28"/>
          <w:szCs w:val="28"/>
        </w:rPr>
        <w:t xml:space="preserve">我以前也有这个疑问，只是简单的认为都是财政学，财政学院的肯定比税务学院的要好，不然为什么每年分数线都比后者要高。后来才发现误解的太离谱了。税务是财政的一部分，税务学院的财政学是专门研究财政这个大范围中的税务方向的，只是沿用财政学的名称而已。另外中国公共财政政策研究院也有财政学专业，但我不是很清楚。类似情况在中财很普遍，比如两个国民经济学，两个国际金融，两个证券投资，三个金融学等等，建议报考的同学提前联系学长问清楚，不要简单的下结论。</w:t>
      </w:r>
    </w:p>
    <w:p>
      <w:pPr>
        <w:ind w:left="0" w:right="0" w:firstLine="560"/>
        <w:spacing w:before="450" w:after="450" w:line="312" w:lineRule="auto"/>
      </w:pPr>
      <w:r>
        <w:rPr>
          <w:rFonts w:ascii="宋体" w:hAnsi="宋体" w:eastAsia="宋体" w:cs="宋体"/>
          <w:color w:val="000"/>
          <w:sz w:val="28"/>
          <w:szCs w:val="28"/>
        </w:rPr>
        <w:t xml:space="preserve">3.中财的考研难度</w:t>
      </w:r>
    </w:p>
    <w:p>
      <w:pPr>
        <w:ind w:left="0" w:right="0" w:firstLine="560"/>
        <w:spacing w:before="450" w:after="450" w:line="312" w:lineRule="auto"/>
      </w:pPr>
      <w:r>
        <w:rPr>
          <w:rFonts w:ascii="宋体" w:hAnsi="宋体" w:eastAsia="宋体" w:cs="宋体"/>
          <w:color w:val="000"/>
          <w:sz w:val="28"/>
          <w:szCs w:val="28"/>
        </w:rPr>
        <w:t xml:space="preserve">网上的一些帖子说考中财不是很难，确实，相比人大外经贸，中财的专业课要求确实低一点，但这并不能说考中财就简单很多，看看这几年报名中财的人数以及分数线就知道了，去年报考中财的是12056人，和清华一起在北京排名第三，而招生名额（扣除MBA）</w:t>
      </w:r>
    </w:p>
    <w:p>
      <w:pPr>
        <w:ind w:left="0" w:right="0" w:firstLine="560"/>
        <w:spacing w:before="450" w:after="450" w:line="312" w:lineRule="auto"/>
      </w:pPr>
      <w:r>
        <w:rPr>
          <w:rFonts w:ascii="宋体" w:hAnsi="宋体" w:eastAsia="宋体" w:cs="宋体"/>
          <w:color w:val="000"/>
          <w:sz w:val="28"/>
          <w:szCs w:val="28"/>
        </w:rPr>
        <w:t xml:space="preserve">剩多少大家自己看看。所以可以预见明后年的中财会更加难考了，这也是在提醒大家注意选择自己的专业与学校，别糊里糊涂报考中财，辛辛苦苦奋斗了一年啥也得不到。</w:t>
      </w:r>
    </w:p>
    <w:p>
      <w:pPr>
        <w:ind w:left="0" w:right="0" w:firstLine="560"/>
        <w:spacing w:before="450" w:after="450" w:line="312" w:lineRule="auto"/>
      </w:pPr>
      <w:r>
        <w:rPr>
          <w:rFonts w:ascii="宋体" w:hAnsi="宋体" w:eastAsia="宋体" w:cs="宋体"/>
          <w:color w:val="000"/>
          <w:sz w:val="28"/>
          <w:szCs w:val="28"/>
        </w:rPr>
        <w:t xml:space="preserve">当然每年考上中财的人有很多都是从很差的三本院校考上来的，真的有很多。而且中财并很不歧视你的本科背景，只要你够优秀，中财就会要你。</w:t>
      </w:r>
    </w:p>
    <w:p>
      <w:pPr>
        <w:ind w:left="0" w:right="0" w:firstLine="560"/>
        <w:spacing w:before="450" w:after="450" w:line="312" w:lineRule="auto"/>
      </w:pPr>
      <w:r>
        <w:rPr>
          <w:rFonts w:ascii="宋体" w:hAnsi="宋体" w:eastAsia="宋体" w:cs="宋体"/>
          <w:color w:val="000"/>
          <w:sz w:val="28"/>
          <w:szCs w:val="28"/>
        </w:rPr>
        <w:t xml:space="preserve">4.英语——单词记忆是关键</w:t>
      </w:r>
    </w:p>
    <w:p>
      <w:pPr>
        <w:ind w:left="0" w:right="0" w:firstLine="560"/>
        <w:spacing w:before="450" w:after="450" w:line="312" w:lineRule="auto"/>
      </w:pPr>
      <w:r>
        <w:rPr>
          <w:rFonts w:ascii="宋体" w:hAnsi="宋体" w:eastAsia="宋体" w:cs="宋体"/>
          <w:color w:val="000"/>
          <w:sz w:val="28"/>
          <w:szCs w:val="28"/>
        </w:rPr>
        <w:t xml:space="preserve">其实除了背了2500个单词，我英语几乎是裸考上阵的，不过我英语底子还好，考了65，幸亏没有拖后腿。英语词汇量的要求是5500左右，很多同学拿着新东方的单词书几个月都记不住，所以我想像大家介绍我的方法，坚持两个月，单词绝对没问题。前提要求就是坚持。</w:t>
      </w:r>
    </w:p>
    <w:p>
      <w:pPr>
        <w:ind w:left="0" w:right="0" w:firstLine="560"/>
        <w:spacing w:before="450" w:after="450" w:line="312" w:lineRule="auto"/>
      </w:pPr>
      <w:r>
        <w:rPr>
          <w:rFonts w:ascii="宋体" w:hAnsi="宋体" w:eastAsia="宋体" w:cs="宋体"/>
          <w:color w:val="000"/>
          <w:sz w:val="28"/>
          <w:szCs w:val="28"/>
        </w:rPr>
        <w:t xml:space="preserve">第一步：拿到单词书，把里面认识的单词全用红笔划掉（别心疼书，留着难道还要准备再考一年啊），一般情况下，这样大概能划掉2024--3000左右，而剩下的单词就是我们需要重点记忆的部分了。</w:t>
      </w:r>
    </w:p>
    <w:p>
      <w:pPr>
        <w:ind w:left="0" w:right="0" w:firstLine="560"/>
        <w:spacing w:before="450" w:after="450" w:line="312" w:lineRule="auto"/>
      </w:pPr>
      <w:r>
        <w:rPr>
          <w:rFonts w:ascii="宋体" w:hAnsi="宋体" w:eastAsia="宋体" w:cs="宋体"/>
          <w:color w:val="000"/>
          <w:sz w:val="28"/>
          <w:szCs w:val="28"/>
        </w:rPr>
        <w:t xml:space="preserve">第二步：准备扑克牌大小的硬纸片，每天抄写100个生单词在这样的硬纸片上（只抄写单词，不抄写汉语意思），大概每天抄写4张，每张25单词。然后每天花2个小时左右的时间来记忆这些单词（会有点痛苦）。</w:t>
      </w:r>
    </w:p>
    <w:p>
      <w:pPr>
        <w:ind w:left="0" w:right="0" w:firstLine="560"/>
        <w:spacing w:before="450" w:after="450" w:line="312" w:lineRule="auto"/>
      </w:pPr>
      <w:r>
        <w:rPr>
          <w:rFonts w:ascii="宋体" w:hAnsi="宋体" w:eastAsia="宋体" w:cs="宋体"/>
          <w:color w:val="000"/>
          <w:sz w:val="28"/>
          <w:szCs w:val="28"/>
        </w:rPr>
        <w:t xml:space="preserve">第三步：按照第二步坚持一个月左右，会抄写出120张卡片，大概3000的单词。也就是将这3000单词记忆了一遍。但这只是第一遍，因为此时你会发现第一张卡片上的单词你又几乎全忘记了，没关系，接下来需要做的是将卡片上的单词记忆第二遍。此时把单词书扔一边儿，拿着卡片记单词，不记得的再回到单词书中查。有了第一遍的基础，第二遍大概需要15天左右，然后是第三遍10天左右，然后是第四遍。两个月的时间绝对能让你记住绝大部分的单词，让你在做阅读的时候畅通无阻。</w:t>
      </w:r>
    </w:p>
    <w:p>
      <w:pPr>
        <w:ind w:left="0" w:right="0" w:firstLine="560"/>
        <w:spacing w:before="450" w:after="450" w:line="312" w:lineRule="auto"/>
      </w:pPr>
      <w:r>
        <w:rPr>
          <w:rFonts w:ascii="宋体" w:hAnsi="宋体" w:eastAsia="宋体" w:cs="宋体"/>
          <w:color w:val="000"/>
          <w:sz w:val="28"/>
          <w:szCs w:val="28"/>
        </w:rPr>
        <w:t xml:space="preserve">这个方法我用过之后觉得很不错，我就是这样记住了几乎需要记住的单词，我的同伴英语很差（简直是差到了极品呵呵），用这样的方法记单词大概花了3个月，最后考了56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记完单词之后练习阅读，你会发现几乎很难再遇到不认识的了，阅读障碍去了，英语也就容易多了。</w:t>
      </w:r>
    </w:p>
    <w:p>
      <w:pPr>
        <w:ind w:left="0" w:right="0" w:firstLine="560"/>
        <w:spacing w:before="450" w:after="450" w:line="312" w:lineRule="auto"/>
      </w:pPr>
      <w:r>
        <w:rPr>
          <w:rFonts w:ascii="宋体" w:hAnsi="宋体" w:eastAsia="宋体" w:cs="宋体"/>
          <w:color w:val="000"/>
          <w:sz w:val="28"/>
          <w:szCs w:val="28"/>
        </w:rPr>
        <w:t xml:space="preserve">5.西方经济学——反复看书N遍</w:t>
      </w:r>
    </w:p>
    <w:p>
      <w:pPr>
        <w:ind w:left="0" w:right="0" w:firstLine="560"/>
        <w:spacing w:before="450" w:after="450" w:line="312" w:lineRule="auto"/>
      </w:pPr>
      <w:r>
        <w:rPr>
          <w:rFonts w:ascii="宋体" w:hAnsi="宋体" w:eastAsia="宋体" w:cs="宋体"/>
          <w:color w:val="000"/>
          <w:sz w:val="28"/>
          <w:szCs w:val="28"/>
        </w:rPr>
        <w:t xml:space="preserve">其实对于很多报考中财的同学来说，选择中财还有一个原因就是中财的专业课相对于人大外经贸是要容易的。其他专业的专业课我不清楚，但801专业课真的并不难。</w:t>
      </w:r>
    </w:p>
    <w:p>
      <w:pPr>
        <w:ind w:left="0" w:right="0" w:firstLine="560"/>
        <w:spacing w:before="450" w:after="450" w:line="312" w:lineRule="auto"/>
      </w:pPr>
      <w:r>
        <w:rPr>
          <w:rFonts w:ascii="宋体" w:hAnsi="宋体" w:eastAsia="宋体" w:cs="宋体"/>
          <w:color w:val="000"/>
          <w:sz w:val="28"/>
          <w:szCs w:val="28"/>
        </w:rPr>
        <w:t xml:space="preserve">西经其实就是需要你把书本上的内容都记住。你看看历年的真题就应该知道，第一部分4个名词解释和第二部分4个简答题都是书本上的，都需要背。你要是名解和简答都能轻松完成，那么有这样的基础，计算题至少你会第一题，而这样你就已经完成了80分了。</w:t>
      </w:r>
    </w:p>
    <w:p>
      <w:pPr>
        <w:ind w:left="0" w:right="0" w:firstLine="560"/>
        <w:spacing w:before="450" w:after="450" w:line="312" w:lineRule="auto"/>
      </w:pPr>
      <w:r>
        <w:rPr>
          <w:rFonts w:ascii="宋体" w:hAnsi="宋体" w:eastAsia="宋体" w:cs="宋体"/>
          <w:color w:val="000"/>
          <w:sz w:val="28"/>
          <w:szCs w:val="28"/>
        </w:rPr>
        <w:t xml:space="preserve">对于西经的学习，第一遍是要反复研读教材上的每一章，把每一章每一细节都尽量看懂，然后自己做好笔记。这个时候不需要什么参考书，也不需要找中财学长要什么笔记，那些东西都是别人的，不是你自己的，你需要的是把教材上的内容用自己的思维理解清楚。第一遍是很困难很慢的，我花费了两个多月才把西经看完了第一遍。之后你会发现前面的东西又忘了，这没有关系，考研就是一遍又一遍的重复学习重复记忆。经过第二遍第三编的反复看书，你的看书速度也越来越快，经过N次的重复之后，到后来几乎是一天就能把书看一遍了。当然，这并不能够解决问题，西经的内容很多，书本很厚，因此需要整理。第一步，名词解释，这个我会附上我自己整理的电子版的，希望能对大家有所帮助。第二步，需要按照专业课考研真题中第二部分简答题的方式对每一章进行整理，比如其中一章整理了4个题目（只是假如，因为我原来的笔记没在身边）</w:t>
      </w:r>
    </w:p>
    <w:p>
      <w:pPr>
        <w:ind w:left="0" w:right="0" w:firstLine="560"/>
        <w:spacing w:before="450" w:after="450" w:line="312" w:lineRule="auto"/>
      </w:pPr>
      <w:r>
        <w:rPr>
          <w:rFonts w:ascii="宋体" w:hAnsi="宋体" w:eastAsia="宋体" w:cs="宋体"/>
          <w:color w:val="000"/>
          <w:sz w:val="28"/>
          <w:szCs w:val="28"/>
        </w:rPr>
        <w:t xml:space="preserve">①.影响供给弹性的因素有那些？</w:t>
      </w:r>
    </w:p>
    <w:p>
      <w:pPr>
        <w:ind w:left="0" w:right="0" w:firstLine="560"/>
        <w:spacing w:before="450" w:after="450" w:line="312" w:lineRule="auto"/>
      </w:pPr>
      <w:r>
        <w:rPr>
          <w:rFonts w:ascii="宋体" w:hAnsi="宋体" w:eastAsia="宋体" w:cs="宋体"/>
          <w:color w:val="000"/>
          <w:sz w:val="28"/>
          <w:szCs w:val="28"/>
        </w:rPr>
        <w:t xml:space="preserve">②.影响需求弹性的因素有哪些？</w:t>
      </w:r>
    </w:p>
    <w:p>
      <w:pPr>
        <w:ind w:left="0" w:right="0" w:firstLine="560"/>
        <w:spacing w:before="450" w:after="450" w:line="312" w:lineRule="auto"/>
      </w:pPr>
      <w:r>
        <w:rPr>
          <w:rFonts w:ascii="宋体" w:hAnsi="宋体" w:eastAsia="宋体" w:cs="宋体"/>
          <w:color w:val="000"/>
          <w:sz w:val="28"/>
          <w:szCs w:val="28"/>
        </w:rPr>
        <w:t xml:space="preserve">③.蛛网模型的数学推导？</w:t>
      </w:r>
    </w:p>
    <w:p>
      <w:pPr>
        <w:ind w:left="0" w:right="0" w:firstLine="560"/>
        <w:spacing w:before="450" w:after="450" w:line="312" w:lineRule="auto"/>
      </w:pPr>
      <w:r>
        <w:rPr>
          <w:rFonts w:ascii="宋体" w:hAnsi="宋体" w:eastAsia="宋体" w:cs="宋体"/>
          <w:color w:val="000"/>
          <w:sz w:val="28"/>
          <w:szCs w:val="28"/>
        </w:rPr>
        <w:t xml:space="preserve">④.什么是需求价格弹性？影响需求价格弹性的因素有哪些？</w:t>
      </w:r>
    </w:p>
    <w:p>
      <w:pPr>
        <w:ind w:left="0" w:right="0" w:firstLine="560"/>
        <w:spacing w:before="450" w:after="450" w:line="312" w:lineRule="auto"/>
      </w:pPr>
      <w:r>
        <w:rPr>
          <w:rFonts w:ascii="宋体" w:hAnsi="宋体" w:eastAsia="宋体" w:cs="宋体"/>
          <w:color w:val="000"/>
          <w:sz w:val="28"/>
          <w:szCs w:val="28"/>
        </w:rPr>
        <w:t xml:space="preserve">当时我把教材按照这样一章一章的进行整理，总结出了170多个题目（题目的类型类似于真题第二部分的简答题）。而整理完之后你需要的是把书扔在一边儿，看着这些题目自己在纸上推导出答案，遇到不会的再返回去看书。如果能够把这些题目顺利的推导出来，那么西经前面70分你应该是没什么问题的了（当然你整理的题目得有一定的含金量），如果这70分没问题的话，计算题自然也会回答的。</w:t>
      </w:r>
    </w:p>
    <w:p>
      <w:pPr>
        <w:ind w:left="0" w:right="0" w:firstLine="560"/>
        <w:spacing w:before="450" w:after="450" w:line="312" w:lineRule="auto"/>
      </w:pPr>
      <w:r>
        <w:rPr>
          <w:rFonts w:ascii="宋体" w:hAnsi="宋体" w:eastAsia="宋体" w:cs="宋体"/>
          <w:color w:val="000"/>
          <w:sz w:val="28"/>
          <w:szCs w:val="28"/>
        </w:rPr>
        <w:t xml:space="preserve">注意：网上有很多关于西经的复习资料，比如什么各校的考研真题，或者计算题大全什么的，我觉得都没什么必要，因为别的学校对西经的考察方法跟中财完全不同，中财需要的是你能把书本上的内容记住（其实就是理解性的把书背下来，这方面的分数是70分），然后两道计算题第一题比较容易，很多人都会，而第二题有点难度，这样用于拉开分差。所以考中财需要将注意力集中在教材上面，而不是五花八门的辅导书。初试之后我估计我的西经分数是80左右（第二道计算题没做，也就是我前面名解和简答80分全对）</w:t>
      </w:r>
    </w:p>
    <w:p>
      <w:pPr>
        <w:ind w:left="0" w:right="0" w:firstLine="560"/>
        <w:spacing w:before="450" w:after="450" w:line="312" w:lineRule="auto"/>
      </w:pPr>
      <w:r>
        <w:rPr>
          <w:rFonts w:ascii="宋体" w:hAnsi="宋体" w:eastAsia="宋体" w:cs="宋体"/>
          <w:color w:val="000"/>
          <w:sz w:val="28"/>
          <w:szCs w:val="28"/>
        </w:rPr>
        <w:t xml:space="preserve">6.政治经济学——找到好的背诵资料</w:t>
      </w:r>
    </w:p>
    <w:p>
      <w:pPr>
        <w:ind w:left="0" w:right="0" w:firstLine="560"/>
        <w:spacing w:before="450" w:after="450" w:line="312" w:lineRule="auto"/>
      </w:pPr>
      <w:r>
        <w:rPr>
          <w:rFonts w:ascii="宋体" w:hAnsi="宋体" w:eastAsia="宋体" w:cs="宋体"/>
          <w:color w:val="000"/>
          <w:sz w:val="28"/>
          <w:szCs w:val="28"/>
        </w:rPr>
        <w:t xml:space="preserve">政经把我伤的太狠了，我以为我把书背得很好了，真没想到题会出的这么偏。</w:t>
      </w:r>
    </w:p>
    <w:p>
      <w:pPr>
        <w:ind w:left="0" w:right="0" w:firstLine="560"/>
        <w:spacing w:before="450" w:after="450" w:line="312" w:lineRule="auto"/>
      </w:pPr>
      <w:r>
        <w:rPr>
          <w:rFonts w:ascii="宋体" w:hAnsi="宋体" w:eastAsia="宋体" w:cs="宋体"/>
          <w:color w:val="000"/>
          <w:sz w:val="28"/>
          <w:szCs w:val="28"/>
        </w:rPr>
        <w:t xml:space="preserve">我政经是从9月份开始的，先花了1个月时间把教材简单的看了两遍左右，先理解教材很重要，然后开始了长达三个多月的痛苦的背诵。</w:t>
      </w:r>
    </w:p>
    <w:p>
      <w:pPr>
        <w:ind w:left="0" w:right="0" w:firstLine="560"/>
        <w:spacing w:before="450" w:after="450" w:line="312" w:lineRule="auto"/>
      </w:pPr>
      <w:r>
        <w:rPr>
          <w:rFonts w:ascii="宋体" w:hAnsi="宋体" w:eastAsia="宋体" w:cs="宋体"/>
          <w:color w:val="000"/>
          <w:sz w:val="28"/>
          <w:szCs w:val="28"/>
        </w:rPr>
        <w:t xml:space="preserve">现在网上有政经蹦蹦哇版本供大家背诵，蹦蹦哇是专门针对政经教材的课后答案整理的。但是我觉得蹦蹦哇的这个版本现在不够用了，最近几年有很多题目超出了蹦蹦哇课后习题的范围，比如今年考研名解有两个超出，简答也有超出的部分，所以我的建议如下：</w:t>
      </w:r>
    </w:p>
    <w:p>
      <w:pPr>
        <w:ind w:left="0" w:right="0" w:firstLine="560"/>
        <w:spacing w:before="450" w:after="450" w:line="312" w:lineRule="auto"/>
      </w:pPr>
      <w:r>
        <w:rPr>
          <w:rFonts w:ascii="宋体" w:hAnsi="宋体" w:eastAsia="宋体" w:cs="宋体"/>
          <w:color w:val="000"/>
          <w:sz w:val="28"/>
          <w:szCs w:val="28"/>
        </w:rPr>
        <w:t xml:space="preserve">先把“逄锦聚《政治经济学》(第3版)笔记和习题详解”里面每一章节前面的复习笔记复印下来制作成书册，每一章节大概2—3张纸，这样制作成的书册大概有60张纸，接下来的工作就是要把这本书册全部背下来，因为这个复习笔记不单包含了各章节的课后题，还包括其它每章节的重要内容。等你把这本书册背下来之后，政经其实就没问题了。如果背</w:t>
      </w:r>
    </w:p>
    <w:p>
      <w:pPr>
        <w:ind w:left="0" w:right="0" w:firstLine="560"/>
        <w:spacing w:before="450" w:after="450" w:line="312" w:lineRule="auto"/>
      </w:pPr>
      <w:r>
        <w:rPr>
          <w:rFonts w:ascii="宋体" w:hAnsi="宋体" w:eastAsia="宋体" w:cs="宋体"/>
          <w:color w:val="000"/>
          <w:sz w:val="28"/>
          <w:szCs w:val="28"/>
        </w:rPr>
        <w:t xml:space="preserve">完这个之后你还不放心的话，可以再背一下蹦蹦哇的版本。注意：政经是很难背的，我每天2小时，花了三个多月差点没能背下来，所以说政经至少10月初就得开始背了。另外有些题目可能比较偏，让人觉得不可能考，即使是这样也要尽量背下来，今年的政经最后一道论述题：“如何结合企业治理结构解决代理问题，结合美国，德国和日本的企业治理结构的特点分析我国企业治理结构的创新途径。”哎，看到试卷的时候我就蒙了，我看第一遍书的时候就把那道题排出了，不单是我，绝大部分同学都没有想到会考那道题，而结果你懂的，要不是最后一道题，我专业课绝对超130，所以明年考中财的同学要吸取教训啊。另外801的参考书有可能会变，去年小道消息闹了好久说要换结果没换，今年不知道了，希望大家自己多多注意研院的信息。</w:t>
      </w:r>
    </w:p>
    <w:p>
      <w:pPr>
        <w:ind w:left="0" w:right="0" w:firstLine="560"/>
        <w:spacing w:before="450" w:after="450" w:line="312" w:lineRule="auto"/>
      </w:pPr>
      <w:r>
        <w:rPr>
          <w:rFonts w:ascii="宋体" w:hAnsi="宋体" w:eastAsia="宋体" w:cs="宋体"/>
          <w:color w:val="000"/>
          <w:sz w:val="28"/>
          <w:szCs w:val="28"/>
        </w:rPr>
        <w:t xml:space="preserve">7.辅导班</w:t>
      </w:r>
    </w:p>
    <w:p>
      <w:pPr>
        <w:ind w:left="0" w:right="0" w:firstLine="560"/>
        <w:spacing w:before="450" w:after="450" w:line="312" w:lineRule="auto"/>
      </w:pPr>
      <w:r>
        <w:rPr>
          <w:rFonts w:ascii="宋体" w:hAnsi="宋体" w:eastAsia="宋体" w:cs="宋体"/>
          <w:color w:val="000"/>
          <w:sz w:val="28"/>
          <w:szCs w:val="28"/>
        </w:rPr>
        <w:t xml:space="preserve">说实话，我一个辅导班也没报。因为我的自我复习状态很好，心态一直比较放松，看着别人辅导班上课的那架势，我觉得很不适合我，还不如自己好好看书。其实现在的辅导班商业色彩很浓，本科时候几十个人一起上课都觉得拥挤，更何况现在上千人在大礼堂上课能有多大的效果我很怀疑，所以一直的比较相信自己。当然政治报一下冲刺班还是可以的；英语把单词背好了你就发现没太大必要了；专业课没必要报班，几乎不是中财的老师上课；数学自己看情况吧，如果你旁边有高手一起复习的话那将是很爽的。</w:t>
      </w:r>
    </w:p>
    <w:p>
      <w:pPr>
        <w:ind w:left="0" w:right="0" w:firstLine="560"/>
        <w:spacing w:before="450" w:after="450" w:line="312" w:lineRule="auto"/>
      </w:pPr>
      <w:r>
        <w:rPr>
          <w:rFonts w:ascii="宋体" w:hAnsi="宋体" w:eastAsia="宋体" w:cs="宋体"/>
          <w:color w:val="000"/>
          <w:sz w:val="28"/>
          <w:szCs w:val="28"/>
        </w:rPr>
        <w:t xml:space="preserve">8.复试——需要提早准备</w:t>
      </w:r>
    </w:p>
    <w:p>
      <w:pPr>
        <w:ind w:left="0" w:right="0" w:firstLine="560"/>
        <w:spacing w:before="450" w:after="450" w:line="312" w:lineRule="auto"/>
      </w:pPr>
      <w:r>
        <w:rPr>
          <w:rFonts w:ascii="宋体" w:hAnsi="宋体" w:eastAsia="宋体" w:cs="宋体"/>
          <w:color w:val="000"/>
          <w:sz w:val="28"/>
          <w:szCs w:val="28"/>
        </w:rPr>
        <w:t xml:space="preserve">初试结束之后我就预感自己的分数在370左右，应该能进入复试，所以准备的也比较早。正月初十（2月12号左右）就开始看书准备复试了，当然在看书等成绩的过程中也经历了很多的心理波动，直到3月29晚上复试线公布的时候才踏实下来（当时看复试线的时候手都在发抖，心扑通扑通的），然后立刻买火车票赶到北京，在中财的教室里开始全面准备，像准备考研初试那样的精心准备。</w:t>
      </w:r>
    </w:p>
    <w:p>
      <w:pPr>
        <w:ind w:left="0" w:right="0" w:firstLine="560"/>
        <w:spacing w:before="450" w:after="450" w:line="312" w:lineRule="auto"/>
      </w:pPr>
      <w:r>
        <w:rPr>
          <w:rFonts w:ascii="宋体" w:hAnsi="宋体" w:eastAsia="宋体" w:cs="宋体"/>
          <w:color w:val="000"/>
          <w:sz w:val="28"/>
          <w:szCs w:val="28"/>
        </w:rPr>
        <w:t xml:space="preserve">复试笔试的时候，由于准备比较充分，笔试卷子我几乎没有不会的题，出考场的时候相当满意（中财非常非常重视复试中的笔试）。面试问的问题又是复试书本上我看的内容，所以面试结束之后我就有信心能被录取。</w:t>
      </w:r>
    </w:p>
    <w:p>
      <w:pPr>
        <w:ind w:left="0" w:right="0" w:firstLine="560"/>
        <w:spacing w:before="450" w:after="450" w:line="312" w:lineRule="auto"/>
      </w:pPr>
      <w:r>
        <w:rPr>
          <w:rFonts w:ascii="宋体" w:hAnsi="宋体" w:eastAsia="宋体" w:cs="宋体"/>
          <w:color w:val="000"/>
          <w:sz w:val="28"/>
          <w:szCs w:val="28"/>
        </w:rPr>
        <w:t xml:space="preserve">注意：中财是一个很重视复试的学校，她的录取环节总体来说是非常公平的。本校的学生进入复试的本来也就很少，即使这样复试也会刷本校的学生，我认识的就有两个。税务学院在复试之前就向所有进入复试环节的学生开会介绍了复试的流程、注意事项、录取名额等，信息非常透明，老师也非常友好。</w:t>
      </w:r>
    </w:p>
    <w:p>
      <w:pPr>
        <w:ind w:left="0" w:right="0" w:firstLine="560"/>
        <w:spacing w:before="450" w:after="450" w:line="312" w:lineRule="auto"/>
      </w:pPr>
      <w:r>
        <w:rPr>
          <w:rFonts w:ascii="宋体" w:hAnsi="宋体" w:eastAsia="宋体" w:cs="宋体"/>
          <w:color w:val="000"/>
          <w:sz w:val="28"/>
          <w:szCs w:val="28"/>
        </w:rPr>
        <w:t xml:space="preserve">中财的总分计算有一个公式：总分=初试*0.6+复试*3。其中复试环节中的笔试非常非常重要，另外整个复试的分数是要乘以3的，所以复试会对初试的成绩排名产生颠覆性的影响。我初试排名30名开外，而院里只录取29人，但由于我复试表现非常好，总分一下就得以提高，从而最终录取。</w:t>
      </w:r>
    </w:p>
    <w:p>
      <w:pPr>
        <w:ind w:left="0" w:right="0" w:firstLine="560"/>
        <w:spacing w:before="450" w:after="450" w:line="312" w:lineRule="auto"/>
      </w:pPr>
      <w:r>
        <w:rPr>
          <w:rFonts w:ascii="宋体" w:hAnsi="宋体" w:eastAsia="宋体" w:cs="宋体"/>
          <w:color w:val="000"/>
          <w:sz w:val="28"/>
          <w:szCs w:val="28"/>
        </w:rPr>
        <w:t xml:space="preserve">9.努力+毅力+运气=成功</w:t>
      </w:r>
    </w:p>
    <w:p>
      <w:pPr>
        <w:ind w:left="0" w:right="0" w:firstLine="560"/>
        <w:spacing w:before="450" w:after="450" w:line="312" w:lineRule="auto"/>
      </w:pPr>
      <w:r>
        <w:rPr>
          <w:rFonts w:ascii="宋体" w:hAnsi="宋体" w:eastAsia="宋体" w:cs="宋体"/>
          <w:color w:val="000"/>
          <w:sz w:val="28"/>
          <w:szCs w:val="28"/>
        </w:rPr>
        <w:t xml:space="preserve">辞职之后我很快就开始全身心投入考研，每天早上7点半进教室，晚上10点半回去，几乎天天坚持这样（只有7月11号和10月24号两天例外），这样长时间的坚持看书一直坚持到考试前一天。我很庆幸我能够坚持下来，我也很庆幸我所在的自习室里有很多很棒的研友，每当我想偷懒的时候看看他们，就觉得又有了动力。</w:t>
      </w:r>
    </w:p>
    <w:p>
      <w:pPr>
        <w:ind w:left="0" w:right="0" w:firstLine="560"/>
        <w:spacing w:before="450" w:after="450" w:line="312" w:lineRule="auto"/>
      </w:pPr>
      <w:r>
        <w:rPr>
          <w:rFonts w:ascii="宋体" w:hAnsi="宋体" w:eastAsia="宋体" w:cs="宋体"/>
          <w:color w:val="000"/>
          <w:sz w:val="28"/>
          <w:szCs w:val="28"/>
        </w:rPr>
        <w:t xml:space="preserve">其实考中财真的不简单，除了努力之外，你还得要有足够好的运气，不要忽略了运气的作用，我很庆幸上天这次眷顾了我。有好多人是第二次甚至第三次考中财，他们并不比我差。因为我认识一个考了390+，而且是第二次考，结果复试被淘汰了，他后来跟我说他会再考一年。</w:t>
      </w:r>
    </w:p>
    <w:p>
      <w:pPr>
        <w:ind w:left="0" w:right="0" w:firstLine="560"/>
        <w:spacing w:before="450" w:after="450" w:line="312" w:lineRule="auto"/>
      </w:pPr>
      <w:r>
        <w:rPr>
          <w:rFonts w:ascii="宋体" w:hAnsi="宋体" w:eastAsia="宋体" w:cs="宋体"/>
          <w:color w:val="000"/>
          <w:sz w:val="28"/>
          <w:szCs w:val="28"/>
        </w:rPr>
        <w:t xml:space="preserve">所以希望学弟学妹们能够更加理性的认识自己，不要以为自己努力了就一定能考上，也不要以为自己本科学校很差就考不上，考研是残酷的，但中财还是很公平的，只要你有能力足够优秀。</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2025-05-16T20:10:47+08:00</dcterms:created>
  <dcterms:modified xsi:type="dcterms:W3CDTF">2025-05-16T20:10:47+08:00</dcterms:modified>
</cp:coreProperties>
</file>

<file path=docProps/custom.xml><?xml version="1.0" encoding="utf-8"?>
<Properties xmlns="http://schemas.openxmlformats.org/officeDocument/2006/custom-properties" xmlns:vt="http://schemas.openxmlformats.org/officeDocument/2006/docPropsVTypes"/>
</file>