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培训基层工作法（推荐五篇）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培训基层工作法深入贯彻基层工作法，切实作好工作根据区里的指示精神，和局里的具体工作部署，我科全体同志认真履行工作职责深入贯彻落实基层工作法，以基层工作法为指导方针，热情为群众服务，为基层服务，我们科的全体同志年初承诺的事项现已全部...</w:t>
      </w:r>
    </w:p>
    <w:p>
      <w:pPr>
        <w:ind w:left="0" w:right="0" w:firstLine="560"/>
        <w:spacing w:before="450" w:after="450" w:line="312" w:lineRule="auto"/>
      </w:pPr>
      <w:r>
        <w:rPr>
          <w:rFonts w:ascii="黑体" w:hAnsi="黑体" w:eastAsia="黑体" w:cs="黑体"/>
          <w:color w:val="000000"/>
          <w:sz w:val="36"/>
          <w:szCs w:val="36"/>
          <w:b w:val="1"/>
          <w:bCs w:val="1"/>
        </w:rPr>
        <w:t xml:space="preserve">第一篇：培训基层工作法</w:t>
      </w:r>
    </w:p>
    <w:p>
      <w:pPr>
        <w:ind w:left="0" w:right="0" w:firstLine="560"/>
        <w:spacing w:before="450" w:after="450" w:line="312" w:lineRule="auto"/>
      </w:pPr>
      <w:r>
        <w:rPr>
          <w:rFonts w:ascii="宋体" w:hAnsi="宋体" w:eastAsia="宋体" w:cs="宋体"/>
          <w:color w:val="000"/>
          <w:sz w:val="28"/>
          <w:szCs w:val="28"/>
        </w:rPr>
        <w:t xml:space="preserve">深入贯彻基层工作法，切实作好工作</w:t>
      </w:r>
    </w:p>
    <w:p>
      <w:pPr>
        <w:ind w:left="0" w:right="0" w:firstLine="560"/>
        <w:spacing w:before="450" w:after="450" w:line="312" w:lineRule="auto"/>
      </w:pPr>
      <w:r>
        <w:rPr>
          <w:rFonts w:ascii="宋体" w:hAnsi="宋体" w:eastAsia="宋体" w:cs="宋体"/>
          <w:color w:val="000"/>
          <w:sz w:val="28"/>
          <w:szCs w:val="28"/>
        </w:rPr>
        <w:t xml:space="preserve">根据区里的指示精神，和局里的具体工作部署，我科全体同志认真履行工作职责深入贯彻落实基层工作法，以基层工作法为指导方针，热情为群众服务，为基层服务，我们科的全体同志年初承诺的事项现已全部完成。周宏同志承诺的事项是，为符合条件的困难家庭子女入学上报减免学费事项，现我们已上报困难家庭子女入学减免学费共计32人，共减免学费56195元，其中低保户30人，共计减免学费54575元，低保边缘户2人，共计减免学费1620元。现已数据库上报至市局和区财政局等待财政拨款。</w:t>
      </w:r>
    </w:p>
    <w:p>
      <w:pPr>
        <w:ind w:left="0" w:right="0" w:firstLine="560"/>
        <w:spacing w:before="450" w:after="450" w:line="312" w:lineRule="auto"/>
      </w:pPr>
      <w:r>
        <w:rPr>
          <w:rFonts w:ascii="宋体" w:hAnsi="宋体" w:eastAsia="宋体" w:cs="宋体"/>
          <w:color w:val="000"/>
          <w:sz w:val="28"/>
          <w:szCs w:val="28"/>
        </w:rPr>
        <w:t xml:space="preserve">郭希贤同志承诺的事项是，指导两家民办学校完成民非登记年检工作，民办学校系民办非组织机构，每年要进行一次年检，这项工作过去也进行过，但是由于新的章程示范文本出台后，有些学费对章程的修改和完善不十分清楚，因此，要进行具体的工作指导，在该同志的指导和督促下，我区的民办学校现已完成了民非登记工作，并且今年的工作作了又快又好，得到了民政部门的肯定。</w:t>
      </w:r>
    </w:p>
    <w:p>
      <w:pPr>
        <w:ind w:left="0" w:right="0" w:firstLine="560"/>
        <w:spacing w:before="450" w:after="450" w:line="312" w:lineRule="auto"/>
      </w:pPr>
      <w:r>
        <w:rPr>
          <w:rFonts w:ascii="宋体" w:hAnsi="宋体" w:eastAsia="宋体" w:cs="宋体"/>
          <w:color w:val="000"/>
          <w:sz w:val="28"/>
          <w:szCs w:val="28"/>
        </w:rPr>
        <w:t xml:space="preserve">魏玉玲同志是培训科的科长，承诺的工作事项是指导南洋职业培训学校完成民办学校申请办学的申报材料，根据民办教育促进法的规定，申请办学时要提供民办职业培训学校申办报告、筹设沈阳市民办职业培训学校筹设批准书、沈阳市民办职业培训学校审批表、沈阳市民办职业培训学校教学计划呈报表、沈阳市民办职业培训学校举办者资格呈报表、沈阳市民办职业培训学校专职教学管理人员呈报表、沈阳市民办职业培训学校教师任职资格呈报表、沈阳市民办职业培训学校财务管理人员呈报表、民办职业培训学校设立专家意见评审表及其它相关材料等，这些材料的准备即要符合国家标准又要切实本校的实际，因此在准备过程中需要我们对申报学校进行指导，我们帮助学校选定教材，帮助制定了相应专业的教学计划，指导学校制定了办学章程等项内容，使其申办材料得以完善，现已审批完成。</w:t>
      </w:r>
    </w:p>
    <w:p>
      <w:pPr>
        <w:ind w:left="0" w:right="0" w:firstLine="560"/>
        <w:spacing w:before="450" w:after="450" w:line="312" w:lineRule="auto"/>
      </w:pPr>
      <w:r>
        <w:rPr>
          <w:rFonts w:ascii="宋体" w:hAnsi="宋体" w:eastAsia="宋体" w:cs="宋体"/>
          <w:color w:val="000"/>
          <w:sz w:val="28"/>
          <w:szCs w:val="28"/>
        </w:rPr>
        <w:t xml:space="preserve">今年我区的民办学校的办学许可证需要进行更换，为使各学校能顺利的更换许可证，我们组织学校进行了换证材料的准备，指导学校完善了办学的法律性文件，教学管理档案，学籍管理档案等，并帮助学校顺利通过市局的诚信评估，辽宁宝岩美容学校、沈阳翰博计算机学校、沈阳英华职业培训学校获得了诚信办学优秀单位称号，谭氏足疗按摩学校、致美职业培训学校、东盛技术培训学校、北方汽修专业学校、联合网讯培训学校获得了诚信办学达标单位称号，另有十三家学校为诚信办学合格单位。这些学校在这次的换证中均顺利的列换了新的办学许可证，他们现在均已开展了正常的教学活动。</w:t>
      </w:r>
    </w:p>
    <w:p>
      <w:pPr>
        <w:ind w:left="0" w:right="0" w:firstLine="560"/>
        <w:spacing w:before="450" w:after="450" w:line="312" w:lineRule="auto"/>
      </w:pPr>
      <w:r>
        <w:rPr>
          <w:rFonts w:ascii="宋体" w:hAnsi="宋体" w:eastAsia="宋体" w:cs="宋体"/>
          <w:color w:val="000"/>
          <w:sz w:val="28"/>
          <w:szCs w:val="28"/>
        </w:rPr>
        <w:t xml:space="preserve">自从区里推行基层工作法以来，我们培训科积极响应区委及区政府的号召，认真贯彻基层工作法，积极帮助基层单位开展业务工作，并协调相关部门使学校的教学及管理工作得以完善，2024年我们协调区委组织部到我区的翰博计算机学校帮助建立了党支部，这项工作在我市首开了先河，极大地调动了在校学生的积极性，提高了学校的办学层次，鼓舞了教职员工的工作热情，提升了学校的发展空间，得到了各方面的首肯。组织民办学校参加了教学成果展及招生咨询活动，向社会宣传了职业教育，展示了职业教育的成果，扩大的学校的招生资源，促进了民办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第二篇：基层工作法</w:t>
      </w:r>
    </w:p>
    <w:p>
      <w:pPr>
        <w:ind w:left="0" w:right="0" w:firstLine="560"/>
        <w:spacing w:before="450" w:after="450" w:line="312" w:lineRule="auto"/>
      </w:pPr>
      <w:r>
        <w:rPr>
          <w:rFonts w:ascii="宋体" w:hAnsi="宋体" w:eastAsia="宋体" w:cs="宋体"/>
          <w:color w:val="000"/>
          <w:sz w:val="28"/>
          <w:szCs w:val="28"/>
        </w:rPr>
        <w:t xml:space="preserve">基层工作法</w:t>
      </w:r>
    </w:p>
    <w:p>
      <w:pPr>
        <w:ind w:left="0" w:right="0" w:firstLine="560"/>
        <w:spacing w:before="450" w:after="450" w:line="312" w:lineRule="auto"/>
      </w:pPr>
      <w:r>
        <w:rPr>
          <w:rFonts w:ascii="宋体" w:hAnsi="宋体" w:eastAsia="宋体" w:cs="宋体"/>
          <w:color w:val="000"/>
          <w:sz w:val="28"/>
          <w:szCs w:val="28"/>
        </w:rPr>
        <w:t xml:space="preserve">一谈“工作深入在基层”</w:t>
      </w:r>
    </w:p>
    <w:p>
      <w:pPr>
        <w:ind w:left="0" w:right="0" w:firstLine="560"/>
        <w:spacing w:before="450" w:after="450" w:line="312" w:lineRule="auto"/>
      </w:pPr>
      <w:r>
        <w:rPr>
          <w:rFonts w:ascii="宋体" w:hAnsi="宋体" w:eastAsia="宋体" w:cs="宋体"/>
          <w:color w:val="000"/>
          <w:sz w:val="28"/>
          <w:szCs w:val="28"/>
        </w:rPr>
        <w:t xml:space="preserve">皇姑区委以08年一号文件的形式在全区推行“基层工作法”，使我们这些常年工作在基层一线的民警们在传达学习后都感到耳目一新，大家都是头一回听说“基层工作法”。好奇心使我们进一步探讨领会其实质，越发觉得区委领导用意精确，思路清新，开拓务实，锐意进取。使我们越学越方向明，越学越干劲增。具体落实下来那是工作对路、简便实用、效果明显、获益匪浅。记得有一次我和两个社区干部由于相互不熟悉发生了大水冲了龙王庙的事，当时他们在我派出所的档案室内翻户口薄子，用于统计相关数据，而我以为是外人来此乱翻，就把人家赶了出去。事后听说是社区干部，当时也没有太在意。可后来有一次我到社区参加一个座谈会，这两个社区干部主动向我检讨、解释，弄得我很不好意思。我说都怪我深入社区不够，彼此不熟，大家都是为工作，我向你们道歉，这是一个误会。从那以后我更加注意经常下社区，现在基本把社区干部认全了，方便了工作上的协调配合，这是基层工作法的最好印证。还有一次有个社区召开群众代表大会，社区干部述职，我听到信后主动去了。我不请自到，社区干部们很高兴，老百姓也鼓掌，警民关系一下拉近了，会场挺冷，但气氛挺热烈。我听社区书记讲并亲眼见到了社区有一名88岁的老大爷，一年四季带袖标坚持在小区内义务巡逻维护治安。还有一名老社区干部，癌症晚期一直坚持社区工作到去世。这些感人的事迹在办公室里是听不到的，我非常受感动。回到所里在民警大会上我就和大家讲了这些发生在身边的平凡而朴实的故事，很有说服力的真人真事，使民警们十分受教育。这生动的教材，是深入基层工</w:t>
      </w:r>
    </w:p>
    <w:p>
      <w:pPr>
        <w:ind w:left="0" w:right="0" w:firstLine="560"/>
        <w:spacing w:before="450" w:after="450" w:line="312" w:lineRule="auto"/>
      </w:pPr>
      <w:r>
        <w:rPr>
          <w:rFonts w:ascii="宋体" w:hAnsi="宋体" w:eastAsia="宋体" w:cs="宋体"/>
          <w:color w:val="000"/>
          <w:sz w:val="28"/>
          <w:szCs w:val="28"/>
        </w:rPr>
        <w:t xml:space="preserve">作才能得到的。</w:t>
      </w:r>
    </w:p>
    <w:p>
      <w:pPr>
        <w:ind w:left="0" w:right="0" w:firstLine="560"/>
        <w:spacing w:before="450" w:after="450" w:line="312" w:lineRule="auto"/>
      </w:pPr>
      <w:r>
        <w:rPr>
          <w:rFonts w:ascii="宋体" w:hAnsi="宋体" w:eastAsia="宋体" w:cs="宋体"/>
          <w:color w:val="000"/>
          <w:sz w:val="28"/>
          <w:szCs w:val="28"/>
        </w:rPr>
        <w:t xml:space="preserve">二谈“问题解决在基层”</w:t>
      </w:r>
    </w:p>
    <w:p>
      <w:pPr>
        <w:ind w:left="0" w:right="0" w:firstLine="560"/>
        <w:spacing w:before="450" w:after="450" w:line="312" w:lineRule="auto"/>
      </w:pPr>
      <w:r>
        <w:rPr>
          <w:rFonts w:ascii="宋体" w:hAnsi="宋体" w:eastAsia="宋体" w:cs="宋体"/>
          <w:color w:val="000"/>
          <w:sz w:val="28"/>
          <w:szCs w:val="28"/>
        </w:rPr>
        <w:t xml:space="preserve">管区居民关XX曾因集资养殖事件损失20余万元，她到处组织串联上访闹事，并因此先后被拘留和进班学习。事后她心灰意冷，想一死了之。开始时几次把她找来所里做工作都遭拒绝，无济于事。后来我决定按“基层工作法”行事，她既是管理对象，也是服务对象，把问题解决在基层，下片走访、工作到家才是好办法。于是我找来管片民警及社区干部一起到其家中走访，她不给开门，还隔着门骂了半小时，去一次骂一次，后来见她家门上贴了几张水、电、煤气的欠费条，有400多元，我让民警为她交上了，使她能吃水、做饭、用上电；听社区干部反映她想回老家新民看望生病的父母，我派车派人和社区干部一起来回接送她；她要去哈尔滨看女儿，我让民警买了火车票并送她上火车，回来的火车票也给她报销了；她生活无着，我们就帮她联系家政活，每月给她生活补助费，节假日送去米、面、油，还和社区、办事处协调民政部门为其办了低保；有债主登门要债，我替她开证明挡驾，容她以后再还；一直到帮她租了门市房开了专卖店，她彻底感动了，转化了，从困境的阴影中走了出来。她给我送锦旗、写表扬信，感谢党、感谢政府。上级领导也十分高兴，市委书记曾维等同志亲笔批示表扬我。我为工作能得到群众满意和领导的赞许感到很自豪，很荣光。不深入基层设身处地解决问题，就不会有这样圆满的收获。三谈“工作创新在基层”</w:t>
      </w:r>
    </w:p>
    <w:p>
      <w:pPr>
        <w:ind w:left="0" w:right="0" w:firstLine="560"/>
        <w:spacing w:before="450" w:after="450" w:line="312" w:lineRule="auto"/>
      </w:pPr>
      <w:r>
        <w:rPr>
          <w:rFonts w:ascii="宋体" w:hAnsi="宋体" w:eastAsia="宋体" w:cs="宋体"/>
          <w:color w:val="000"/>
          <w:sz w:val="28"/>
          <w:szCs w:val="28"/>
        </w:rPr>
        <w:t xml:space="preserve">基层派出所少不了每天查结治安案件和调解民事纠纷，按部就班，依法走程序无可非议，但有的一般的纠纷，简单的移交法院去裁决，劳民伤财，当事人还不满意。学习基层</w:t>
      </w:r>
    </w:p>
    <w:p>
      <w:pPr>
        <w:ind w:left="0" w:right="0" w:firstLine="560"/>
        <w:spacing w:before="450" w:after="450" w:line="312" w:lineRule="auto"/>
      </w:pPr>
      <w:r>
        <w:rPr>
          <w:rFonts w:ascii="宋体" w:hAnsi="宋体" w:eastAsia="宋体" w:cs="宋体"/>
          <w:color w:val="000"/>
          <w:sz w:val="28"/>
          <w:szCs w:val="28"/>
        </w:rPr>
        <w:t xml:space="preserve">工作法，要工作创新在基层，我试着做了，百试百灵。早市一业户对市场办收费管理有意见，拿着斧子到市场办砍桌子、砸椅子，威胁要杀人，按程序这个人够拘留，市场办也有面子。但是群众困难没解决，社会稳定留隐患。市场办管理市场经营秩序没有错，但老百姓生活连着社会治安稳定大局，所以我没有简单处理这件事。我先对该业户做了严厉的训诫教育，责令其向市场管理人员认错，并赔了桌椅，得到了市场办的谅解。然后又做市场办工作，照顾他困难，减免了他一定的费用，双方达成协议，问题妥善解决。这样即达到教育目的，也消除了治安隐患，大家都受益。还有一起邻里纠纷，楼上漏水冲了楼下，楼下小伙子情急之下打了楼上大爷一拳，矛盾由此而生。一个要赔偿，一个要看病，多次调节不成，民警可以把案卷转法院裁决，我说不急，看能不能来点创新。我让民警买来大白粉，借来工具，利用星期天来到楼下小伙子家，要帮他刮大白，小伙子感动了，喊来楼上大爷说：大爷，警察都来刮大白了，咱俩还闹啥呀，太不好意思了。楼上大爷激动的热泪盈眶，说：所长啊，太谢谢了，其实他打我这一拳一点也没事，只是气头上，面子过不去，较劲，没少麻烦你们警察，这大白理应我来刮，你们快歇歇吧。就这样，楼上楼下握手和解了，社区百姓又和谐了。工作创新在基层，我的创新成功了。</w:t>
      </w:r>
    </w:p>
    <w:p>
      <w:pPr>
        <w:ind w:left="0" w:right="0" w:firstLine="560"/>
        <w:spacing w:before="450" w:after="450" w:line="312" w:lineRule="auto"/>
      </w:pPr>
      <w:r>
        <w:rPr>
          <w:rFonts w:ascii="宋体" w:hAnsi="宋体" w:eastAsia="宋体" w:cs="宋体"/>
          <w:color w:val="000"/>
          <w:sz w:val="28"/>
          <w:szCs w:val="28"/>
        </w:rPr>
        <w:t xml:space="preserve">基层工作法针对的是基层，效果当然体现在基层，这个效果就是群众满意这个唯一标准。我从警十七年一直战斗在基层，一步步从民警到所长，为人民群众做了一些力所能及的工作，党和人民给了我很多荣誉，我多次荣立三等功和获得优秀共产党员等称号，年年被评为市、区人民满意民警及优秀公务员，去年我还光荣当选皇姑区十六届人大代表。我决心在今后工作中，更好地践行“基层工作法”，深入社区、服务百姓、身体力行、扎实工作，为皇姑区经济建设和社会平安稳定做出应有的贡献，取得更大的成绩。</w:t>
      </w:r>
    </w:p>
    <w:p>
      <w:pPr>
        <w:ind w:left="0" w:right="0" w:firstLine="560"/>
        <w:spacing w:before="450" w:after="450" w:line="312" w:lineRule="auto"/>
      </w:pPr>
      <w:r>
        <w:rPr>
          <w:rFonts w:ascii="宋体" w:hAnsi="宋体" w:eastAsia="宋体" w:cs="宋体"/>
          <w:color w:val="000"/>
          <w:sz w:val="28"/>
          <w:szCs w:val="28"/>
        </w:rPr>
        <w:t xml:space="preserve">一、思路创新，在执法工作中“有所为有所不为”2024年，指挥中心接到群众投诉1400余件次，覆盖了行政执法局14类425项执法职能。我始终坚持把“是否危及公共利益和公共安全，是否为皇姑区纳税，是否惠及皇姑区人民”作为标尺，妥善处置。</w:t>
      </w:r>
    </w:p>
    <w:p>
      <w:pPr>
        <w:ind w:left="0" w:right="0" w:firstLine="560"/>
        <w:spacing w:before="450" w:after="450" w:line="312" w:lineRule="auto"/>
      </w:pPr>
      <w:r>
        <w:rPr>
          <w:rFonts w:ascii="宋体" w:hAnsi="宋体" w:eastAsia="宋体" w:cs="宋体"/>
          <w:color w:val="000"/>
          <w:sz w:val="28"/>
          <w:szCs w:val="28"/>
        </w:rPr>
        <w:t xml:space="preserve">对于群众反映强烈的，损害公共利益和公共安全的案件，责令专人跟踪督办，严惩不贷。群众反复举报某房产开发项目未批先建，违法销售，要求执法局立案查处，否则就要集体上访。我及时将情况上报领导，经分局领导班子研究，坚决封停了现场，并报请市有关部门共同对该项目进行查处。对于涉及区域楼宇招商项目的案件，我指导勤务区主动到企业宣传法律法规；主动联系街道办事处共同为企业服务，引导企业完善审批手续，搞好安全鉴定；协调法规科在法定限度内研究从轻处罚或免予处罚。全年处理此类案件60余起，赢利了企业的称赞。</w:t>
      </w:r>
    </w:p>
    <w:p>
      <w:pPr>
        <w:ind w:left="0" w:right="0" w:firstLine="560"/>
        <w:spacing w:before="450" w:after="450" w:line="312" w:lineRule="auto"/>
      </w:pPr>
      <w:r>
        <w:rPr>
          <w:rFonts w:ascii="宋体" w:hAnsi="宋体" w:eastAsia="宋体" w:cs="宋体"/>
          <w:color w:val="000"/>
          <w:sz w:val="28"/>
          <w:szCs w:val="28"/>
        </w:rPr>
        <w:t xml:space="preserve">二、方法创新，执法行为规范有序</w:t>
      </w:r>
    </w:p>
    <w:p>
      <w:pPr>
        <w:ind w:left="0" w:right="0" w:firstLine="560"/>
        <w:spacing w:before="450" w:after="450" w:line="312" w:lineRule="auto"/>
      </w:pPr>
      <w:r>
        <w:rPr>
          <w:rFonts w:ascii="宋体" w:hAnsi="宋体" w:eastAsia="宋体" w:cs="宋体"/>
          <w:color w:val="000"/>
          <w:sz w:val="28"/>
          <w:szCs w:val="28"/>
        </w:rPr>
        <w:t xml:space="preserve">机动大队是配合勤务区清理市容环境的绝对主力，但是现场执法是全国性的一个难题，执法相对人流动性大，既有弱势群体也有地痞无赖，现场取证难，暂扣物品难，一旦发生冲突极易引发热点问题。要在现场执法工作中，“把一根简单的棒子，变成懂法用法的脑子”就必须让全体队员转变思维方式，坚持文明执法、依法执法、联动执法。</w:t>
      </w:r>
    </w:p>
    <w:p>
      <w:pPr>
        <w:ind w:left="0" w:right="0" w:firstLine="560"/>
        <w:spacing w:before="450" w:after="450" w:line="312" w:lineRule="auto"/>
      </w:pPr>
      <w:r>
        <w:rPr>
          <w:rFonts w:ascii="宋体" w:hAnsi="宋体" w:eastAsia="宋体" w:cs="宋体"/>
          <w:color w:val="000"/>
          <w:sz w:val="28"/>
          <w:szCs w:val="28"/>
        </w:rPr>
        <w:t xml:space="preserve">奥足赛期间，我带队清理占道经营时，遇到一名女业户因执法人员暂扣其物品，拦住执法车辆，大吵大闹，脱衣耍</w:t>
      </w:r>
    </w:p>
    <w:p>
      <w:pPr>
        <w:ind w:left="0" w:right="0" w:firstLine="560"/>
        <w:spacing w:before="450" w:after="450" w:line="312" w:lineRule="auto"/>
      </w:pPr>
      <w:r>
        <w:rPr>
          <w:rFonts w:ascii="宋体" w:hAnsi="宋体" w:eastAsia="宋体" w:cs="宋体"/>
          <w:color w:val="000"/>
          <w:sz w:val="28"/>
          <w:szCs w:val="28"/>
        </w:rPr>
        <w:t xml:space="preserve">泼。我立即上前，控制情绪，了解情况。谈话中，我得知他们夫妻双双下岗，生活非常困难，靠卖水果为生。我按照分局制订的《现场执法规范》要求，当场做出免于处罚的决定。事后与其所在街道和社区联系，安排她离开主要街路，在不影响市容的地方经营，夫妻俩在感谢之余，也对我们的执法工作有了更多的理解。</w:t>
      </w:r>
    </w:p>
    <w:p>
      <w:pPr>
        <w:ind w:left="0" w:right="0" w:firstLine="560"/>
        <w:spacing w:before="450" w:after="450" w:line="312" w:lineRule="auto"/>
      </w:pPr>
      <w:r>
        <w:rPr>
          <w:rFonts w:ascii="宋体" w:hAnsi="宋体" w:eastAsia="宋体" w:cs="宋体"/>
          <w:color w:val="000"/>
          <w:sz w:val="28"/>
          <w:szCs w:val="28"/>
        </w:rPr>
        <w:t xml:space="preserve">长江街有一个残疾人家庭，长期占道经营。考虑其家庭善，我多次求得区市场开发中心的支持，在宁山路市场为其安排免费摊位，但他们仍然在长江街占道经营，并多次打骂机动大队的同志。经报请局领导研究决定，我们下决心采取了执法行动。行动过程中，现场有2台摄像机和分局的远程影像监控系统同时录像取证；协勤人员在周边设置警戒线，隔离无关群众；分局执法队员严格实行三段式执法，敬礼、亮证、出具法律文书；在违法相对人撕打我执法队员时，我们坚决做到打不还手，骂不还口，连围观群众都纷纷指责这一家三口；最终公安分局民警按预定方案果断介入，在确凿的证据面前，连夜将妨害公务的相对人刑事拘留。在事实面前，在法律面前，这一家人终于认错，彻底从长江街消失了。通过这样的执法，程序合法，群众认可，实际效果也最好。</w:t>
      </w:r>
    </w:p>
    <w:p>
      <w:pPr>
        <w:ind w:left="0" w:right="0" w:firstLine="560"/>
        <w:spacing w:before="450" w:after="450" w:line="312" w:lineRule="auto"/>
      </w:pPr>
      <w:r>
        <w:rPr>
          <w:rFonts w:ascii="宋体" w:hAnsi="宋体" w:eastAsia="宋体" w:cs="宋体"/>
          <w:color w:val="000"/>
          <w:sz w:val="28"/>
          <w:szCs w:val="28"/>
        </w:rPr>
        <w:t xml:space="preserve">三、制度创新，服务理念更加深入人心</w:t>
      </w:r>
    </w:p>
    <w:p>
      <w:pPr>
        <w:ind w:left="0" w:right="0" w:firstLine="560"/>
        <w:spacing w:before="450" w:after="450" w:line="312" w:lineRule="auto"/>
      </w:pPr>
      <w:r>
        <w:rPr>
          <w:rFonts w:ascii="宋体" w:hAnsi="宋体" w:eastAsia="宋体" w:cs="宋体"/>
          <w:color w:val="000"/>
          <w:sz w:val="28"/>
          <w:szCs w:val="28"/>
        </w:rPr>
        <w:t xml:space="preserve">指挥中心负责全局各科队的考核汇兑工作，为了让各科队都能把贯彻落实基层工作法的具体要求，变成各自的自觉行动，我按照局领导的要求，制定了《量化考核办法》。在《量化考核办法》的指导下，各科队普遍感觉到了具体而直接的工作压力。群众投诉不及时办结，扣分；社区、街道的转办单未及时办结，扣分；有案不查，扣分；办人情案，扣分；损害执法队伍形象，扣分；野蛮执法，扣分；为</w:t>
      </w:r>
    </w:p>
    <w:p>
      <w:pPr>
        <w:ind w:left="0" w:right="0" w:firstLine="560"/>
        <w:spacing w:before="450" w:after="450" w:line="312" w:lineRule="auto"/>
      </w:pPr>
      <w:r>
        <w:rPr>
          <w:rFonts w:ascii="宋体" w:hAnsi="宋体" w:eastAsia="宋体" w:cs="宋体"/>
          <w:color w:val="000"/>
          <w:sz w:val="28"/>
          <w:szCs w:val="28"/>
        </w:rPr>
        <w:t xml:space="preserve">社区办实事，加分；为群众和企业服务，加分；主动加班加点干工作，加分。最终导致分局的投诉事项办结率直线上升，群众的表扬信越来越多。2024年，执法分局投诉案件办结率达到100%，排名第一；群众满意率达到80%，排名第四。现在，走到社区、走进街道、走访企业，我和我的队员们看到了更多的赞许的目光。我们的工作也得到了更多的支持，街道和社区的同志帮助我们发现问题，工商局的同志和我们并肩执法，公安局的民警随时保护我们的安全，执法队员的心态也越来越平和。我和我的同事们有信心，也有决心要共同努力，实我们的实际行动改变行政执法工作的形象，努力成为一名服务型的执法者。</w:t>
      </w:r>
    </w:p>
    <w:p>
      <w:pPr>
        <w:ind w:left="0" w:right="0" w:firstLine="560"/>
        <w:spacing w:before="450" w:after="450" w:line="312" w:lineRule="auto"/>
      </w:pPr>
      <w:r>
        <w:rPr>
          <w:rFonts w:ascii="黑体" w:hAnsi="黑体" w:eastAsia="黑体" w:cs="黑体"/>
          <w:color w:val="000000"/>
          <w:sz w:val="36"/>
          <w:szCs w:val="36"/>
          <w:b w:val="1"/>
          <w:bCs w:val="1"/>
        </w:rPr>
        <w:t xml:space="preserve">第三篇：基层服务型党支部工作法</w:t>
      </w:r>
    </w:p>
    <w:p>
      <w:pPr>
        <w:ind w:left="0" w:right="0" w:firstLine="560"/>
        <w:spacing w:before="450" w:after="450" w:line="312" w:lineRule="auto"/>
      </w:pPr>
      <w:r>
        <w:rPr>
          <w:rFonts w:ascii="宋体" w:hAnsi="宋体" w:eastAsia="宋体" w:cs="宋体"/>
          <w:color w:val="000"/>
          <w:sz w:val="28"/>
          <w:szCs w:val="28"/>
        </w:rPr>
        <w:t xml:space="preserve">服务在心中，落实在行动</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中心支部作为一个普通的基层党组织，肩负着为群众服务的直接责任，始终围绕服务好中心，服务好党员，服务好员工来开展工作，始终秉承服务就是责任，责任就要行动，行动必须落实的理念。</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中心支部成立于2024年2月，成立之初，只有6名党员。通过6年多的发展，中心现有党员19名，其中自主发展党员10名。中心属国有企业，现有员工218名。自2024年2月开业以来，通过加强管理、提升品质，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企业的发展离不开个人，现代企业的竞争，其实质是人才的竞争。随着中心的不断发展，对人的需求、要求也在不断提高。中心支部始终坚持以人为本的理念，在服务员工、培养员工、激励员工、保护员工上狠下功夫，不断提高员工素质与技能水平，激发和调动他们的主动性、积极性和创造性，始终以员工的满意作为衡量工作是否合格的标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（一）用文化引领员工。</w:t>
      </w:r>
    </w:p>
    <w:p>
      <w:pPr>
        <w:ind w:left="0" w:right="0" w:firstLine="560"/>
        <w:spacing w:before="450" w:after="450" w:line="312" w:lineRule="auto"/>
      </w:pPr>
      <w:r>
        <w:rPr>
          <w:rFonts w:ascii="宋体" w:hAnsi="宋体" w:eastAsia="宋体" w:cs="宋体"/>
          <w:color w:val="000"/>
          <w:sz w:val="28"/>
          <w:szCs w:val="28"/>
        </w:rPr>
        <w:t xml:space="preserve">中心属服务型行业，其中外来员工占到一半以上，90后员工有30多名。这些员工思想的独立性、选择性、多变性、差异性明显，如何正确的引导他们，留住他们，是企业的当务之急。2024年中心支部推出了阳光心语企业文化理念手册，归纳总结了中心成立以来在企业文化建设中取得的经验，明确提出了中心的核心价值观、企业精神、企业愿景、管理理念、品牌理念等，把中心文化建设提高到战略层面，通过倡导企业核心价值观的方式来统一员工思想。</w:t>
      </w:r>
    </w:p>
    <w:p>
      <w:pPr>
        <w:ind w:left="0" w:right="0" w:firstLine="560"/>
        <w:spacing w:before="450" w:after="450" w:line="312" w:lineRule="auto"/>
      </w:pPr>
      <w:r>
        <w:rPr>
          <w:rFonts w:ascii="宋体" w:hAnsi="宋体" w:eastAsia="宋体" w:cs="宋体"/>
          <w:color w:val="000"/>
          <w:sz w:val="28"/>
          <w:szCs w:val="28"/>
        </w:rPr>
        <w:t xml:space="preserve">“阳光诚信〃合作共享”作为中心矢志培育的核心价值观，是一切工作的出发点。支部通过开展专题讲解、新员工培训、制作展板、宣传图片等形式，不断将阳光心语文化理念灌输给员工，培养他们正确的价值取向，规范他们的行为准则，引领他们与中心共同发展。</w:t>
      </w:r>
    </w:p>
    <w:p>
      <w:pPr>
        <w:ind w:left="0" w:right="0" w:firstLine="560"/>
        <w:spacing w:before="450" w:after="450" w:line="312" w:lineRule="auto"/>
      </w:pPr>
      <w:r>
        <w:rPr>
          <w:rFonts w:ascii="宋体" w:hAnsi="宋体" w:eastAsia="宋体" w:cs="宋体"/>
          <w:color w:val="000"/>
          <w:sz w:val="28"/>
          <w:szCs w:val="28"/>
        </w:rPr>
        <w:t xml:space="preserve">（二）用制度激励员工。</w:t>
      </w:r>
    </w:p>
    <w:p>
      <w:pPr>
        <w:ind w:left="0" w:right="0" w:firstLine="560"/>
        <w:spacing w:before="450" w:after="450" w:line="312" w:lineRule="auto"/>
      </w:pPr>
      <w:r>
        <w:rPr>
          <w:rFonts w:ascii="宋体" w:hAnsi="宋体" w:eastAsia="宋体" w:cs="宋体"/>
          <w:color w:val="000"/>
          <w:sz w:val="28"/>
          <w:szCs w:val="28"/>
        </w:rPr>
        <w:t xml:space="preserve">支部指导中心建立健全了各类服务员工的制度，做到用制度管人，用机制激励人。</w:t>
      </w:r>
    </w:p>
    <w:p>
      <w:pPr>
        <w:ind w:left="0" w:right="0" w:firstLine="560"/>
        <w:spacing w:before="450" w:after="450" w:line="312" w:lineRule="auto"/>
      </w:pPr>
      <w:r>
        <w:rPr>
          <w:rFonts w:ascii="宋体" w:hAnsi="宋体" w:eastAsia="宋体" w:cs="宋体"/>
          <w:color w:val="000"/>
          <w:sz w:val="28"/>
          <w:szCs w:val="28"/>
        </w:rPr>
        <w:t xml:space="preserve">1、建立绩效考评体制，提高员工收入</w:t>
      </w:r>
    </w:p>
    <w:p>
      <w:pPr>
        <w:ind w:left="0" w:right="0" w:firstLine="560"/>
        <w:spacing w:before="450" w:after="450" w:line="312" w:lineRule="auto"/>
      </w:pPr>
      <w:r>
        <w:rPr>
          <w:rFonts w:ascii="宋体" w:hAnsi="宋体" w:eastAsia="宋体" w:cs="宋体"/>
          <w:color w:val="000"/>
          <w:sz w:val="28"/>
          <w:szCs w:val="28"/>
        </w:rPr>
        <w:t xml:space="preserve">实行以工效挂钩为主要思路的经营责任书制度，通过各部门、各岗位层层签订经营责任书，明确他们的绩效考核与激励办法，使中心77.4%的员工实现了收入与工作绩效挂钩。今年以来又推出了全员销售政策，鼓励非销售部门的员工也积极参与中心产品的销售和推广，有效提升了中心的整体战斗力。</w:t>
      </w:r>
    </w:p>
    <w:p>
      <w:pPr>
        <w:ind w:left="0" w:right="0" w:firstLine="560"/>
        <w:spacing w:before="450" w:after="450" w:line="312" w:lineRule="auto"/>
      </w:pPr>
      <w:r>
        <w:rPr>
          <w:rFonts w:ascii="宋体" w:hAnsi="宋体" w:eastAsia="宋体" w:cs="宋体"/>
          <w:color w:val="000"/>
          <w:sz w:val="28"/>
          <w:szCs w:val="28"/>
        </w:rPr>
        <w:t xml:space="preserve">2、建立学历技能津贴制度，提高员工素质 支部制定了学历技能津贴制度，对于取得一定学历、职称和职业技能的员工每月给予津贴，鼓励员工提升自身的学历和技能水平。制度的出台在一定程度上激发了员工自主学习热情，营造了中心学习型企业氛围。</w:t>
      </w:r>
    </w:p>
    <w:p>
      <w:pPr>
        <w:ind w:left="0" w:right="0" w:firstLine="560"/>
        <w:spacing w:before="450" w:after="450" w:line="312" w:lineRule="auto"/>
      </w:pPr>
      <w:r>
        <w:rPr>
          <w:rFonts w:ascii="宋体" w:hAnsi="宋体" w:eastAsia="宋体" w:cs="宋体"/>
          <w:color w:val="000"/>
          <w:sz w:val="28"/>
          <w:szCs w:val="28"/>
        </w:rPr>
        <w:t xml:space="preserve">3、建立民主参与制度，提升员工地位</w:t>
      </w:r>
    </w:p>
    <w:p>
      <w:pPr>
        <w:ind w:left="0" w:right="0" w:firstLine="560"/>
        <w:spacing w:before="450" w:after="450" w:line="312" w:lineRule="auto"/>
      </w:pPr>
      <w:r>
        <w:rPr>
          <w:rFonts w:ascii="宋体" w:hAnsi="宋体" w:eastAsia="宋体" w:cs="宋体"/>
          <w:color w:val="000"/>
          <w:sz w:val="28"/>
          <w:szCs w:val="28"/>
        </w:rPr>
        <w:t xml:space="preserve">支部指导工会建立了合理化建议制度和群众座谈会制度，让员工参与到企业的发展和改革中来。</w:t>
      </w:r>
    </w:p>
    <w:p>
      <w:pPr>
        <w:ind w:left="0" w:right="0" w:firstLine="560"/>
        <w:spacing w:before="450" w:after="450" w:line="312" w:lineRule="auto"/>
      </w:pPr>
      <w:r>
        <w:rPr>
          <w:rFonts w:ascii="宋体" w:hAnsi="宋体" w:eastAsia="宋体" w:cs="宋体"/>
          <w:color w:val="000"/>
          <w:sz w:val="28"/>
          <w:szCs w:val="28"/>
        </w:rPr>
        <w:t xml:space="preserve">每年开展合理化建议活动，就经营、安全、员工福利等方面请员工提想法，提建议。对于员工提的每一条建议，支部都会用认真负责的工作态度，逐一审核，对于采纳的合理化建议，中心都会积极落实并给予提出人一定的奖励。对于未能采纳的，也都一一给予慎重回复，说明原因，充分尊重和鼓励员工的想法和付出。</w:t>
      </w:r>
    </w:p>
    <w:p>
      <w:pPr>
        <w:ind w:left="0" w:right="0" w:firstLine="560"/>
        <w:spacing w:before="450" w:after="450" w:line="312" w:lineRule="auto"/>
      </w:pPr>
      <w:r>
        <w:rPr>
          <w:rFonts w:ascii="宋体" w:hAnsi="宋体" w:eastAsia="宋体" w:cs="宋体"/>
          <w:color w:val="000"/>
          <w:sz w:val="28"/>
          <w:szCs w:val="28"/>
        </w:rPr>
        <w:t xml:space="preserve">对于关系到员工利益的决策，都先要通过召开群众座谈会听取员工的意见。例如在制订工资调整方案时，根据人事行政部制订的征求意见稿，支部组织召开了针对不同的群体的座谈会，听取大多数人的意见，最终使方案取得了大多数职工的理解和支持。</w:t>
      </w:r>
    </w:p>
    <w:p>
      <w:pPr>
        <w:ind w:left="0" w:right="0" w:firstLine="560"/>
        <w:spacing w:before="450" w:after="450" w:line="312" w:lineRule="auto"/>
      </w:pPr>
      <w:r>
        <w:rPr>
          <w:rFonts w:ascii="宋体" w:hAnsi="宋体" w:eastAsia="宋体" w:cs="宋体"/>
          <w:color w:val="000"/>
          <w:sz w:val="28"/>
          <w:szCs w:val="28"/>
        </w:rPr>
        <w:t xml:space="preserve">（三）用培训提升员工。</w:t>
      </w:r>
    </w:p>
    <w:p>
      <w:pPr>
        <w:ind w:left="0" w:right="0" w:firstLine="560"/>
        <w:spacing w:before="450" w:after="450" w:line="312" w:lineRule="auto"/>
      </w:pPr>
      <w:r>
        <w:rPr>
          <w:rFonts w:ascii="宋体" w:hAnsi="宋体" w:eastAsia="宋体" w:cs="宋体"/>
          <w:color w:val="000"/>
          <w:sz w:val="28"/>
          <w:szCs w:val="28"/>
        </w:rPr>
        <w:t xml:space="preserve">员工素质较低一直是中心的一块短板，因此支部将培训工作作为中心的头等大事，决定用三年时间逐步提升员工素质。</w:t>
      </w:r>
    </w:p>
    <w:p>
      <w:pPr>
        <w:ind w:left="0" w:right="0" w:firstLine="560"/>
        <w:spacing w:before="450" w:after="450" w:line="312" w:lineRule="auto"/>
      </w:pPr>
      <w:r>
        <w:rPr>
          <w:rFonts w:ascii="宋体" w:hAnsi="宋体" w:eastAsia="宋体" w:cs="宋体"/>
          <w:color w:val="000"/>
          <w:sz w:val="28"/>
          <w:szCs w:val="28"/>
        </w:rPr>
        <w:t xml:space="preserve">1、制定规划，一年一个目标。有目标才有动力，支部每年都会制定一个主题，争取一年解决一个问题。从2024年的“技能培训强化年”到2024年的“创新能力测评年”，再到 2024年的 “绩效考核管理年”，中心从注重提升员工岗位技能水平到全面提高员工的创新知识、创新能力和创新态度，再到通过创新能力测评与绩效考核挂钩，将培训管理与绩效管理有机结合。通过三年三个主题，形成了对于人才培养的完整规划。</w:t>
      </w:r>
    </w:p>
    <w:p>
      <w:pPr>
        <w:ind w:left="0" w:right="0" w:firstLine="560"/>
        <w:spacing w:before="450" w:after="450" w:line="312" w:lineRule="auto"/>
      </w:pPr>
      <w:r>
        <w:rPr>
          <w:rFonts w:ascii="宋体" w:hAnsi="宋体" w:eastAsia="宋体" w:cs="宋体"/>
          <w:color w:val="000"/>
          <w:sz w:val="28"/>
          <w:szCs w:val="28"/>
        </w:rPr>
        <w:t xml:space="preserve">2、健全体系，一级一个要求。</w:t>
      </w:r>
    </w:p>
    <w:p>
      <w:pPr>
        <w:ind w:left="0" w:right="0" w:firstLine="560"/>
        <w:spacing w:before="450" w:after="450" w:line="312" w:lineRule="auto"/>
      </w:pPr>
      <w:r>
        <w:rPr>
          <w:rFonts w:ascii="宋体" w:hAnsi="宋体" w:eastAsia="宋体" w:cs="宋体"/>
          <w:color w:val="000"/>
          <w:sz w:val="28"/>
          <w:szCs w:val="28"/>
        </w:rPr>
        <w:t xml:space="preserve">在培训管理方面，中心建立了比较健全的培训体系，对不同的层级，开展不同的培训，提出不同的要求，使培训的针对性更强，员工参与的积极性更高。</w:t>
      </w:r>
    </w:p>
    <w:p>
      <w:pPr>
        <w:ind w:left="0" w:right="0" w:firstLine="560"/>
        <w:spacing w:before="450" w:after="450" w:line="312" w:lineRule="auto"/>
      </w:pPr>
      <w:r>
        <w:rPr>
          <w:rFonts w:ascii="宋体" w:hAnsi="宋体" w:eastAsia="宋体" w:cs="宋体"/>
          <w:color w:val="000"/>
          <w:sz w:val="28"/>
          <w:szCs w:val="28"/>
        </w:rPr>
        <w:t xml:space="preserve">每月组织新员工培训。培训内容涵盖企业理念、员工手册、消防知识等。培训结束后还要进行考核，没有通过的需要再次进行培训。通过培训，有利于新员工了解企业并尽快融入到团队中。</w:t>
      </w:r>
    </w:p>
    <w:p>
      <w:pPr>
        <w:ind w:left="0" w:right="0" w:firstLine="560"/>
        <w:spacing w:before="450" w:after="450" w:line="312" w:lineRule="auto"/>
      </w:pPr>
      <w:r>
        <w:rPr>
          <w:rFonts w:ascii="宋体" w:hAnsi="宋体" w:eastAsia="宋体" w:cs="宋体"/>
          <w:color w:val="000"/>
          <w:sz w:val="28"/>
          <w:szCs w:val="28"/>
        </w:rPr>
        <w:t xml:space="preserve">每月制定普通员工培训主题。支部每月针对一些共性问题，制定月度培训主题，提供培训资料给各部门，由各部门按照要求具体开展培训，月底再进行集中考核。同时部门根据各自工作需要，自行安排业务培训，每月填写下月的培训计划表，支部会对培训内容和实际培训效果进行不定期抽查。</w:t>
      </w:r>
    </w:p>
    <w:p>
      <w:pPr>
        <w:ind w:left="0" w:right="0" w:firstLine="560"/>
        <w:spacing w:before="450" w:after="450" w:line="312" w:lineRule="auto"/>
      </w:pPr>
      <w:r>
        <w:rPr>
          <w:rFonts w:ascii="宋体" w:hAnsi="宋体" w:eastAsia="宋体" w:cs="宋体"/>
          <w:color w:val="000"/>
          <w:sz w:val="28"/>
          <w:szCs w:val="28"/>
        </w:rPr>
        <w:t xml:space="preserve">每月开展管理层培训。支部将每月的最后一个周四定为管理层培训日，由支部书记制定每月的培训主题（内容包括廉政建设、安全管理、团队沟通与合作等内容），并亲自进行培训。</w:t>
      </w:r>
    </w:p>
    <w:p>
      <w:pPr>
        <w:ind w:left="0" w:right="0" w:firstLine="560"/>
        <w:spacing w:before="450" w:after="450" w:line="312" w:lineRule="auto"/>
      </w:pPr>
      <w:r>
        <w:rPr>
          <w:rFonts w:ascii="宋体" w:hAnsi="宋体" w:eastAsia="宋体" w:cs="宋体"/>
          <w:color w:val="000"/>
          <w:sz w:val="28"/>
          <w:szCs w:val="28"/>
        </w:rPr>
        <w:t xml:space="preserve">3、开展竞赛，一次一个提升。</w:t>
      </w:r>
    </w:p>
    <w:p>
      <w:pPr>
        <w:ind w:left="0" w:right="0" w:firstLine="560"/>
        <w:spacing w:before="450" w:after="450" w:line="312" w:lineRule="auto"/>
      </w:pPr>
      <w:r>
        <w:rPr>
          <w:rFonts w:ascii="宋体" w:hAnsi="宋体" w:eastAsia="宋体" w:cs="宋体"/>
          <w:color w:val="000"/>
          <w:sz w:val="28"/>
          <w:szCs w:val="28"/>
        </w:rPr>
        <w:t xml:space="preserve">定期开展劳动竞赛并根据工作实际不断更新比赛内容和形式。2024年劳动竞赛以国家职业技能四级的要求作为标准，2024年以中心创新能力测评的要求作为标准，通过从理论知识与实务操作两方面进行考核，使员工的技能水平一年比一年有所提升。</w:t>
      </w:r>
    </w:p>
    <w:p>
      <w:pPr>
        <w:ind w:left="0" w:right="0" w:firstLine="560"/>
        <w:spacing w:before="450" w:after="450" w:line="312" w:lineRule="auto"/>
      </w:pPr>
      <w:r>
        <w:rPr>
          <w:rFonts w:ascii="宋体" w:hAnsi="宋体" w:eastAsia="宋体" w:cs="宋体"/>
          <w:color w:val="000"/>
          <w:sz w:val="28"/>
          <w:szCs w:val="28"/>
        </w:rPr>
        <w:t xml:space="preserve">（四）用机制保障员工</w:t>
      </w:r>
    </w:p>
    <w:p>
      <w:pPr>
        <w:ind w:left="0" w:right="0" w:firstLine="560"/>
        <w:spacing w:before="450" w:after="450" w:line="312" w:lineRule="auto"/>
      </w:pPr>
      <w:r>
        <w:rPr>
          <w:rFonts w:ascii="宋体" w:hAnsi="宋体" w:eastAsia="宋体" w:cs="宋体"/>
          <w:color w:val="000"/>
          <w:sz w:val="28"/>
          <w:szCs w:val="28"/>
        </w:rPr>
        <w:t xml:space="preserve">1、落实安全责任，关注员工安全。</w:t>
      </w:r>
    </w:p>
    <w:p>
      <w:pPr>
        <w:ind w:left="0" w:right="0" w:firstLine="560"/>
        <w:spacing w:before="450" w:after="450" w:line="312" w:lineRule="auto"/>
      </w:pPr>
      <w:r>
        <w:rPr>
          <w:rFonts w:ascii="宋体" w:hAnsi="宋体" w:eastAsia="宋体" w:cs="宋体"/>
          <w:color w:val="000"/>
          <w:sz w:val="28"/>
          <w:szCs w:val="28"/>
        </w:rPr>
        <w:t xml:space="preserve">支部始终把员工的安全放在第一位。一方面发挥行政力量，自上而下完善安全体系。通过践行三级安全管理制度、签署各部门安全责任书、组织安全管理培训、定期巡查中心安全情况、制定应急预案等行政手段，形成了一套自上而下的安全管理体系。一方面发挥工会力量，通过工会与中心签订《劳动安全卫生专项集体合同》，从制度上加强安全生产的管理和监督，维护员工的安全健康合法权益。</w:t>
      </w:r>
    </w:p>
    <w:p>
      <w:pPr>
        <w:ind w:left="0" w:right="0" w:firstLine="560"/>
        <w:spacing w:before="450" w:after="450" w:line="312" w:lineRule="auto"/>
      </w:pPr>
      <w:r>
        <w:rPr>
          <w:rFonts w:ascii="宋体" w:hAnsi="宋体" w:eastAsia="宋体" w:cs="宋体"/>
          <w:color w:val="000"/>
          <w:sz w:val="28"/>
          <w:szCs w:val="28"/>
        </w:rPr>
        <w:t xml:space="preserve">2、开展主题活动，提升安全意识</w:t>
      </w:r>
    </w:p>
    <w:p>
      <w:pPr>
        <w:ind w:left="0" w:right="0" w:firstLine="560"/>
        <w:spacing w:before="450" w:after="450" w:line="312" w:lineRule="auto"/>
      </w:pPr>
      <w:r>
        <w:rPr>
          <w:rFonts w:ascii="宋体" w:hAnsi="宋体" w:eastAsia="宋体" w:cs="宋体"/>
          <w:color w:val="000"/>
          <w:sz w:val="28"/>
          <w:szCs w:val="28"/>
        </w:rPr>
        <w:t xml:space="preserve">支部指导工会参加全国“安康杯”上海赛区竞赛工作。通过竞赛，深入开展“五个一”“十个一”活动，同时结合中心实际，开展特色主题活动，吸引广大员工主动参与，有效地提升了中心全员的安全管理水平和安全生产意识。中心已连续六年获得上海市“平安单位”称号。2024年开展的安全生产合理化建议及安全生产口号标语征集活动，共收到了149名员工提出的164条安全生产合理化建议和100条标语口号。2024年则利用中心微信平台举办了主题为“我的安全我关心”的摄影比赛，共收到各类摄影作品100幅。</w:t>
      </w:r>
    </w:p>
    <w:p>
      <w:pPr>
        <w:ind w:left="0" w:right="0" w:firstLine="560"/>
        <w:spacing w:before="450" w:after="450" w:line="312" w:lineRule="auto"/>
      </w:pPr>
      <w:r>
        <w:rPr>
          <w:rFonts w:ascii="宋体" w:hAnsi="宋体" w:eastAsia="宋体" w:cs="宋体"/>
          <w:color w:val="000"/>
          <w:sz w:val="28"/>
          <w:szCs w:val="28"/>
        </w:rPr>
        <w:t xml:space="preserve">3、加强劳动保护，关心员工健康</w:t>
      </w:r>
    </w:p>
    <w:p>
      <w:pPr>
        <w:ind w:left="0" w:right="0" w:firstLine="560"/>
        <w:spacing w:before="450" w:after="450" w:line="312" w:lineRule="auto"/>
      </w:pPr>
      <w:r>
        <w:rPr>
          <w:rFonts w:ascii="宋体" w:hAnsi="宋体" w:eastAsia="宋体" w:cs="宋体"/>
          <w:color w:val="000"/>
          <w:sz w:val="28"/>
          <w:szCs w:val="28"/>
        </w:rPr>
        <w:t xml:space="preserve">定期更新设备，完善各类防护措施。中心每年对安全设施设备定期进行维护，将有限的资金优先用于劳动保护设备的购买和更换。为解决工程人员高空维修存在的危险，中心斥资7.1万购买了工程专用升降机；为解决内部消防系统老化、故障频发等问题，中心斥资19.8万元对消防系统进行了改造。</w:t>
      </w:r>
    </w:p>
    <w:p>
      <w:pPr>
        <w:ind w:left="0" w:right="0" w:firstLine="560"/>
        <w:spacing w:before="450" w:after="450" w:line="312" w:lineRule="auto"/>
      </w:pPr>
      <w:r>
        <w:rPr>
          <w:rFonts w:ascii="宋体" w:hAnsi="宋体" w:eastAsia="宋体" w:cs="宋体"/>
          <w:color w:val="000"/>
          <w:sz w:val="28"/>
          <w:szCs w:val="28"/>
        </w:rPr>
        <w:t xml:space="preserve">定期组织体检，确保员工身心健康。通过为员工进行体检，及时了解员工身体状况。通过组织疗休养，缓解员工精神压力。</w:t>
      </w:r>
    </w:p>
    <w:p>
      <w:pPr>
        <w:ind w:left="0" w:right="0" w:firstLine="560"/>
        <w:spacing w:before="450" w:after="450" w:line="312" w:lineRule="auto"/>
      </w:pPr>
      <w:r>
        <w:rPr>
          <w:rFonts w:ascii="宋体" w:hAnsi="宋体" w:eastAsia="宋体" w:cs="宋体"/>
          <w:color w:val="000"/>
          <w:sz w:val="28"/>
          <w:szCs w:val="28"/>
        </w:rPr>
        <w:t xml:space="preserve">四、成效启示</w:t>
      </w:r>
    </w:p>
    <w:p>
      <w:pPr>
        <w:ind w:left="0" w:right="0" w:firstLine="560"/>
        <w:spacing w:before="450" w:after="450" w:line="312" w:lineRule="auto"/>
      </w:pPr>
      <w:r>
        <w:rPr>
          <w:rFonts w:ascii="宋体" w:hAnsi="宋体" w:eastAsia="宋体" w:cs="宋体"/>
          <w:color w:val="000"/>
          <w:sz w:val="28"/>
          <w:szCs w:val="28"/>
        </w:rPr>
        <w:t xml:space="preserve">（一）提高服务意识要学会换位思考</w:t>
      </w:r>
    </w:p>
    <w:p>
      <w:pPr>
        <w:ind w:left="0" w:right="0" w:firstLine="560"/>
        <w:spacing w:before="450" w:after="450" w:line="312" w:lineRule="auto"/>
      </w:pPr>
      <w:r>
        <w:rPr>
          <w:rFonts w:ascii="宋体" w:hAnsi="宋体" w:eastAsia="宋体" w:cs="宋体"/>
          <w:color w:val="000"/>
          <w:sz w:val="28"/>
          <w:szCs w:val="28"/>
        </w:rPr>
        <w:t xml:space="preserve">随着员工的民主意识不断增强，对企业的要求、对领导干部的要求也越来越高。这就要求我们支部要学会换位思考，通过亲民、敬民、爱民、为民，切实提高服务意识。一方面要把员工当亲人。只有在工作中对员工充满感情，和群众同甘共苦，将心比心，以心换心，才能用群众的眼光，从群众的角度去看问题、想问题、处理问题，才能和群众心相连，情相系。一方面要为群众办实事。只有放下架子，沉下身子，深入基层，深入群众，才能倾听群众的声音，摸准群众的脉搏，掌握真实的情况，解决实际的问题。</w:t>
      </w:r>
    </w:p>
    <w:p>
      <w:pPr>
        <w:ind w:left="0" w:right="0" w:firstLine="560"/>
        <w:spacing w:before="450" w:after="450" w:line="312" w:lineRule="auto"/>
      </w:pPr>
      <w:r>
        <w:rPr>
          <w:rFonts w:ascii="宋体" w:hAnsi="宋体" w:eastAsia="宋体" w:cs="宋体"/>
          <w:color w:val="000"/>
          <w:sz w:val="28"/>
          <w:szCs w:val="28"/>
        </w:rPr>
        <w:t xml:space="preserve">（二）提升服务能力要加强自身建设</w:t>
      </w:r>
    </w:p>
    <w:p>
      <w:pPr>
        <w:ind w:left="0" w:right="0" w:firstLine="560"/>
        <w:spacing w:before="450" w:after="450" w:line="312" w:lineRule="auto"/>
      </w:pPr>
      <w:r>
        <w:rPr>
          <w:rFonts w:ascii="宋体" w:hAnsi="宋体" w:eastAsia="宋体" w:cs="宋体"/>
          <w:color w:val="000"/>
          <w:sz w:val="28"/>
          <w:szCs w:val="28"/>
        </w:rPr>
        <w:t xml:space="preserve">光有为人民服务的意识是不够的，关键还需要有为人民服务的真实本领和技能。一方面要树立新的学习理念，将学习看成是自己的分内事，同时要善于将学习的思考、收获等转化为工作中创新思路、提高效率、把握方向的本领，要做到在生活中学习，在工作中实践；一方面要注重以身作则。党员干部作为企业的管理者和具体工作的组织者、实施者，以身作则、率先垂范尤其重要。一定要从自身做起，从小事做起，把服务意识融汇在实际工作中，真正做到心系工作，敬业爱岗。</w:t>
      </w:r>
    </w:p>
    <w:p>
      <w:pPr>
        <w:ind w:left="0" w:right="0" w:firstLine="560"/>
        <w:spacing w:before="450" w:after="450" w:line="312" w:lineRule="auto"/>
      </w:pPr>
      <w:r>
        <w:rPr>
          <w:rFonts w:ascii="宋体" w:hAnsi="宋体" w:eastAsia="宋体" w:cs="宋体"/>
          <w:color w:val="000"/>
          <w:sz w:val="28"/>
          <w:szCs w:val="28"/>
        </w:rPr>
        <w:t xml:space="preserve">（三）扩大服务群体要利用平台资源</w:t>
      </w:r>
    </w:p>
    <w:p>
      <w:pPr>
        <w:ind w:left="0" w:right="0" w:firstLine="560"/>
        <w:spacing w:before="450" w:after="450" w:line="312" w:lineRule="auto"/>
      </w:pPr>
      <w:r>
        <w:rPr>
          <w:rFonts w:ascii="宋体" w:hAnsi="宋体" w:eastAsia="宋体" w:cs="宋体"/>
          <w:color w:val="000"/>
          <w:sz w:val="28"/>
          <w:szCs w:val="28"/>
        </w:rPr>
        <w:t xml:space="preserve">由于中心企业的性质，党员占员工总人数的比例不到10%，光靠开展支部活动是远远不够的，要学会依托行政和工会平台，将服务的触角延伸到每一位员工。一方面利用行政现有的组织架构体系，自上而下地推行制度，开展培训，一方面利用工会现有制度机制，自下而上的征求意见，倾听需求。</w:t>
      </w:r>
    </w:p>
    <w:p>
      <w:pPr>
        <w:ind w:left="0" w:right="0" w:firstLine="560"/>
        <w:spacing w:before="450" w:after="450" w:line="312" w:lineRule="auto"/>
      </w:pPr>
      <w:r>
        <w:rPr>
          <w:rFonts w:ascii="宋体" w:hAnsi="宋体" w:eastAsia="宋体" w:cs="宋体"/>
          <w:color w:val="000"/>
          <w:sz w:val="28"/>
          <w:szCs w:val="28"/>
        </w:rPr>
        <w:t xml:space="preserve">在支部的带领下，中心2024-2024年连续三届获得上海市文明单位。今后，支部仍将秉承“服务在心中，落实在行动”的服务理念，在为员工解决问题的过程中不断增强服务意识和服务本领。</w:t>
      </w:r>
    </w:p>
    <w:p>
      <w:pPr>
        <w:ind w:left="0" w:right="0" w:firstLine="560"/>
        <w:spacing w:before="450" w:after="450" w:line="312" w:lineRule="auto"/>
      </w:pPr>
      <w:r>
        <w:rPr>
          <w:rFonts w:ascii="宋体" w:hAnsi="宋体" w:eastAsia="宋体" w:cs="宋体"/>
          <w:color w:val="000"/>
          <w:sz w:val="28"/>
          <w:szCs w:val="28"/>
        </w:rPr>
        <w:t xml:space="preserve">中心党支部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第四篇：基层党建工作法学习心得</w:t>
      </w:r>
    </w:p>
    <w:p>
      <w:pPr>
        <w:ind w:left="0" w:right="0" w:firstLine="560"/>
        <w:spacing w:before="450" w:after="450" w:line="312" w:lineRule="auto"/>
      </w:pPr>
      <w:r>
        <w:rPr>
          <w:rFonts w:ascii="宋体" w:hAnsi="宋体" w:eastAsia="宋体" w:cs="宋体"/>
          <w:color w:val="000"/>
          <w:sz w:val="28"/>
          <w:szCs w:val="28"/>
        </w:rPr>
        <w:t xml:space="preserve">白兔镇组织基层党建法学习心得</w:t>
      </w:r>
    </w:p>
    <w:p>
      <w:pPr>
        <w:ind w:left="0" w:right="0" w:firstLine="560"/>
        <w:spacing w:before="450" w:after="450" w:line="312" w:lineRule="auto"/>
      </w:pPr>
      <w:r>
        <w:rPr>
          <w:rFonts w:ascii="宋体" w:hAnsi="宋体" w:eastAsia="宋体" w:cs="宋体"/>
          <w:color w:val="000"/>
          <w:sz w:val="28"/>
          <w:szCs w:val="28"/>
        </w:rPr>
        <w:t xml:space="preserve">为迎接省第十二次党代会召开，深入实施党建工作创新工程，以方法创新推进基层党建实践创新，省委组织部在全国首次集中系统推广九个领域基层党建工作法，针对农村、国企、外企、民企、社区、机关、学校、社会组织、政法窗口单位等不同领域党建工作的难点问题，结合基层优秀党务工作者的创新实践，总结梳理具有面上推广价值的规律性经验，设计流程示意图，明确推进步骤和有效路径，为各领域基层党组织开展工作、发挥作用提供易学好用可操作的工作样本。</w:t>
      </w:r>
    </w:p>
    <w:p>
      <w:pPr>
        <w:ind w:left="0" w:right="0" w:firstLine="560"/>
        <w:spacing w:before="450" w:after="450" w:line="312" w:lineRule="auto"/>
      </w:pPr>
      <w:r>
        <w:rPr>
          <w:rFonts w:ascii="宋体" w:hAnsi="宋体" w:eastAsia="宋体" w:cs="宋体"/>
          <w:color w:val="000"/>
          <w:sz w:val="28"/>
          <w:szCs w:val="28"/>
        </w:rPr>
        <w:t xml:space="preserve">我镇今日组织大学生村官学习九个基层党建工作法，为推进基层党组织创新方法，制定工作规程，加强规范建设提供了更好的学习的平台和机会。以下为九大基层党建工作法简要内容：</w:t>
      </w:r>
    </w:p>
    <w:p>
      <w:pPr>
        <w:ind w:left="0" w:right="0" w:firstLine="560"/>
        <w:spacing w:before="450" w:after="450" w:line="312" w:lineRule="auto"/>
      </w:pPr>
      <w:r>
        <w:rPr>
          <w:rFonts w:ascii="宋体" w:hAnsi="宋体" w:eastAsia="宋体" w:cs="宋体"/>
          <w:color w:val="000"/>
          <w:sz w:val="28"/>
          <w:szCs w:val="28"/>
        </w:rPr>
        <w:t xml:space="preserve">农村党建篇：常德盛“乡情工作法”着眼农村工作实际，顺应农民致富需求，兼顾农村乡土风俗，充分发挥农村基层党组织领导核心作用，坚持把强村富民作为第一要务，把共同富裕作为目标追求，把率先争先作为精神动力。其核心要义是，紧贴村情善谋发展，饱含亲情善待百姓，顺应民情善聚民心。</w:t>
      </w:r>
    </w:p>
    <w:p>
      <w:pPr>
        <w:ind w:left="0" w:right="0" w:firstLine="560"/>
        <w:spacing w:before="450" w:after="450" w:line="312" w:lineRule="auto"/>
      </w:pPr>
      <w:r>
        <w:rPr>
          <w:rFonts w:ascii="宋体" w:hAnsi="宋体" w:eastAsia="宋体" w:cs="宋体"/>
          <w:color w:val="000"/>
          <w:sz w:val="28"/>
          <w:szCs w:val="28"/>
        </w:rPr>
        <w:t xml:space="preserve">国企党建篇：陶云南“育才工作法” 遵循人才是第一资源的发展理念，其核心要义是，坚持人才兴企、人才强企，构筑人才高地，打造人才堡垒。外企党建篇：陈惠芬“融和工作法” 立足外资企业实际，充分吸收包容并蓄的吴文化精髓、亲商安商的服务理念、持续创新的进取精神，把党的工作与企业生产经营有机融合。其核心要义是，与外商情相融，与员工心相通，与企业利相合。</w:t>
      </w:r>
    </w:p>
    <w:p>
      <w:pPr>
        <w:ind w:left="0" w:right="0" w:firstLine="560"/>
        <w:spacing w:before="450" w:after="450" w:line="312" w:lineRule="auto"/>
      </w:pPr>
      <w:r>
        <w:rPr>
          <w:rFonts w:ascii="宋体" w:hAnsi="宋体" w:eastAsia="宋体" w:cs="宋体"/>
          <w:color w:val="000"/>
          <w:sz w:val="28"/>
          <w:szCs w:val="28"/>
        </w:rPr>
        <w:t xml:space="preserve">民企党建篇：曹龙祥“同心工作法” 推动民企党建由“粗放式”向“内涵式”发展的根本转变，实现党建工作与企业发展的相融互促。其核心要义是，党组织与企业思想上同心同德、目标上同心同向、行动上同心同力。</w:t>
      </w:r>
    </w:p>
    <w:p>
      <w:pPr>
        <w:ind w:left="0" w:right="0" w:firstLine="560"/>
        <w:spacing w:before="450" w:after="450" w:line="312" w:lineRule="auto"/>
      </w:pPr>
      <w:r>
        <w:rPr>
          <w:rFonts w:ascii="宋体" w:hAnsi="宋体" w:eastAsia="宋体" w:cs="宋体"/>
          <w:color w:val="000"/>
          <w:sz w:val="28"/>
          <w:szCs w:val="28"/>
        </w:rPr>
        <w:t xml:space="preserve">社区党建篇：胡琴渊“零距离工作法” 着眼于加强社区党建，建设和谐社区，把党的组织体系构建到群众身边，把服务网络覆盖到千家万户，把社会矛盾化解在社区基层，其核心要义是，组织渗透零距离、为居民群众服务零距离、党组织与党员群众沟通零距离。</w:t>
      </w:r>
    </w:p>
    <w:p>
      <w:pPr>
        <w:ind w:left="0" w:right="0" w:firstLine="560"/>
        <w:spacing w:before="450" w:after="450" w:line="312" w:lineRule="auto"/>
      </w:pPr>
      <w:r>
        <w:rPr>
          <w:rFonts w:ascii="宋体" w:hAnsi="宋体" w:eastAsia="宋体" w:cs="宋体"/>
          <w:color w:val="000"/>
          <w:sz w:val="28"/>
          <w:szCs w:val="28"/>
        </w:rPr>
        <w:t xml:space="preserve">机关党建篇：姬焕玲“绩效工作法”坚持围绕中心、服务大局，把建强队伍作为重要保证，把群众满意作为根本标准，引入现代管理理念，运用绩效考核方法，推动党建目标定量化、工作任务具体化、实施过程规范化、考核精细化。其核心要义是，科学定标融入中心、过程优化规范管理、开门评议彰显民意、创先争优激发活力。</w:t>
      </w:r>
    </w:p>
    <w:p>
      <w:pPr>
        <w:ind w:left="0" w:right="0" w:firstLine="560"/>
        <w:spacing w:before="450" w:after="450" w:line="312" w:lineRule="auto"/>
      </w:pPr>
      <w:r>
        <w:rPr>
          <w:rFonts w:ascii="宋体" w:hAnsi="宋体" w:eastAsia="宋体" w:cs="宋体"/>
          <w:color w:val="000"/>
          <w:sz w:val="28"/>
          <w:szCs w:val="28"/>
        </w:rPr>
        <w:t xml:space="preserve">学校党建篇：汪永进“树人工作法”贯彻党的教育方针，围绕培养创新新型人才，把支部建在学科上，把高校党建基本要求与青年教师、学生党员的专业发展需求结合起来，把党的活动与学术研究、教书育人融为一体，实现了党建工作与教学科研、人才培养的有效衔接和良性互动。其核心是学科引领聚才、学术提升育才、文化铸魂励才、团队培养成才。</w:t>
      </w:r>
    </w:p>
    <w:p>
      <w:pPr>
        <w:ind w:left="0" w:right="0" w:firstLine="560"/>
        <w:spacing w:before="450" w:after="450" w:line="312" w:lineRule="auto"/>
      </w:pPr>
      <w:r>
        <w:rPr>
          <w:rFonts w:ascii="宋体" w:hAnsi="宋体" w:eastAsia="宋体" w:cs="宋体"/>
          <w:color w:val="000"/>
          <w:sz w:val="28"/>
          <w:szCs w:val="28"/>
        </w:rPr>
        <w:t xml:space="preserve">社会组织党建篇：钱佐先“金桥工作法”紧扣社会中组织特点，把诚信服务作为党建工作的载体和抓手，推动社会中介组织科学管理，规范运作，为农民工搭建就业桥梁，为流动党员搭建管理桥梁，为地方经济发展搭建服务桥梁，凸显党组织的先进形象和社会公信力。核心是构建称心堡垒，打造红色纽带，实现互利双赢。</w:t>
      </w:r>
    </w:p>
    <w:p>
      <w:pPr>
        <w:ind w:left="0" w:right="0" w:firstLine="560"/>
        <w:spacing w:before="450" w:after="450" w:line="312" w:lineRule="auto"/>
      </w:pPr>
      <w:r>
        <w:rPr>
          <w:rFonts w:ascii="宋体" w:hAnsi="宋体" w:eastAsia="宋体" w:cs="宋体"/>
          <w:color w:val="000"/>
          <w:sz w:val="28"/>
          <w:szCs w:val="28"/>
        </w:rPr>
        <w:t xml:space="preserve">政法窗口单位党建篇：陈燕萍“连心工作法”坚持人民利益至上，司法公正至上，把群众感情贯穿于办案的全过程，把人民群众当亲人，以心换心了解民心，真情调节凝聚民心，人性服务温暖民心，真心真意为群众排忧解难，增进群众对党的感情，保持党和群众血肉相连。核心是情法辉映，曲直可鉴，民心为大，鱼水情深。</w:t>
      </w:r>
    </w:p>
    <w:p>
      <w:pPr>
        <w:ind w:left="0" w:right="0" w:firstLine="560"/>
        <w:spacing w:before="450" w:after="450" w:line="312" w:lineRule="auto"/>
      </w:pPr>
      <w:r>
        <w:rPr>
          <w:rFonts w:ascii="宋体" w:hAnsi="宋体" w:eastAsia="宋体" w:cs="宋体"/>
          <w:color w:val="000"/>
          <w:sz w:val="28"/>
          <w:szCs w:val="28"/>
        </w:rPr>
        <w:t xml:space="preserve">以上九大基层党建工作法的学习，可以帮助我们进一步推动和宣传好的党建工作经验，它把来自于江苏基层一线党务工作者鲜活生动的实践，总结提炼成具有面上推广价值的普遍规律，对于我们的学习具有很大的导向性和指定性，同时为我们日后的基层党建工作提供了好的思路、好的方法以及好的典型。这次学习深刻了解到作为一名大学生村官来说基层党建工作是基础，日后要将好的经验和做法与大家共享使得党建工作能够更加体现时代性，把握规律性，富有实效性，同时能够进一步推动党建工作的发展，为服务群众、凝聚人心、促进和谐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第五篇：135工作法培训动员讲话</w:t>
      </w:r>
    </w:p>
    <w:p>
      <w:pPr>
        <w:ind w:left="0" w:right="0" w:firstLine="560"/>
        <w:spacing w:before="450" w:after="450" w:line="312" w:lineRule="auto"/>
      </w:pPr>
      <w:r>
        <w:rPr>
          <w:rFonts w:ascii="宋体" w:hAnsi="宋体" w:eastAsia="宋体" w:cs="宋体"/>
          <w:color w:val="000"/>
          <w:sz w:val="28"/>
          <w:szCs w:val="28"/>
        </w:rPr>
        <w:t xml:space="preserve">“135”工作法培训动员讲话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行业“卷烟上水平”的基本方针和战略任务，按照“优化模式、完善机制、强化服务、增强能力”的网建总体要求，在我市烟草商业系统积极稳妥推广实施“135”营销工作法，今天，我们把客户经理、市场经理和品牌经理集中在这里，举办“135”工作法解读及精准应用培训班，主要任务是学习“135”工作法的内涵和具体实践运用，使在座各位营销人员全面掌握、领会“135”工作法的精髓，为将来全面推广工作法信息系统打好基础。</w:t>
      </w:r>
    </w:p>
    <w:p>
      <w:pPr>
        <w:ind w:left="0" w:right="0" w:firstLine="560"/>
        <w:spacing w:before="450" w:after="450" w:line="312" w:lineRule="auto"/>
      </w:pPr>
      <w:r>
        <w:rPr>
          <w:rFonts w:ascii="宋体" w:hAnsi="宋体" w:eastAsia="宋体" w:cs="宋体"/>
          <w:color w:val="000"/>
          <w:sz w:val="28"/>
          <w:szCs w:val="28"/>
        </w:rPr>
        <w:t xml:space="preserve">本次培训得到了局（公司）党组的高度重视和人事劳资科的大力支持，特聘请xx咨询公司来为大家授课，我谨代表xx烟草对XX老师的到来表示诚挚的欢迎。</w:t>
      </w:r>
    </w:p>
    <w:p>
      <w:pPr>
        <w:ind w:left="0" w:right="0" w:firstLine="560"/>
        <w:spacing w:before="450" w:after="450" w:line="312" w:lineRule="auto"/>
      </w:pPr>
      <w:r>
        <w:rPr>
          <w:rFonts w:ascii="宋体" w:hAnsi="宋体" w:eastAsia="宋体" w:cs="宋体"/>
          <w:color w:val="000"/>
          <w:sz w:val="28"/>
          <w:szCs w:val="28"/>
        </w:rPr>
        <w:t xml:space="preserve">下面，我就办好本期培训班以及在下一阶段推广实施“135”营销工作法提几点意见：</w:t>
      </w:r>
    </w:p>
    <w:p>
      <w:pPr>
        <w:ind w:left="0" w:right="0" w:firstLine="560"/>
        <w:spacing w:before="450" w:after="450" w:line="312" w:lineRule="auto"/>
      </w:pPr>
      <w:r>
        <w:rPr>
          <w:rFonts w:ascii="宋体" w:hAnsi="宋体" w:eastAsia="宋体" w:cs="宋体"/>
          <w:color w:val="000"/>
          <w:sz w:val="28"/>
          <w:szCs w:val="28"/>
        </w:rPr>
        <w:t xml:space="preserve">一、切实提高对本次培训重要性的认识</w:t>
      </w:r>
    </w:p>
    <w:p>
      <w:pPr>
        <w:ind w:left="0" w:right="0" w:firstLine="560"/>
        <w:spacing w:before="450" w:after="450" w:line="312" w:lineRule="auto"/>
      </w:pPr>
      <w:r>
        <w:rPr>
          <w:rFonts w:ascii="宋体" w:hAnsi="宋体" w:eastAsia="宋体" w:cs="宋体"/>
          <w:color w:val="000"/>
          <w:sz w:val="28"/>
          <w:szCs w:val="28"/>
        </w:rPr>
        <w:t xml:space="preserve">“135”营销工作法是客户经理、市场经理、品牌经理等基层营销人员工作经验的集成和总结，是行业内、外营销专家集体智慧的结晶。全面推广应用工作法，是加强营销队伍能力素质建设，增强网络功能，建立现代营销体系，提升网络软实力，实现市场营销上水平的重要举措，对行业营销 管理办法、思想观念、思维模式、行为方式将产生深远的影响，是行业网络建设工作的推进与提升。本次培训我们将全面性、系统性地学习“135”营销工作法，通过深层次解读其内涵，进一步加深大家对“135”工作法的理性认识，迅速提高大家理论指导实际工作的能力。</w:t>
      </w:r>
    </w:p>
    <w:p>
      <w:pPr>
        <w:ind w:left="0" w:right="0" w:firstLine="560"/>
        <w:spacing w:before="450" w:after="450" w:line="312" w:lineRule="auto"/>
      </w:pPr>
      <w:r>
        <w:rPr>
          <w:rFonts w:ascii="宋体" w:hAnsi="宋体" w:eastAsia="宋体" w:cs="宋体"/>
          <w:color w:val="000"/>
          <w:sz w:val="28"/>
          <w:szCs w:val="28"/>
        </w:rPr>
        <w:t xml:space="preserve">二、认真学习，确保完成本次培训任务</w:t>
      </w:r>
    </w:p>
    <w:p>
      <w:pPr>
        <w:ind w:left="0" w:right="0" w:firstLine="560"/>
        <w:spacing w:before="450" w:after="450" w:line="312" w:lineRule="auto"/>
      </w:pPr>
      <w:r>
        <w:rPr>
          <w:rFonts w:ascii="宋体" w:hAnsi="宋体" w:eastAsia="宋体" w:cs="宋体"/>
          <w:color w:val="000"/>
          <w:sz w:val="28"/>
          <w:szCs w:val="28"/>
        </w:rPr>
        <w:t xml:space="preserve">这期培训班，相关部门做了精心准备和充分安排，希望大家珍惜这次学习机会，保质保量完成培训任务。</w:t>
      </w:r>
    </w:p>
    <w:p>
      <w:pPr>
        <w:ind w:left="0" w:right="0" w:firstLine="560"/>
        <w:spacing w:before="450" w:after="450" w:line="312" w:lineRule="auto"/>
      </w:pPr>
      <w:r>
        <w:rPr>
          <w:rFonts w:ascii="宋体" w:hAnsi="宋体" w:eastAsia="宋体" w:cs="宋体"/>
          <w:color w:val="000"/>
          <w:sz w:val="28"/>
          <w:szCs w:val="28"/>
        </w:rPr>
        <w:t xml:space="preserve">首先，要严肃培训纪律。学风是个人作风的直接体现，希望大家要充分发挥主观能动性，切实增强学习的自觉性，正确处理好工作与学习的关系，排除一切干扰，严格遵守课堂纪律，不要随意走动、接听电话，以对工作和自身高度负责的态度，做好本次学习的机会，确保完成各项学习任务。</w:t>
      </w:r>
    </w:p>
    <w:p>
      <w:pPr>
        <w:ind w:left="0" w:right="0" w:firstLine="560"/>
        <w:spacing w:before="450" w:after="450" w:line="312" w:lineRule="auto"/>
      </w:pPr>
      <w:r>
        <w:rPr>
          <w:rFonts w:ascii="宋体" w:hAnsi="宋体" w:eastAsia="宋体" w:cs="宋体"/>
          <w:color w:val="000"/>
          <w:sz w:val="28"/>
          <w:szCs w:val="28"/>
        </w:rPr>
        <w:t xml:space="preserve">其次，力求学有所得。xx咨询公司具备丰富的烟草行业培训经验，学习、吃透并活用XX老师所传授的知识，有利于进一步提高大家的业务能力。大家要专心听讲、做好笔记、虚心请教，掌握各个知识点，切实提高个人理论水平和实践能力。在课程结束时，将对大家进行考核。</w:t>
      </w:r>
    </w:p>
    <w:p>
      <w:pPr>
        <w:ind w:left="0" w:right="0" w:firstLine="560"/>
        <w:spacing w:before="450" w:after="450" w:line="312" w:lineRule="auto"/>
      </w:pPr>
      <w:r>
        <w:rPr>
          <w:rFonts w:ascii="宋体" w:hAnsi="宋体" w:eastAsia="宋体" w:cs="宋体"/>
          <w:color w:val="000"/>
          <w:sz w:val="28"/>
          <w:szCs w:val="28"/>
        </w:rPr>
        <w:t xml:space="preserve">第三，理论联系实际。培训班时间比较紧凑，大家在学习过程中要紧密结合实践，带着实际问题学习思考。要善于发现平时工作中存在问题，有针对性地加深对重点问题的学习和理解，将学到的新的知识运用到下一步的工作中。</w:t>
      </w:r>
    </w:p>
    <w:p>
      <w:pPr>
        <w:ind w:left="0" w:right="0" w:firstLine="560"/>
        <w:spacing w:before="450" w:after="450" w:line="312" w:lineRule="auto"/>
      </w:pPr>
      <w:r>
        <w:rPr>
          <w:rFonts w:ascii="宋体" w:hAnsi="宋体" w:eastAsia="宋体" w:cs="宋体"/>
          <w:color w:val="000"/>
          <w:sz w:val="28"/>
          <w:szCs w:val="28"/>
        </w:rPr>
        <w:t xml:space="preserve">三、下一阶段“135”工作法推广实施意见</w:t>
      </w:r>
    </w:p>
    <w:p>
      <w:pPr>
        <w:ind w:left="0" w:right="0" w:firstLine="560"/>
        <w:spacing w:before="450" w:after="450" w:line="312" w:lineRule="auto"/>
      </w:pPr>
      <w:r>
        <w:rPr>
          <w:rFonts w:ascii="宋体" w:hAnsi="宋体" w:eastAsia="宋体" w:cs="宋体"/>
          <w:color w:val="000"/>
          <w:sz w:val="28"/>
          <w:szCs w:val="28"/>
        </w:rPr>
        <w:t xml:space="preserve">在下一阶段，我们将全面推广实施“135”营销工作法。我在这里提三点要求：</w:t>
      </w:r>
    </w:p>
    <w:p>
      <w:pPr>
        <w:ind w:left="0" w:right="0" w:firstLine="560"/>
        <w:spacing w:before="450" w:after="450" w:line="312" w:lineRule="auto"/>
      </w:pPr>
      <w:r>
        <w:rPr>
          <w:rFonts w:ascii="宋体" w:hAnsi="宋体" w:eastAsia="宋体" w:cs="宋体"/>
          <w:color w:val="000"/>
          <w:sz w:val="28"/>
          <w:szCs w:val="28"/>
        </w:rPr>
        <w:t xml:space="preserve">第一，为确保全市营销管理人员到一线营销人员都能全面掌握和熟练应用“135”工作法，我们要以推广“135”工作法为重点，开展岗位练兵、技能比武、职责“一口清”等活动，促进营销人员熟练掌握和应用工作法。</w:t>
      </w:r>
    </w:p>
    <w:p>
      <w:pPr>
        <w:ind w:left="0" w:right="0" w:firstLine="560"/>
        <w:spacing w:before="450" w:after="450" w:line="312" w:lineRule="auto"/>
      </w:pPr>
      <w:r>
        <w:rPr>
          <w:rFonts w:ascii="宋体" w:hAnsi="宋体" w:eastAsia="宋体" w:cs="宋体"/>
          <w:color w:val="000"/>
          <w:sz w:val="28"/>
          <w:szCs w:val="28"/>
        </w:rPr>
        <w:t xml:space="preserve">第二，把“135”工作法和网上订货有机结合起来。这两项都是当前网络建设的重点工作，业务部门要与信息部门通力合作，各司其职，对各项工作进行合理统筹安排，对资源充分整合和共享。同时，将此两项工作与建功立业、基层创优等活动结合起来，积极开展营销创新，不断提高营销人员能力素质。</w:t>
      </w:r>
    </w:p>
    <w:p>
      <w:pPr>
        <w:ind w:left="0" w:right="0" w:firstLine="560"/>
        <w:spacing w:before="450" w:after="450" w:line="312" w:lineRule="auto"/>
      </w:pPr>
      <w:r>
        <w:rPr>
          <w:rFonts w:ascii="宋体" w:hAnsi="宋体" w:eastAsia="宋体" w:cs="宋体"/>
          <w:color w:val="000"/>
          <w:sz w:val="28"/>
          <w:szCs w:val="28"/>
        </w:rPr>
        <w:t xml:space="preserve">第三，明确考核目标，把各阶段推广工作任务纳入考核，分阶段对一线营销人员学习、掌握、运用“135”工作法情况进行内部考评检查，及时发现问题，总结经验，以促进“135”工作法应用水平的提升。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最后，预祝培训班取得圆满成功！祝同志们学习进步、身体健康、事业成功！</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2025-05-03T15:45:24+08:00</dcterms:created>
  <dcterms:modified xsi:type="dcterms:W3CDTF">2025-05-03T15:45:24+08:00</dcterms:modified>
</cp:coreProperties>
</file>

<file path=docProps/custom.xml><?xml version="1.0" encoding="utf-8"?>
<Properties xmlns="http://schemas.openxmlformats.org/officeDocument/2006/custom-properties" xmlns:vt="http://schemas.openxmlformats.org/officeDocument/2006/docPropsVTypes"/>
</file>