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小学校长跟岗培训研修报告</w:t>
      </w:r>
      <w:bookmarkEnd w:id="1"/>
    </w:p>
    <w:p>
      <w:pPr>
        <w:jc w:val="center"/>
        <w:spacing w:before="0" w:after="450"/>
      </w:pPr>
      <w:r>
        <w:rPr>
          <w:rFonts w:ascii="Arial" w:hAnsi="Arial" w:eastAsia="Arial" w:cs="Arial"/>
          <w:color w:val="999999"/>
          <w:sz w:val="20"/>
          <w:szCs w:val="20"/>
        </w:rPr>
        <w:t xml:space="preserve">来源：网络  作者：琴心剑胆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第一篇：小学校长跟岗培训研修报告探寻名校成长历程 促进本校内涵发展——赴武汉市硚口区体育馆小学挂职培训学习研修报告恩施市沐抚办事处中心小学 王勇带着期盼，带着重托，和着学校改革的步伐，我们踏上了赴武汉学习的旅途。根据安排，我们一行四人被分...</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第一篇：小学校长跟岗培训研修报告</w:t>
      </w:r>
    </w:p>
    <w:p>
      <w:pPr>
        <w:ind w:left="0" w:right="0" w:firstLine="560"/>
        <w:spacing w:before="450" w:after="450" w:line="312" w:lineRule="auto"/>
      </w:pPr>
      <w:r>
        <w:rPr>
          <w:rFonts w:ascii="宋体" w:hAnsi="宋体" w:eastAsia="宋体" w:cs="宋体"/>
          <w:color w:val="000"/>
          <w:sz w:val="28"/>
          <w:szCs w:val="28"/>
        </w:rPr>
        <w:t xml:space="preserve">探寻名校成长历程 促进本校内涵发展</w:t>
      </w:r>
    </w:p>
    <w:p>
      <w:pPr>
        <w:ind w:left="0" w:right="0" w:firstLine="560"/>
        <w:spacing w:before="450" w:after="450" w:line="312" w:lineRule="auto"/>
      </w:pPr>
      <w:r>
        <w:rPr>
          <w:rFonts w:ascii="宋体" w:hAnsi="宋体" w:eastAsia="宋体" w:cs="宋体"/>
          <w:color w:val="000"/>
          <w:sz w:val="28"/>
          <w:szCs w:val="28"/>
        </w:rPr>
        <w:t xml:space="preserve">——赴武汉市硚口区体育馆小学挂职培训学习研修报告</w:t>
      </w:r>
    </w:p>
    <w:p>
      <w:pPr>
        <w:ind w:left="0" w:right="0" w:firstLine="560"/>
        <w:spacing w:before="450" w:after="450" w:line="312" w:lineRule="auto"/>
      </w:pPr>
      <w:r>
        <w:rPr>
          <w:rFonts w:ascii="宋体" w:hAnsi="宋体" w:eastAsia="宋体" w:cs="宋体"/>
          <w:color w:val="000"/>
          <w:sz w:val="28"/>
          <w:szCs w:val="28"/>
        </w:rPr>
        <w:t xml:space="preserve">恩施市沐抚办事处中心小学 王勇</w:t>
      </w:r>
    </w:p>
    <w:p>
      <w:pPr>
        <w:ind w:left="0" w:right="0" w:firstLine="560"/>
        <w:spacing w:before="450" w:after="450" w:line="312" w:lineRule="auto"/>
      </w:pPr>
      <w:r>
        <w:rPr>
          <w:rFonts w:ascii="宋体" w:hAnsi="宋体" w:eastAsia="宋体" w:cs="宋体"/>
          <w:color w:val="000"/>
          <w:sz w:val="28"/>
          <w:szCs w:val="28"/>
        </w:rPr>
        <w:t xml:space="preserve">带着期盼，带着重托，和着学校改革的步伐，我们踏上了赴武汉学习的旅途。根据安排，我们一行四人被分配到武汉市硚口区体育馆小学挂职学习，为期四周的体小之行，让我对教育的本质有了更深刻的认识，获得了理念的洗礼和思维的启迪。</w:t>
      </w:r>
    </w:p>
    <w:p>
      <w:pPr>
        <w:ind w:left="0" w:right="0" w:firstLine="560"/>
        <w:spacing w:before="450" w:after="450" w:line="312" w:lineRule="auto"/>
      </w:pPr>
      <w:r>
        <w:rPr>
          <w:rFonts w:ascii="宋体" w:hAnsi="宋体" w:eastAsia="宋体" w:cs="宋体"/>
          <w:color w:val="000"/>
          <w:sz w:val="28"/>
          <w:szCs w:val="28"/>
        </w:rPr>
        <w:t xml:space="preserve">一、体小印象</w:t>
      </w:r>
    </w:p>
    <w:p>
      <w:pPr>
        <w:ind w:left="0" w:right="0" w:firstLine="560"/>
        <w:spacing w:before="450" w:after="450" w:line="312" w:lineRule="auto"/>
      </w:pPr>
      <w:r>
        <w:rPr>
          <w:rFonts w:ascii="宋体" w:hAnsi="宋体" w:eastAsia="宋体" w:cs="宋体"/>
          <w:color w:val="000"/>
          <w:sz w:val="28"/>
          <w:szCs w:val="28"/>
        </w:rPr>
        <w:t xml:space="preserve">那里，是一道美的风景</w:t>
      </w:r>
    </w:p>
    <w:p>
      <w:pPr>
        <w:ind w:left="0" w:right="0" w:firstLine="560"/>
        <w:spacing w:before="450" w:after="450" w:line="312" w:lineRule="auto"/>
      </w:pPr>
      <w:r>
        <w:rPr>
          <w:rFonts w:ascii="宋体" w:hAnsi="宋体" w:eastAsia="宋体" w:cs="宋体"/>
          <w:color w:val="000"/>
          <w:sz w:val="28"/>
          <w:szCs w:val="28"/>
        </w:rPr>
        <w:t xml:space="preserve">在武汉，有人说，她是“世界冠军的摇篮”。从这里走出了伏明霞、肖海亮、胡佳、李婷、童辉、刘黎敏、郑李辉、杨维等八位世界冠军；有人说，她是诞生“明星”的港湾。她的师生曾因出众的文艺能力，多次承担国际友人及国家领导人的接见演出；还有人说，她是噪杂市井里一幅唯美的山水画。周边社区林立的她，虽空间狭小，却处处氤氲着诗情画意，一派勃勃生机。她，就是为“美”而生的武汉市硚口区体育馆小学。</w:t>
      </w:r>
    </w:p>
    <w:p>
      <w:pPr>
        <w:ind w:left="0" w:right="0" w:firstLine="560"/>
        <w:spacing w:before="450" w:after="450" w:line="312" w:lineRule="auto"/>
      </w:pPr>
      <w:r>
        <w:rPr>
          <w:rFonts w:ascii="宋体" w:hAnsi="宋体" w:eastAsia="宋体" w:cs="宋体"/>
          <w:color w:val="000"/>
          <w:sz w:val="28"/>
          <w:szCs w:val="28"/>
        </w:rPr>
        <w:t xml:space="preserve">我十分珍惜这次到体小学习的机会，学习期间，来通过看环境、进课堂、观活动、听介绍，跟师生交流，让我充分领略了这所学校“尚美育人”的办学理念，以人为本的管理制度，氛围浓厚的校园文化。</w:t>
      </w:r>
    </w:p>
    <w:p>
      <w:pPr>
        <w:ind w:left="0" w:right="0" w:firstLine="560"/>
        <w:spacing w:before="450" w:after="450" w:line="312" w:lineRule="auto"/>
      </w:pPr>
      <w:r>
        <w:rPr>
          <w:rFonts w:ascii="宋体" w:hAnsi="宋体" w:eastAsia="宋体" w:cs="宋体"/>
          <w:color w:val="000"/>
          <w:sz w:val="28"/>
          <w:szCs w:val="28"/>
        </w:rPr>
        <w:t xml:space="preserve">新理念——尚美育人</w:t>
      </w:r>
    </w:p>
    <w:p>
      <w:pPr>
        <w:ind w:left="0" w:right="0" w:firstLine="560"/>
        <w:spacing w:before="450" w:after="450" w:line="312" w:lineRule="auto"/>
      </w:pPr>
      <w:r>
        <w:rPr>
          <w:rFonts w:ascii="宋体" w:hAnsi="宋体" w:eastAsia="宋体" w:cs="宋体"/>
          <w:color w:val="000"/>
          <w:sz w:val="28"/>
          <w:szCs w:val="28"/>
        </w:rPr>
        <w:t xml:space="preserve">体育馆小学现有26个教学班，在籍学生1153人，专任教师68人，创办于1965年。在近50年的办学历程中，学校与美育结缘，历经了“艺美教育、“艺术体美并存”、“尚美育人建设”三个发展阶段，逐步把美育融入到学校教育的全过程，形成了“尚美育人”的办学特色。</w:t>
      </w:r>
    </w:p>
    <w:p>
      <w:pPr>
        <w:ind w:left="0" w:right="0" w:firstLine="560"/>
        <w:spacing w:before="450" w:after="450" w:line="312" w:lineRule="auto"/>
      </w:pPr>
      <w:r>
        <w:rPr>
          <w:rFonts w:ascii="宋体" w:hAnsi="宋体" w:eastAsia="宋体" w:cs="宋体"/>
          <w:color w:val="000"/>
          <w:sz w:val="28"/>
          <w:szCs w:val="28"/>
        </w:rPr>
        <w:t xml:space="preserve">学习中，我们了解到，“尚美育人”，就是以美育为抓手，并融入到德、智、体等各项教育工作之中，逐步形成‘3+1＞4’的育人模式，通过‘熏陶、渗透、结合、展示’的方法与手段，开发学生右脑，让学生得到全面发展，为学生的美好人生奠基。</w:t>
      </w:r>
    </w:p>
    <w:p>
      <w:pPr>
        <w:ind w:left="0" w:right="0" w:firstLine="560"/>
        <w:spacing w:before="450" w:after="450" w:line="312" w:lineRule="auto"/>
      </w:pPr>
      <w:r>
        <w:rPr>
          <w:rFonts w:ascii="宋体" w:hAnsi="宋体" w:eastAsia="宋体" w:cs="宋体"/>
          <w:color w:val="000"/>
          <w:sz w:val="28"/>
          <w:szCs w:val="28"/>
        </w:rPr>
        <w:t xml:space="preserve">近年来，体小人秉承“尚美育人，为学生美好人生奠基”的办学理念，坚持走内涵发展、特色发展、质量发展之路，潜心探索“尚美育人”的现实路径，通过课程与活动、教学与管理等有效载体，把孩子们培养为“美的学生”、让老师成为“美的教师”、把学校办成“美的学校”、让教育成为“美”的事业的朴实愿景逐步得以实现。</w:t>
      </w:r>
    </w:p>
    <w:p>
      <w:pPr>
        <w:ind w:left="0" w:right="0" w:firstLine="560"/>
        <w:spacing w:before="450" w:after="450" w:line="312" w:lineRule="auto"/>
      </w:pPr>
      <w:r>
        <w:rPr>
          <w:rFonts w:ascii="宋体" w:hAnsi="宋体" w:eastAsia="宋体" w:cs="宋体"/>
          <w:color w:val="000"/>
          <w:sz w:val="28"/>
          <w:szCs w:val="28"/>
        </w:rPr>
        <w:t xml:space="preserve">新课程——立“美”于教</w:t>
      </w:r>
    </w:p>
    <w:p>
      <w:pPr>
        <w:ind w:left="0" w:right="0" w:firstLine="560"/>
        <w:spacing w:before="450" w:after="450" w:line="312" w:lineRule="auto"/>
      </w:pPr>
      <w:r>
        <w:rPr>
          <w:rFonts w:ascii="宋体" w:hAnsi="宋体" w:eastAsia="宋体" w:cs="宋体"/>
          <w:color w:val="000"/>
          <w:sz w:val="28"/>
          <w:szCs w:val="28"/>
        </w:rPr>
        <w:t xml:space="preserve">“一所学校只有课程改变了，学校才会改变；只有课程有特色了，学校才会有特色。”这是我看到体小百花齐放的校本课程后发出的感叹。的确，课程文化是学校文化的核心，基于此，学校建构了涵盖环境课程、校本课程、学科课程的“美的课程”体系，以此创造性地凸显课程内容中有形抑或无形的美，进而让“美”立于教育活动中。校园物质环境是一种“隐性课程”，即环境课程。它育人于无形，对学生起着潜移默化的作用。近几年，学校积极筹措资金，进一步完善教学物质环境建设和个性化班级环境建设，让每一面墙壁、窗台、楼梯、景点都令人“赏心悦目”，发挥其环境育人的最大功效。校本课程作为彰显美育的特色项目，学校调研家长需求和学生成长需要，并从儿童的生活中选取素材，组织教师开发了《尚美育人180课》、《尚美语文》、《尚美数学》、《尚美艺体》等系列校本课程。</w:t>
      </w:r>
    </w:p>
    <w:p>
      <w:pPr>
        <w:ind w:left="0" w:right="0" w:firstLine="560"/>
        <w:spacing w:before="450" w:after="450" w:line="312" w:lineRule="auto"/>
      </w:pPr>
      <w:r>
        <w:rPr>
          <w:rFonts w:ascii="宋体" w:hAnsi="宋体" w:eastAsia="宋体" w:cs="宋体"/>
          <w:color w:val="000"/>
          <w:sz w:val="28"/>
          <w:szCs w:val="28"/>
        </w:rPr>
        <w:t xml:space="preserve">学校教师以美学的艺术眼光，提出“主动探究美”、“交往对话美”、“情感体验美”、“生动活泼美”、“习惯养成美”的主张，以课堂为平台将“美”的课程阐释的淋漓尽致。语文课上，培养孩子们的赏析能力，帮助其发现文字的魅力；数学课上，锻炼孩子们的逻辑思维能力和想象力，使他们能够发现数学王国里的图形美、规律美；体育课上，针对不同年级的孩子开发不同的内容，使他们能发现和享受到运动的矫健之美；音乐课的婉转、美术课的瑰丽、劳动课的精巧等等。这些，爱“美”的体小教师们都收获了既能“教懂”又能“教美”的课堂效果。</w:t>
      </w:r>
    </w:p>
    <w:p>
      <w:pPr>
        <w:ind w:left="0" w:right="0" w:firstLine="560"/>
        <w:spacing w:before="450" w:after="450" w:line="312" w:lineRule="auto"/>
      </w:pPr>
      <w:r>
        <w:rPr>
          <w:rFonts w:ascii="宋体" w:hAnsi="宋体" w:eastAsia="宋体" w:cs="宋体"/>
          <w:color w:val="000"/>
          <w:sz w:val="28"/>
          <w:szCs w:val="28"/>
        </w:rPr>
        <w:t xml:space="preserve">学校结合时事和重大节日，创设符合儿童心理特征的教育情境，是学生有同情心，善良，宽容，能以己度人。通过开展“个个班好”、“四声满校园”、“五星班级”、“美美少年星”等德育活动，使良好的班风成为无形的教育力量，让学生自我发展，成为有较强自控能力，有广阔视野和胸怀，有良好教育的“尚美少年”。</w:t>
      </w:r>
    </w:p>
    <w:p>
      <w:pPr>
        <w:ind w:left="0" w:right="0" w:firstLine="560"/>
        <w:spacing w:before="450" w:after="450" w:line="312" w:lineRule="auto"/>
      </w:pPr>
      <w:r>
        <w:rPr>
          <w:rFonts w:ascii="宋体" w:hAnsi="宋体" w:eastAsia="宋体" w:cs="宋体"/>
          <w:color w:val="000"/>
          <w:sz w:val="28"/>
          <w:szCs w:val="28"/>
        </w:rPr>
        <w:t xml:space="preserve">新教师——以“美”育人</w:t>
      </w:r>
    </w:p>
    <w:p>
      <w:pPr>
        <w:ind w:left="0" w:right="0" w:firstLine="560"/>
        <w:spacing w:before="450" w:after="450" w:line="312" w:lineRule="auto"/>
      </w:pPr>
      <w:r>
        <w:rPr>
          <w:rFonts w:ascii="宋体" w:hAnsi="宋体" w:eastAsia="宋体" w:cs="宋体"/>
          <w:color w:val="000"/>
          <w:sz w:val="28"/>
          <w:szCs w:val="28"/>
        </w:rPr>
        <w:t xml:space="preserve">对于教育来说，师爱是一个永恒的主题。“尚美育人”办学理念的的成功践行，源自体小老师们那份把全部的心血和才智献给孩子的爱。他们就是用心中的爱去教书育人、春风化雨，去书写教育“美”的事业。翻开班主任张琦的记录本，宛如打开充满沉甸甸的爱的“档案袋”：陈源，妈妈生他时早产，先天条件很不好，需要特别关注”，“吴昊、方文文的爸爸都长期在外地工作，很少能回来，要多与他们沟通，鼓励他们多与爸爸打电话，鼓励他们自信自强”……</w:t>
      </w:r>
    </w:p>
    <w:p>
      <w:pPr>
        <w:ind w:left="0" w:right="0" w:firstLine="560"/>
        <w:spacing w:before="450" w:after="450" w:line="312" w:lineRule="auto"/>
      </w:pPr>
      <w:r>
        <w:rPr>
          <w:rFonts w:ascii="宋体" w:hAnsi="宋体" w:eastAsia="宋体" w:cs="宋体"/>
          <w:color w:val="000"/>
          <w:sz w:val="28"/>
          <w:szCs w:val="28"/>
        </w:rPr>
        <w:t xml:space="preserve">“这些资料主要来自于平时和家长的定期电话沟通及不定期的家访。”张琦欣慰地说，“有了这些信息源，我们能更加有的放矢地关爱他们。”</w:t>
      </w:r>
    </w:p>
    <w:p>
      <w:pPr>
        <w:ind w:left="0" w:right="0" w:firstLine="560"/>
        <w:spacing w:before="450" w:after="450" w:line="312" w:lineRule="auto"/>
      </w:pPr>
      <w:r>
        <w:rPr>
          <w:rFonts w:ascii="宋体" w:hAnsi="宋体" w:eastAsia="宋体" w:cs="宋体"/>
          <w:color w:val="000"/>
          <w:sz w:val="28"/>
          <w:szCs w:val="28"/>
        </w:rPr>
        <w:t xml:space="preserve">在体小，尚美育人的目标不只是孩子，也包括教师。像张琦这样德艺双馨的老师还有很多。湖北省特级教师、省名师董耀红，武汉市首届魅力教师余凤娟，思品学科带头人、德艺双馨教师陈丽等一批土生土长的优秀教师。近年来，学校鼓励教师创个人品牌，让她们将教育智慧汇编成《足迹与心声》品牌教师丛书，用行动阐释着“尚美育人”的深刻内涵。</w:t>
      </w:r>
    </w:p>
    <w:p>
      <w:pPr>
        <w:ind w:left="0" w:right="0" w:firstLine="560"/>
        <w:spacing w:before="450" w:after="450" w:line="312" w:lineRule="auto"/>
      </w:pPr>
      <w:r>
        <w:rPr>
          <w:rFonts w:ascii="宋体" w:hAnsi="宋体" w:eastAsia="宋体" w:cs="宋体"/>
          <w:color w:val="000"/>
          <w:sz w:val="28"/>
          <w:szCs w:val="28"/>
        </w:rPr>
        <w:t xml:space="preserve">“美”的精神文化看似无形，却引导、转变、规范着教师的教育行为。学校为鼓励教师过有意义的职业生活，通过教代会、专题培训、年组愿景展示会、分享会等多种形式，引领教师理解学校的办学理念，将学校的核心价值观逐渐内化为行为目标，树立尚美观念，培养尚美能力，从而实现让“美”成为一种习惯。</w:t>
      </w:r>
    </w:p>
    <w:p>
      <w:pPr>
        <w:ind w:left="0" w:right="0" w:firstLine="560"/>
        <w:spacing w:before="450" w:after="450" w:line="312" w:lineRule="auto"/>
      </w:pPr>
      <w:r>
        <w:rPr>
          <w:rFonts w:ascii="宋体" w:hAnsi="宋体" w:eastAsia="宋体" w:cs="宋体"/>
          <w:color w:val="000"/>
          <w:sz w:val="28"/>
          <w:szCs w:val="28"/>
        </w:rPr>
        <w:t xml:space="preserve">此外，学校通过引导教师读教育、文学类名著，听古今中外名曲，练习一项美育基本功等方式丰富教师的审美感知，培养尚美能力，激发审美想象，催生审美情趣,让他们用热情体验生命的律动，让“美”能更流畅的表达出来，从而领会和感悟教育的深刻意蕴，最终达到爱职业、爱学校、爱学生的境界。</w:t>
      </w:r>
    </w:p>
    <w:p>
      <w:pPr>
        <w:ind w:left="0" w:right="0" w:firstLine="560"/>
        <w:spacing w:before="450" w:after="450" w:line="312" w:lineRule="auto"/>
      </w:pPr>
      <w:r>
        <w:rPr>
          <w:rFonts w:ascii="宋体" w:hAnsi="宋体" w:eastAsia="宋体" w:cs="宋体"/>
          <w:color w:val="000"/>
          <w:sz w:val="28"/>
          <w:szCs w:val="28"/>
        </w:rPr>
        <w:t xml:space="preserve">新课堂——以“美”优教</w:t>
      </w:r>
    </w:p>
    <w:p>
      <w:pPr>
        <w:ind w:left="0" w:right="0" w:firstLine="560"/>
        <w:spacing w:before="450" w:after="450" w:line="312" w:lineRule="auto"/>
      </w:pPr>
      <w:r>
        <w:rPr>
          <w:rFonts w:ascii="宋体" w:hAnsi="宋体" w:eastAsia="宋体" w:cs="宋体"/>
          <w:color w:val="000"/>
          <w:sz w:val="28"/>
          <w:szCs w:val="28"/>
        </w:rPr>
        <w:t xml:space="preserve">根据《武汉市高效课堂评价标准》，结合学校实际，体小提出了“以美优教”、“以学论教”的尚美课堂教学理念和“视优质为常态，推常态为优质”的工作思路。积极推进“三个转变”，即教案向学案转变，讲堂向学堂转变，课堂评价由评教向评学转变，构建尚美学堂。</w:t>
      </w:r>
    </w:p>
    <w:p>
      <w:pPr>
        <w:ind w:left="0" w:right="0" w:firstLine="560"/>
        <w:spacing w:before="450" w:after="450" w:line="312" w:lineRule="auto"/>
      </w:pPr>
      <w:r>
        <w:rPr>
          <w:rFonts w:ascii="宋体" w:hAnsi="宋体" w:eastAsia="宋体" w:cs="宋体"/>
          <w:color w:val="000"/>
          <w:sz w:val="28"/>
          <w:szCs w:val="28"/>
        </w:rPr>
        <w:t xml:space="preserve">学校通过专家引领，让老师们深刻领悟“错层思维、双赢思维、换位思考”等思维方式，能更科学的站在学生的角度来思考、分析他们需要怎样的教育；在具体实践探索中，学校逐步研究出尚美高效课堂的文本创意解读策略、情智相融的课堂管理策略、学练结合的作业进课堂策略等，引导教师从“教学目标和谐美”、“教学内容形象美”、“教学结构组织美”、“教学方法艺术美”、“教学过程创造美”等方面设计和组织教学，同时辅以形象的教具，新颖的课堂模式给人一种心旷神怡的感染力。</w:t>
      </w:r>
    </w:p>
    <w:p>
      <w:pPr>
        <w:ind w:left="0" w:right="0" w:firstLine="560"/>
        <w:spacing w:before="450" w:after="450" w:line="312" w:lineRule="auto"/>
      </w:pPr>
      <w:r>
        <w:rPr>
          <w:rFonts w:ascii="宋体" w:hAnsi="宋体" w:eastAsia="宋体" w:cs="宋体"/>
          <w:color w:val="000"/>
          <w:sz w:val="28"/>
          <w:szCs w:val="28"/>
        </w:rPr>
        <w:t xml:space="preserve">劳动课上老师展示的“葡萄”，以及盛“葡萄”的“盘子”；美术课上的老师用课件展示的自作的“蛋糕”；英语课上的卡片，纸质“衣服”；音乐课上，老师的举手投足、学生的唱、跳、演，都给人以艺术的熏陶和美的享受，师生在美的课堂中认知感悟、和谐互动、教学相长、共同发展。</w:t>
      </w:r>
    </w:p>
    <w:p>
      <w:pPr>
        <w:ind w:left="0" w:right="0" w:firstLine="560"/>
        <w:spacing w:before="450" w:after="450" w:line="312" w:lineRule="auto"/>
      </w:pPr>
      <w:r>
        <w:rPr>
          <w:rFonts w:ascii="宋体" w:hAnsi="宋体" w:eastAsia="宋体" w:cs="宋体"/>
          <w:color w:val="000"/>
          <w:sz w:val="28"/>
          <w:szCs w:val="28"/>
        </w:rPr>
        <w:t xml:space="preserve">“体育馆小学努力将“尚美育人，为学生美好人生奠基”的办学理念和校园的人文景观、自然环境有机地融合在一起，将校园文化的观赏性、功能性和教育性有机地融合为一体，使整个校园充满诗情画意，一派生机，让广大师生在比较狭小的空间里体验到小中有内涵，小中有创意，小中有美感，小中有品位的特色校园文化，充分体现出体育馆小学领导和教师高度的事业心和责任感，潜心办学的聪明才智。”</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学校，要走内涵式发展之路</w:t>
      </w:r>
    </w:p>
    <w:p>
      <w:pPr>
        <w:ind w:left="0" w:right="0" w:firstLine="560"/>
        <w:spacing w:before="450" w:after="450" w:line="312" w:lineRule="auto"/>
      </w:pPr>
      <w:r>
        <w:rPr>
          <w:rFonts w:ascii="宋体" w:hAnsi="宋体" w:eastAsia="宋体" w:cs="宋体"/>
          <w:color w:val="000"/>
          <w:sz w:val="28"/>
          <w:szCs w:val="28"/>
        </w:rPr>
        <w:t xml:space="preserve">体小教学楼对面墙壁上“尚美育人，为学生美好人生奠基”的办学理念格外醒目。追寻学校前进的脚步，体小通过练就“尚美教师”，培育“尚美学生”，实现“尚美育人”，打造“尚美品牌”。我仔细琢磨，究其本质，发展教师是前提，发展学生是目标，发展学校是归宿。那么，学校怎样才能发展？怎样才能更快的发展？体小之旅告诉我们：学校，要走内涵式发展之路。</w:t>
      </w:r>
    </w:p>
    <w:p>
      <w:pPr>
        <w:ind w:left="0" w:right="0" w:firstLine="560"/>
        <w:spacing w:before="450" w:after="450" w:line="312" w:lineRule="auto"/>
      </w:pPr>
      <w:r>
        <w:rPr>
          <w:rFonts w:ascii="宋体" w:hAnsi="宋体" w:eastAsia="宋体" w:cs="宋体"/>
          <w:color w:val="000"/>
          <w:sz w:val="28"/>
          <w:szCs w:val="28"/>
        </w:rPr>
        <w:t xml:space="preserve">抓精细管理促特色发展：办学理念是学校总的价值观，是学校文化的核心，是学校发展的精神之源。校长对学校的办学理念要能正确定位，切合社会和学校实际，让教师、学生、家长认可。校长要善于阐述、发表、宣讲学校的办学理念，让全体教职工理解，让每一位学生和家长知晓。并渗透、指导、落实于学校各项工作之中，从而变为全校师生的自觉行为和努力目标。据此，体小确立了“尚美育人，为学生美好人生奠基”的办学理念，制定了学校《“十二五”发展规划》，并通过 “尚美管理，尚美德育，尚美课程，尚美课堂”去实施。学校成立了领导小组，具体实施规划的全程管理，全员参与，建立部门责任制，将发展规划的具体目标分解，实行分层管理。及时作好各阶段的检查测评工作。通过建立一套科学的评价标准，对各部门及个体的短期目标行为进行评估，将行为绩效与实施奖惩结合，真正提高了学校组织的整体效应，促进了学校的特色发展。</w:t>
      </w:r>
    </w:p>
    <w:p>
      <w:pPr>
        <w:ind w:left="0" w:right="0" w:firstLine="560"/>
        <w:spacing w:before="450" w:after="450" w:line="312" w:lineRule="auto"/>
      </w:pPr>
      <w:r>
        <w:rPr>
          <w:rFonts w:ascii="宋体" w:hAnsi="宋体" w:eastAsia="宋体" w:cs="宋体"/>
          <w:color w:val="000"/>
          <w:sz w:val="28"/>
          <w:szCs w:val="28"/>
        </w:rPr>
        <w:t xml:space="preserve">抓特色课程促个性发展。校本课程作为彰显美育的特色项目，学校调研家长需求和学生成长需要，并从儿童的生活中选取素材，组织教师开发了《尚美育人180课》、《尚美语文》、《尚美数学》、《尚美艺体》等系列校本课程。其中，《尚美育人180课》，被评为武汉市校本课程一等奖。20XX年12月，学校对校本课程予以增补修改，把社会主义核心价值体系融入其中，遵循教育规律和学生身心发展规律，着眼于每一名学生的健康成长，随着学生生活范围半径不断扩大，依次从学生与自我、学生与他人、学生与集体、学生与社会等方面按照年龄段的特点选取话题，组织教育活动。</w:t>
      </w:r>
    </w:p>
    <w:p>
      <w:pPr>
        <w:ind w:left="0" w:right="0" w:firstLine="560"/>
        <w:spacing w:before="450" w:after="450" w:line="312" w:lineRule="auto"/>
      </w:pPr>
      <w:r>
        <w:rPr>
          <w:rFonts w:ascii="宋体" w:hAnsi="宋体" w:eastAsia="宋体" w:cs="宋体"/>
          <w:color w:val="000"/>
          <w:sz w:val="28"/>
          <w:szCs w:val="28"/>
        </w:rPr>
        <w:t xml:space="preserve">学校依托开发的“团体自编操”、“编结艺术”、“文学欣赏与创作”、“英语课本剧”、“管弦乐”、“舞蹈”、“儿童服装设计模特”、“软体排球”等校本项目课程，引导学生参加多种艺体活动实践，形成多方面的兴趣特长，在美育活动中提高审美趣味，培养发现美、感受美、选择美、践行美、欣赏美和创造美的能力。</w:t>
      </w:r>
    </w:p>
    <w:p>
      <w:pPr>
        <w:ind w:left="0" w:right="0" w:firstLine="560"/>
        <w:spacing w:before="450" w:after="450" w:line="312" w:lineRule="auto"/>
      </w:pPr>
      <w:r>
        <w:rPr>
          <w:rFonts w:ascii="宋体" w:hAnsi="宋体" w:eastAsia="宋体" w:cs="宋体"/>
          <w:color w:val="000"/>
          <w:sz w:val="28"/>
          <w:szCs w:val="28"/>
        </w:rPr>
        <w:t xml:space="preserve">抓专业培养促整体发展：体小在“为学生美好人生奠基”办学理念的指引下，关注每一位教师的发展，着力建设一支术有专攻、教有专长、师德高尚、具有艺术人文素养的复合型教师队伍。在发展教师、发展学生的过程中提升学校文化，形成有文化品味的、追求内涵发展的特色学校。抓教学质量促全面发展：教学质量是学校生存和发展的生命线，体小的以下做法十分可取。</w:t>
      </w:r>
    </w:p>
    <w:p>
      <w:pPr>
        <w:ind w:left="0" w:right="0" w:firstLine="560"/>
        <w:spacing w:before="450" w:after="450" w:line="312" w:lineRule="auto"/>
      </w:pPr>
      <w:r>
        <w:rPr>
          <w:rFonts w:ascii="宋体" w:hAnsi="宋体" w:eastAsia="宋体" w:cs="宋体"/>
          <w:color w:val="000"/>
          <w:sz w:val="28"/>
          <w:szCs w:val="28"/>
        </w:rPr>
        <w:t xml:space="preserve">每周行政领导都要认真按照计划到年级组“听课观班”，并对所听所看的情况进行评价、反馈、引导。每月都组织一次行政联动巡堂活动，及时进行交流、评价，编发《校园动态》。每天都安排行政值日检查，校级领导和一名中层干部巡堂，督促教师严格落实课程计划，促进学生全面发展。</w:t>
      </w:r>
    </w:p>
    <w:p>
      <w:pPr>
        <w:ind w:left="0" w:right="0" w:firstLine="560"/>
        <w:spacing w:before="450" w:after="450" w:line="312" w:lineRule="auto"/>
      </w:pPr>
      <w:r>
        <w:rPr>
          <w:rFonts w:ascii="宋体" w:hAnsi="宋体" w:eastAsia="宋体" w:cs="宋体"/>
          <w:color w:val="000"/>
          <w:sz w:val="28"/>
          <w:szCs w:val="28"/>
        </w:rPr>
        <w:t xml:space="preserve">我作为管教学的副校长，在学习期间我更多的关注了他们的课堂。在体小我一共听了12节课，主要是语文、数学、科学、英语、美术、音乐、信息技术等学科的课，旁听了他们的常规教研活动。听课时我边听边想，我们的课堂到底与他们的课堂有哪些不同，差距在哪里。评课时我认真倾听大家的发言，了解每个环节设计的目的，以及他们心目中的课究竟是怎样的，整个流程该分哪几步进行。结果我最大的感受是他们的课堂真正做到了“以生为本”，老师教得轻松，学生学得轻松。从每一堂课中都能深刻的感受到一个“实”字。教风朴实，教师语言精、制作的课件精、设计的环节精；训练扎实，钻研教材深、重难点把握准、知识点训练到位。课堂厚实，教学有宽度、有深度。我关注了教师的语言，他们说得更多的是：你发现了什么？你还能发现了什么？应该怎么做？还可以怎么做？谁来展示一下等等，老师就是一个组织者、引导者。时而激趣，时而设疑，时而点拨。想想我们的课堂，也正走在以生为本，返璞归真的路上，可要达到体小课堂教学的境界还有一段距离，课堂的本真将是我们不懈的追求。</w:t>
      </w:r>
    </w:p>
    <w:p>
      <w:pPr>
        <w:ind w:left="0" w:right="0" w:firstLine="560"/>
        <w:spacing w:before="450" w:after="450" w:line="312" w:lineRule="auto"/>
      </w:pPr>
      <w:r>
        <w:rPr>
          <w:rFonts w:ascii="宋体" w:hAnsi="宋体" w:eastAsia="宋体" w:cs="宋体"/>
          <w:color w:val="000"/>
          <w:sz w:val="28"/>
          <w:szCs w:val="28"/>
        </w:rPr>
        <w:t xml:space="preserve">三、工作启示</w:t>
      </w:r>
    </w:p>
    <w:p>
      <w:pPr>
        <w:ind w:left="0" w:right="0" w:firstLine="560"/>
        <w:spacing w:before="450" w:after="450" w:line="312" w:lineRule="auto"/>
      </w:pPr>
      <w:r>
        <w:rPr>
          <w:rFonts w:ascii="宋体" w:hAnsi="宋体" w:eastAsia="宋体" w:cs="宋体"/>
          <w:color w:val="000"/>
          <w:sz w:val="28"/>
          <w:szCs w:val="28"/>
        </w:rPr>
        <w:t xml:space="preserve">校长，要勇立潮头，敢为人先</w:t>
      </w:r>
    </w:p>
    <w:p>
      <w:pPr>
        <w:ind w:left="0" w:right="0" w:firstLine="560"/>
        <w:spacing w:before="450" w:after="450" w:line="312" w:lineRule="auto"/>
      </w:pPr>
      <w:r>
        <w:rPr>
          <w:rFonts w:ascii="宋体" w:hAnsi="宋体" w:eastAsia="宋体" w:cs="宋体"/>
          <w:color w:val="000"/>
          <w:sz w:val="28"/>
          <w:szCs w:val="28"/>
        </w:rPr>
        <w:t xml:space="preserve">校长要确立以人为本的办学理念</w:t>
      </w:r>
    </w:p>
    <w:p>
      <w:pPr>
        <w:ind w:left="0" w:right="0" w:firstLine="560"/>
        <w:spacing w:before="450" w:after="450" w:line="312" w:lineRule="auto"/>
      </w:pPr>
      <w:r>
        <w:rPr>
          <w:rFonts w:ascii="宋体" w:hAnsi="宋体" w:eastAsia="宋体" w:cs="宋体"/>
          <w:color w:val="000"/>
          <w:sz w:val="28"/>
          <w:szCs w:val="28"/>
        </w:rPr>
        <w:t xml:space="preserve">办学理念是学校总的价值观，是学校文化的核心，是学校发展的精神之源，校长对学校的办学理念要正确定位，切合社会、时代和学校实际，让教师、学生、家长认可，校长要善于阐述、发表、宣讲学校的办学理念，让全体教职工理解，让每一位学生和家长知晓，并渗透、指导、落实于学校各项工作中，从而转变为全校师生的自觉行为和工作目标。寇校长在介绍学校特色时说到，体育馆小学“尚美育人”理念的诞生过程长达一年多，其间有专题调研，有集体酝酿，有问卷调查，有上级指导，有专家诊断，然后反复推敲论证，最后才敲定体小的特色主题。学校办学理念的产生过程，就是学校凝心聚力的过程。一个学校的办学理念乃至背后的校园文化建设最重要的可能不是结果的某句话或者某几个字，而是经历、体验和过程，为全体教职员工、学生、家长所认同，所信奉，所实践的价值观。</w:t>
      </w:r>
    </w:p>
    <w:p>
      <w:pPr>
        <w:ind w:left="0" w:right="0" w:firstLine="560"/>
        <w:spacing w:before="450" w:after="450" w:line="312" w:lineRule="auto"/>
      </w:pPr>
      <w:r>
        <w:rPr>
          <w:rFonts w:ascii="宋体" w:hAnsi="宋体" w:eastAsia="宋体" w:cs="宋体"/>
          <w:color w:val="000"/>
          <w:sz w:val="28"/>
          <w:szCs w:val="28"/>
        </w:rPr>
        <w:t xml:space="preserve">校长要以生为本，关注学生的全面发展</w:t>
      </w:r>
    </w:p>
    <w:p>
      <w:pPr>
        <w:ind w:left="0" w:right="0" w:firstLine="560"/>
        <w:spacing w:before="450" w:after="450" w:line="312" w:lineRule="auto"/>
      </w:pPr>
      <w:r>
        <w:rPr>
          <w:rFonts w:ascii="宋体" w:hAnsi="宋体" w:eastAsia="宋体" w:cs="宋体"/>
          <w:color w:val="000"/>
          <w:sz w:val="28"/>
          <w:szCs w:val="28"/>
        </w:rPr>
        <w:t xml:space="preserve">校长要善于走进学生心灵，亦师亦友。在学生的心目中，校长是学校最大的“官”。但作为校长自身，为了了解现代学生发展的需要，必须要放下自已的架子，走进学生的心灵，真正急学生之所急，想学生之所想，更利于工作的开展和问题的解决。校长要善于听取学生意见，尊重学生人格。学校中学生才是真正的主人，只有对学生将来的发展有好处的教育，才是真正的教育。校长要善于培养学生的综合能力，关注学生的全面成长。学校应着眼于学生的全面发展，尤其要注重能力的培养。要充分调动学生的积极性，发挥其聪明才干，参与教学，学校管理和各种社会活动，要让他们真正学会学习，学会生存。充分相信学生干部的能力，真正放手让他们管理班级，由他律变成自律，实现学生的自主管理。毕竟他们每天身处其中，比班主任更了解哪些问题急待解决。不仅仅要关注学生的全面发展，更要关心他们的身心健康，要让他们学会合作，与人为善，服从大局，关心集体，这样才能健康成长。</w:t>
      </w:r>
    </w:p>
    <w:p>
      <w:pPr>
        <w:ind w:left="0" w:right="0" w:firstLine="560"/>
        <w:spacing w:before="450" w:after="450" w:line="312" w:lineRule="auto"/>
      </w:pPr>
      <w:r>
        <w:rPr>
          <w:rFonts w:ascii="宋体" w:hAnsi="宋体" w:eastAsia="宋体" w:cs="宋体"/>
          <w:color w:val="000"/>
          <w:sz w:val="28"/>
          <w:szCs w:val="28"/>
        </w:rPr>
        <w:t xml:space="preserve">校长要尊重教师，开发每个教师的潜能</w:t>
      </w:r>
    </w:p>
    <w:p>
      <w:pPr>
        <w:ind w:left="0" w:right="0" w:firstLine="560"/>
        <w:spacing w:before="450" w:after="450" w:line="312" w:lineRule="auto"/>
      </w:pPr>
      <w:r>
        <w:rPr>
          <w:rFonts w:ascii="宋体" w:hAnsi="宋体" w:eastAsia="宋体" w:cs="宋体"/>
          <w:color w:val="000"/>
          <w:sz w:val="28"/>
          <w:szCs w:val="28"/>
        </w:rPr>
        <w:t xml:space="preserve">学校的发展最终靠教师，学校教育教学质量的高低与教师的整体素质的高低有着十分密切的关系，一所好的学校必须有一支整体素质高的教职工队伍，一所在不断前进的学校，必然有一支整体素质不断提高的教师队伍，校长作为教师的教师，其中一项重要工作是想方设法提高教师队伍的整体素质，开发每个教师的潜能。体育馆小学制定《复合型干部培养规划》，学校干部制定《个人专业发展五年规划》，鼓励管理团队实现自我超越。改革行政例会，打破部门疆界，每次的中心发言人都站在全校的角度，全方位思考和观察学校工作，找出问题，分析问题，解决问题；发现典型，研究典型，让典型引路。改革教师会议变每周干部讲、教师听，为教师讲，干部与教师互动，在互动中迸发出智慧，达成共识，促进和谐。学校通过聘请专家引领课堂改革，安排教师培训提升业务素质，组织参加竞赛活动提升教学水平，开发校本课程彰显学校特色，编撰教师专业著述展示教师风采，为教师的成长搭建平台，提升了教师的职业价值。</w:t>
      </w:r>
    </w:p>
    <w:p>
      <w:pPr>
        <w:ind w:left="0" w:right="0" w:firstLine="560"/>
        <w:spacing w:before="450" w:after="450" w:line="312" w:lineRule="auto"/>
      </w:pPr>
      <w:r>
        <w:rPr>
          <w:rFonts w:ascii="宋体" w:hAnsi="宋体" w:eastAsia="宋体" w:cs="宋体"/>
          <w:color w:val="000"/>
          <w:sz w:val="28"/>
          <w:szCs w:val="28"/>
        </w:rPr>
        <w:t xml:space="preserve">校长要更新家长教育观念，创新家校合作机制</w:t>
      </w:r>
    </w:p>
    <w:p>
      <w:pPr>
        <w:ind w:left="0" w:right="0" w:firstLine="560"/>
        <w:spacing w:before="450" w:after="450" w:line="312" w:lineRule="auto"/>
      </w:pPr>
      <w:r>
        <w:rPr>
          <w:rFonts w:ascii="宋体" w:hAnsi="宋体" w:eastAsia="宋体" w:cs="宋体"/>
          <w:color w:val="000"/>
          <w:sz w:val="28"/>
          <w:szCs w:val="28"/>
        </w:rPr>
        <w:t xml:space="preserve">家庭教育和学校教育就像人的左右手，缺一不可；家庭和学校作为儿童教育的两个重要基地，不可或缺。孩子的成长离不开良好的外部环境。为此，学校充分调动家长和社会各界的积极性，开展家校合作、家社合作，实现多方的优势互补，进而形成强大的教育合力。</w:t>
      </w:r>
    </w:p>
    <w:p>
      <w:pPr>
        <w:ind w:left="0" w:right="0" w:firstLine="560"/>
        <w:spacing w:before="450" w:after="450" w:line="312" w:lineRule="auto"/>
      </w:pPr>
      <w:r>
        <w:rPr>
          <w:rFonts w:ascii="宋体" w:hAnsi="宋体" w:eastAsia="宋体" w:cs="宋体"/>
          <w:color w:val="000"/>
          <w:sz w:val="28"/>
          <w:szCs w:val="28"/>
        </w:rPr>
        <w:t xml:space="preserve">体育馆小学便每学期一次的家长会为若干次家校连心桥。学校坚持为家长开通24小时值班电话，建立校长信箱，校长每月致家长一封信，开启“寇响你的心门”校长博客等，让家长认同学校的共同愿景，与学校携手，共育尚美少年。</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1、立足学校实际，提升办学理念，打造优质学校。</w:t>
      </w:r>
    </w:p>
    <w:p>
      <w:pPr>
        <w:ind w:left="0" w:right="0" w:firstLine="560"/>
        <w:spacing w:before="450" w:after="450" w:line="312" w:lineRule="auto"/>
      </w:pPr>
      <w:r>
        <w:rPr>
          <w:rFonts w:ascii="宋体" w:hAnsi="宋体" w:eastAsia="宋体" w:cs="宋体"/>
          <w:color w:val="000"/>
          <w:sz w:val="28"/>
          <w:szCs w:val="28"/>
        </w:rPr>
        <w:t xml:space="preserve">本次学习中，刘校长带我们考察了周边的几所学校，他们都无一例外的打出了“文化立校”的旗帜，校园环境和文化建设理念各异，但都有自己的过人之处。我想，对于我们学校，今后必须要精心打造学校文化，要用健康、激励人的学校文化统领学校各项事务，作为学校发展的导向和真谛。文化建设虽不可一蹴而就，需要慢慢积淀与生成，但千里之行、始于足下，要从现在做起，加强校内群众性文化团体的建设。随着不断积淀的文化的生成，学校特色将日益明显，学校将有无限发展的可能，因为精神的力量是无限的。</w:t>
      </w:r>
    </w:p>
    <w:p>
      <w:pPr>
        <w:ind w:left="0" w:right="0" w:firstLine="560"/>
        <w:spacing w:before="450" w:after="450" w:line="312" w:lineRule="auto"/>
      </w:pPr>
      <w:r>
        <w:rPr>
          <w:rFonts w:ascii="宋体" w:hAnsi="宋体" w:eastAsia="宋体" w:cs="宋体"/>
          <w:color w:val="000"/>
          <w:sz w:val="28"/>
          <w:szCs w:val="28"/>
        </w:rPr>
        <w:t xml:space="preserve">2、立足校本研训，提升教师素质，提高教育质量</w:t>
      </w:r>
    </w:p>
    <w:p>
      <w:pPr>
        <w:ind w:left="0" w:right="0" w:firstLine="560"/>
        <w:spacing w:before="450" w:after="450" w:line="312" w:lineRule="auto"/>
      </w:pPr>
      <w:r>
        <w:rPr>
          <w:rFonts w:ascii="宋体" w:hAnsi="宋体" w:eastAsia="宋体" w:cs="宋体"/>
          <w:color w:val="000"/>
          <w:sz w:val="28"/>
          <w:szCs w:val="28"/>
        </w:rPr>
        <w:t xml:space="preserve">我校教师流动快，结构特殊，目前是“老年+少年”的模式，老年教师有些职业倦怠，青年教师不怎么安于现状，没能形成最大教育合力，因此，要通过探寻学校理念，发挥团队优势，激发教育情结。还要苦练教学基本功、增派骨干教师外出学习、大胆使用青年教师、敢于给青年教师压担子等。其次是要积极立足校本教研和培训，加强教师间的横向学习，提升教师队伍的整体素质。鼓励师徒结对，以老带新，以高带低，缩短青年教师的成熟周期。最后，要借鉴体小“听课观班”做法，发现问题，及时解决，使全校一盘棋，齐头并进。</w:t>
      </w:r>
    </w:p>
    <w:p>
      <w:pPr>
        <w:ind w:left="0" w:right="0" w:firstLine="560"/>
        <w:spacing w:before="450" w:after="450" w:line="312" w:lineRule="auto"/>
      </w:pPr>
      <w:r>
        <w:rPr>
          <w:rFonts w:ascii="宋体" w:hAnsi="宋体" w:eastAsia="宋体" w:cs="宋体"/>
          <w:color w:val="000"/>
          <w:sz w:val="28"/>
          <w:szCs w:val="28"/>
        </w:rPr>
        <w:t xml:space="preserve">3、尊重学生地位，尝试 “先学后教”，构建学习课堂</w:t>
      </w:r>
    </w:p>
    <w:p>
      <w:pPr>
        <w:ind w:left="0" w:right="0" w:firstLine="560"/>
        <w:spacing w:before="450" w:after="450" w:line="312" w:lineRule="auto"/>
      </w:pPr>
      <w:r>
        <w:rPr>
          <w:rFonts w:ascii="宋体" w:hAnsi="宋体" w:eastAsia="宋体" w:cs="宋体"/>
          <w:color w:val="000"/>
          <w:sz w:val="28"/>
          <w:szCs w:val="28"/>
        </w:rPr>
        <w:t xml:space="preserve">当前，学校都在致力于高效课堂建设，究其本质，就是要构建“学习型课堂”，倡导“学生发展为根本，学生学习为中心”的价值取向，坚持“以学论教，先学后教，多学少教，因学活教”的改革方向。</w:t>
      </w:r>
    </w:p>
    <w:p>
      <w:pPr>
        <w:ind w:left="0" w:right="0" w:firstLine="560"/>
        <w:spacing w:before="450" w:after="450" w:line="312" w:lineRule="auto"/>
      </w:pPr>
      <w:r>
        <w:rPr>
          <w:rFonts w:ascii="宋体" w:hAnsi="宋体" w:eastAsia="宋体" w:cs="宋体"/>
          <w:color w:val="000"/>
          <w:sz w:val="28"/>
          <w:szCs w:val="28"/>
        </w:rPr>
        <w:t xml:space="preserve">反思我们的教学，教师大都思考“应教什么”，去抓课程标准、教材中提出的重点内容反复讲，其实质仍然是“以教为本”，不适合学生的需要，走进了教学的误区。而学习是学生自己的事，教师只是随机点拨，即便重点也不是教师包办，而是指导学生自己去学习。基本过程一般是：揭示课堂教学目标，进行自学前的指导；加强督查，为后教做准备；运用多种形式帮学生释疑解难。对学生通过自学能掌握的，尽量不教。即使是大部分学生难以掌握的内容，也不一定是教师直接教。可以启发学生，独立思考，独立解决；也可以让学生讲，学生讲对了，教师不必重复；学生讲的不完整，教师补充完整；学生讲错了，教师给予更正。这方面我们要尽快付诸行动。</w:t>
      </w:r>
    </w:p>
    <w:p>
      <w:pPr>
        <w:ind w:left="0" w:right="0" w:firstLine="560"/>
        <w:spacing w:before="450" w:after="450" w:line="312" w:lineRule="auto"/>
      </w:pPr>
      <w:r>
        <w:rPr>
          <w:rFonts w:ascii="宋体" w:hAnsi="宋体" w:eastAsia="宋体" w:cs="宋体"/>
          <w:color w:val="000"/>
          <w:sz w:val="28"/>
          <w:szCs w:val="28"/>
        </w:rPr>
        <w:t xml:space="preserve">4、融合景区元素，开发校本课程，创建特色学校</w:t>
      </w:r>
    </w:p>
    <w:p>
      <w:pPr>
        <w:ind w:left="0" w:right="0" w:firstLine="560"/>
        <w:spacing w:before="450" w:after="450" w:line="312" w:lineRule="auto"/>
      </w:pPr>
      <w:r>
        <w:rPr>
          <w:rFonts w:ascii="宋体" w:hAnsi="宋体" w:eastAsia="宋体" w:cs="宋体"/>
          <w:color w:val="000"/>
          <w:sz w:val="28"/>
          <w:szCs w:val="28"/>
        </w:rPr>
        <w:t xml:space="preserve">我校位于恩施大峡谷风景区，有着得天独厚的自然条件；学校创办于1958年，有着悠久的办学历史；学校在发展过程中，有许多可圈可点之处。因此，充分调查研究，调动广大师生参与，融合景区元素，结合学校实际，开发校本课程，从而优化课程结构，凸显办学特色，如果说体育馆小学是一曲欢乐的歌，那么这歌声里有孩子成长的快乐，有教师育人的幸福，有学校前进的脚步。体小先进的教育理念给了我太多太多的思考，我相信优质教育是我追寻的梦，也是许多教育人共同追寻的梦。</w:t>
      </w:r>
    </w:p>
    <w:p>
      <w:pPr>
        <w:ind w:left="0" w:right="0" w:firstLine="560"/>
        <w:spacing w:before="450" w:after="450" w:line="312" w:lineRule="auto"/>
      </w:pPr>
      <w:r>
        <w:rPr>
          <w:rFonts w:ascii="黑体" w:hAnsi="黑体" w:eastAsia="黑体" w:cs="黑体"/>
          <w:color w:val="000000"/>
          <w:sz w:val="36"/>
          <w:szCs w:val="36"/>
          <w:b w:val="1"/>
          <w:bCs w:val="1"/>
        </w:rPr>
        <w:t xml:space="preserve">第二篇：跟岗研修报告</w:t>
      </w:r>
    </w:p>
    <w:p>
      <w:pPr>
        <w:ind w:left="0" w:right="0" w:firstLine="560"/>
        <w:spacing w:before="450" w:after="450" w:line="312" w:lineRule="auto"/>
      </w:pPr>
      <w:r>
        <w:rPr>
          <w:rFonts w:ascii="宋体" w:hAnsi="宋体" w:eastAsia="宋体" w:cs="宋体"/>
          <w:color w:val="000"/>
          <w:sz w:val="28"/>
          <w:szCs w:val="28"/>
        </w:rPr>
        <w:t xml:space="preserve">跟岗研修报告</w:t>
      </w:r>
    </w:p>
    <w:p>
      <w:pPr>
        <w:ind w:left="0" w:right="0" w:firstLine="560"/>
        <w:spacing w:before="450" w:after="450" w:line="312" w:lineRule="auto"/>
      </w:pPr>
      <w:r>
        <w:rPr>
          <w:rFonts w:ascii="宋体" w:hAnsi="宋体" w:eastAsia="宋体" w:cs="宋体"/>
          <w:color w:val="000"/>
          <w:sz w:val="28"/>
          <w:szCs w:val="28"/>
        </w:rPr>
        <w:t xml:space="preserve">以统整和创新 让品质发展从外促走向内生</w:t>
      </w:r>
    </w:p>
    <w:p>
      <w:pPr>
        <w:ind w:left="0" w:right="0" w:firstLine="560"/>
        <w:spacing w:before="450" w:after="450" w:line="312" w:lineRule="auto"/>
      </w:pPr>
      <w:r>
        <w:rPr>
          <w:rFonts w:ascii="宋体" w:hAnsi="宋体" w:eastAsia="宋体" w:cs="宋体"/>
          <w:color w:val="000"/>
          <w:sz w:val="28"/>
          <w:szCs w:val="28"/>
        </w:rPr>
        <w:t xml:space="preserve">048号 重庆市南川区鸣玉镇中心小学校 庞涌洪</w:t>
      </w:r>
    </w:p>
    <w:p>
      <w:pPr>
        <w:ind w:left="0" w:right="0" w:firstLine="560"/>
        <w:spacing w:before="450" w:after="450" w:line="312" w:lineRule="auto"/>
      </w:pPr>
      <w:r>
        <w:rPr>
          <w:rFonts w:ascii="宋体" w:hAnsi="宋体" w:eastAsia="宋体" w:cs="宋体"/>
          <w:color w:val="000"/>
          <w:sz w:val="28"/>
          <w:szCs w:val="28"/>
        </w:rPr>
        <w:t xml:space="preserve">按照“农村校长助理工程川师班”的培训安排，我于2024年12月在成都市锦江区盐道街小学（东区）跟岗学习。二个星期的跟岗学习，感受了锦江区域教育高品质均衡发展的成就，感悟了盐道街小学（东区）内涵发展的特质。在锦江，“从外促走向内生”是教育的热词，区域教育无处不体现着统整和创新，统整区域教育资源，创新办学机制，激活办学潜能，推进学校、教师、学生三位一体的共生发展。</w:t>
      </w:r>
    </w:p>
    <w:p>
      <w:pPr>
        <w:ind w:left="0" w:right="0" w:firstLine="560"/>
        <w:spacing w:before="450" w:after="450" w:line="312" w:lineRule="auto"/>
      </w:pPr>
      <w:r>
        <w:rPr>
          <w:rFonts w:ascii="宋体" w:hAnsi="宋体" w:eastAsia="宋体" w:cs="宋体"/>
          <w:color w:val="000"/>
          <w:sz w:val="28"/>
          <w:szCs w:val="28"/>
        </w:rPr>
        <w:t xml:space="preserve">一、主管部门强势推进品质教育，让学校内涵发展从外促走向内生 带着对锦江教育的仰慕，我走向锦江教育人。通过访谈交流和媒体资料的解读，锦江经验得到解剥——锦江教育多年前就以顶层定位引领区域教育，确定了“一个目标”，实施“二大战略”，实践“五大机制”，推进品质发展。</w:t>
      </w:r>
    </w:p>
    <w:p>
      <w:pPr>
        <w:ind w:left="0" w:right="0" w:firstLine="560"/>
        <w:spacing w:before="450" w:after="450" w:line="312" w:lineRule="auto"/>
      </w:pPr>
      <w:r>
        <w:rPr>
          <w:rFonts w:ascii="宋体" w:hAnsi="宋体" w:eastAsia="宋体" w:cs="宋体"/>
          <w:color w:val="000"/>
          <w:sz w:val="28"/>
          <w:szCs w:val="28"/>
        </w:rPr>
        <w:t xml:space="preserve">（一）一个目标：学在锦江 品质教育</w:t>
      </w:r>
    </w:p>
    <w:p>
      <w:pPr>
        <w:ind w:left="0" w:right="0" w:firstLine="560"/>
        <w:spacing w:before="450" w:after="450" w:line="312" w:lineRule="auto"/>
      </w:pPr>
      <w:r>
        <w:rPr>
          <w:rFonts w:ascii="宋体" w:hAnsi="宋体" w:eastAsia="宋体" w:cs="宋体"/>
          <w:color w:val="000"/>
          <w:sz w:val="28"/>
          <w:szCs w:val="28"/>
        </w:rPr>
        <w:t xml:space="preserve">“学在锦江，品质教育”是锦江区推进教育均衡化、现代化、国际化的总体目标，其内涵是：坚持“发展教师、成就学生、提升学校办学水平”的理念，追求“结构精当、环境精致、资源精良、队伍精锐、质量精实”的精品教育，打造一批全国知名的品牌学校；建设均衡、优质、多样、可选择的教育资源，不断满足让老百姓“好上学”“上好学”的愿望。</w:t>
      </w:r>
    </w:p>
    <w:p>
      <w:pPr>
        <w:ind w:left="0" w:right="0" w:firstLine="560"/>
        <w:spacing w:before="450" w:after="450" w:line="312" w:lineRule="auto"/>
      </w:pPr>
      <w:r>
        <w:rPr>
          <w:rFonts w:ascii="宋体" w:hAnsi="宋体" w:eastAsia="宋体" w:cs="宋体"/>
          <w:color w:val="000"/>
          <w:sz w:val="28"/>
          <w:szCs w:val="28"/>
        </w:rPr>
        <w:t xml:space="preserve">（二）两大战略：扬峰填谷 精彩纷呈</w:t>
      </w:r>
    </w:p>
    <w:p>
      <w:pPr>
        <w:ind w:left="0" w:right="0" w:firstLine="560"/>
        <w:spacing w:before="450" w:after="450" w:line="312" w:lineRule="auto"/>
      </w:pPr>
      <w:r>
        <w:rPr>
          <w:rFonts w:ascii="宋体" w:hAnsi="宋体" w:eastAsia="宋体" w:cs="宋体"/>
          <w:color w:val="000"/>
          <w:sz w:val="28"/>
          <w:szCs w:val="28"/>
        </w:rPr>
        <w:t xml:space="preserve">扬峰填谷——公平、优质、均衡化发展战略。“扬峰”，就是要解决制约现有名校发展的瓶颈问题，高位发展，让品牌更亮；要加强教育链建设与特色学校建设，聚合发展，让品牌更强。“填谷”即激发+扶持，激发弱校内强自信主动发展，扶持薄弱学校的扶持力度，差异发展。</w:t>
      </w:r>
    </w:p>
    <w:p>
      <w:pPr>
        <w:ind w:left="0" w:right="0" w:firstLine="560"/>
        <w:spacing w:before="450" w:after="450" w:line="312" w:lineRule="auto"/>
      </w:pPr>
      <w:r>
        <w:rPr>
          <w:rFonts w:ascii="宋体" w:hAnsi="宋体" w:eastAsia="宋体" w:cs="宋体"/>
          <w:color w:val="000"/>
          <w:sz w:val="28"/>
          <w:szCs w:val="28"/>
        </w:rPr>
        <w:t xml:space="preserve">精彩纷呈——多元、特色、个性化发展战略。“精彩纷呈”就是要使校校有特色，处处有精彩，师生生命有质量，人人具有幸福感。一是通过学校特色发展行动，走多元发展、内涵发展、错位发展之路，彰显学校的精彩；二是通过教师队伍培育行动，立足“爱至深、艺至精、境至远”的发展追求，促就教师的精彩；三是通过深化素质教育行动，加大课程与教学改革及学生素质评价改革力度，成就学生的精彩。</w:t>
      </w:r>
    </w:p>
    <w:p>
      <w:pPr>
        <w:ind w:left="0" w:right="0" w:firstLine="560"/>
        <w:spacing w:before="450" w:after="450" w:line="312" w:lineRule="auto"/>
      </w:pPr>
      <w:r>
        <w:rPr>
          <w:rFonts w:ascii="宋体" w:hAnsi="宋体" w:eastAsia="宋体" w:cs="宋体"/>
          <w:color w:val="000"/>
          <w:sz w:val="28"/>
          <w:szCs w:val="28"/>
        </w:rPr>
        <w:t xml:space="preserve">（三）实践五大机制</w:t>
      </w:r>
    </w:p>
    <w:p>
      <w:pPr>
        <w:ind w:left="0" w:right="0" w:firstLine="560"/>
        <w:spacing w:before="450" w:after="450" w:line="312" w:lineRule="auto"/>
      </w:pPr>
      <w:r>
        <w:rPr>
          <w:rFonts w:ascii="宋体" w:hAnsi="宋体" w:eastAsia="宋体" w:cs="宋体"/>
          <w:color w:val="000"/>
          <w:sz w:val="28"/>
          <w:szCs w:val="28"/>
        </w:rPr>
        <w:t xml:space="preserve">在“学在锦江、品质教育”高位发展追求的引领下，锦江区在推进区域教育高质量均衡化进程中，实践了“学校链动发展”、“校长专业发展”、“人力资源统筹”、“物质资源优配”、“学校发展型评价”。</w:t>
      </w:r>
    </w:p>
    <w:p>
      <w:pPr>
        <w:ind w:left="0" w:right="0" w:firstLine="560"/>
        <w:spacing w:before="450" w:after="450" w:line="312" w:lineRule="auto"/>
      </w:pPr>
      <w:r>
        <w:rPr>
          <w:rFonts w:ascii="宋体" w:hAnsi="宋体" w:eastAsia="宋体" w:cs="宋体"/>
          <w:color w:val="000"/>
          <w:sz w:val="28"/>
          <w:szCs w:val="28"/>
        </w:rPr>
        <w:t xml:space="preserve">学校链动发展</w:t>
      </w:r>
    </w:p>
    <w:p>
      <w:pPr>
        <w:ind w:left="0" w:right="0" w:firstLine="560"/>
        <w:spacing w:before="450" w:after="450" w:line="312" w:lineRule="auto"/>
      </w:pPr>
      <w:r>
        <w:rPr>
          <w:rFonts w:ascii="宋体" w:hAnsi="宋体" w:eastAsia="宋体" w:cs="宋体"/>
          <w:color w:val="000"/>
          <w:sz w:val="28"/>
          <w:szCs w:val="28"/>
        </w:rPr>
        <w:t xml:space="preserve">——基于实现优质学校延伸性发展与链点学校整体性提升的优质教育 链建设</w:t>
      </w:r>
    </w:p>
    <w:p>
      <w:pPr>
        <w:ind w:left="0" w:right="0" w:firstLine="560"/>
        <w:spacing w:before="450" w:after="450" w:line="312" w:lineRule="auto"/>
      </w:pPr>
      <w:r>
        <w:rPr>
          <w:rFonts w:ascii="宋体" w:hAnsi="宋体" w:eastAsia="宋体" w:cs="宋体"/>
          <w:color w:val="000"/>
          <w:sz w:val="28"/>
          <w:szCs w:val="28"/>
        </w:rPr>
        <w:t xml:space="preserve">锦江区优质教育链是以优质学校为链头，按照“名校＋弱校”、“名校+新校”、“学术机构＋学校”等方式，以多向链动的运行方式将优质教育的核心资源在链内快速传递、共享，并因各链点的新定位进行重组与创新，实现共同发展，整体提升区域教育优质均衡发展水平。目前，锦江区已建成涵盖学前教育、义务教育、高中阶段教育的“优质教育链”11条，涵盖中小学幼儿园33所，链点学校从市中心延续到辖区最边远的涉农学校。</w:t>
      </w:r>
    </w:p>
    <w:p>
      <w:pPr>
        <w:ind w:left="0" w:right="0" w:firstLine="560"/>
        <w:spacing w:before="450" w:after="450" w:line="312" w:lineRule="auto"/>
      </w:pPr>
      <w:r>
        <w:rPr>
          <w:rFonts w:ascii="宋体" w:hAnsi="宋体" w:eastAsia="宋体" w:cs="宋体"/>
          <w:color w:val="000"/>
          <w:sz w:val="28"/>
          <w:szCs w:val="28"/>
        </w:rPr>
        <w:t xml:space="preserve">“优质教育链”学校间互为战略伙伴，既追求融合与互动，又彼此平等尊重，共生共赢。作为锦江区“优质教育链”的链点学校，在管理、文化、师资培训等方面，不论是管理干部的委派、学科带头人的派入、师资队伍的培养、学校文化的注入，都强力引入了链头学校——名校的优质资源，从发展一开始就拥有较高的起点。在优质教育资源辐射下，像我跟岗学习的盐道街小学（东区）等一部分链点学校经长期外促和内生而“脱链”自立，将成为锦江区的又一个“优质教育链”的“链头学校”。</w:t>
      </w:r>
    </w:p>
    <w:p>
      <w:pPr>
        <w:ind w:left="0" w:right="0" w:firstLine="560"/>
        <w:spacing w:before="450" w:after="450" w:line="312" w:lineRule="auto"/>
      </w:pPr>
      <w:r>
        <w:rPr>
          <w:rFonts w:ascii="宋体" w:hAnsi="宋体" w:eastAsia="宋体" w:cs="宋体"/>
          <w:color w:val="000"/>
          <w:sz w:val="28"/>
          <w:szCs w:val="28"/>
        </w:rPr>
        <w:t xml:space="preserve">从近年来的实际发展情况来看，锦江“优质教育链”因其让学校品质发展从外促走向内生的创新性特征和在实践中取得显著成效，已成为实验城乡一体化、高位推进区域教育均衡发展、优质教育资源满覆盖的生动实践。</w:t>
      </w:r>
    </w:p>
    <w:p>
      <w:pPr>
        <w:ind w:left="0" w:right="0" w:firstLine="560"/>
        <w:spacing w:before="450" w:after="450" w:line="312" w:lineRule="auto"/>
      </w:pPr>
      <w:r>
        <w:rPr>
          <w:rFonts w:ascii="宋体" w:hAnsi="宋体" w:eastAsia="宋体" w:cs="宋体"/>
          <w:color w:val="000"/>
          <w:sz w:val="28"/>
          <w:szCs w:val="28"/>
        </w:rPr>
        <w:t xml:space="preserve">校长专业发展与人力资源统筹</w:t>
      </w:r>
    </w:p>
    <w:p>
      <w:pPr>
        <w:ind w:left="0" w:right="0" w:firstLine="560"/>
        <w:spacing w:before="450" w:after="450" w:line="312" w:lineRule="auto"/>
      </w:pPr>
      <w:r>
        <w:rPr>
          <w:rFonts w:ascii="宋体" w:hAnsi="宋体" w:eastAsia="宋体" w:cs="宋体"/>
          <w:color w:val="000"/>
          <w:sz w:val="28"/>
          <w:szCs w:val="28"/>
        </w:rPr>
        <w:t xml:space="preserve">——基于自主提升与团队共进的“做中学”和基于缓解区域均衡发展的师资瓶颈与保障学校个性发展的人事管理机制</w:t>
      </w:r>
    </w:p>
    <w:p>
      <w:pPr>
        <w:ind w:left="0" w:right="0" w:firstLine="560"/>
        <w:spacing w:before="450" w:after="450" w:line="312" w:lineRule="auto"/>
      </w:pPr>
      <w:r>
        <w:rPr>
          <w:rFonts w:ascii="宋体" w:hAnsi="宋体" w:eastAsia="宋体" w:cs="宋体"/>
          <w:color w:val="000"/>
          <w:sz w:val="28"/>
          <w:szCs w:val="28"/>
        </w:rPr>
        <w:t xml:space="preserve">每年七月是锦江区校长集中充电月，区教育局组织全区校长到北师大、华东师大等院校学习培训后，便是集中“校长亮剑”交流办学理想、教育 理念、实践规划，专家打分点评。我跟高岗学校的刘建周校长说：“局长推动校长提升思考力、学习力，校长不进步都不行。”</w:t>
      </w:r>
    </w:p>
    <w:p>
      <w:pPr>
        <w:ind w:left="0" w:right="0" w:firstLine="560"/>
        <w:spacing w:before="450" w:after="450" w:line="312" w:lineRule="auto"/>
      </w:pPr>
      <w:r>
        <w:rPr>
          <w:rFonts w:ascii="宋体" w:hAnsi="宋体" w:eastAsia="宋体" w:cs="宋体"/>
          <w:color w:val="000"/>
          <w:sz w:val="28"/>
          <w:szCs w:val="28"/>
        </w:rPr>
        <w:t xml:space="preserve">近年来，锦江教育致力于区域教育文化建设，以“五心校长”（热心、童心、爱心、自信心、宽容心）的目标强化干部队伍建设，培养一批懂教育、精管理、具有教育家情怀的知名校长。锦江区针对学校发展的差异和校长个体特点，在规划编制和实施过程中力求实现“量体裁衣”式培养，并强调“多向结盟，团队共进”。为了拓展不同层次学校校长的思想领域，该区还打破学校层次界限，把具有相同发展性问题的学校校长组成研究团队，以课题研究的形式在教育专家的带领下开展交流与研究。</w:t>
      </w:r>
    </w:p>
    <w:p>
      <w:pPr>
        <w:ind w:left="0" w:right="0" w:firstLine="560"/>
        <w:spacing w:before="450" w:after="450" w:line="312" w:lineRule="auto"/>
      </w:pPr>
      <w:r>
        <w:rPr>
          <w:rFonts w:ascii="宋体" w:hAnsi="宋体" w:eastAsia="宋体" w:cs="宋体"/>
          <w:color w:val="000"/>
          <w:sz w:val="28"/>
          <w:szCs w:val="28"/>
        </w:rPr>
        <w:t xml:space="preserve">学校干部与师资是区域教育均衡发展的瓶颈。在专家引领下，校长快速成长。校内校级副职、中层干部均由校长任命，教育局只规定副校级和学校内设机构正职的人数，有利于围绕校长办学思想，创造开展工作，帮校长办学寻找新的增长点提供新依据。在教师管理中，锦江区实施了动态管理制，实行师资队伍或交流互派，或交流上岗，或跟岗学习。</w:t>
      </w:r>
    </w:p>
    <w:p>
      <w:pPr>
        <w:ind w:left="0" w:right="0" w:firstLine="560"/>
        <w:spacing w:before="450" w:after="450" w:line="312" w:lineRule="auto"/>
      </w:pPr>
      <w:r>
        <w:rPr>
          <w:rFonts w:ascii="宋体" w:hAnsi="宋体" w:eastAsia="宋体" w:cs="宋体"/>
          <w:color w:val="000"/>
          <w:sz w:val="28"/>
          <w:szCs w:val="28"/>
        </w:rPr>
        <w:t xml:space="preserve">锦江区通过统筹人力资源，使区域学校实现既“输血”又“造血”的师资发展格局。在我跟岗学习的锦江盐道街小学（东区）刘校长介绍，本校个别不能完成工作任务的教师，被调配到三环以外的学校。学校所缺师资和学科专家实行外聘，区教育局给予专项补助。对于教师的管理和激励，该区将奖励性绩效按月拨给学校，在年终根据各校考核等次拨给增量。部分奖励性绩效按月考核发放，对工作常规和出勤按月考核奖惩兑现，教学质量奖每学期期末考核兑现，年终增量二十几万元按四个四分之一，奖励教学、特色项目、德育及活动、其他（含安全、后勤等）四个方面。我思量，绩效工资背景下教师管理和积极性的调动这何尝不是成功经验。局长对校长说：“谁划船，就让他靠岸。”“教育局不能解决学校编制问题，支持各校在全区编内人员以外外聘师资。”正是因为强势而包容的管理哲学，推进了校长学习力、思考力、行动力从外促走向了内生，保障了学校特色和个性化发展的人力需求。</w:t>
      </w:r>
    </w:p>
    <w:p>
      <w:pPr>
        <w:ind w:left="0" w:right="0" w:firstLine="560"/>
        <w:spacing w:before="450" w:after="450" w:line="312" w:lineRule="auto"/>
      </w:pPr>
      <w:r>
        <w:rPr>
          <w:rFonts w:ascii="宋体" w:hAnsi="宋体" w:eastAsia="宋体" w:cs="宋体"/>
          <w:color w:val="000"/>
          <w:sz w:val="28"/>
          <w:szCs w:val="28"/>
        </w:rPr>
        <w:t xml:space="preserve">物质资源优配</w:t>
      </w:r>
    </w:p>
    <w:p>
      <w:pPr>
        <w:ind w:left="0" w:right="0" w:firstLine="560"/>
        <w:spacing w:before="450" w:after="450" w:line="312" w:lineRule="auto"/>
      </w:pPr>
      <w:r>
        <w:rPr>
          <w:rFonts w:ascii="宋体" w:hAnsi="宋体" w:eastAsia="宋体" w:cs="宋体"/>
          <w:color w:val="000"/>
          <w:sz w:val="28"/>
          <w:szCs w:val="28"/>
        </w:rPr>
        <w:t xml:space="preserve">——基于锦江教育装备配置保基本、促特色、集约化</w:t>
      </w:r>
    </w:p>
    <w:p>
      <w:pPr>
        <w:ind w:left="0" w:right="0" w:firstLine="560"/>
        <w:spacing w:before="450" w:after="450" w:line="312" w:lineRule="auto"/>
      </w:pPr>
      <w:r>
        <w:rPr>
          <w:rFonts w:ascii="宋体" w:hAnsi="宋体" w:eastAsia="宋体" w:cs="宋体"/>
          <w:color w:val="000"/>
          <w:sz w:val="28"/>
          <w:szCs w:val="28"/>
        </w:rPr>
        <w:t xml:space="preserve">锦江区强力打造高品质教育信息化环境，构建成“教育e学园”，实现“资源就在身边，交互及时实现”。</w:t>
      </w:r>
    </w:p>
    <w:p>
      <w:pPr>
        <w:ind w:left="0" w:right="0" w:firstLine="560"/>
        <w:spacing w:before="450" w:after="450" w:line="312" w:lineRule="auto"/>
      </w:pPr>
      <w:r>
        <w:rPr>
          <w:rFonts w:ascii="宋体" w:hAnsi="宋体" w:eastAsia="宋体" w:cs="宋体"/>
          <w:color w:val="000"/>
          <w:sz w:val="28"/>
          <w:szCs w:val="28"/>
        </w:rPr>
        <w:t xml:space="preserve">我随培训班参加了七中育才教育链举行的“未来课堂，深度教学”研讨活动。七中育才的教学辅助设备让我瞠目结舌，七中育才班班装备了电子白板交互平台，实验班级使用液晶交互平台，生生一台ipad，实现师与生、生与生在课前准备、课堂互动、课后学习交流信息化。</w:t>
      </w:r>
    </w:p>
    <w:p>
      <w:pPr>
        <w:ind w:left="0" w:right="0" w:firstLine="560"/>
        <w:spacing w:before="450" w:after="450" w:line="312" w:lineRule="auto"/>
      </w:pPr>
      <w:r>
        <w:rPr>
          <w:rFonts w:ascii="宋体" w:hAnsi="宋体" w:eastAsia="宋体" w:cs="宋体"/>
          <w:color w:val="000"/>
          <w:sz w:val="28"/>
          <w:szCs w:val="28"/>
        </w:rPr>
        <w:t xml:space="preserve">锦江区在全区学校资源装备配置基本均衡、教育信息建设满覆盖的基础上，对学校图书、装备等实行周期性更新补充，还实行了个性化配备和集约化配备：他们根据学校特色发展需要，针对不同特色项目及其实施进展，在装备品质和数量上按需配置，满足学生个性发展需求；根据优质教育链建设发展的需要，进行重大教育设施设备集约配置，实现重大教育装备的多校共享。</w:t>
      </w:r>
    </w:p>
    <w:p>
      <w:pPr>
        <w:ind w:left="0" w:right="0" w:firstLine="560"/>
        <w:spacing w:before="450" w:after="450" w:line="312" w:lineRule="auto"/>
      </w:pPr>
      <w:r>
        <w:rPr>
          <w:rFonts w:ascii="宋体" w:hAnsi="宋体" w:eastAsia="宋体" w:cs="宋体"/>
          <w:color w:val="000"/>
          <w:sz w:val="28"/>
          <w:szCs w:val="28"/>
        </w:rPr>
        <w:t xml:space="preserve">学校发展性评价</w:t>
      </w:r>
    </w:p>
    <w:p>
      <w:pPr>
        <w:ind w:left="0" w:right="0" w:firstLine="560"/>
        <w:spacing w:before="450" w:after="450" w:line="312" w:lineRule="auto"/>
      </w:pPr>
      <w:r>
        <w:rPr>
          <w:rFonts w:ascii="宋体" w:hAnsi="宋体" w:eastAsia="宋体" w:cs="宋体"/>
          <w:color w:val="000"/>
          <w:sz w:val="28"/>
          <w:szCs w:val="28"/>
        </w:rPr>
        <w:t xml:space="preserve">——基于简化行政考核、扩大办学自主的“1+1+1”评价机制 锦江区在对学校的评价中，坚持了“基础+发展”的发展性目标评价模式，其基础目标重点指向均衡，发展目标重点导向个性和特色。</w:t>
      </w:r>
    </w:p>
    <w:p>
      <w:pPr>
        <w:ind w:left="0" w:right="0" w:firstLine="560"/>
        <w:spacing w:before="450" w:after="450" w:line="312" w:lineRule="auto"/>
      </w:pPr>
      <w:r>
        <w:rPr>
          <w:rFonts w:ascii="宋体" w:hAnsi="宋体" w:eastAsia="宋体" w:cs="宋体"/>
          <w:color w:val="000"/>
          <w:sz w:val="28"/>
          <w:szCs w:val="28"/>
        </w:rPr>
        <w:t xml:space="preserve">锦江区在充分调查研究的基础上，邀请教育专家对基础目标的评估指 标进行较大幅度的调整、精简，选择最重要的内容和影响学校发展的关键要素作为基础目标的评估指标，并分小学、中学、职高、幼儿园设标评标。基础目标三年一评估。</w:t>
      </w:r>
    </w:p>
    <w:p>
      <w:pPr>
        <w:ind w:left="0" w:right="0" w:firstLine="560"/>
        <w:spacing w:before="450" w:after="450" w:line="312" w:lineRule="auto"/>
      </w:pPr>
      <w:r>
        <w:rPr>
          <w:rFonts w:ascii="宋体" w:hAnsi="宋体" w:eastAsia="宋体" w:cs="宋体"/>
          <w:color w:val="000"/>
          <w:sz w:val="28"/>
          <w:szCs w:val="28"/>
        </w:rPr>
        <w:t xml:space="preserve">发展性目标按照“1+1+1”项目考评。发展中学校“1+1+1”：第一个“1”考评本校三年规划重点发展项目；第二个“1”考评特色学校建设培育、实施项目；第三个“1”考评素质教育阶段成果，包括体质健康、品行发展、学业水平、课业负担、个性发展、监测改进等六个方面。窗口学校“1+1”：第一个“1”指重点突破项目，第二个“1”指素质教育阶段成果。发展中学校前二个“1”和窗口学校第一个“1”由督导室、进修校组织专家组进行过程指导与考评。发展中学校第三个“1”和窗口学校第二个“1”由小教科、中教科、幼成职教科分别牵头，德育科、进修校、社区教育中心参与，组织过程指导与考评。</w:t>
      </w:r>
    </w:p>
    <w:p>
      <w:pPr>
        <w:ind w:left="0" w:right="0" w:firstLine="560"/>
        <w:spacing w:before="450" w:after="450" w:line="312" w:lineRule="auto"/>
      </w:pPr>
      <w:r>
        <w:rPr>
          <w:rFonts w:ascii="宋体" w:hAnsi="宋体" w:eastAsia="宋体" w:cs="宋体"/>
          <w:color w:val="000"/>
          <w:sz w:val="28"/>
          <w:szCs w:val="28"/>
        </w:rPr>
        <w:t xml:space="preserve">来到盐东小学跟岗学习的第二天，便是专家组对该校一年一度发展性评价，我们有幸列席了该校考评汇报会。考评组有2个专家，一个是省教科院王主任，一个是区进修校的杨校长。这两个专家由区教育局委聘，按照区教育局对不同学校的定位，对所负责的同类型的几所学校指导三年发展规划的制定，并跟踪指导实施过程和一年一度的考评。</w:t>
      </w:r>
    </w:p>
    <w:p>
      <w:pPr>
        <w:ind w:left="0" w:right="0" w:firstLine="560"/>
        <w:spacing w:before="450" w:after="450" w:line="312" w:lineRule="auto"/>
      </w:pPr>
      <w:r>
        <w:rPr>
          <w:rFonts w:ascii="宋体" w:hAnsi="宋体" w:eastAsia="宋体" w:cs="宋体"/>
          <w:color w:val="000"/>
          <w:sz w:val="28"/>
          <w:szCs w:val="28"/>
        </w:rPr>
        <w:t xml:space="preserve">在行政手段的推动和专家组的指导引领下，锦江区学校内涵发展从外促走向内生真正成为可能。既有行政手段的强行推进，又有专家团队的引领把关，落脚点在学校的自主发展，各学校办学品质一年一年不断攀升。于是，“学在锦江，品质教育”让主管部门管理智慧的光芒照映着行动主义的光辉。</w:t>
      </w:r>
    </w:p>
    <w:p>
      <w:pPr>
        <w:ind w:left="0" w:right="0" w:firstLine="560"/>
        <w:spacing w:before="450" w:after="450" w:line="312" w:lineRule="auto"/>
      </w:pPr>
      <w:r>
        <w:rPr>
          <w:rFonts w:ascii="宋体" w:hAnsi="宋体" w:eastAsia="宋体" w:cs="宋体"/>
          <w:color w:val="000"/>
          <w:sz w:val="28"/>
          <w:szCs w:val="28"/>
        </w:rPr>
        <w:t xml:space="preserve">二、学校大力推进和乐文化，让师生生动发展从外促走向内生  盐道街小学（东区）于2024年融入成都市“五朵金花”之一的成都市盐道街小学优质教育链，本校人习惯简称为盐东小学。来到该校的第一天，我们参与的就是该校别开生面的语文教研。主题是作文复习研究，授课教师是一位教龄不长的青年教师，该课整合收集了内心独白、梦幻描写、环境衬托三种心理描写的片段，渗透“和润”课堂文化，信息容量大。活动由语文学科组长主持，在上课教师交流预设和生成后，分年级每一个教师参与交流讨论，讨论观点收集后再每个年级面向大家交流，最后主持人点评总结。教师们交流敢说真话，有理论底蕴，能直接问题，专业化水平高。主持人点评客观、公允，观点成体系，重视作文复习方法梳理，专业素养好。该校卓有成效的人人参与互动研究和团队高水平的专业素养深深吸引我开始对该校内涵深入解读。盐东小学东区的办学内涵，我概括为聚焦文化核心，统整三大建设。</w:t>
      </w:r>
    </w:p>
    <w:p>
      <w:pPr>
        <w:ind w:left="0" w:right="0" w:firstLine="560"/>
        <w:spacing w:before="450" w:after="450" w:line="312" w:lineRule="auto"/>
      </w:pPr>
      <w:r>
        <w:rPr>
          <w:rFonts w:ascii="宋体" w:hAnsi="宋体" w:eastAsia="宋体" w:cs="宋体"/>
          <w:color w:val="000"/>
          <w:sz w:val="28"/>
          <w:szCs w:val="28"/>
        </w:rPr>
        <w:t xml:space="preserve">（一）一个核心：和而不同 各得其乐</w:t>
      </w:r>
    </w:p>
    <w:p>
      <w:pPr>
        <w:ind w:left="0" w:right="0" w:firstLine="560"/>
        <w:spacing w:before="450" w:after="450" w:line="312" w:lineRule="auto"/>
      </w:pPr>
      <w:r>
        <w:rPr>
          <w:rFonts w:ascii="宋体" w:hAnsi="宋体" w:eastAsia="宋体" w:cs="宋体"/>
          <w:color w:val="000"/>
          <w:sz w:val="28"/>
          <w:szCs w:val="28"/>
        </w:rPr>
        <w:t xml:space="preserve">“和而不同，各得其乐”是盐东小学的办学理念，是“和乐”文化注入的新内涵：和顺管理、和雅德育、和润教学、和美环境，开怀包容；关照个性差异，主张多元发展；以构建“和乐教育”课程体系为支撑，共建生动发展的校园生活。</w:t>
      </w:r>
    </w:p>
    <w:p>
      <w:pPr>
        <w:ind w:left="0" w:right="0" w:firstLine="560"/>
        <w:spacing w:before="450" w:after="450" w:line="312" w:lineRule="auto"/>
      </w:pPr>
      <w:r>
        <w:rPr>
          <w:rFonts w:ascii="宋体" w:hAnsi="宋体" w:eastAsia="宋体" w:cs="宋体"/>
          <w:color w:val="000"/>
          <w:sz w:val="28"/>
          <w:szCs w:val="28"/>
        </w:rPr>
        <w:t xml:space="preserve">“和乐教育”是盐小东区人在多年的实践中磨砺和日益丰厚的办学追求，致力实现的是团队的整体发展和个体的差异成长。和乐教育以培育“和谐健康、乐学聪慧、多元发展”的盐东学子为目标，“润”字当头，通过浸泡、浸润、顺发，以致丰润，最终指向的是学生的快乐学习、和谐成长。</w:t>
      </w:r>
    </w:p>
    <w:p>
      <w:pPr>
        <w:ind w:left="0" w:right="0" w:firstLine="560"/>
        <w:spacing w:before="450" w:after="450" w:line="312" w:lineRule="auto"/>
      </w:pPr>
      <w:r>
        <w:rPr>
          <w:rFonts w:ascii="宋体" w:hAnsi="宋体" w:eastAsia="宋体" w:cs="宋体"/>
          <w:color w:val="000"/>
          <w:sz w:val="28"/>
          <w:szCs w:val="28"/>
        </w:rPr>
        <w:t xml:space="preserve">（二）三大建设：课程 项目 特色</w:t>
      </w:r>
    </w:p>
    <w:p>
      <w:pPr>
        <w:ind w:left="0" w:right="0" w:firstLine="560"/>
        <w:spacing w:before="450" w:after="450" w:line="312" w:lineRule="auto"/>
      </w:pPr>
      <w:r>
        <w:rPr>
          <w:rFonts w:ascii="宋体" w:hAnsi="宋体" w:eastAsia="宋体" w:cs="宋体"/>
          <w:color w:val="000"/>
          <w:sz w:val="28"/>
          <w:szCs w:val="28"/>
        </w:rPr>
        <w:t xml:space="preserve">盐小东区规划“和乐教育”为学校发展主题，重点依托课程建设、项 目建设、特色建设三大工程，三大建设统整推进，构建生动发展的校园生活，关注学生生命成长，促进教师自主发展能力的不断提升，推进学校办学特色的逐步彰显。</w:t>
      </w:r>
    </w:p>
    <w:p>
      <w:pPr>
        <w:ind w:left="0" w:right="0" w:firstLine="560"/>
        <w:spacing w:before="450" w:after="450" w:line="312" w:lineRule="auto"/>
      </w:pPr>
      <w:r>
        <w:rPr>
          <w:rFonts w:ascii="宋体" w:hAnsi="宋体" w:eastAsia="宋体" w:cs="宋体"/>
          <w:color w:val="000"/>
          <w:sz w:val="28"/>
          <w:szCs w:val="28"/>
        </w:rPr>
        <w:t xml:space="preserve">1．深化课程建设 致力于和乐办学品质提升</w:t>
      </w:r>
    </w:p>
    <w:p>
      <w:pPr>
        <w:ind w:left="0" w:right="0" w:firstLine="560"/>
        <w:spacing w:before="450" w:after="450" w:line="312" w:lineRule="auto"/>
      </w:pPr>
      <w:r>
        <w:rPr>
          <w:rFonts w:ascii="宋体" w:hAnsi="宋体" w:eastAsia="宋体" w:cs="宋体"/>
          <w:color w:val="000"/>
          <w:sz w:val="28"/>
          <w:szCs w:val="28"/>
        </w:rPr>
        <w:t xml:space="preserve">着眼全体学生的全面发展，促进各类学生健康灵动成长，是学校课程设置和实施的目标。在三年发展规划实施过程中，学校将重心放在学生成长课程的构建上，力求通过“三化一体”（即：国家课程校本化、校本课程生本化、学生活动课程化）的建设思路，构建“和乐课程”体系，促进学生的和谐健康、乐学聪慧、多元发展。</w:t>
      </w:r>
    </w:p>
    <w:p>
      <w:pPr>
        <w:ind w:left="0" w:right="0" w:firstLine="560"/>
        <w:spacing w:before="450" w:after="450" w:line="312" w:lineRule="auto"/>
      </w:pPr>
      <w:r>
        <w:rPr>
          <w:rFonts w:ascii="宋体" w:hAnsi="宋体" w:eastAsia="宋体" w:cs="宋体"/>
          <w:color w:val="000"/>
          <w:sz w:val="28"/>
          <w:szCs w:val="28"/>
        </w:rPr>
        <w:t xml:space="preserve">聚焦支持性学习研究 实现国家课程校本化</w:t>
      </w:r>
    </w:p>
    <w:p>
      <w:pPr>
        <w:ind w:left="0" w:right="0" w:firstLine="560"/>
        <w:spacing w:before="450" w:after="450" w:line="312" w:lineRule="auto"/>
      </w:pPr>
      <w:r>
        <w:rPr>
          <w:rFonts w:ascii="宋体" w:hAnsi="宋体" w:eastAsia="宋体" w:cs="宋体"/>
          <w:color w:val="000"/>
          <w:sz w:val="28"/>
          <w:szCs w:val="28"/>
        </w:rPr>
        <w:t xml:space="preserve">国家课程的实施关键在课堂。教学作为一种培养人的社会实践活动，需要追求效率和标准，同时需要关照我们的对象是一个个独立的、整体的、活生生的生命。该校通过三年的“和润教学”研究，以问题驱动为学生的学习提供支持系统，处于主体地位的是学生而不是老师，老师为学习提供支持，提供环境，提供条件。同时，问题又是教学的心脏，“知识的增长永远始于问题，终于问题”，在教学中，从旧知识的复习到新概念的形成与确立，新知识的巩固与应用，学生思维方法的训练与提高，以及实际应用能力和创新能力的增强，无不从“问题”开始。设计问题和指导问题的解决是课堂支持的关键。因此，学校聚焦课堂，立足落实流程管理与研究，以问题驱动为学生的课堂学习提供支撑，顺应学生成长需要，提供适宜的阳光、雨露和清风，促进学生自主、生动地成长，着力关注了课前、课中、课后三个环节：</w:t>
      </w:r>
    </w:p>
    <w:p>
      <w:pPr>
        <w:ind w:left="0" w:right="0" w:firstLine="560"/>
        <w:spacing w:before="450" w:after="450" w:line="312" w:lineRule="auto"/>
      </w:pPr>
      <w:r>
        <w:rPr>
          <w:rFonts w:ascii="宋体" w:hAnsi="宋体" w:eastAsia="宋体" w:cs="宋体"/>
          <w:color w:val="000"/>
          <w:sz w:val="28"/>
          <w:szCs w:val="28"/>
        </w:rPr>
        <w:t xml:space="preserve">课前——以集体备课为抓手缩小教师间差异，实现教学目标的保底；  课中——以教学三级督导抓手，检测集体备课和课堂实施情况； 课后——以校级各类检测、主题式研讨，反馈集体备课、教学督导实效，提供教学反思的依据，全面掌握各科教学情况。</w:t>
      </w:r>
    </w:p>
    <w:p>
      <w:pPr>
        <w:ind w:left="0" w:right="0" w:firstLine="560"/>
        <w:spacing w:before="450" w:after="450" w:line="312" w:lineRule="auto"/>
      </w:pPr>
      <w:r>
        <w:rPr>
          <w:rFonts w:ascii="宋体" w:hAnsi="宋体" w:eastAsia="宋体" w:cs="宋体"/>
          <w:color w:val="000"/>
          <w:sz w:val="28"/>
          <w:szCs w:val="28"/>
        </w:rPr>
        <w:t xml:space="preserve">加强课程的拓展与扩充 实现校本课程生本化</w:t>
      </w:r>
    </w:p>
    <w:p>
      <w:pPr>
        <w:ind w:left="0" w:right="0" w:firstLine="560"/>
        <w:spacing w:before="450" w:after="450" w:line="312" w:lineRule="auto"/>
      </w:pPr>
      <w:r>
        <w:rPr>
          <w:rFonts w:ascii="宋体" w:hAnsi="宋体" w:eastAsia="宋体" w:cs="宋体"/>
          <w:color w:val="000"/>
          <w:sz w:val="28"/>
          <w:szCs w:val="28"/>
        </w:rPr>
        <w:t xml:space="preserve">该校主张教师成为课程的开发者、编制者，主张教师在真实的教育情境中寻求课程的“生长点”，创造出适应学生需要的、富有特色的、适度弹性的程建设。校本课程的建设基于学生实际的知识技能、思维发展水平、基于学生的发展需求与家长的培养需要，主要指向于基础课程的弥补以及延伸、拓展教学，对教师的课改意识、自主精神、课程意识和课程开发能力以及相应的多学科的知识等，提出了新的要求。学校采取团队合作的方式，共开发了科技制作、趣味英语、典范英语、经典诵读、小书虫俱乐部、手工剪纸、唱歌教学课、管乐培训班、球类训练、棋类训练、十字绣、书法课和五六年级分层教学等校本课程。校本课程在每周周五下午二三节开放。在每年9月，“缤纷课程 各得其乐”校本课程选课活动在学校隆重开展。活动面向全体师生进行课程推介，学生现场选课。选课现场，学生兴致极高，选课踊跃，多数孩子进入了自己期待的项目。丰富的校本课程构建，不仅扩展了教师专业发展的内涵，同时也为学生“各得其乐”的发展提供了学习保障和发展平台。</w:t>
      </w:r>
    </w:p>
    <w:p>
      <w:pPr>
        <w:ind w:left="0" w:right="0" w:firstLine="560"/>
        <w:spacing w:before="450" w:after="450" w:line="312" w:lineRule="auto"/>
      </w:pPr>
      <w:r>
        <w:rPr>
          <w:rFonts w:ascii="宋体" w:hAnsi="宋体" w:eastAsia="宋体" w:cs="宋体"/>
          <w:color w:val="000"/>
          <w:sz w:val="28"/>
          <w:szCs w:val="28"/>
        </w:rPr>
        <w:t xml:space="preserve">整合教育资源 实现学生活动课程化</w:t>
      </w:r>
    </w:p>
    <w:p>
      <w:pPr>
        <w:ind w:left="0" w:right="0" w:firstLine="560"/>
        <w:spacing w:before="450" w:after="450" w:line="312" w:lineRule="auto"/>
      </w:pPr>
      <w:r>
        <w:rPr>
          <w:rFonts w:ascii="宋体" w:hAnsi="宋体" w:eastAsia="宋体" w:cs="宋体"/>
          <w:color w:val="000"/>
          <w:sz w:val="28"/>
          <w:szCs w:val="28"/>
        </w:rPr>
        <w:t xml:space="preserve">学生只有在实践活动中，才能将学到的知识和能力进行有效内化，上升为一种能力和综合的素质。因此，学校在“常规育人、合力育人、活动育人”的基础上，尝试将学校的德育活动以及各项综合实践活动，通过课程建设的方式固定化、序列化、常规化。截至目前，积极依托社区、社会 资源，以学校师生为主导，开发实施了如“逛成都——春游、秋游系列活动”、“社区自愿者——红领巾进社区实践活动”、“和乐小记者实践活动”等多个活动课程项目。为学生走进社区、走进社会，走进大自然提供了广阔的空间，开阔了视野，提升了能力。</w:t>
      </w:r>
    </w:p>
    <w:p>
      <w:pPr>
        <w:ind w:left="0" w:right="0" w:firstLine="560"/>
        <w:spacing w:before="450" w:after="450" w:line="312" w:lineRule="auto"/>
      </w:pPr>
      <w:r>
        <w:rPr>
          <w:rFonts w:ascii="宋体" w:hAnsi="宋体" w:eastAsia="宋体" w:cs="宋体"/>
          <w:color w:val="000"/>
          <w:sz w:val="28"/>
          <w:szCs w:val="28"/>
        </w:rPr>
        <w:t xml:space="preserve">盐小东区通过自身的努力，尝试着建立以学校教育的直接实施者和受教育者为本位、为主体的课程开发、运行机制，使课程具有多层次满足学生需求的能力，从而从根本促进学生的全面、持续和谐发展，使盐小东区的教育更加“和而不同、各得其乐”。</w:t>
      </w:r>
    </w:p>
    <w:p>
      <w:pPr>
        <w:ind w:left="0" w:right="0" w:firstLine="560"/>
        <w:spacing w:before="450" w:after="450" w:line="312" w:lineRule="auto"/>
      </w:pPr>
      <w:r>
        <w:rPr>
          <w:rFonts w:ascii="宋体" w:hAnsi="宋体" w:eastAsia="宋体" w:cs="宋体"/>
          <w:color w:val="000"/>
          <w:sz w:val="28"/>
          <w:szCs w:val="28"/>
        </w:rPr>
        <w:t xml:space="preserve">2．推行项目管理 致力于和乐校园生活打造</w:t>
      </w:r>
    </w:p>
    <w:p>
      <w:pPr>
        <w:ind w:left="0" w:right="0" w:firstLine="560"/>
        <w:spacing w:before="450" w:after="450" w:line="312" w:lineRule="auto"/>
      </w:pPr>
      <w:r>
        <w:rPr>
          <w:rFonts w:ascii="宋体" w:hAnsi="宋体" w:eastAsia="宋体" w:cs="宋体"/>
          <w:color w:val="000"/>
          <w:sz w:val="28"/>
          <w:szCs w:val="28"/>
        </w:rPr>
        <w:t xml:space="preserve">立足于尊重和挖掘教师潜能，更多去关注儿童的需求，更好地促进自我的成长，该校通过“项目设置—项目申请--项目实施--项目评价”，让师生主动参与和乐校园的建设中。该校从2024年下半年开始，设置了面向师生的“6+3”项目组，其中“6”指的是面向学生校园生活的“和乐童言校刊、童眼看天下电视台、校园美化师、创意空间、和乐校园节日（合唱节）、雅行大本营”等，主要目的在于为学生全面发展提供个性发展和快乐成长的平台，让校园生活处处彰显浓郁的童趣，让校园处处流淌着精致的文化。“3”指的是面向教师群体发展的“和润课堂大比拼、研修大舞台和幸福加油站”，主要指向于教师团队的培养和专业素养的提升，旨在成就学生幸福童年的同时，提升教师专业素养，成就教师幸福的职业生涯。</w:t>
      </w:r>
    </w:p>
    <w:p>
      <w:pPr>
        <w:ind w:left="0" w:right="0" w:firstLine="560"/>
        <w:spacing w:before="450" w:after="450" w:line="312" w:lineRule="auto"/>
      </w:pPr>
      <w:r>
        <w:rPr>
          <w:rFonts w:ascii="宋体" w:hAnsi="宋体" w:eastAsia="宋体" w:cs="宋体"/>
          <w:color w:val="000"/>
          <w:sz w:val="28"/>
          <w:szCs w:val="28"/>
        </w:rPr>
        <w:t xml:space="preserve">所有项目的负责人均由教师自主申报，面向师生招募项目工作志愿者，拟定项目推进方案。过程性工作开展和阶段工作成效由学校项目指导小组和师生共同参与评定。三年的实践，项目随着学校每年工作的重点不断变化与调整，但新的机制，让教师们打破了学科、年段、性格、部门的局限，极大地激发了教师参与学校管理，主动介入和乐校园生活打造的活动中来，为学生“全面+特长”的个性发展提供了广阔的舞台，真正实现了让每个学生、每个老师享受各得其乐的成长和发展。</w:t>
      </w:r>
    </w:p>
    <w:p>
      <w:pPr>
        <w:ind w:left="0" w:right="0" w:firstLine="560"/>
        <w:spacing w:before="450" w:after="450" w:line="312" w:lineRule="auto"/>
      </w:pPr>
      <w:r>
        <w:rPr>
          <w:rFonts w:ascii="宋体" w:hAnsi="宋体" w:eastAsia="宋体" w:cs="宋体"/>
          <w:color w:val="000"/>
          <w:sz w:val="28"/>
          <w:szCs w:val="28"/>
        </w:rPr>
        <w:t xml:space="preserve">项目制的最大价值还不在于项目组最终的工作成果，而在于在这个过程中每个教师参与其中，改变了对儿童和自己的认识，在不同岗位实现着自己的价值，形成了“人人有事干、事事有人干、人人能干事、事事培育人”的局面。同时，项目制也为每一位教师提供了一个实现自我梦想的舞台，在梯队成长的基础上基本形成了“头雁领航，群雁起飞”的态势。</w:t>
      </w:r>
    </w:p>
    <w:p>
      <w:pPr>
        <w:ind w:left="0" w:right="0" w:firstLine="560"/>
        <w:spacing w:before="450" w:after="450" w:line="312" w:lineRule="auto"/>
      </w:pPr>
      <w:r>
        <w:rPr>
          <w:rFonts w:ascii="宋体" w:hAnsi="宋体" w:eastAsia="宋体" w:cs="宋体"/>
          <w:color w:val="000"/>
          <w:sz w:val="28"/>
          <w:szCs w:val="28"/>
        </w:rPr>
        <w:t xml:space="preserve">3．打造合唱特色 致力于学校和乐文化的回归</w:t>
      </w:r>
    </w:p>
    <w:p>
      <w:pPr>
        <w:ind w:left="0" w:right="0" w:firstLine="560"/>
        <w:spacing w:before="450" w:after="450" w:line="312" w:lineRule="auto"/>
      </w:pPr>
      <w:r>
        <w:rPr>
          <w:rFonts w:ascii="宋体" w:hAnsi="宋体" w:eastAsia="宋体" w:cs="宋体"/>
          <w:color w:val="000"/>
          <w:sz w:val="28"/>
          <w:szCs w:val="28"/>
        </w:rPr>
        <w:t xml:space="preserve">合唱是“合”的艺术，需要参与者个性化的体验来处理和演绎对作品的理解。但在表达作品时，需要声音融合，和声准确，失去了“合”作品就会“散神”，合唱的个性化理解与统一化表达，正是学校“和而不同”的文化追求的内核。“和乐”教育，讲求个人的和而不同，团队的和衷共济，这正与合唱这种艺术形式所具有的和谐、统一的团队凝聚力和快乐、激昂的心理感受“不谋而合”，因此合唱这种艺术形式作为彰显学校“和乐”办学理念的特色教育载体，受到了全校上下高度认同。2024年9月合唱作为课程进入学校和润课程体系，它融合了国家课程和学校的校本课程，建构独具特色“常规课+社团课\"和”长课+短课”的合唱教育课程模式。通过几年的精心研究和打造，学校的合唱特色逐步凸显成效，学校开发了与合唱特色教育相匹配的课程体系。学校的合唱社团在省、市、区的比赛和调演中获得佳绩。除合唱外，在足球、围棋、美术手工等方面在区域内都保持着领先的水平，为学生个性成长提供了支撑，丰富了和乐的校园生活。</w:t>
      </w:r>
    </w:p>
    <w:p>
      <w:pPr>
        <w:ind w:left="0" w:right="0" w:firstLine="560"/>
        <w:spacing w:before="450" w:after="450" w:line="312" w:lineRule="auto"/>
      </w:pPr>
      <w:r>
        <w:rPr>
          <w:rFonts w:ascii="宋体" w:hAnsi="宋体" w:eastAsia="宋体" w:cs="宋体"/>
          <w:color w:val="000"/>
          <w:sz w:val="28"/>
          <w:szCs w:val="28"/>
        </w:rPr>
        <w:t xml:space="preserve">盐东小学集约全校资源，统整实施“和乐教育”三大工程，努力追寻 着学生、教师生动发展从外出走向内生的学校梦想。经过八年的风雨磨砺，盐东小学实现了从“薄弱学校”走向“新兴学校”、从外促走向内生的华丽转身。盐东小学的顺利脱链走向新的链头学校的新跨越、新征程，既是对过去八年的肯定，又是对锦江区高位均衡发展战略的厚重回馈。</w:t>
      </w:r>
    </w:p>
    <w:p>
      <w:pPr>
        <w:ind w:left="0" w:right="0" w:firstLine="560"/>
        <w:spacing w:before="450" w:after="450" w:line="312" w:lineRule="auto"/>
      </w:pPr>
      <w:r>
        <w:rPr>
          <w:rFonts w:ascii="宋体" w:hAnsi="宋体" w:eastAsia="宋体" w:cs="宋体"/>
          <w:color w:val="000"/>
          <w:sz w:val="28"/>
          <w:szCs w:val="28"/>
        </w:rPr>
        <w:t xml:space="preserve">这是一次思想洗礼的学习。跟岗学习归来，我一直在思索从锦江和盐东小学身上能学习什么？借鉴什么？顶层理念文化、实践体系定位和建构融合有度；审视学生观与教育哲学，做心中有学生的教育；课程设置与实施尊重和挖掘教师潜能，关注儿童需求；校长和学校干部团队走出浅薄、浮躁与功利追求，率先专业化发展；管理、教学、育德、研究从细处着手，模糊走向清晰。完善激引机制与过程关注。聘请专家定期引领与主动发展„„我思量，学校的核心应是是尊重和挖掘人的潜能，以统整和创新，引领师生成长从外促走向内生。</w:t>
      </w:r>
    </w:p>
    <w:p>
      <w:pPr>
        <w:ind w:left="0" w:right="0" w:firstLine="560"/>
        <w:spacing w:before="450" w:after="450" w:line="312" w:lineRule="auto"/>
      </w:pPr>
      <w:r>
        <w:rPr>
          <w:rFonts w:ascii="宋体" w:hAnsi="宋体" w:eastAsia="宋体" w:cs="宋体"/>
          <w:color w:val="000"/>
          <w:sz w:val="28"/>
          <w:szCs w:val="28"/>
        </w:rPr>
        <w:t xml:space="preserve">二○一三年十二月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第三篇：跟岗研修培训心得</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华阳职中</w:t>
      </w:r>
    </w:p>
    <w:p>
      <w:pPr>
        <w:ind w:left="0" w:right="0" w:firstLine="560"/>
        <w:spacing w:before="450" w:after="450" w:line="312" w:lineRule="auto"/>
      </w:pPr>
      <w:r>
        <w:rPr>
          <w:rFonts w:ascii="宋体" w:hAnsi="宋体" w:eastAsia="宋体" w:cs="宋体"/>
          <w:color w:val="000"/>
          <w:sz w:val="28"/>
          <w:szCs w:val="28"/>
        </w:rPr>
        <w:t xml:space="preserve">杜雪</w:t>
      </w:r>
    </w:p>
    <w:p>
      <w:pPr>
        <w:ind w:left="0" w:right="0" w:firstLine="560"/>
        <w:spacing w:before="450" w:after="450" w:line="312" w:lineRule="auto"/>
      </w:pPr>
      <w:r>
        <w:rPr>
          <w:rFonts w:ascii="宋体" w:hAnsi="宋体" w:eastAsia="宋体" w:cs="宋体"/>
          <w:color w:val="000"/>
          <w:sz w:val="28"/>
          <w:szCs w:val="28"/>
        </w:rPr>
        <w:t xml:space="preserve">通过这一期的跟岗研修培训，我觉得收获很多。第一，听了众多骨干老师和新老师的说课，我学到了很多东西。首先，我加深了对说课的认识，知道了说课要注意哪些要点。其次，我从别的老师说课中学习到了很多很好的组织教学的方法，学到了很多组织课堂的技巧。</w:t>
      </w:r>
    </w:p>
    <w:p>
      <w:pPr>
        <w:ind w:left="0" w:right="0" w:firstLine="560"/>
        <w:spacing w:before="450" w:after="450" w:line="312" w:lineRule="auto"/>
      </w:pPr>
      <w:r>
        <w:rPr>
          <w:rFonts w:ascii="宋体" w:hAnsi="宋体" w:eastAsia="宋体" w:cs="宋体"/>
          <w:color w:val="000"/>
          <w:sz w:val="28"/>
          <w:szCs w:val="28"/>
        </w:rPr>
        <w:t xml:space="preserve">第二，在这一期培训中，我自己也参与了一次说课活动。通过这次活动，再一次加深了我对说课的理解，同时也锻炼了我的胆识。</w:t>
      </w:r>
    </w:p>
    <w:p>
      <w:pPr>
        <w:ind w:left="0" w:right="0" w:firstLine="560"/>
        <w:spacing w:before="450" w:after="450" w:line="312" w:lineRule="auto"/>
      </w:pPr>
      <w:r>
        <w:rPr>
          <w:rFonts w:ascii="宋体" w:hAnsi="宋体" w:eastAsia="宋体" w:cs="宋体"/>
          <w:color w:val="000"/>
          <w:sz w:val="28"/>
          <w:szCs w:val="28"/>
        </w:rPr>
        <w:t xml:space="preserve">第三，以这次活动为平台，增加了我与其他老师交流的机会，发现了我与他们的差距，为我确定了今后努力的目标。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第四篇：小学校长跟岗学习培训心得体会</w:t>
      </w:r>
    </w:p>
    <w:p>
      <w:pPr>
        <w:ind w:left="0" w:right="0" w:firstLine="560"/>
        <w:spacing w:before="450" w:after="450" w:line="312" w:lineRule="auto"/>
      </w:pPr>
      <w:r>
        <w:rPr>
          <w:rFonts w:ascii="宋体" w:hAnsi="宋体" w:eastAsia="宋体" w:cs="宋体"/>
          <w:color w:val="000"/>
          <w:sz w:val="28"/>
          <w:szCs w:val="28"/>
        </w:rPr>
        <w:t xml:space="preserve">小学校长跟岗培训学习心得体会</w:t>
      </w:r>
    </w:p>
    <w:p>
      <w:pPr>
        <w:ind w:left="0" w:right="0" w:firstLine="560"/>
        <w:spacing w:before="450" w:after="450" w:line="312" w:lineRule="auto"/>
      </w:pPr>
      <w:r>
        <w:rPr>
          <w:rFonts w:ascii="宋体" w:hAnsi="宋体" w:eastAsia="宋体" w:cs="宋体"/>
          <w:color w:val="000"/>
          <w:sz w:val="28"/>
          <w:szCs w:val="28"/>
        </w:rPr>
        <w:t xml:space="preserve">和安镇北莉小学</w:t>
      </w:r>
    </w:p>
    <w:p>
      <w:pPr>
        <w:ind w:left="0" w:right="0" w:firstLine="560"/>
        <w:spacing w:before="450" w:after="450" w:line="312" w:lineRule="auto"/>
      </w:pPr>
      <w:r>
        <w:rPr>
          <w:rFonts w:ascii="宋体" w:hAnsi="宋体" w:eastAsia="宋体" w:cs="宋体"/>
          <w:color w:val="000"/>
          <w:sz w:val="28"/>
          <w:szCs w:val="28"/>
        </w:rPr>
        <w:t xml:space="preserve">陈小继</w:t>
      </w:r>
    </w:p>
    <w:p>
      <w:pPr>
        <w:ind w:left="0" w:right="0" w:firstLine="560"/>
        <w:spacing w:before="450" w:after="450" w:line="312" w:lineRule="auto"/>
      </w:pPr>
      <w:r>
        <w:rPr>
          <w:rFonts w:ascii="宋体" w:hAnsi="宋体" w:eastAsia="宋体" w:cs="宋体"/>
          <w:color w:val="000"/>
          <w:sz w:val="28"/>
          <w:szCs w:val="28"/>
        </w:rPr>
        <w:t xml:space="preserve">2024年11月24日至11月28日自己有幸参加了由县教育局和进修学校组织的第二批小学校长到广州越秀区的为期一周的跟岗学习培训。我被安排到了农林下路小学，自知学习机会来之不易。五天来，学校把我当做他们其中的一员，严格要求；我也把农林下路小学当做自己的学校去努力学习，身临其境，亲眼目睹了该校一周紧张有序的教学工作。观看升国旗仪式，参与听课、评课和农林下路小学第三届学术节，参观校园文化建设、特色班教学、放学路队管理，与各管线行政领导座谈，和他们进行了深入的交流。并列席参加了该校每周例行校长领导班子会议。了解学习农林下路小学先进的教育教学管理、行政办公及政教管理工作经验。时间虽短，收获很多，感触很深，震撼很大。</w:t>
      </w:r>
    </w:p>
    <w:p>
      <w:pPr>
        <w:ind w:left="0" w:right="0" w:firstLine="560"/>
        <w:spacing w:before="450" w:after="450" w:line="312" w:lineRule="auto"/>
      </w:pPr>
      <w:r>
        <w:rPr>
          <w:rFonts w:ascii="宋体" w:hAnsi="宋体" w:eastAsia="宋体" w:cs="宋体"/>
          <w:color w:val="000"/>
          <w:sz w:val="28"/>
          <w:szCs w:val="28"/>
        </w:rPr>
        <w:t xml:space="preserve">一、农林下路小学印象</w:t>
      </w:r>
    </w:p>
    <w:p>
      <w:pPr>
        <w:ind w:left="0" w:right="0" w:firstLine="560"/>
        <w:spacing w:before="450" w:after="450" w:line="312" w:lineRule="auto"/>
      </w:pPr>
      <w:r>
        <w:rPr>
          <w:rFonts w:ascii="宋体" w:hAnsi="宋体" w:eastAsia="宋体" w:cs="宋体"/>
          <w:color w:val="000"/>
          <w:sz w:val="28"/>
          <w:szCs w:val="28"/>
        </w:rPr>
        <w:t xml:space="preserve">1、办学目标明确，办学理念科学。</w:t>
      </w:r>
    </w:p>
    <w:p>
      <w:pPr>
        <w:ind w:left="0" w:right="0" w:firstLine="560"/>
        <w:spacing w:before="450" w:after="450" w:line="312" w:lineRule="auto"/>
      </w:pPr>
      <w:r>
        <w:rPr>
          <w:rFonts w:ascii="宋体" w:hAnsi="宋体" w:eastAsia="宋体" w:cs="宋体"/>
          <w:color w:val="000"/>
          <w:sz w:val="28"/>
          <w:szCs w:val="28"/>
        </w:rPr>
        <w:t xml:space="preserve">该校一直以“享受成长，体验快乐”为办学理念，让全体师生在学校这个大家庭里一起享受成长，在学习与生活中体验成长的快乐。学校提出了“质量立校、特色强校、科研兴校”的发展战略。以素质教育为核心，进一步规范学校办学行为，深化课程与教学方法改革，切实减轻学生课业负担，推动各方优质教育资源的共享和有效利用，建立以人为本的管理机制，提高教师队伍的可持续发展机制，增强主动发展意识和可持续发展的能力，加强学校内涵建设，全面提高教育教学质量。近年来，学校把教育科研作为学校发展的第一推动力，形成学校独特办学风格，打造学校品牌的重要途径。随着信息化教育的不断发展，学校开展了具有特色的“项目学习”研究，积极探索学校教育教学模式的改革，形成以信息化为引领、以创新为核心的办学模式，促进教师专业发展，提高学校整体实力。</w:t>
      </w:r>
    </w:p>
    <w:p>
      <w:pPr>
        <w:ind w:left="0" w:right="0" w:firstLine="560"/>
        <w:spacing w:before="450" w:after="450" w:line="312" w:lineRule="auto"/>
      </w:pPr>
      <w:r>
        <w:rPr>
          <w:rFonts w:ascii="宋体" w:hAnsi="宋体" w:eastAsia="宋体" w:cs="宋体"/>
          <w:color w:val="000"/>
          <w:sz w:val="28"/>
          <w:szCs w:val="28"/>
        </w:rPr>
        <w:t xml:space="preserve">2、精细管理，措施优化，狠抓落实，务实高效。在为期一周的跟岗学习中，我对农林下路小学精细高效的管理深有体会。学校细化了教育教学常规管理、政教管理的各项制度和操作细则，每项内容都有具体的操作办法和考核细则，每项活动都有具体的安排部署，每项检查都有翔实的资料。学校注重过程管理，落实承包责任制。每天我都几次看到各级领导巡课、听课、督查学校各个班级的工作，对活动的行为进行详细记录,然后依照评价标准评定是否达标并予以公示,评价结果纳入教师绩效考评。</w:t>
      </w:r>
    </w:p>
    <w:p>
      <w:pPr>
        <w:ind w:left="0" w:right="0" w:firstLine="560"/>
        <w:spacing w:before="450" w:after="450" w:line="312" w:lineRule="auto"/>
      </w:pPr>
      <w:r>
        <w:rPr>
          <w:rFonts w:ascii="宋体" w:hAnsi="宋体" w:eastAsia="宋体" w:cs="宋体"/>
          <w:color w:val="000"/>
          <w:sz w:val="28"/>
          <w:szCs w:val="28"/>
        </w:rPr>
        <w:t xml:space="preserve">3、注重对学生的养成教育。</w:t>
      </w:r>
    </w:p>
    <w:p>
      <w:pPr>
        <w:ind w:left="0" w:right="0" w:firstLine="560"/>
        <w:spacing w:before="450" w:after="450" w:line="312" w:lineRule="auto"/>
      </w:pPr>
      <w:r>
        <w:rPr>
          <w:rFonts w:ascii="宋体" w:hAnsi="宋体" w:eastAsia="宋体" w:cs="宋体"/>
          <w:color w:val="000"/>
          <w:sz w:val="28"/>
          <w:szCs w:val="28"/>
        </w:rPr>
        <w:t xml:space="preserve">教育就是培养学生良好习惯。农林下路小学的养成教育以 “新三好教育”（在家庭做善良孝顺的好孩子，在学校做文明礼仪的好学生，在社会做诚实守信的好公民)为载体,学校细化养成教育目标，养成教育系统、具体、明确、可操作。对学生每天从早到晚的养成目标作了具体要求；让学生无论在家，还是在校、在社会都有践行标准来评价，逐步形成良好行为习惯，达到养成教育目的。</w:t>
      </w:r>
    </w:p>
    <w:p>
      <w:pPr>
        <w:ind w:left="0" w:right="0" w:firstLine="560"/>
        <w:spacing w:before="450" w:after="450" w:line="312" w:lineRule="auto"/>
      </w:pPr>
      <w:r>
        <w:rPr>
          <w:rFonts w:ascii="宋体" w:hAnsi="宋体" w:eastAsia="宋体" w:cs="宋体"/>
          <w:color w:val="000"/>
          <w:sz w:val="28"/>
          <w:szCs w:val="28"/>
        </w:rPr>
        <w:t xml:space="preserve">4、校园文化形成体系，达到文化育人目的。农林下路小学校园文化建设非常浓厚，他们的校园虽然窄小，但进入农林下路小学就好比进入了一个文化游览胜地，引人的文化让你目不暇接，到农林下路小学参观校园文化后，会给人一种博览群书的感觉。它多而不乱，大体可归为精神文化、环境文化、行为文化和制度文化，已基本形成一个文化育人体系。它使学校的办学目标、办学理念、校风、教风、学风，师生规范等深入人心，内化成了师生的自觉行动，达到了文化育人的目的。</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1、细化制度，规范管理，狠抓落实，力争高效。</w:t>
      </w:r>
    </w:p>
    <w:p>
      <w:pPr>
        <w:ind w:left="0" w:right="0" w:firstLine="560"/>
        <w:spacing w:before="450" w:after="450" w:line="312" w:lineRule="auto"/>
      </w:pPr>
      <w:r>
        <w:rPr>
          <w:rFonts w:ascii="宋体" w:hAnsi="宋体" w:eastAsia="宋体" w:cs="宋体"/>
          <w:color w:val="000"/>
          <w:sz w:val="28"/>
          <w:szCs w:val="28"/>
        </w:rPr>
        <w:t xml:space="preserve">结合我校实际，进一步细化学校各项管理规章制度，增强可操作性，逐步由经验型、粗放型向规范化、精细化管理转变。完善学校量化考核方案，教师平时教学工作实行量化考核管理，从师德、考勤、教学常规、环境卫生、学生安全等方面表现情况进行记录，给予评价，一周一公示，一月一汇总，评价结果纳入教师绩效考评。</w:t>
      </w:r>
    </w:p>
    <w:p>
      <w:pPr>
        <w:ind w:left="0" w:right="0" w:firstLine="560"/>
        <w:spacing w:before="450" w:after="450" w:line="312" w:lineRule="auto"/>
      </w:pPr>
      <w:r>
        <w:rPr>
          <w:rFonts w:ascii="宋体" w:hAnsi="宋体" w:eastAsia="宋体" w:cs="宋体"/>
          <w:color w:val="000"/>
          <w:sz w:val="28"/>
          <w:szCs w:val="28"/>
        </w:rPr>
        <w:t xml:space="preserve">2、加强教研，以教研促质量。</w:t>
      </w:r>
    </w:p>
    <w:p>
      <w:pPr>
        <w:ind w:left="0" w:right="0" w:firstLine="560"/>
        <w:spacing w:before="450" w:after="450" w:line="312" w:lineRule="auto"/>
      </w:pPr>
      <w:r>
        <w:rPr>
          <w:rFonts w:ascii="宋体" w:hAnsi="宋体" w:eastAsia="宋体" w:cs="宋体"/>
          <w:color w:val="000"/>
          <w:sz w:val="28"/>
          <w:szCs w:val="28"/>
        </w:rPr>
        <w:t xml:space="preserve">坚持每周开展一次专题教研活动，每月进行一轮高效课堂赛课活动。将“先学后教，精练达标”教学模式成为具有适合我校特色的高效课堂模式，力争高效课堂常态化，全面提高教师的教育教学技能，实现教育教学质量的进一步提高。</w:t>
      </w:r>
    </w:p>
    <w:p>
      <w:pPr>
        <w:ind w:left="0" w:right="0" w:firstLine="560"/>
        <w:spacing w:before="450" w:after="450" w:line="312" w:lineRule="auto"/>
      </w:pPr>
      <w:r>
        <w:rPr>
          <w:rFonts w:ascii="宋体" w:hAnsi="宋体" w:eastAsia="宋体" w:cs="宋体"/>
          <w:color w:val="000"/>
          <w:sz w:val="28"/>
          <w:szCs w:val="28"/>
        </w:rPr>
        <w:t xml:space="preserve">3、家校合一，开展养成教育“双好”评价活动。</w:t>
      </w:r>
    </w:p>
    <w:p>
      <w:pPr>
        <w:ind w:left="0" w:right="0" w:firstLine="560"/>
        <w:spacing w:before="450" w:after="450" w:line="312" w:lineRule="auto"/>
      </w:pPr>
      <w:r>
        <w:rPr>
          <w:rFonts w:ascii="宋体" w:hAnsi="宋体" w:eastAsia="宋体" w:cs="宋体"/>
          <w:color w:val="000"/>
          <w:sz w:val="28"/>
          <w:szCs w:val="28"/>
        </w:rPr>
        <w:t xml:space="preserve">良好的习惯使人终生受益。学校以培养学生良好行为习惯为目标，开展“双好”评价活动,（在校做个好学生，在家做个好孩子，）孩子的行为习惯，学校表现由班主任进行评价，家庭表现由家长进行评价，学校、家庭共同携起手来，及时给孩子鼓励、引导和教育。从而使好习惯、早养成，一切为了孩子美好的明天。</w:t>
      </w:r>
    </w:p>
    <w:p>
      <w:pPr>
        <w:ind w:left="0" w:right="0" w:firstLine="560"/>
        <w:spacing w:before="450" w:after="450" w:line="312" w:lineRule="auto"/>
      </w:pPr>
      <w:r>
        <w:rPr>
          <w:rFonts w:ascii="宋体" w:hAnsi="宋体" w:eastAsia="宋体" w:cs="宋体"/>
          <w:color w:val="000"/>
          <w:sz w:val="28"/>
          <w:szCs w:val="28"/>
        </w:rPr>
        <w:t xml:space="preserve">通过这次跟岗学习，让我学到了很多书本上没有的知识和经验，让我掌握了许多先进的管理理念与方法，让我结识了一批良师益友，这让我对今后的管理工作充满了信心。我会把在这次跟岗学习中学到的教育理念、管理方法、教学技能运用在工作中，为农村的教育事业添砖加瓦，奋斗不息！我坚信只要有信心，有决心，敢于创新，坚持不懈，一定把学校的管理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第五篇：跟岗培训研修报告</w:t>
      </w:r>
    </w:p>
    <w:p>
      <w:pPr>
        <w:ind w:left="0" w:right="0" w:firstLine="560"/>
        <w:spacing w:before="450" w:after="450" w:line="312" w:lineRule="auto"/>
      </w:pPr>
      <w:r>
        <w:rPr>
          <w:rFonts w:ascii="宋体" w:hAnsi="宋体" w:eastAsia="宋体" w:cs="宋体"/>
          <w:color w:val="000"/>
          <w:sz w:val="28"/>
          <w:szCs w:val="28"/>
        </w:rPr>
        <w:t xml:space="preserve">跟岗培训研修报告 高庙王镇联校：谢玉生</w:t>
      </w:r>
    </w:p>
    <w:p>
      <w:pPr>
        <w:ind w:left="0" w:right="0" w:firstLine="560"/>
        <w:spacing w:before="450" w:after="450" w:line="312" w:lineRule="auto"/>
      </w:pPr>
      <w:r>
        <w:rPr>
          <w:rFonts w:ascii="宋体" w:hAnsi="宋体" w:eastAsia="宋体" w:cs="宋体"/>
          <w:color w:val="000"/>
          <w:sz w:val="28"/>
          <w:szCs w:val="28"/>
        </w:rPr>
        <w:t xml:space="preserve">有幸成为2024年聊城市教育局组织的乡村小学教学管理团队跟岗培训班的一员，并在11月6日-12.8日这10天的时间三次走进了临清逸夫实验小学这所名校，学习了先进的管理方法和管理理念，让我受益匪浅。现将跟岗学习的情况简单总结如下：</w:t>
      </w:r>
    </w:p>
    <w:p>
      <w:pPr>
        <w:ind w:left="0" w:right="0" w:firstLine="560"/>
        <w:spacing w:before="450" w:after="450" w:line="312" w:lineRule="auto"/>
      </w:pPr>
      <w:r>
        <w:rPr>
          <w:rFonts w:ascii="宋体" w:hAnsi="宋体" w:eastAsia="宋体" w:cs="宋体"/>
          <w:color w:val="000"/>
          <w:sz w:val="28"/>
          <w:szCs w:val="28"/>
        </w:rPr>
        <w:t xml:space="preserve">1、有思想的校长办出有文化的学校</w:t>
      </w:r>
    </w:p>
    <w:p>
      <w:pPr>
        <w:ind w:left="0" w:right="0" w:firstLine="560"/>
        <w:spacing w:before="450" w:after="450" w:line="312" w:lineRule="auto"/>
      </w:pPr>
      <w:r>
        <w:rPr>
          <w:rFonts w:ascii="宋体" w:hAnsi="宋体" w:eastAsia="宋体" w:cs="宋体"/>
          <w:color w:val="000"/>
          <w:sz w:val="28"/>
          <w:szCs w:val="28"/>
        </w:rPr>
        <w:t xml:space="preserve">培训期间我们参观考察了两所学校。一所是逸夫实验小学本部，一所是是南部校区，这两所学校都凸显一个规律，那就是，校长先进的教育理念和个性的办学思想，大胆创新的管理实践，促进了学校特色文化的形成和办学层次的提升。</w:t>
      </w:r>
    </w:p>
    <w:p>
      <w:pPr>
        <w:ind w:left="0" w:right="0" w:firstLine="560"/>
        <w:spacing w:before="450" w:after="450" w:line="312" w:lineRule="auto"/>
      </w:pPr>
      <w:r>
        <w:rPr>
          <w:rFonts w:ascii="宋体" w:hAnsi="宋体" w:eastAsia="宋体" w:cs="宋体"/>
          <w:color w:val="000"/>
          <w:sz w:val="28"/>
          <w:szCs w:val="28"/>
        </w:rPr>
        <w:t xml:space="preserve">逸夫实验小学以先进的办学理念、凸显的办学特色和优秀的教育教学质量闻名于全市，注重内涵建设，学校无论是外显还是内隐的文化因素，都无不凸现出教育特色。学校充分挖掘教育资源，各班开展课内课外海读，丰富了学生的识字量，提高了学生的文化素养。特色鲜明的德育教育。使学生养成了良好的品格。定位写字法教学给学生提高书写水平。这些都是值得我校学习的典范。</w:t>
      </w:r>
    </w:p>
    <w:p>
      <w:pPr>
        <w:ind w:left="0" w:right="0" w:firstLine="560"/>
        <w:spacing w:before="450" w:after="450" w:line="312" w:lineRule="auto"/>
      </w:pPr>
      <w:r>
        <w:rPr>
          <w:rFonts w:ascii="宋体" w:hAnsi="宋体" w:eastAsia="宋体" w:cs="宋体"/>
          <w:color w:val="000"/>
          <w:sz w:val="28"/>
          <w:szCs w:val="28"/>
        </w:rPr>
        <w:t xml:space="preserve">2、学校管理规范严格</w:t>
      </w:r>
    </w:p>
    <w:p>
      <w:pPr>
        <w:ind w:left="0" w:right="0" w:firstLine="560"/>
        <w:spacing w:before="450" w:after="450" w:line="312" w:lineRule="auto"/>
      </w:pPr>
      <w:r>
        <w:rPr>
          <w:rFonts w:ascii="宋体" w:hAnsi="宋体" w:eastAsia="宋体" w:cs="宋体"/>
          <w:color w:val="000"/>
          <w:sz w:val="28"/>
          <w:szCs w:val="28"/>
        </w:rPr>
        <w:t xml:space="preserve">学校都建立了科学完善的管理制度。从行政事务，到教育教学；从教师考勤，到教学常规；从班级评比，到学生日常规范，方方面面，角角落落，都有制度，都有规矩。</w:t>
      </w:r>
    </w:p>
    <w:p>
      <w:pPr>
        <w:ind w:left="0" w:right="0" w:firstLine="560"/>
        <w:spacing w:before="450" w:after="450" w:line="312" w:lineRule="auto"/>
      </w:pPr>
      <w:r>
        <w:rPr>
          <w:rFonts w:ascii="宋体" w:hAnsi="宋体" w:eastAsia="宋体" w:cs="宋体"/>
          <w:color w:val="000"/>
          <w:sz w:val="28"/>
          <w:szCs w:val="28"/>
        </w:rPr>
        <w:t xml:space="preserve">3、重视教师专业发展</w:t>
      </w:r>
    </w:p>
    <w:p>
      <w:pPr>
        <w:ind w:left="0" w:right="0" w:firstLine="560"/>
        <w:spacing w:before="450" w:after="450" w:line="312" w:lineRule="auto"/>
      </w:pPr>
      <w:r>
        <w:rPr>
          <w:rFonts w:ascii="宋体" w:hAnsi="宋体" w:eastAsia="宋体" w:cs="宋体"/>
          <w:color w:val="000"/>
          <w:sz w:val="28"/>
          <w:szCs w:val="28"/>
        </w:rPr>
        <w:t xml:space="preserve">跟岗学校的校长都很重视促进教师发展，并把它作为自己最重要的管理工作，作为办学的着力点。校长的经验是：构建和谐的校园文化氛围，促进教师发展。搭建教师专业化发展平台，鼓励教师自我发展。建立教师终身学习新体系，引领教师发展。构建科学合理的教师评价体系，激励教师发展。</w:t>
      </w:r>
    </w:p>
    <w:p>
      <w:pPr>
        <w:ind w:left="0" w:right="0" w:firstLine="560"/>
        <w:spacing w:before="450" w:after="450" w:line="312" w:lineRule="auto"/>
      </w:pPr>
      <w:r>
        <w:rPr>
          <w:rFonts w:ascii="宋体" w:hAnsi="宋体" w:eastAsia="宋体" w:cs="宋体"/>
          <w:color w:val="000"/>
          <w:sz w:val="28"/>
          <w:szCs w:val="28"/>
        </w:rPr>
        <w:t xml:space="preserve">总之，通过本次跟岗学习提高了认识，明确了职责，一个好校长是成就一所好学校的关键，以人为本，转变观念，锐意创新，开拓进取是新形式下对校长及教师的新要求。我继续精诚团结，同舟共济，加强内部管理，发挥自身优势，与时俱进，立足质量求生存，特色谋发展的办学思想。我坚信只要有信心，有决心，敢于创新，坚持不懈，农村学校的教育事业一样有着辉煌的明天。2024、12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2025-05-03T06:12:33+08:00</dcterms:created>
  <dcterms:modified xsi:type="dcterms:W3CDTF">2025-05-03T06:12:33+08:00</dcterms:modified>
</cp:coreProperties>
</file>

<file path=docProps/custom.xml><?xml version="1.0" encoding="utf-8"?>
<Properties xmlns="http://schemas.openxmlformats.org/officeDocument/2006/custom-properties" xmlns:vt="http://schemas.openxmlformats.org/officeDocument/2006/docPropsVTypes"/>
</file>